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84A72F" w14:textId="77E99411" w:rsidR="003A70A0" w:rsidRDefault="00727946">
      <w:r>
        <w:rPr>
          <w:noProof/>
        </w:rPr>
        <mc:AlternateContent>
          <mc:Choice Requires="wpg">
            <w:drawing>
              <wp:anchor distT="0" distB="0" distL="114300" distR="114300" simplePos="0" relativeHeight="251659264" behindDoc="1" locked="0" layoutInCell="1" allowOverlap="1" wp14:anchorId="56E2486F" wp14:editId="0E1C93D8">
                <wp:simplePos x="0" y="0"/>
                <wp:positionH relativeFrom="margin">
                  <wp:align>left</wp:align>
                </wp:positionH>
                <wp:positionV relativeFrom="paragraph">
                  <wp:posOffset>212432</wp:posOffset>
                </wp:positionV>
                <wp:extent cx="9906000" cy="704850"/>
                <wp:effectExtent l="0" t="0" r="19050" b="19050"/>
                <wp:wrapNone/>
                <wp:docPr id="58" name="Group 1"/>
                <wp:cNvGraphicFramePr/>
                <a:graphic xmlns:a="http://schemas.openxmlformats.org/drawingml/2006/main">
                  <a:graphicData uri="http://schemas.microsoft.com/office/word/2010/wordprocessingGroup">
                    <wpg:wgp>
                      <wpg:cNvGrpSpPr/>
                      <wpg:grpSpPr>
                        <a:xfrm>
                          <a:off x="0" y="0"/>
                          <a:ext cx="9906000" cy="704850"/>
                          <a:chOff x="0" y="-28575"/>
                          <a:chExt cx="3277931" cy="237541"/>
                        </a:xfrm>
                      </wpg:grpSpPr>
                      <wps:wsp>
                        <wps:cNvPr id="1912242621" name="Freeform 59"/>
                        <wps:cNvSpPr/>
                        <wps:spPr>
                          <a:xfrm>
                            <a:off x="0" y="0"/>
                            <a:ext cx="3277931" cy="208966"/>
                          </a:xfrm>
                          <a:custGeom>
                            <a:avLst/>
                            <a:gdLst/>
                            <a:ahLst/>
                            <a:cxnLst/>
                            <a:rect l="l" t="t" r="r" b="b"/>
                            <a:pathLst>
                              <a:path w="3277931" h="208966">
                                <a:moveTo>
                                  <a:pt x="0" y="0"/>
                                </a:moveTo>
                                <a:lnTo>
                                  <a:pt x="3277931" y="0"/>
                                </a:lnTo>
                                <a:lnTo>
                                  <a:pt x="3277931" y="208966"/>
                                </a:lnTo>
                                <a:lnTo>
                                  <a:pt x="0" y="208966"/>
                                </a:lnTo>
                                <a:close/>
                              </a:path>
                            </a:pathLst>
                          </a:custGeom>
                          <a:solidFill>
                            <a:srgbClr val="04547E"/>
                          </a:solidFill>
                          <a:ln w="9525" cap="sq">
                            <a:solidFill>
                              <a:srgbClr val="000000"/>
                            </a:solidFill>
                            <a:prstDash val="sysDot"/>
                            <a:miter/>
                          </a:ln>
                        </wps:spPr>
                        <wps:bodyPr/>
                      </wps:wsp>
                      <wps:wsp>
                        <wps:cNvPr id="637016984" name="TextBox 60"/>
                        <wps:cNvSpPr txBox="1"/>
                        <wps:spPr>
                          <a:xfrm>
                            <a:off x="0" y="-28575"/>
                            <a:ext cx="3277931" cy="237541"/>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7091B805" id="Group 1" o:spid="_x0000_s1026" style="position:absolute;margin-left:0;margin-top:16.75pt;width:780pt;height:55.5pt;z-index:-251657216;mso-position-horizontal:left;mso-position-horizontal-relative:margin;mso-width-relative:margin;mso-height-relative:margin" coordorigin=",-285" coordsize="32779,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2w6AIAADYHAAAOAAAAZHJzL2Uyb0RvYy54bWy0VW1vmzAQ/j5p/8HiewshgQRUUmnNWk2a&#10;tkrtfoBjzItksGe7Ifn3O9sxga6Tpk77An55fL577rnzze2xY+hApWp5XwSL6yhAtCe8bPu6CH48&#10;319tAqQ07kvMeE+L4ERVcLv9+OFmEDmNecNZSSUCI73KB1EEjdYiD0NFGtphdc0F7WGz4rLDGqay&#10;DkuJB7DesTCOojQcuCyF5IQqBas7txlsrf2qokR/rypFNWJFAL5p+5X2uzffcHuD81pi0bTk7AZ+&#10;hxcdbnu4dDS1wxqjF9n+ZqprieSKV/qa8C7kVdUSamOAaBbRq2geJH8RNpY6H2ox0gTUvuLp3WbJ&#10;t8ODFE/iUQITg6iBCzszsRwr2Zk/eImOlrLTSBk9akRgMcuiNIqAWQJ762i1Sc6ckgaIvxy7ijfJ&#10;OnF0k+bz+fQyXq+z5cKdjpfrZLUwkNDfHc48GgRoRF1oUP9Gw1ODBbXsqhxoeJSoLUHC2SKOV3Ea&#10;g1c97kCy95JSI0CUZMY54wXAR8pUroC9v+VrHnG0ydJ0FjHOyYvSD5Rb5vHhq9JOoqUf4caPyLH3&#10;QwlCNxJnVuI6QCBxGSCQ+N5xLrA254ybZoiGIhhdaYogdp6Y7Y4f6DO3QH3Jn80q5OWyy/opajTm&#10;JQJYj/B/Ye1NkedrXco9zP8dHKQFJt8EEsYVdWdNTFY3Y5xw/5RJxVlb3reMmcCUrPd3TKIDNl1h&#10;lazWn89JmMFYb2jKkjgBgWJoTuqnrfEZaG4LSgGKwfk0gwmp9A6rxt2pTmrHtctM12oqPQMQg9GX&#10;U5QZ7Xl5srVp10H9ToD/vQzS5TpapNlm5avgGSr+Ez+i1IY3KQKkj7AOhWPCuTjvS/hV+5j2Ad9D&#10;RkWYHvJGFwDJAnumJpAZgLJB7TYTvj4g2R7yBwYR+9JDv0iijWlWejqR08l+OpGa3XH3cOCeNByK&#10;imhp02sCtdmwLQqas1Xf+SEx3X86tz5dnrvtLwAAAP//AwBQSwMEFAAGAAgAAAAhAIhsS6HfAAAA&#10;CAEAAA8AAABkcnMvZG93bnJldi54bWxMj0FrwkAQhe+F/odlhN7qJo2RErMRkbYnKVQLpbcxOybB&#10;7GzIrkn8911P9TYz7/Hme/l6Mq0YqHeNZQXxPAJBXFrdcKXg+/D+/ArCeWSNrWVScCUH6+LxIcdM&#10;25G/aNj7SoQQdhkqqL3vMildWZNBN7cdcdBOtjfow9pXUvc4hnDTypcoWkqDDYcPNXa0rak87y9G&#10;wceI4yaJ34bd+bS9/h7Sz59dTEo9zabNCoSnyf+b4YYf0KEITEd7Ye1EqyAU8QqSJAVxU9NlFC7H&#10;MC0WKcgil/cFij8AAAD//wMAUEsBAi0AFAAGAAgAAAAhALaDOJL+AAAA4QEAABMAAAAAAAAAAAAA&#10;AAAAAAAAAFtDb250ZW50X1R5cGVzXS54bWxQSwECLQAUAAYACAAAACEAOP0h/9YAAACUAQAACwAA&#10;AAAAAAAAAAAAAAAvAQAAX3JlbHMvLnJlbHNQSwECLQAUAAYACAAAACEAoNkNsOgCAAA2BwAADgAA&#10;AAAAAAAAAAAAAAAuAgAAZHJzL2Uyb0RvYy54bWxQSwECLQAUAAYACAAAACEAiGxLod8AAAAIAQAA&#10;DwAAAAAAAAAAAAAAAABCBQAAZHJzL2Rvd25yZXYueG1sUEsFBgAAAAAEAAQA8wAAAE4GAAAAAA==&#10;">
                <v:shape id="Freeform 59" o:spid="_x0000_s1027" style="position:absolute;width:32779;height:2089;visibility:visible;mso-wrap-style:square;v-text-anchor:top" coordsize="3277931,20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auyQAAAOMAAAAPAAAAZHJzL2Rvd25yZXYueG1sRE9fS8Mw&#10;EH8X9h3CCb7IljSUMuuyMYSp+CC4yXy9Nbe22FxqE7fu2xtB8PF+/2+xGl0nTjSE1rOBbKZAEFfe&#10;tlwbeN9tpnMQISJb7DyTgQsFWC0nVwssrT/zG522sRYphEOJBpoY+1LKUDXkMMx8T5y4ox8cxnQO&#10;tbQDnlO466RWqpAOW04NDfb00FD1uf12BvKv/cvh9vI05sdHtXk9SC4q9WHMzfW4vgcRaYz/4j/3&#10;s03z7zKtc13oDH5/SgDI5Q8AAAD//wMAUEsBAi0AFAAGAAgAAAAhANvh9svuAAAAhQEAABMAAAAA&#10;AAAAAAAAAAAAAAAAAFtDb250ZW50X1R5cGVzXS54bWxQSwECLQAUAAYACAAAACEAWvQsW78AAAAV&#10;AQAACwAAAAAAAAAAAAAAAAAfAQAAX3JlbHMvLnJlbHNQSwECLQAUAAYACAAAACEADZ1mrskAAADj&#10;AAAADwAAAAAAAAAAAAAAAAAHAgAAZHJzL2Rvd25yZXYueG1sUEsFBgAAAAADAAMAtwAAAP0CAAAA&#10;AA==&#10;" path="m,l3277931,r,208966l,208966,,xe" fillcolor="#04547e">
                  <v:stroke dashstyle="1 1" joinstyle="miter" endcap="square"/>
                  <v:path arrowok="t"/>
                </v:shape>
                <v:shapetype id="_x0000_t202" coordsize="21600,21600" o:spt="202" path="m,l,21600r21600,l21600,xe">
                  <v:stroke joinstyle="miter"/>
                  <v:path gradientshapeok="t" o:connecttype="rect"/>
                </v:shapetype>
                <v:shape id="TextBox 60" o:spid="_x0000_s1028" type="#_x0000_t202" style="position:absolute;top:-285;width:32779;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ehywAAAOIAAAAPAAAAZHJzL2Rvd25yZXYueG1sRI9Pa8JA&#10;FMTvhX6H5Qm9FN2YlhijqxRL0YMI/rl4e2SfSTD7NmRX3X77bqHQ4zAzv2Hmy2BacafeNZYVjEcJ&#10;COLS6oYrBafj1zAH4TyyxtYyKfgmB8vF89McC20fvKf7wVciQtgVqKD2viukdGVNBt3IdsTRu9je&#10;oI+yr6Tu8RHhppVpkmTSYMNxocaOVjWV18PNKMB1GngdbpPP7eqU69dNujuXRqmXQfiYgfAU/H/4&#10;r73RCrK3STLOpvk7/F6Kd0AufgAAAP//AwBQSwECLQAUAAYACAAAACEA2+H2y+4AAACFAQAAEwAA&#10;AAAAAAAAAAAAAAAAAAAAW0NvbnRlbnRfVHlwZXNdLnhtbFBLAQItABQABgAIAAAAIQBa9CxbvwAA&#10;ABUBAAALAAAAAAAAAAAAAAAAAB8BAABfcmVscy8ucmVsc1BLAQItABQABgAIAAAAIQCLZxehywAA&#10;AOIAAAAPAAAAAAAAAAAAAAAAAAcCAABkcnMvZG93bnJldi54bWxQSwUGAAAAAAMAAwC3AAAA/wIA&#10;AAAA&#10;" filled="f" stroked="f">
                  <v:textbox inset="4pt,4pt,4pt,4pt"/>
                </v:shape>
                <w10:wrap anchorx="margin"/>
              </v:group>
            </w:pict>
          </mc:Fallback>
        </mc:AlternateContent>
      </w:r>
    </w:p>
    <w:tbl>
      <w:tblPr>
        <w:tblStyle w:val="TableGrid"/>
        <w:tblW w:w="15588" w:type="dxa"/>
        <w:tblLook w:val="04A0" w:firstRow="1" w:lastRow="0" w:firstColumn="1" w:lastColumn="0" w:noHBand="0" w:noVBand="1"/>
      </w:tblPr>
      <w:tblGrid>
        <w:gridCol w:w="1696"/>
        <w:gridCol w:w="1944"/>
        <w:gridCol w:w="1974"/>
        <w:gridCol w:w="1978"/>
        <w:gridCol w:w="2090"/>
        <w:gridCol w:w="1907"/>
        <w:gridCol w:w="1900"/>
        <w:gridCol w:w="2099"/>
      </w:tblGrid>
      <w:tr w:rsidR="00727946" w:rsidRPr="00727946" w14:paraId="3895859C" w14:textId="77777777" w:rsidTr="00F11A03">
        <w:tc>
          <w:tcPr>
            <w:tcW w:w="1696" w:type="dxa"/>
          </w:tcPr>
          <w:p w14:paraId="740C3EA8" w14:textId="01728CAF" w:rsidR="00594710" w:rsidRPr="000B57DF" w:rsidRDefault="00A231FC" w:rsidP="00594710">
            <w:pPr>
              <w:jc w:val="center"/>
              <w:rPr>
                <w:b/>
                <w:bCs/>
                <w:color w:val="FFFFFF" w:themeColor="background1"/>
                <w:sz w:val="28"/>
                <w:szCs w:val="28"/>
              </w:rPr>
            </w:pPr>
            <w:r w:rsidRPr="000B57DF">
              <w:rPr>
                <w:noProof/>
                <w:sz w:val="28"/>
                <w:szCs w:val="28"/>
              </w:rPr>
              <mc:AlternateContent>
                <mc:Choice Requires="wpg">
                  <w:drawing>
                    <wp:anchor distT="0" distB="0" distL="114300" distR="114300" simplePos="0" relativeHeight="251661312" behindDoc="1" locked="0" layoutInCell="1" allowOverlap="1" wp14:anchorId="488F2CCC" wp14:editId="058BD838">
                      <wp:simplePos x="0" y="0"/>
                      <wp:positionH relativeFrom="column">
                        <wp:posOffset>-71755</wp:posOffset>
                      </wp:positionH>
                      <wp:positionV relativeFrom="paragraph">
                        <wp:posOffset>589279</wp:posOffset>
                      </wp:positionV>
                      <wp:extent cx="9900138" cy="596903"/>
                      <wp:effectExtent l="0" t="0" r="25400" b="12700"/>
                      <wp:wrapNone/>
                      <wp:docPr id="32" name="Group 1"/>
                      <wp:cNvGraphicFramePr/>
                      <a:graphic xmlns:a="http://schemas.openxmlformats.org/drawingml/2006/main">
                        <a:graphicData uri="http://schemas.microsoft.com/office/word/2010/wordprocessingGroup">
                          <wpg:wgp>
                            <wpg:cNvGrpSpPr/>
                            <wpg:grpSpPr>
                              <a:xfrm>
                                <a:off x="0" y="0"/>
                                <a:ext cx="9900138" cy="596903"/>
                                <a:chOff x="0" y="-28575"/>
                                <a:chExt cx="3277931" cy="237541"/>
                              </a:xfrm>
                            </wpg:grpSpPr>
                            <wps:wsp>
                              <wps:cNvPr id="1811300402" name="Freeform 33"/>
                              <wps:cNvSpPr/>
                              <wps:spPr>
                                <a:xfrm>
                                  <a:off x="0" y="0"/>
                                  <a:ext cx="3277931" cy="208966"/>
                                </a:xfrm>
                                <a:custGeom>
                                  <a:avLst/>
                                  <a:gdLst/>
                                  <a:ahLst/>
                                  <a:cxnLst/>
                                  <a:rect l="l" t="t" r="r" b="b"/>
                                  <a:pathLst>
                                    <a:path w="3277931" h="208966">
                                      <a:moveTo>
                                        <a:pt x="0" y="0"/>
                                      </a:moveTo>
                                      <a:lnTo>
                                        <a:pt x="3277931" y="0"/>
                                      </a:lnTo>
                                      <a:lnTo>
                                        <a:pt x="3277931" y="208966"/>
                                      </a:lnTo>
                                      <a:lnTo>
                                        <a:pt x="0" y="208966"/>
                                      </a:lnTo>
                                      <a:close/>
                                    </a:path>
                                  </a:pathLst>
                                </a:custGeom>
                                <a:gradFill rotWithShape="1">
                                  <a:gsLst>
                                    <a:gs pos="0">
                                      <a:srgbClr val="02D4B2">
                                        <a:alpha val="100000"/>
                                      </a:srgbClr>
                                    </a:gs>
                                    <a:gs pos="50000">
                                      <a:srgbClr val="06A0A2">
                                        <a:alpha val="100000"/>
                                      </a:srgbClr>
                                    </a:gs>
                                    <a:gs pos="100000">
                                      <a:srgbClr val="008693">
                                        <a:alpha val="100000"/>
                                      </a:srgbClr>
                                    </a:gs>
                                  </a:gsLst>
                                  <a:lin ang="5400000"/>
                                </a:gradFill>
                                <a:ln w="9525" cap="sq">
                                  <a:solidFill>
                                    <a:srgbClr val="000000"/>
                                  </a:solidFill>
                                  <a:prstDash val="sysDot"/>
                                  <a:miter/>
                                </a:ln>
                              </wps:spPr>
                              <wps:bodyPr/>
                            </wps:wsp>
                            <wps:wsp>
                              <wps:cNvPr id="13137405" name="TextBox 34"/>
                              <wps:cNvSpPr txBox="1"/>
                              <wps:spPr>
                                <a:xfrm>
                                  <a:off x="0" y="-28575"/>
                                  <a:ext cx="3277931" cy="237541"/>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46D2BADC" id="Group 1" o:spid="_x0000_s1026" style="position:absolute;margin-left:-5.65pt;margin-top:46.4pt;width:779.55pt;height:47pt;z-index:-251655168;mso-width-relative:margin;mso-height-relative:margin" coordorigin=",-285" coordsize="32779,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9tMQMAAE0IAAAOAAAAZHJzL2Uyb0RvYy54bWy8Vl1vmzAUfZ+0/2Dx3mIgJCFqUrXLWk2a&#10;tkrttGfHmA/JYM92Q/rvd20DIW03bZ20PIA/rq/vPffcQy4uDw1He6Z0Ldp1EJ3jALGWirxuy3Xw&#10;7eHmbBkgbUibEy5atg6emA4uN+/fXXRyxWJRCZ4zhcBJq1edXAeVMXIVhppWrCH6XEjWwmYhVEMM&#10;TFUZ5op04L3hYYzxPOyEyqUSlGkNq1u/GWyc/6Jg1HwtCs0M4usAYjPuqdxzZ5/h5oKsSkVkVdM+&#10;DPKGKBpSt3Dp6GpLDEGPqn7hqqmpEloU5pyKJhRFUVPmcoBsIvwsm1slHqXLpVx1pRxhAmif4fRm&#10;t/TL/lbJe3mnAIlOloCFm9lcDoVq7BuiRAcH2dMIGTsYRGExyzCOEigyhb00m2c48ZjSCoA/HjuL&#10;l+kiHbY+9qeTeLHIksifjpNFOousSTjcHZ5E1EngiD7CoP8NhvuKSObQ1SuA4U6hOgcKL6MowXiG&#10;4wC1pAHK3ijGLAFR4lKzUYD5CJleaUDvT/E6zRgvs/n8JGOyoo/a3DLhkCf7z9p4iubDiFTDiB7a&#10;YaiA6Jbi3FHcBAgorgIEFN95zCUx9pwN0w5Rtw7GUKp1EPtI7HYj9uxBOENzrJ/rFKjLcZe3U6vR&#10;2UARsB0shrd0/qaW/bW+5IPZ8Pbm0LTg8lVDyoVm/qzNyfFmzBPunyIJLZ7f1JwjJcz32lSu+FBt&#10;37S6h6bUSAqgFXbLWpW7D1yhPbHiEW9n17FbJ1xWxK9G2P76Cvb2Lo5SWwQHf6mzsiunPudX+Oqt&#10;PvurXzrFy3mW/FWggFU5QMDrFhEr3ulsmtuAn72Ot5Y+WRqn0LgERFv/8HgJXjuQX4lpCtPUTCpt&#10;tkRXHk79pLfCeMY2tWFqYAZgavvOd5od7UT+5DTLrYMqWPX6H/KQRMlihiFzLw4PIITX4oCSmY16&#10;og3IHGDdMqxf/61KTOVxkNaxUay0viKO0MkAnpUKZAfQ8CACvu69bEBdB5NfAIj4pxb4nuIlsBiZ&#10;6URNJ7vpRBn+QfjvKWlpJUBrqFE2z2MxnHLDN8s3g/++2o/idO7sj/8CNj8BAAD//wMAUEsDBBQA&#10;BgAIAAAAIQBGBu3n4QAAAAsBAAAPAAAAZHJzL2Rvd25yZXYueG1sTI9BT8JAEIXvJv6HzZh4g+2C&#10;YK3dEkLUEyERTIy3oR3ahu5u013a8u8dTnp7L/PlzXvpajSN6KnztbMa1DQCQTZ3RW1LDV+H90kM&#10;wge0BTbOkoYreVhl93cpJoUb7Cf1+1AKDrE+QQ1VCG0ipc8rMuinriXLt5PrDAa2XSmLDgcON42c&#10;RdFSGqwtf6iwpU1F+Xl/MRo+BhzWc/XWb8+nzfXnsNh9bxVp/fgwrl9BBBrDHwy3+lwdMu50dBdb&#10;eNFomCg1Z1TDy4wn3IDF0zOrI6t4GYPMUvl/Q/YLAAD//wMAUEsBAi0AFAAGAAgAAAAhALaDOJL+&#10;AAAA4QEAABMAAAAAAAAAAAAAAAAAAAAAAFtDb250ZW50X1R5cGVzXS54bWxQSwECLQAUAAYACAAA&#10;ACEAOP0h/9YAAACUAQAACwAAAAAAAAAAAAAAAAAvAQAAX3JlbHMvLnJlbHNQSwECLQAUAAYACAAA&#10;ACEARukfbTEDAABNCAAADgAAAAAAAAAAAAAAAAAuAgAAZHJzL2Uyb0RvYy54bWxQSwECLQAUAAYA&#10;CAAAACEARgbt5+EAAAALAQAADwAAAAAAAAAAAAAAAACLBQAAZHJzL2Rvd25yZXYueG1sUEsFBgAA&#10;AAAEAAQA8wAAAJkGAAAAAA==&#10;">
                      <v:shape id="Freeform 33" o:spid="_x0000_s1027" style="position:absolute;width:32779;height:2089;visibility:visible;mso-wrap-style:square;v-text-anchor:top" coordsize="3277931,20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u5sxwAAAOMAAAAPAAAAZHJzL2Rvd25yZXYueG1sRE9fa8Iw&#10;EH8f+B3CDXybSVWGdkYRmTL2MnR+gKO5td2aS2iymn77ZTDY4/3+32aXbCcG6kPrWEMxUyCIK2da&#10;rjVc348PKxAhIhvsHJOGkQLstpO7DZbG3fhMwyXWIodwKFFDE6MvpQxVQxbDzHnizH243mLMZ19L&#10;0+Mth9tOzpV6lBZbzg0Nejo0VH1dvq2G1/X4/OY/nb/a9WI5HM+HlE6j1tP7tH8CESnFf/Gf+8Xk&#10;+auiWCi1VHP4/SkDILc/AAAA//8DAFBLAQItABQABgAIAAAAIQDb4fbL7gAAAIUBAAATAAAAAAAA&#10;AAAAAAAAAAAAAABbQ29udGVudF9UeXBlc10ueG1sUEsBAi0AFAAGAAgAAAAhAFr0LFu/AAAAFQEA&#10;AAsAAAAAAAAAAAAAAAAAHwEAAF9yZWxzLy5yZWxzUEsBAi0AFAAGAAgAAAAhAKzW7mzHAAAA4wAA&#10;AA8AAAAAAAAAAAAAAAAABwIAAGRycy9kb3ducmV2LnhtbFBLBQYAAAAAAwADALcAAAD7AgAAAAA=&#10;" path="m,l3277931,r,208966l,208966,,xe" fillcolor="#02d4b2">
                        <v:fill color2="#008693" rotate="t" colors="0 #02d4b2;.5 #06a0a2;1 #008693" focus="100%" type="gradient">
                          <o:fill v:ext="view" type="gradientUnscaled"/>
                        </v:fill>
                        <v:stroke dashstyle="1 1" joinstyle="miter" endcap="square"/>
                        <v:path arrowok="t"/>
                      </v:shape>
                      <v:shape id="TextBox 34" o:spid="_x0000_s1028" type="#_x0000_t202" style="position:absolute;top:-285;width:32779;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1bxgAAAOEAAAAPAAAAZHJzL2Rvd25yZXYueG1sRE/LasJA&#10;FN0L/YfhFropOjG2KtFRiiK6kIKPTXeXzG0SzNwJmYmOf+8UCi4P5z1fBlOLK7WusqxgOEhAEOdW&#10;V1woOJ82/SkI55E11pZJwZ0cLBcvvTlm2t74QNejL0QMYZehgtL7JpPS5SUZdAPbEEfu17YGfYRt&#10;IXWLtxhuapkmyVgarDg2lNjQqqT8cuyMAtymgbehm6z3q/NUv+/S75/cKPX2Gr5mIDwF/xT/u3c6&#10;zh8NR5OP5BP+HkUIcvEAAAD//wMAUEsBAi0AFAAGAAgAAAAhANvh9svuAAAAhQEAABMAAAAAAAAA&#10;AAAAAAAAAAAAAFtDb250ZW50X1R5cGVzXS54bWxQSwECLQAUAAYACAAAACEAWvQsW78AAAAVAQAA&#10;CwAAAAAAAAAAAAAAAAAfAQAAX3JlbHMvLnJlbHNQSwECLQAUAAYACAAAACEAnWctW8YAAADhAAAA&#10;DwAAAAAAAAAAAAAAAAAHAgAAZHJzL2Rvd25yZXYueG1sUEsFBgAAAAADAAMAtwAAAPoCAAAAAA==&#10;" filled="f" stroked="f">
                        <v:textbox inset="4pt,4pt,4pt,4pt"/>
                      </v:shape>
                    </v:group>
                  </w:pict>
                </mc:Fallback>
              </mc:AlternateContent>
            </w:r>
            <w:r w:rsidR="00594710" w:rsidRPr="000B57DF">
              <w:rPr>
                <w:b/>
                <w:bCs/>
                <w:color w:val="FFFFFF" w:themeColor="background1"/>
                <w:sz w:val="28"/>
                <w:szCs w:val="28"/>
              </w:rPr>
              <w:t>Key Success Factors</w:t>
            </w:r>
          </w:p>
        </w:tc>
        <w:tc>
          <w:tcPr>
            <w:tcW w:w="3918" w:type="dxa"/>
            <w:gridSpan w:val="2"/>
          </w:tcPr>
          <w:p w14:paraId="53E5C45B" w14:textId="77777777" w:rsidR="00594710" w:rsidRPr="000B57DF" w:rsidRDefault="00594710" w:rsidP="00594710">
            <w:pPr>
              <w:jc w:val="center"/>
              <w:rPr>
                <w:b/>
                <w:bCs/>
                <w:color w:val="FFFFFF" w:themeColor="background1"/>
                <w:sz w:val="28"/>
                <w:szCs w:val="28"/>
              </w:rPr>
            </w:pPr>
          </w:p>
          <w:p w14:paraId="0CF08BF1" w14:textId="2BA77FFD" w:rsidR="00594710" w:rsidRPr="000B57DF" w:rsidRDefault="00594710" w:rsidP="00594710">
            <w:pPr>
              <w:jc w:val="center"/>
              <w:rPr>
                <w:b/>
                <w:bCs/>
                <w:color w:val="FFFFFF" w:themeColor="background1"/>
                <w:sz w:val="28"/>
                <w:szCs w:val="28"/>
              </w:rPr>
            </w:pPr>
            <w:r w:rsidRPr="000B57DF">
              <w:rPr>
                <w:b/>
                <w:bCs/>
                <w:color w:val="FFFFFF" w:themeColor="background1"/>
                <w:sz w:val="28"/>
                <w:szCs w:val="28"/>
              </w:rPr>
              <w:t>Position</w:t>
            </w:r>
          </w:p>
        </w:tc>
        <w:tc>
          <w:tcPr>
            <w:tcW w:w="7875" w:type="dxa"/>
            <w:gridSpan w:val="4"/>
          </w:tcPr>
          <w:p w14:paraId="21B29DD0" w14:textId="77777777" w:rsidR="00594710" w:rsidRPr="000B57DF" w:rsidRDefault="00594710" w:rsidP="00594710">
            <w:pPr>
              <w:jc w:val="center"/>
              <w:rPr>
                <w:b/>
                <w:bCs/>
                <w:color w:val="FFFFFF" w:themeColor="background1"/>
                <w:sz w:val="28"/>
                <w:szCs w:val="28"/>
              </w:rPr>
            </w:pPr>
          </w:p>
          <w:p w14:paraId="38A85041" w14:textId="30AAC0C9" w:rsidR="00594710" w:rsidRPr="000B57DF" w:rsidRDefault="00594710" w:rsidP="00594710">
            <w:pPr>
              <w:jc w:val="center"/>
              <w:rPr>
                <w:b/>
                <w:bCs/>
                <w:color w:val="FFFFFF" w:themeColor="background1"/>
                <w:sz w:val="28"/>
                <w:szCs w:val="28"/>
              </w:rPr>
            </w:pPr>
            <w:r w:rsidRPr="000B57DF">
              <w:rPr>
                <w:b/>
                <w:bCs/>
                <w:color w:val="FFFFFF" w:themeColor="background1"/>
                <w:sz w:val="28"/>
                <w:szCs w:val="28"/>
              </w:rPr>
              <w:t>Process, Technology and Innovation</w:t>
            </w:r>
          </w:p>
        </w:tc>
        <w:tc>
          <w:tcPr>
            <w:tcW w:w="2099" w:type="dxa"/>
          </w:tcPr>
          <w:p w14:paraId="747ACB13" w14:textId="77777777" w:rsidR="00594710" w:rsidRPr="000B57DF" w:rsidRDefault="00594710" w:rsidP="00594710">
            <w:pPr>
              <w:jc w:val="center"/>
              <w:rPr>
                <w:b/>
                <w:bCs/>
                <w:color w:val="FFFFFF" w:themeColor="background1"/>
                <w:sz w:val="28"/>
                <w:szCs w:val="28"/>
              </w:rPr>
            </w:pPr>
          </w:p>
          <w:p w14:paraId="2C1B90FA" w14:textId="5C5CF047" w:rsidR="00594710" w:rsidRPr="000B57DF" w:rsidRDefault="00594710" w:rsidP="00594710">
            <w:pPr>
              <w:jc w:val="center"/>
              <w:rPr>
                <w:b/>
                <w:bCs/>
                <w:color w:val="FFFFFF" w:themeColor="background1"/>
                <w:sz w:val="28"/>
                <w:szCs w:val="28"/>
              </w:rPr>
            </w:pPr>
            <w:r w:rsidRPr="000B57DF">
              <w:rPr>
                <w:b/>
                <w:bCs/>
                <w:color w:val="FFFFFF" w:themeColor="background1"/>
                <w:sz w:val="28"/>
                <w:szCs w:val="28"/>
              </w:rPr>
              <w:t>People &amp; Resources</w:t>
            </w:r>
          </w:p>
        </w:tc>
      </w:tr>
      <w:tr w:rsidR="00A231FC" w:rsidRPr="00A231FC" w14:paraId="0E93012D" w14:textId="77777777" w:rsidTr="00F11A03">
        <w:tc>
          <w:tcPr>
            <w:tcW w:w="1696" w:type="dxa"/>
          </w:tcPr>
          <w:p w14:paraId="4D735E26" w14:textId="29811651" w:rsidR="00594710" w:rsidRPr="00A231FC" w:rsidRDefault="00331CED" w:rsidP="00594710">
            <w:pPr>
              <w:jc w:val="center"/>
              <w:rPr>
                <w:b/>
                <w:bCs/>
                <w:color w:val="FFFFFF" w:themeColor="background1"/>
              </w:rPr>
            </w:pPr>
            <w:r>
              <w:rPr>
                <w:noProof/>
              </w:rPr>
              <mc:AlternateContent>
                <mc:Choice Requires="wpg">
                  <w:drawing>
                    <wp:anchor distT="0" distB="0" distL="114300" distR="114300" simplePos="0" relativeHeight="251663360" behindDoc="1" locked="0" layoutInCell="1" allowOverlap="1" wp14:anchorId="17141985" wp14:editId="289417BC">
                      <wp:simplePos x="0" y="0"/>
                      <wp:positionH relativeFrom="column">
                        <wp:posOffset>-71755</wp:posOffset>
                      </wp:positionH>
                      <wp:positionV relativeFrom="paragraph">
                        <wp:posOffset>518795</wp:posOffset>
                      </wp:positionV>
                      <wp:extent cx="9899650" cy="169985"/>
                      <wp:effectExtent l="0" t="0" r="6350" b="1905"/>
                      <wp:wrapNone/>
                      <wp:docPr id="415910192" name="Group 1"/>
                      <wp:cNvGraphicFramePr/>
                      <a:graphic xmlns:a="http://schemas.openxmlformats.org/drawingml/2006/main">
                        <a:graphicData uri="http://schemas.microsoft.com/office/word/2010/wordprocessingGroup">
                          <wpg:wgp>
                            <wpg:cNvGrpSpPr/>
                            <wpg:grpSpPr>
                              <a:xfrm>
                                <a:off x="0" y="0"/>
                                <a:ext cx="9899650" cy="169985"/>
                                <a:chOff x="0" y="-28575"/>
                                <a:chExt cx="2733136" cy="762679"/>
                              </a:xfrm>
                            </wpg:grpSpPr>
                            <wps:wsp>
                              <wps:cNvPr id="106978785" name="Freeform 33"/>
                              <wps:cNvSpPr/>
                              <wps:spPr>
                                <a:xfrm>
                                  <a:off x="0" y="0"/>
                                  <a:ext cx="2733136" cy="734104"/>
                                </a:xfrm>
                                <a:custGeom>
                                  <a:avLst/>
                                  <a:gdLst/>
                                  <a:ahLst/>
                                  <a:cxnLst/>
                                  <a:rect l="l" t="t" r="r" b="b"/>
                                  <a:pathLst>
                                    <a:path w="2733136" h="734104">
                                      <a:moveTo>
                                        <a:pt x="0" y="0"/>
                                      </a:moveTo>
                                      <a:lnTo>
                                        <a:pt x="2733136" y="0"/>
                                      </a:lnTo>
                                      <a:lnTo>
                                        <a:pt x="2733136" y="734104"/>
                                      </a:lnTo>
                                      <a:lnTo>
                                        <a:pt x="0" y="734104"/>
                                      </a:lnTo>
                                      <a:close/>
                                    </a:path>
                                  </a:pathLst>
                                </a:custGeom>
                                <a:solidFill>
                                  <a:srgbClr val="D9D9D9"/>
                                </a:solidFill>
                              </wps:spPr>
                              <wps:bodyPr/>
                            </wps:wsp>
                            <wps:wsp>
                              <wps:cNvPr id="1355283498" name="TextBox 34"/>
                              <wps:cNvSpPr txBox="1"/>
                              <wps:spPr>
                                <a:xfrm>
                                  <a:off x="0" y="-28575"/>
                                  <a:ext cx="2733136" cy="762679"/>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37114BEE" id="Group 1" o:spid="_x0000_s1026" style="position:absolute;margin-left:-5.65pt;margin-top:40.85pt;width:779.5pt;height:13.4pt;z-index:-251653120;mso-width-relative:margin;mso-height-relative:margin" coordorigin=",-285" coordsize="27331,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efsAIAAL8GAAAOAAAAZHJzL2Uyb0RvYy54bWy0lW1r2zAQx98P9h2E3rd24sRP1CmsWctg&#10;rIV2H0CR5QeQLSGpsfvtd5Ijx+3KGB0jYEvW6XT3v98pV9djx9GRKd2KvsCryxAj1lNRtn1d4J9P&#10;txcpRtqQviRc9KzAL0zj693nT1eDzNlaNIKXTCFw0ut8kAVujJF5EGjasI7oSyFZD4uVUB0xMFV1&#10;UCoygPeOB+swjINBqFIqQZnW8HU/LeKd819VjJr7qtLMIF5giM24p3LPg30GuyuS14rIpqWnMMgH&#10;ouhI28Ohs6s9MQQ9q/Y3V11LldCiMpdUdIGoqpYylwNkswrfZHOnxLN0udT5UMtZJpD2jU4fdkt/&#10;HO+UfJQPCpQYZA1auJnNZaxUZ98QJRqdZC+zZGw0iMLHLM2yeAvKUlhbxVmWbidNaQPCn7ddrNNt&#10;Mi99Pe1eJ1G0iuJpdxKv4ySzuwN/dvAqokECI/osg/43GR4bIplTV+cgw4NCbQk5hHGWpAmkgXrS&#10;AbG3ijHLH4oiG5sNAqxnxXSuQby/let1wtFmFW5eJUxy+qzNHRNOeHL8rs1EaOlHpPEjOvZ+qIBz&#10;Szh3hBuMgHCFERB+mKohibH7bJh2iIYCz6E0BU6mSOxyJ47sSThDcy6faxQoy3mV90ur2ZknBGy9&#10;hX9L529peTp2qrg38+/JHMgCl+8aUi40m/banBw2c55w/lJJLXhb3rac28S0qg83XKEjAcn2mf2d&#10;irAwA/R8ae3oIMoX1yPuO1A4kfD/cYy223UabTK4Rycen6D1vogRRY6cBY7IjPAdCPaY/hHMZUP6&#10;Zp5rY5v5nXYEeNREJ7IDYAy4c9eeJxVk9yZQj/ckRPxbD427DdPQ3sfLiVpODsuJMvxGTDc46Wkj&#10;AG9qlCuaPcOVw90VcEs6Dk43ur2Gl3MX0/l/Z/cLAAD//wMAUEsDBBQABgAIAAAAIQDVRow44QAA&#10;AAsBAAAPAAAAZHJzL2Rvd25yZXYueG1sTI/BSsNAEIbvgu+wjOCt3aw1NsRsSinqqQhtBfG2TaZJ&#10;aHY2ZLdJ+vZOT3r7h/n455tsNdlWDNj7xpEGNY9AIBWubKjS8HV4nyUgfDBUmtYRariih1V+f5eZ&#10;tHQj7XDYh0pwCfnUaKhD6FIpfVGjNX7uOiTenVxvTeCxr2TZm5HLbSufouhFWtMQX6hNh5sai/P+&#10;YjV8jGZcL9TbsD2fNtefQ/z5vVWo9ePDtH4FEXAKfzDc9FkdcnY6uguVXrQaZkotGNWQqCWIGxA/&#10;LzkdOUVJDDLP5P8f8l8AAAD//wMAUEsBAi0AFAAGAAgAAAAhALaDOJL+AAAA4QEAABMAAAAAAAAA&#10;AAAAAAAAAAAAAFtDb250ZW50X1R5cGVzXS54bWxQSwECLQAUAAYACAAAACEAOP0h/9YAAACUAQAA&#10;CwAAAAAAAAAAAAAAAAAvAQAAX3JlbHMvLnJlbHNQSwECLQAUAAYACAAAACEAAGEHn7ACAAC/BgAA&#10;DgAAAAAAAAAAAAAAAAAuAgAAZHJzL2Uyb0RvYy54bWxQSwECLQAUAAYACAAAACEA1UaMOOEAAAAL&#10;AQAADwAAAAAAAAAAAAAAAAAKBQAAZHJzL2Rvd25yZXYueG1sUEsFBgAAAAAEAAQA8wAAABgGAAAA&#10;AA==&#10;">
                      <v:shape id="Freeform 33" o:spid="_x0000_s1027" style="position:absolute;width:27331;height:7341;visibility:visible;mso-wrap-style:square;v-text-anchor:top" coordsize="2733136,73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4xQAAAOIAAAAPAAAAZHJzL2Rvd25yZXYueG1sRE9dS8Mw&#10;FH0X/A/hCnsRlyhu67plQ4SpsCer+Hxt7tqy5qYkWdv9+0UQ9ng43+vtaFvRkw+NYw2PUwWCuHSm&#10;4UrD99fuIQMRIrLB1jFpOFOA7eb2Zo25cQN/Ul/ESqQQDjlqqGPscilDWZPFMHUdceIOzluMCfpK&#10;Go9DCretfFJqLi02nBpq7Oi1pvJYnKyGt8H8Dvfsij2pn+ddePc46/daT+7GlxWISGO8iv/dHybN&#10;V/PlIltkM/i7lDDIzQUAAP//AwBQSwECLQAUAAYACAAAACEA2+H2y+4AAACFAQAAEwAAAAAAAAAA&#10;AAAAAAAAAAAAW0NvbnRlbnRfVHlwZXNdLnhtbFBLAQItABQABgAIAAAAIQBa9CxbvwAAABUBAAAL&#10;AAAAAAAAAAAAAAAAAB8BAABfcmVscy8ucmVsc1BLAQItABQABgAIAAAAIQBd/bS4xQAAAOIAAAAP&#10;AAAAAAAAAAAAAAAAAAcCAABkcnMvZG93bnJldi54bWxQSwUGAAAAAAMAAwC3AAAA+QIAAAAA&#10;" path="m,l2733136,r,734104l,734104,,xe" fillcolor="#d9d9d9" stroked="f">
                        <v:path arrowok="t"/>
                      </v:shape>
                      <v:shape id="TextBox 34" o:spid="_x0000_s1028" type="#_x0000_t202" style="position:absolute;top:-285;width:27331;height:7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5t+zAAAAOMAAAAPAAAAZHJzL2Rvd25yZXYueG1sRI9BT8JA&#10;EIXvJv6HzZh4MbC1CNbCQgzGwMGQgFy8TbpD29idbboLrP/eOZh4nHlv3vtmsUquUxcaQuvZwOM4&#10;A0VcedtybeD4+T4qQIWIbLHzTAZ+KMBqeXuzwNL6K+/pcoi1khAOJRpoYuxLrUPVkMMw9j2xaCc/&#10;OIwyDrW2A14l3HU6z7KZdtiyNDTY07qh6vtwdgZwkyfepPPz28f6WNiHbb77qpwx93fpdQ4qUor/&#10;5r/rrRX8yXSaF5OnF4GWn2QBevkLAAD//wMAUEsBAi0AFAAGAAgAAAAhANvh9svuAAAAhQEAABMA&#10;AAAAAAAAAAAAAAAAAAAAAFtDb250ZW50X1R5cGVzXS54bWxQSwECLQAUAAYACAAAACEAWvQsW78A&#10;AAAVAQAACwAAAAAAAAAAAAAAAAAfAQAAX3JlbHMvLnJlbHNQSwECLQAUAAYACAAAACEApmObfswA&#10;AADjAAAADwAAAAAAAAAAAAAAAAAHAgAAZHJzL2Rvd25yZXYueG1sUEsFBgAAAAADAAMAtwAAAAAD&#10;AAAAAA==&#10;" filled="f" stroked="f">
                        <v:textbox inset="4pt,4pt,4pt,4pt"/>
                      </v:shape>
                    </v:group>
                  </w:pict>
                </mc:Fallback>
              </mc:AlternateContent>
            </w:r>
          </w:p>
        </w:tc>
        <w:tc>
          <w:tcPr>
            <w:tcW w:w="1944" w:type="dxa"/>
          </w:tcPr>
          <w:p w14:paraId="5DEFB756" w14:textId="54DEDB53" w:rsidR="00594710" w:rsidRPr="00A231FC" w:rsidRDefault="00594710" w:rsidP="00594710">
            <w:pPr>
              <w:jc w:val="center"/>
              <w:rPr>
                <w:b/>
                <w:bCs/>
                <w:color w:val="FFFFFF" w:themeColor="background1"/>
              </w:rPr>
            </w:pPr>
            <w:r w:rsidRPr="00A231FC">
              <w:rPr>
                <w:b/>
                <w:bCs/>
                <w:color w:val="FFFFFF" w:themeColor="background1"/>
              </w:rPr>
              <w:t>Services and Role of IA</w:t>
            </w:r>
          </w:p>
        </w:tc>
        <w:tc>
          <w:tcPr>
            <w:tcW w:w="1974" w:type="dxa"/>
          </w:tcPr>
          <w:p w14:paraId="50594EC9" w14:textId="14AA3AEC" w:rsidR="00594710" w:rsidRPr="00A231FC" w:rsidRDefault="00594710" w:rsidP="00594710">
            <w:pPr>
              <w:jc w:val="center"/>
              <w:rPr>
                <w:b/>
                <w:bCs/>
                <w:color w:val="FFFFFF" w:themeColor="background1"/>
              </w:rPr>
            </w:pPr>
            <w:r w:rsidRPr="00A231FC">
              <w:rPr>
                <w:b/>
                <w:bCs/>
                <w:color w:val="FFFFFF" w:themeColor="background1"/>
              </w:rPr>
              <w:t>Organisational Relationships and Culture</w:t>
            </w:r>
          </w:p>
        </w:tc>
        <w:tc>
          <w:tcPr>
            <w:tcW w:w="1978" w:type="dxa"/>
          </w:tcPr>
          <w:p w14:paraId="0D30481E" w14:textId="317003AC" w:rsidR="00594710" w:rsidRPr="00A231FC" w:rsidRDefault="00594710" w:rsidP="00594710">
            <w:pPr>
              <w:jc w:val="center"/>
              <w:rPr>
                <w:b/>
                <w:bCs/>
                <w:color w:val="FFFFFF" w:themeColor="background1"/>
              </w:rPr>
            </w:pPr>
            <w:r w:rsidRPr="00A231FC">
              <w:rPr>
                <w:b/>
                <w:bCs/>
                <w:color w:val="FFFFFF" w:themeColor="background1"/>
              </w:rPr>
              <w:t>Ethics and Professionalism</w:t>
            </w:r>
          </w:p>
        </w:tc>
        <w:tc>
          <w:tcPr>
            <w:tcW w:w="2090" w:type="dxa"/>
          </w:tcPr>
          <w:p w14:paraId="104B6B3C" w14:textId="4DFFB88C" w:rsidR="00594710" w:rsidRPr="00A231FC" w:rsidRDefault="00594710" w:rsidP="00594710">
            <w:pPr>
              <w:jc w:val="center"/>
              <w:rPr>
                <w:b/>
                <w:bCs/>
                <w:color w:val="FFFFFF" w:themeColor="background1"/>
              </w:rPr>
            </w:pPr>
            <w:r w:rsidRPr="00A231FC">
              <w:rPr>
                <w:b/>
                <w:bCs/>
                <w:color w:val="FFFFFF" w:themeColor="background1"/>
              </w:rPr>
              <w:t>Performance Management &amp; Accountability</w:t>
            </w:r>
          </w:p>
        </w:tc>
        <w:tc>
          <w:tcPr>
            <w:tcW w:w="1907" w:type="dxa"/>
          </w:tcPr>
          <w:p w14:paraId="385DA973" w14:textId="7704A963" w:rsidR="00594710" w:rsidRPr="00A231FC" w:rsidRDefault="00594710" w:rsidP="00594710">
            <w:pPr>
              <w:jc w:val="center"/>
              <w:rPr>
                <w:b/>
                <w:bCs/>
                <w:color w:val="FFFFFF" w:themeColor="background1"/>
              </w:rPr>
            </w:pPr>
            <w:r w:rsidRPr="00A231FC">
              <w:rPr>
                <w:b/>
                <w:bCs/>
                <w:color w:val="FFFFFF" w:themeColor="background1"/>
              </w:rPr>
              <w:t>Governance Structures</w:t>
            </w:r>
          </w:p>
        </w:tc>
        <w:tc>
          <w:tcPr>
            <w:tcW w:w="1900" w:type="dxa"/>
          </w:tcPr>
          <w:p w14:paraId="7C3A73A5" w14:textId="7B3619EA" w:rsidR="00594710" w:rsidRPr="00A231FC" w:rsidRDefault="00594710" w:rsidP="00594710">
            <w:pPr>
              <w:jc w:val="center"/>
              <w:rPr>
                <w:b/>
                <w:bCs/>
                <w:color w:val="FFFFFF" w:themeColor="background1"/>
              </w:rPr>
            </w:pPr>
            <w:r w:rsidRPr="00A231FC">
              <w:rPr>
                <w:b/>
                <w:bCs/>
                <w:color w:val="FFFFFF" w:themeColor="background1"/>
              </w:rPr>
              <w:t>Technology and Innovation</w:t>
            </w:r>
          </w:p>
        </w:tc>
        <w:tc>
          <w:tcPr>
            <w:tcW w:w="2099" w:type="dxa"/>
          </w:tcPr>
          <w:p w14:paraId="69737D18" w14:textId="70F87B36" w:rsidR="00594710" w:rsidRPr="00A231FC" w:rsidRDefault="00594710" w:rsidP="00594710">
            <w:pPr>
              <w:jc w:val="center"/>
              <w:rPr>
                <w:b/>
                <w:bCs/>
                <w:color w:val="FFFFFF" w:themeColor="background1"/>
              </w:rPr>
            </w:pPr>
            <w:r w:rsidRPr="00A231FC">
              <w:rPr>
                <w:b/>
                <w:bCs/>
                <w:color w:val="FFFFFF" w:themeColor="background1"/>
              </w:rPr>
              <w:t>People and Resource Management</w:t>
            </w:r>
          </w:p>
        </w:tc>
      </w:tr>
      <w:bookmarkStart w:id="0" w:name="_Hlk171607356"/>
      <w:tr w:rsidR="00594710" w14:paraId="5092C87E" w14:textId="77777777" w:rsidTr="00F11A03">
        <w:tc>
          <w:tcPr>
            <w:tcW w:w="1696" w:type="dxa"/>
          </w:tcPr>
          <w:p w14:paraId="6A2FDEAF" w14:textId="2748D0C5" w:rsidR="00594710" w:rsidRDefault="00F85E4D">
            <w:r>
              <w:rPr>
                <w:noProof/>
              </w:rPr>
              <mc:AlternateContent>
                <mc:Choice Requires="wpg">
                  <w:drawing>
                    <wp:anchor distT="0" distB="0" distL="114300" distR="114300" simplePos="0" relativeHeight="251665408" behindDoc="1" locked="0" layoutInCell="1" allowOverlap="1" wp14:anchorId="4E1FC4E8" wp14:editId="0247CB89">
                      <wp:simplePos x="0" y="0"/>
                      <wp:positionH relativeFrom="column">
                        <wp:posOffset>-71755</wp:posOffset>
                      </wp:positionH>
                      <wp:positionV relativeFrom="paragraph">
                        <wp:posOffset>99695</wp:posOffset>
                      </wp:positionV>
                      <wp:extent cx="1072515" cy="1438275"/>
                      <wp:effectExtent l="0" t="0" r="13335" b="28575"/>
                      <wp:wrapNone/>
                      <wp:docPr id="54" name="Group 1"/>
                      <wp:cNvGraphicFramePr/>
                      <a:graphic xmlns:a="http://schemas.openxmlformats.org/drawingml/2006/main">
                        <a:graphicData uri="http://schemas.microsoft.com/office/word/2010/wordprocessingGroup">
                          <wpg:wgp>
                            <wpg:cNvGrpSpPr/>
                            <wpg:grpSpPr>
                              <a:xfrm>
                                <a:off x="0" y="0"/>
                                <a:ext cx="1072515" cy="1438275"/>
                                <a:chOff x="0" y="-28575"/>
                                <a:chExt cx="282168" cy="536781"/>
                              </a:xfrm>
                            </wpg:grpSpPr>
                            <wps:wsp>
                              <wps:cNvPr id="29613059" name="Freeform 55"/>
                              <wps:cNvSpPr/>
                              <wps:spPr>
                                <a:xfrm>
                                  <a:off x="0" y="0"/>
                                  <a:ext cx="282168" cy="508206"/>
                                </a:xfrm>
                                <a:custGeom>
                                  <a:avLst/>
                                  <a:gdLst/>
                                  <a:ahLst/>
                                  <a:cxnLst/>
                                  <a:rect l="l" t="t" r="r" b="b"/>
                                  <a:pathLst>
                                    <a:path w="282168" h="508206">
                                      <a:moveTo>
                                        <a:pt x="0" y="0"/>
                                      </a:moveTo>
                                      <a:lnTo>
                                        <a:pt x="282168" y="0"/>
                                      </a:lnTo>
                                      <a:lnTo>
                                        <a:pt x="282168" y="508206"/>
                                      </a:lnTo>
                                      <a:lnTo>
                                        <a:pt x="0" y="508206"/>
                                      </a:lnTo>
                                      <a:close/>
                                    </a:path>
                                  </a:pathLst>
                                </a:custGeom>
                                <a:gradFill rotWithShape="1">
                                  <a:gsLst>
                                    <a:gs pos="0">
                                      <a:srgbClr val="02D4B2">
                                        <a:alpha val="100000"/>
                                      </a:srgbClr>
                                    </a:gs>
                                    <a:gs pos="50000">
                                      <a:srgbClr val="06A0A2">
                                        <a:alpha val="100000"/>
                                      </a:srgbClr>
                                    </a:gs>
                                    <a:gs pos="100000">
                                      <a:srgbClr val="008693">
                                        <a:alpha val="100000"/>
                                      </a:srgbClr>
                                    </a:gs>
                                  </a:gsLst>
                                  <a:lin ang="5400000"/>
                                </a:gradFill>
                                <a:ln w="9525" cap="sq">
                                  <a:solidFill>
                                    <a:srgbClr val="000000"/>
                                  </a:solidFill>
                                  <a:prstDash val="sysDot"/>
                                  <a:miter/>
                                </a:ln>
                              </wps:spPr>
                              <wps:bodyPr/>
                            </wps:wsp>
                            <wps:wsp>
                              <wps:cNvPr id="2111343945" name="TextBox 56"/>
                              <wps:cNvSpPr txBox="1"/>
                              <wps:spPr>
                                <a:xfrm>
                                  <a:off x="0" y="-28575"/>
                                  <a:ext cx="282168" cy="536781"/>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57DFC2DA" id="Group 1" o:spid="_x0000_s1026" style="position:absolute;margin-left:-5.65pt;margin-top:7.85pt;width:84.45pt;height:113.25pt;z-index:-251651072;mso-width-relative:margin;mso-height-relative:margin" coordorigin=",-285" coordsize="282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nMgMAAEgIAAAOAAAAZHJzL2Uyb0RvYy54bWy8Vslu2zAQvRfoPxC6J1psObYQO0jiJihQ&#10;tAGSomeaohaAIlmSsey/75AUbTlpgDYF6oPEZTicefPmyZdXu46hLVW6FXwZpedJhCgnomx5vYy+&#10;P92dzSOkDeYlZoLTZbSnOrpaffxw2cuCZqIRrKQKgROui14uo8YYWcSxJg3tsD4XknLYrITqsIGp&#10;quNS4R68dyzOkmQW90KVUglCtYbVtd+MVs5/VVFivlWVpgaxZQSxGfdU7rmxz3h1iYtaYdm0ZAgD&#10;vyOKDrccLj24WmOD0bNqX7nqWqKEFpU5J6KLRVW1hLocIJs0eZHNvRLP0uVSF30tDzABtC9werdb&#10;8nV7r+SjfFCARC9rwMLNbC67SnX2DVGinYNsf4CM7gwisJgmF1me5hEisJdOJ/PsIvegkgaQP547&#10;y+b5cevTcDybZ+kMKGJP55PZxTy1h+Nwd3wSUS+BI/oIg/43GB4bLKlDVxcAw4NCbbmMssUsnST5&#10;IkIcd0DYO0WppR/KXV42BjA+AKYLDdj9KVon6SbzLJmdpIsL8qzNPRUOdrz9oo3nZxlGuAkjsuNh&#10;qIDllt/M8dtECPitIgT83vhSSGzsORulHaIe0hyAbwB3H4jd7cSWPglnZ46lc10CNTnuMj62Cr4C&#10;O8A0GIS3dO5GhsOlvtjBKry9NbSrZcUYpmBAmNDUn7UJOcYckoTrxzBCc5d3LWNICfOjNY0rO3DV&#10;t6secKk1kgIIlbhlrerNLVNoi61sZOvpTebWMZMN9qtpYn9D+QZ7F0etLX7BX+6s7Mqpz9l1cv1e&#10;n8PVr50m89li8leBAlZ1gIC1HGEr2/l0nFvAz17HuOXOIs9sw2OQa/3T4yVY60D+TUxjmMZmUmmz&#10;xrrxcOq9Xgvj6dq1hqrADMDU9pzvMjvaiHLv1Mqtgx5Y3fofwpCm6WQ6WUwhdy8NTyCCN2KHctfF&#10;I2VAZgfrlmOQxTH6oGovFHWsjEFWQ6e8oYvQx4CeFQpkB9DuIAG+8INoQGGDyRsIIvaZA+Ghv4DG&#10;yIwnajzZjCfKsFvhP6WYk0aA0hCjXBcMRXC3uc+V7wb/abXfw/HcWR3/AKx+AQAA//8DAFBLAwQU&#10;AAYACAAAACEACezzweAAAAAKAQAADwAAAGRycy9kb3ducmV2LnhtbEyPQUvDQBCF74L/YRnBW7vZ&#10;1LQSsymlqKci2AribZpMk9DsbMhuk/Tfuz3pcXgf732TrSfTioF611jWoOYRCOLClg1XGr4Ob7Nn&#10;EM4jl9haJg1XcrDO7+8yTEs78icNe1+JUMIuRQ21910qpStqMujmtiMO2cn2Bn04+0qWPY6h3LQy&#10;jqKlNNhwWKixo21NxXl/MRreRxw3C/U67M6n7fXnkHx87xRp/fgwbV5AeJr8Hww3/aAOeXA62guX&#10;TrQaZkotAhqCZAXiBiSrJYijhvgpjkHmmfz/Qv4LAAD//wMAUEsBAi0AFAAGAAgAAAAhALaDOJL+&#10;AAAA4QEAABMAAAAAAAAAAAAAAAAAAAAAAFtDb250ZW50X1R5cGVzXS54bWxQSwECLQAUAAYACAAA&#10;ACEAOP0h/9YAAACUAQAACwAAAAAAAAAAAAAAAAAvAQAAX3JlbHMvLnJlbHNQSwECLQAUAAYACAAA&#10;ACEAtZPz5zIDAABICAAADgAAAAAAAAAAAAAAAAAuAgAAZHJzL2Uyb0RvYy54bWxQSwECLQAUAAYA&#10;CAAAACEACezzweAAAAAKAQAADwAAAAAAAAAAAAAAAACMBQAAZHJzL2Rvd25yZXYueG1sUEsFBgAA&#10;AAAEAAQA8wAAAJkGAAAAAA==&#10;">
                      <v:shape id="Freeform 55" o:spid="_x0000_s1027" style="position:absolute;width:2821;height:5082;visibility:visible;mso-wrap-style:square;v-text-anchor:top" coordsize="282168,50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YTdyAAAAOEAAAAPAAAAZHJzL2Rvd25yZXYueG1sRI/NasMw&#10;EITvhb6D2EJvjZwUh8S1bEpJID3aaXNerPUPtlbGUmPn7aNCocdhdr7ZSfPFDOJKk+ssK1ivIhDE&#10;ldUdNwq+zseXHQjnkTUOlknBjRzk2eNDiom2Mxd0LX0jAoRdggpa78dESle1ZNCt7EgcvNpOBn2Q&#10;UyP1hHOAm0FuomgrDXYcGloc6aOlqi9/THijpznu3cUX37fPy1hUzaHezUo9Py3vbyA8Lf7/+C99&#10;0go2++36NYr38LsoYEBmdwAAAP//AwBQSwECLQAUAAYACAAAACEA2+H2y+4AAACFAQAAEwAAAAAA&#10;AAAAAAAAAAAAAAAAW0NvbnRlbnRfVHlwZXNdLnhtbFBLAQItABQABgAIAAAAIQBa9CxbvwAAABUB&#10;AAALAAAAAAAAAAAAAAAAAB8BAABfcmVscy8ucmVsc1BLAQItABQABgAIAAAAIQBf2YTdyAAAAOEA&#10;AAAPAAAAAAAAAAAAAAAAAAcCAABkcnMvZG93bnJldi54bWxQSwUGAAAAAAMAAwC3AAAA/AIAAAAA&#10;" path="m,l282168,r,508206l,508206,,xe" fillcolor="#02d4b2">
                        <v:fill color2="#008693" rotate="t" colors="0 #02d4b2;.5 #06a0a2;1 #008693" focus="100%" type="gradient">
                          <o:fill v:ext="view" type="gradientUnscaled"/>
                        </v:fill>
                        <v:stroke dashstyle="1 1" joinstyle="miter" endcap="square"/>
                        <v:path arrowok="t"/>
                      </v:shape>
                      <v:shape id="TextBox 56" o:spid="_x0000_s1028" type="#_x0000_t202" style="position:absolute;top:-285;width:2821;height:5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ZjzAAAAOMAAAAPAAAAZHJzL2Rvd25yZXYueG1sRI/Na8JA&#10;FMTvBf+H5Qm9FN0kflSjqxRL0UMR/Lj09sg+k2D2bciuuv3vu4VCj8PM/IZZroNpxJ06V1tWkA4T&#10;EMSF1TWXCs6nj8EMhPPIGhvLpOCbHKxXvacl5to++ED3oy9FhLDLUUHlfZtL6YqKDLqhbYmjd7Gd&#10;QR9lV0rd4SPCTSOzJJlKgzXHhQpb2lRUXI83owC3WeBtuL2+f27OM/2yy/ZfhVHquR/eFiA8Bf8f&#10;/mvvtIIsTdPReDQfT+D3U/wDcvUDAAD//wMAUEsBAi0AFAAGAAgAAAAhANvh9svuAAAAhQEAABMA&#10;AAAAAAAAAAAAAAAAAAAAAFtDb250ZW50X1R5cGVzXS54bWxQSwECLQAUAAYACAAAACEAWvQsW78A&#10;AAAVAQAACwAAAAAAAAAAAAAAAAAfAQAAX3JlbHMvLnJlbHNQSwECLQAUAAYACAAAACEAbUR2Y8wA&#10;AADjAAAADwAAAAAAAAAAAAAAAAAHAgAAZHJzL2Rvd25yZXYueG1sUEsFBgAAAAADAAMAtwAAAAAD&#10;AAAAAA==&#10;" filled="f" stroked="f">
                        <v:textbox inset="4pt,4pt,4pt,4pt"/>
                      </v:shape>
                    </v:group>
                  </w:pict>
                </mc:Fallback>
              </mc:AlternateContent>
            </w:r>
            <w:r w:rsidR="00594710">
              <w:t>Key GIAS</w:t>
            </w:r>
          </w:p>
        </w:tc>
        <w:tc>
          <w:tcPr>
            <w:tcW w:w="1944" w:type="dxa"/>
          </w:tcPr>
          <w:p w14:paraId="497ECA92" w14:textId="50B8FF69" w:rsidR="00594710" w:rsidRPr="00594710" w:rsidRDefault="00594710" w:rsidP="00594710">
            <w:pPr>
              <w:rPr>
                <w:lang w:val="en-US"/>
              </w:rPr>
            </w:pPr>
            <w:r>
              <w:rPr>
                <w:lang w:val="en-US"/>
              </w:rPr>
              <w:t>Principle 9</w:t>
            </w:r>
          </w:p>
        </w:tc>
        <w:tc>
          <w:tcPr>
            <w:tcW w:w="1974" w:type="dxa"/>
          </w:tcPr>
          <w:p w14:paraId="202E2B91" w14:textId="4AABA2B0" w:rsidR="00594710" w:rsidRPr="00594710" w:rsidRDefault="00594710" w:rsidP="00594710">
            <w:pPr>
              <w:rPr>
                <w:lang w:val="en-US"/>
              </w:rPr>
            </w:pPr>
            <w:r>
              <w:rPr>
                <w:lang w:val="en-US"/>
              </w:rPr>
              <w:t>Principle 6</w:t>
            </w:r>
          </w:p>
        </w:tc>
        <w:tc>
          <w:tcPr>
            <w:tcW w:w="1978" w:type="dxa"/>
          </w:tcPr>
          <w:p w14:paraId="264A1C10" w14:textId="4142B8B0" w:rsidR="00594710" w:rsidRPr="00594710" w:rsidRDefault="00594710" w:rsidP="00594710">
            <w:pPr>
              <w:rPr>
                <w:lang w:val="en-US"/>
              </w:rPr>
            </w:pPr>
            <w:r>
              <w:rPr>
                <w:lang w:val="en-US"/>
              </w:rPr>
              <w:t>Domain II</w:t>
            </w:r>
          </w:p>
        </w:tc>
        <w:tc>
          <w:tcPr>
            <w:tcW w:w="2090" w:type="dxa"/>
          </w:tcPr>
          <w:p w14:paraId="0423691C" w14:textId="42351595" w:rsidR="00594710" w:rsidRPr="00594710" w:rsidRDefault="00594710" w:rsidP="00594710">
            <w:pPr>
              <w:rPr>
                <w:lang w:val="en-US"/>
              </w:rPr>
            </w:pPr>
            <w:r>
              <w:rPr>
                <w:lang w:val="en-US"/>
              </w:rPr>
              <w:t>Principle 8</w:t>
            </w:r>
          </w:p>
        </w:tc>
        <w:tc>
          <w:tcPr>
            <w:tcW w:w="1907" w:type="dxa"/>
          </w:tcPr>
          <w:p w14:paraId="5D83FBBC" w14:textId="4E7D0FC2" w:rsidR="00594710" w:rsidRPr="00594710" w:rsidRDefault="00594710" w:rsidP="00594710">
            <w:pPr>
              <w:rPr>
                <w:lang w:val="en-US"/>
              </w:rPr>
            </w:pPr>
            <w:r>
              <w:rPr>
                <w:lang w:val="en-US"/>
              </w:rPr>
              <w:t>Principle 7</w:t>
            </w:r>
          </w:p>
        </w:tc>
        <w:tc>
          <w:tcPr>
            <w:tcW w:w="1900" w:type="dxa"/>
          </w:tcPr>
          <w:p w14:paraId="2B5D4DB7" w14:textId="061789AC" w:rsidR="00594710" w:rsidRPr="00594710" w:rsidRDefault="00594710" w:rsidP="00594710">
            <w:pPr>
              <w:rPr>
                <w:lang w:val="en-US"/>
              </w:rPr>
            </w:pPr>
            <w:r>
              <w:rPr>
                <w:lang w:val="en-US"/>
              </w:rPr>
              <w:t>Standard 10.3</w:t>
            </w:r>
          </w:p>
        </w:tc>
        <w:tc>
          <w:tcPr>
            <w:tcW w:w="2099" w:type="dxa"/>
          </w:tcPr>
          <w:p w14:paraId="357B26F8" w14:textId="6333F61A" w:rsidR="00594710" w:rsidRPr="00594710" w:rsidRDefault="00594710" w:rsidP="00594710">
            <w:pPr>
              <w:rPr>
                <w:lang w:val="en-US"/>
              </w:rPr>
            </w:pPr>
            <w:r>
              <w:rPr>
                <w:lang w:val="en-US"/>
              </w:rPr>
              <w:t>Principle 10</w:t>
            </w:r>
          </w:p>
        </w:tc>
      </w:tr>
      <w:bookmarkEnd w:id="0"/>
      <w:tr w:rsidR="00594710" w:rsidRPr="00594710" w14:paraId="0B01F5DD" w14:textId="77777777" w:rsidTr="00F11A03">
        <w:tc>
          <w:tcPr>
            <w:tcW w:w="1696" w:type="dxa"/>
          </w:tcPr>
          <w:p w14:paraId="0EB62E29" w14:textId="46041155" w:rsidR="00594710" w:rsidRDefault="00594710">
            <w:pPr>
              <w:rPr>
                <w:sz w:val="20"/>
                <w:szCs w:val="20"/>
              </w:rPr>
            </w:pPr>
          </w:p>
          <w:p w14:paraId="1EB2A547" w14:textId="3BEA5197" w:rsidR="00594710" w:rsidRDefault="00594710">
            <w:pPr>
              <w:rPr>
                <w:sz w:val="20"/>
                <w:szCs w:val="20"/>
              </w:rPr>
            </w:pPr>
          </w:p>
          <w:p w14:paraId="0461FBCB" w14:textId="4DE3715F" w:rsidR="00594710" w:rsidRDefault="00594710">
            <w:pPr>
              <w:rPr>
                <w:sz w:val="20"/>
                <w:szCs w:val="20"/>
              </w:rPr>
            </w:pPr>
          </w:p>
          <w:p w14:paraId="47393F86" w14:textId="541E106A" w:rsidR="00594710" w:rsidRPr="00F85E4D" w:rsidRDefault="00F85E4D">
            <w:pPr>
              <w:rPr>
                <w:b/>
                <w:bCs/>
                <w:sz w:val="20"/>
                <w:szCs w:val="20"/>
              </w:rPr>
            </w:pPr>
            <w:r w:rsidRPr="00F85E4D">
              <w:rPr>
                <w:noProof/>
                <w:sz w:val="28"/>
                <w:szCs w:val="28"/>
              </w:rPr>
              <mc:AlternateContent>
                <mc:Choice Requires="wpg">
                  <w:drawing>
                    <wp:anchor distT="0" distB="0" distL="114300" distR="114300" simplePos="0" relativeHeight="251667456" behindDoc="1" locked="0" layoutInCell="1" allowOverlap="1" wp14:anchorId="32A40BFF" wp14:editId="45C56B8C">
                      <wp:simplePos x="0" y="0"/>
                      <wp:positionH relativeFrom="column">
                        <wp:posOffset>-71755</wp:posOffset>
                      </wp:positionH>
                      <wp:positionV relativeFrom="paragraph">
                        <wp:posOffset>819786</wp:posOffset>
                      </wp:positionV>
                      <wp:extent cx="1072515" cy="1675130"/>
                      <wp:effectExtent l="0" t="0" r="13335" b="20320"/>
                      <wp:wrapNone/>
                      <wp:docPr id="1800217087" name="Group 1"/>
                      <wp:cNvGraphicFramePr/>
                      <a:graphic xmlns:a="http://schemas.openxmlformats.org/drawingml/2006/main">
                        <a:graphicData uri="http://schemas.microsoft.com/office/word/2010/wordprocessingGroup">
                          <wpg:wgp>
                            <wpg:cNvGrpSpPr/>
                            <wpg:grpSpPr>
                              <a:xfrm>
                                <a:off x="0" y="0"/>
                                <a:ext cx="1072515" cy="1675130"/>
                                <a:chOff x="0" y="-28575"/>
                                <a:chExt cx="282168" cy="536781"/>
                              </a:xfrm>
                            </wpg:grpSpPr>
                            <wps:wsp>
                              <wps:cNvPr id="259278428" name="Freeform 55"/>
                              <wps:cNvSpPr/>
                              <wps:spPr>
                                <a:xfrm>
                                  <a:off x="0" y="0"/>
                                  <a:ext cx="282168" cy="508206"/>
                                </a:xfrm>
                                <a:custGeom>
                                  <a:avLst/>
                                  <a:gdLst/>
                                  <a:ahLst/>
                                  <a:cxnLst/>
                                  <a:rect l="l" t="t" r="r" b="b"/>
                                  <a:pathLst>
                                    <a:path w="282168" h="508206">
                                      <a:moveTo>
                                        <a:pt x="0" y="0"/>
                                      </a:moveTo>
                                      <a:lnTo>
                                        <a:pt x="282168" y="0"/>
                                      </a:lnTo>
                                      <a:lnTo>
                                        <a:pt x="282168" y="508206"/>
                                      </a:lnTo>
                                      <a:lnTo>
                                        <a:pt x="0" y="508206"/>
                                      </a:lnTo>
                                      <a:close/>
                                    </a:path>
                                  </a:pathLst>
                                </a:custGeom>
                                <a:gradFill rotWithShape="1">
                                  <a:gsLst>
                                    <a:gs pos="0">
                                      <a:srgbClr val="02D4B2">
                                        <a:alpha val="100000"/>
                                      </a:srgbClr>
                                    </a:gs>
                                    <a:gs pos="50000">
                                      <a:srgbClr val="06A0A2">
                                        <a:alpha val="100000"/>
                                      </a:srgbClr>
                                    </a:gs>
                                    <a:gs pos="100000">
                                      <a:srgbClr val="008693">
                                        <a:alpha val="100000"/>
                                      </a:srgbClr>
                                    </a:gs>
                                  </a:gsLst>
                                  <a:lin ang="5400000"/>
                                </a:gradFill>
                                <a:ln w="9525" cap="sq">
                                  <a:solidFill>
                                    <a:srgbClr val="000000"/>
                                  </a:solidFill>
                                  <a:prstDash val="sysDot"/>
                                  <a:miter/>
                                </a:ln>
                              </wps:spPr>
                              <wps:bodyPr/>
                            </wps:wsp>
                            <wps:wsp>
                              <wps:cNvPr id="1323151036" name="TextBox 56"/>
                              <wps:cNvSpPr txBox="1"/>
                              <wps:spPr>
                                <a:xfrm>
                                  <a:off x="0" y="-28575"/>
                                  <a:ext cx="282168" cy="536781"/>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23B5B586" id="Group 1" o:spid="_x0000_s1026" style="position:absolute;margin-left:-5.65pt;margin-top:64.55pt;width:84.45pt;height:131.9pt;z-index:-251649024;mso-width-relative:margin;mso-height-relative:margin" coordorigin=",-285" coordsize="282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SdSNAMAAEkIAAAOAAAAZHJzL2Uyb0RvYy54bWy8VltP2zAUfp+0/2DlHXIpSUtEi4AONGna&#10;kGDas+s4F8mxPds05d/v2I7bFIa0MWl9SHw5Pj7nO9/50ovLXc/QlirdCb6M0tMkQpQTUXW8WUbf&#10;H29PFhHSBvMKM8HpMnqmOrpcffxwMciSZqIVrKIKgROuy0Euo9YYWcaxJi3tsT4VknLYrIXqsYGp&#10;auJK4QG89yzOkqSIB6EqqQShWsPq2m9GK+e/rikx3+paU4PYMoLYjHsq99zYZ7y6wGWjsGw7MoaB&#10;3xFFjzsOl+5drbHB6El1r1z1HVFCi9qcEtHHoq47Ql0OkE2avMjmTokn6XJpyqGRe5gA2hc4vdst&#10;+bq9U/JB3itAYpANYOFmNpddrXr7hijRzkH2vIeM7gwisJgm8yxP8wgR2EuLeZ7ORlBJC8gfzp1k&#10;i3yee7xJ+2k8ni2ytACK2NP5rJgvUmsRh7vjo4gGCRzRBxj0v8Hw0GJJHbq6BBjuFeqqZZTl59l8&#10;cZZBUBz3wNhbRanlH8pd9DYIsN4jpksN4P0pXEf5JossKY7yxSV50uaOCoc73n7RxhO0CiPchhHZ&#10;8TBUQHNLcOYIbiIEBFcRAoJvPOASG3vORmmHaIA8R+RbAN4HYnd7saWPwtmZQ+1cRaEoh13Gp1bB&#10;V6AHmAaD8JbO3cRwvNRXO1iFt7eGfrW0mMIUDAgTmvqzNiFHmX2ScP0URuju6rZjDClhfnSmdXUH&#10;svp+1SMujUZSAKMSt6xVs7lhCm2x1Y1sfXaduXXMZIv9aprY31i+0d7F0WiLX/CXOyu7cuyzuEqu&#10;3utzvPq102RRnM/+KlDAqgkQsI4jbHU7P5vmFvCz1zFuuXOeZ7bjMei1/unxEqxzIP8mpilMUzOp&#10;tFlj3Xo49bNeC+Pp2neGqsAMwNT2nO8yO9qI6tnJlVsHQbDC9R+UIZ1lszRPk1kRpOERVPBa7FDu&#10;uniiDMjsYN1yDLI4RB9k7YWkTqUx6GrolDeEEfoY0LNCgewA2h0kwBd+FA0obDB5A0HEPnMgPPQX&#10;0BiZ6URNJ5vpRBl2I/y3FHPSClAaYpTrgrEI7jb3vfLd4L+t9oM4nTurwz+A1S8AAAD//wMAUEsD&#10;BBQABgAIAAAAIQD0Axxm4QAAAAsBAAAPAAAAZHJzL2Rvd25yZXYueG1sTI/BasMwEETvhf6D2EJv&#10;iSybpLVrOYTQ9hQKTQohN8Xa2CbWyliK7fx9lVN7XOYx8zZfTaZlA/ausSRBzCNgSKXVDVUSfvYf&#10;s1dgzivSqrWEEm7oYFU8PuQq03akbxx2vmKhhFymJNTedxnnrqzRKDe3HVLIzrY3yoezr7ju1RjK&#10;TcvjKFpyoxoKC7XqcFNjedldjYTPUY3rRLwP28t5czvuF1+HrUApn5+m9Rswj5P/g+GuH9ShCE4n&#10;eyXtWCthJkQS0BDEqQB2JxYvS2AnCUkap8CLnP//ofgFAAD//wMAUEsBAi0AFAAGAAgAAAAhALaD&#10;OJL+AAAA4QEAABMAAAAAAAAAAAAAAAAAAAAAAFtDb250ZW50X1R5cGVzXS54bWxQSwECLQAUAAYA&#10;CAAAACEAOP0h/9YAAACUAQAACwAAAAAAAAAAAAAAAAAvAQAAX3JlbHMvLnJlbHNQSwECLQAUAAYA&#10;CAAAACEAO4EnUjQDAABJCAAADgAAAAAAAAAAAAAAAAAuAgAAZHJzL2Uyb0RvYy54bWxQSwECLQAU&#10;AAYACAAAACEA9AMcZuEAAAALAQAADwAAAAAAAAAAAAAAAACOBQAAZHJzL2Rvd25yZXYueG1sUEsF&#10;BgAAAAAEAAQA8wAAAJwGAAAAAA==&#10;">
                      <v:shape id="Freeform 55" o:spid="_x0000_s1027" style="position:absolute;width:2821;height:5082;visibility:visible;mso-wrap-style:square;v-text-anchor:top" coordsize="282168,50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2xbyAAAAOIAAAAPAAAAZHJzL2Rvd25yZXYueG1sRI/BbsIw&#10;DIbvk/YOkSftNtJVg3UdAU1ok+BYtnG2GtNWbZyqCbS8PT4gcbR+/58/L9eT69SZhtB4NvA6S0AR&#10;l942XBn4+/15yUCFiGyx80wGLhRgvXp8WGJu/cgFnfexUgLhkKOBOsY+1zqUNTkMM98TS3b0g8Mo&#10;41BpO+AocNfpNEkW2mHDcqHGnjY1le3+5ESjpXHehkMs/i+7Q1+U1fcxG415fpq+PkFFmuJ9+dbe&#10;WgPp/CN9z95ScZaXhAN6dQUAAP//AwBQSwECLQAUAAYACAAAACEA2+H2y+4AAACFAQAAEwAAAAAA&#10;AAAAAAAAAAAAAAAAW0NvbnRlbnRfVHlwZXNdLnhtbFBLAQItABQABgAIAAAAIQBa9CxbvwAAABUB&#10;AAALAAAAAAAAAAAAAAAAAB8BAABfcmVscy8ucmVsc1BLAQItABQABgAIAAAAIQCvF2xbyAAAAOIA&#10;AAAPAAAAAAAAAAAAAAAAAAcCAABkcnMvZG93bnJldi54bWxQSwUGAAAAAAMAAwC3AAAA/AIAAAAA&#10;" path="m,l282168,r,508206l,508206,,xe" fillcolor="#02d4b2">
                        <v:fill color2="#008693" rotate="t" colors="0 #02d4b2;.5 #06a0a2;1 #008693" focus="100%" type="gradient">
                          <o:fill v:ext="view" type="gradientUnscaled"/>
                        </v:fill>
                        <v:stroke dashstyle="1 1" joinstyle="miter" endcap="square"/>
                        <v:path arrowok="t"/>
                      </v:shape>
                      <v:shape id="TextBox 56" o:spid="_x0000_s1028" type="#_x0000_t202" style="position:absolute;top:-285;width:2821;height:5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0CyAAAAOMAAAAPAAAAZHJzL2Rvd25yZXYueG1sRE9La8JA&#10;EL4X/A/LFHqRZvNAK2lWEUvRgwhaL70N2WkSmp0N2VW3/75bEHqc7z3VKpheXGl0nWUFWZKCIK6t&#10;7rhRcP54f16AcB5ZY2+ZFPyQg9Vy8lBhqe2Nj3Q9+UbEEHYlKmi9H0opXd2SQZfYgThyX3Y06OM5&#10;NlKPeIvhppd5ms6lwY5jQ4sDbVqqv08XowC3eeBtuLy87TfnhZ7u8sNnbZR6egzrVxCegv8X3907&#10;HecXeZHNsrSYw99PEQC5/AUAAP//AwBQSwECLQAUAAYACAAAACEA2+H2y+4AAACFAQAAEwAAAAAA&#10;AAAAAAAAAAAAAAAAW0NvbnRlbnRfVHlwZXNdLnhtbFBLAQItABQABgAIAAAAIQBa9CxbvwAAABUB&#10;AAALAAAAAAAAAAAAAAAAAB8BAABfcmVscy8ucmVsc1BLAQItABQABgAIAAAAIQAHxk0CyAAAAOMA&#10;AAAPAAAAAAAAAAAAAAAAAAcCAABkcnMvZG93bnJldi54bWxQSwUGAAAAAAMAAwC3AAAA/AIAAAAA&#10;" filled="f" stroked="f">
                        <v:textbox inset="4pt,4pt,4pt,4pt"/>
                      </v:shape>
                    </v:group>
                  </w:pict>
                </mc:Fallback>
              </mc:AlternateContent>
            </w:r>
            <w:r w:rsidR="00594710" w:rsidRPr="00F85E4D">
              <w:rPr>
                <w:b/>
                <w:bCs/>
                <w:color w:val="FFFFFF" w:themeColor="background1"/>
                <w:sz w:val="24"/>
                <w:szCs w:val="24"/>
              </w:rPr>
              <w:t>Level 5 - Optimising</w:t>
            </w:r>
          </w:p>
        </w:tc>
        <w:tc>
          <w:tcPr>
            <w:tcW w:w="1944" w:type="dxa"/>
          </w:tcPr>
          <w:p w14:paraId="1394DEE1" w14:textId="5735BB63" w:rsidR="00594710" w:rsidRPr="00594710" w:rsidRDefault="00594710" w:rsidP="00594710">
            <w:pPr>
              <w:rPr>
                <w:sz w:val="20"/>
                <w:szCs w:val="20"/>
                <w:lang w:val="en-US"/>
              </w:rPr>
            </w:pPr>
            <w:r w:rsidRPr="00594710">
              <w:rPr>
                <w:sz w:val="20"/>
                <w:szCs w:val="20"/>
                <w:lang w:val="en-US"/>
              </w:rPr>
              <w:t>IA plays significant role in driving change and impact which it delivers using flexible assurance and advisory products</w:t>
            </w:r>
            <w:r w:rsidR="003360D5">
              <w:rPr>
                <w:sz w:val="20"/>
                <w:szCs w:val="20"/>
                <w:lang w:val="en-US"/>
              </w:rPr>
              <w:t>.</w:t>
            </w:r>
          </w:p>
          <w:p w14:paraId="7A46E18D" w14:textId="28B7C58C" w:rsidR="00594710" w:rsidRPr="00594710" w:rsidRDefault="00594710" w:rsidP="00594710">
            <w:pPr>
              <w:rPr>
                <w:sz w:val="20"/>
                <w:szCs w:val="20"/>
              </w:rPr>
            </w:pPr>
          </w:p>
        </w:tc>
        <w:tc>
          <w:tcPr>
            <w:tcW w:w="1974" w:type="dxa"/>
          </w:tcPr>
          <w:p w14:paraId="172BF846" w14:textId="174C6C87" w:rsidR="00594710" w:rsidRPr="00594710" w:rsidRDefault="00594710" w:rsidP="00594710">
            <w:pPr>
              <w:rPr>
                <w:sz w:val="20"/>
                <w:szCs w:val="20"/>
                <w:lang w:val="en-US"/>
              </w:rPr>
            </w:pPr>
            <w:r w:rsidRPr="00594710">
              <w:rPr>
                <w:sz w:val="20"/>
                <w:szCs w:val="20"/>
                <w:lang w:val="en-US"/>
              </w:rPr>
              <w:t xml:space="preserve">IA </w:t>
            </w:r>
            <w:r w:rsidR="003360D5">
              <w:rPr>
                <w:sz w:val="20"/>
                <w:szCs w:val="20"/>
                <w:lang w:val="en-US"/>
              </w:rPr>
              <w:t>a</w:t>
            </w:r>
            <w:r w:rsidRPr="00594710">
              <w:rPr>
                <w:sz w:val="20"/>
                <w:szCs w:val="20"/>
                <w:lang w:val="en-US"/>
              </w:rPr>
              <w:t xml:space="preserve">dvises and </w:t>
            </w:r>
            <w:r w:rsidR="003360D5">
              <w:rPr>
                <w:sz w:val="20"/>
                <w:szCs w:val="20"/>
                <w:lang w:val="en-US"/>
              </w:rPr>
              <w:t>i</w:t>
            </w:r>
            <w:r w:rsidRPr="00594710">
              <w:rPr>
                <w:sz w:val="20"/>
                <w:szCs w:val="20"/>
                <w:lang w:val="en-US"/>
              </w:rPr>
              <w:t xml:space="preserve">nfluences </w:t>
            </w:r>
            <w:r w:rsidR="003360D5">
              <w:rPr>
                <w:sz w:val="20"/>
                <w:szCs w:val="20"/>
                <w:lang w:val="en-US"/>
              </w:rPr>
              <w:t>t</w:t>
            </w:r>
            <w:r w:rsidRPr="00594710">
              <w:rPr>
                <w:sz w:val="20"/>
                <w:szCs w:val="20"/>
                <w:lang w:val="en-US"/>
              </w:rPr>
              <w:t xml:space="preserve">op-level </w:t>
            </w:r>
            <w:r w:rsidR="003360D5">
              <w:rPr>
                <w:sz w:val="20"/>
                <w:szCs w:val="20"/>
                <w:lang w:val="en-US"/>
              </w:rPr>
              <w:t>m</w:t>
            </w:r>
            <w:r w:rsidRPr="00594710">
              <w:rPr>
                <w:sz w:val="20"/>
                <w:szCs w:val="20"/>
                <w:lang w:val="en-US"/>
              </w:rPr>
              <w:t xml:space="preserve">anagement/ </w:t>
            </w:r>
            <w:r w:rsidR="003360D5">
              <w:rPr>
                <w:sz w:val="20"/>
                <w:szCs w:val="20"/>
                <w:lang w:val="en-US"/>
              </w:rPr>
              <w:t>b</w:t>
            </w:r>
            <w:r w:rsidRPr="00594710">
              <w:rPr>
                <w:sz w:val="20"/>
                <w:szCs w:val="20"/>
                <w:lang w:val="en-US"/>
              </w:rPr>
              <w:t>oard.</w:t>
            </w:r>
          </w:p>
          <w:p w14:paraId="0C47D151" w14:textId="77777777" w:rsidR="00594710" w:rsidRPr="00594710" w:rsidRDefault="00594710" w:rsidP="00594710">
            <w:pPr>
              <w:rPr>
                <w:sz w:val="20"/>
                <w:szCs w:val="20"/>
              </w:rPr>
            </w:pPr>
          </w:p>
        </w:tc>
        <w:tc>
          <w:tcPr>
            <w:tcW w:w="1978" w:type="dxa"/>
          </w:tcPr>
          <w:p w14:paraId="3A35C3E7" w14:textId="614D1284" w:rsidR="00594710" w:rsidRPr="00594710" w:rsidRDefault="00594710" w:rsidP="00594710">
            <w:pPr>
              <w:rPr>
                <w:sz w:val="20"/>
                <w:szCs w:val="20"/>
                <w:lang w:val="en-US"/>
              </w:rPr>
            </w:pPr>
            <w:r w:rsidRPr="00594710">
              <w:rPr>
                <w:sz w:val="20"/>
                <w:szCs w:val="20"/>
                <w:lang w:val="en-US"/>
              </w:rPr>
              <w:t xml:space="preserve">Continuous </w:t>
            </w:r>
            <w:r w:rsidR="003360D5">
              <w:rPr>
                <w:sz w:val="20"/>
                <w:szCs w:val="20"/>
                <w:lang w:val="en-US"/>
              </w:rPr>
              <w:t>i</w:t>
            </w:r>
            <w:r w:rsidRPr="00594710">
              <w:rPr>
                <w:sz w:val="20"/>
                <w:szCs w:val="20"/>
                <w:lang w:val="en-US"/>
              </w:rPr>
              <w:t xml:space="preserve">mprovement in </w:t>
            </w:r>
            <w:r w:rsidR="003360D5">
              <w:rPr>
                <w:sz w:val="20"/>
                <w:szCs w:val="20"/>
                <w:lang w:val="en-US"/>
              </w:rPr>
              <w:t>p</w:t>
            </w:r>
            <w:r w:rsidRPr="00594710">
              <w:rPr>
                <w:sz w:val="20"/>
                <w:szCs w:val="20"/>
                <w:lang w:val="en-US"/>
              </w:rPr>
              <w:t xml:space="preserve">rofessional </w:t>
            </w:r>
            <w:r w:rsidR="003360D5">
              <w:rPr>
                <w:sz w:val="20"/>
                <w:szCs w:val="20"/>
                <w:lang w:val="en-US"/>
              </w:rPr>
              <w:t>p</w:t>
            </w:r>
            <w:r w:rsidRPr="00594710">
              <w:rPr>
                <w:sz w:val="20"/>
                <w:szCs w:val="20"/>
                <w:lang w:val="en-US"/>
              </w:rPr>
              <w:t xml:space="preserve">ractices, IIA/ </w:t>
            </w:r>
            <w:r w:rsidR="003360D5">
              <w:rPr>
                <w:sz w:val="20"/>
                <w:szCs w:val="20"/>
                <w:lang w:val="en-US"/>
              </w:rPr>
              <w:t>i</w:t>
            </w:r>
            <w:r w:rsidRPr="00594710">
              <w:rPr>
                <w:sz w:val="20"/>
                <w:szCs w:val="20"/>
                <w:lang w:val="en-US"/>
              </w:rPr>
              <w:t xml:space="preserve">ndustry </w:t>
            </w:r>
            <w:r w:rsidR="003360D5">
              <w:rPr>
                <w:sz w:val="20"/>
                <w:szCs w:val="20"/>
                <w:lang w:val="en-US"/>
              </w:rPr>
              <w:t>a</w:t>
            </w:r>
            <w:r w:rsidRPr="00594710">
              <w:rPr>
                <w:sz w:val="20"/>
                <w:szCs w:val="20"/>
                <w:lang w:val="en-US"/>
              </w:rPr>
              <w:t xml:space="preserve">lignment, </w:t>
            </w:r>
            <w:r w:rsidR="003360D5">
              <w:rPr>
                <w:sz w:val="20"/>
                <w:szCs w:val="20"/>
                <w:lang w:val="en-US"/>
              </w:rPr>
              <w:t>s</w:t>
            </w:r>
            <w:r w:rsidRPr="00594710">
              <w:rPr>
                <w:sz w:val="20"/>
                <w:szCs w:val="20"/>
                <w:lang w:val="en-US"/>
              </w:rPr>
              <w:t xml:space="preserve">trategic </w:t>
            </w:r>
            <w:r w:rsidR="003360D5">
              <w:rPr>
                <w:sz w:val="20"/>
                <w:szCs w:val="20"/>
                <w:lang w:val="en-US"/>
              </w:rPr>
              <w:t>p</w:t>
            </w:r>
            <w:r w:rsidRPr="00594710">
              <w:rPr>
                <w:sz w:val="20"/>
                <w:szCs w:val="20"/>
                <w:lang w:val="en-US"/>
              </w:rPr>
              <w:t xml:space="preserve">lanning. </w:t>
            </w:r>
            <w:r w:rsidR="003360D5">
              <w:rPr>
                <w:sz w:val="20"/>
                <w:szCs w:val="20"/>
                <w:lang w:val="en-US"/>
              </w:rPr>
              <w:t>f</w:t>
            </w:r>
            <w:r w:rsidRPr="00594710">
              <w:rPr>
                <w:sz w:val="20"/>
                <w:szCs w:val="20"/>
                <w:lang w:val="en-US"/>
              </w:rPr>
              <w:t xml:space="preserve">ull </w:t>
            </w:r>
            <w:r w:rsidR="003360D5">
              <w:rPr>
                <w:sz w:val="20"/>
                <w:szCs w:val="20"/>
                <w:lang w:val="en-US"/>
              </w:rPr>
              <w:t>i</w:t>
            </w:r>
            <w:r w:rsidRPr="00594710">
              <w:rPr>
                <w:sz w:val="20"/>
                <w:szCs w:val="20"/>
                <w:lang w:val="en-US"/>
              </w:rPr>
              <w:t xml:space="preserve">ntegrated </w:t>
            </w:r>
            <w:r w:rsidR="003360D5">
              <w:rPr>
                <w:sz w:val="20"/>
                <w:szCs w:val="20"/>
                <w:lang w:val="en-US"/>
              </w:rPr>
              <w:t>a</w:t>
            </w:r>
            <w:r w:rsidRPr="00594710">
              <w:rPr>
                <w:sz w:val="20"/>
                <w:szCs w:val="20"/>
                <w:lang w:val="en-US"/>
              </w:rPr>
              <w:t xml:space="preserve">ssurance against risk appetite </w:t>
            </w:r>
          </w:p>
        </w:tc>
        <w:tc>
          <w:tcPr>
            <w:tcW w:w="2090" w:type="dxa"/>
          </w:tcPr>
          <w:p w14:paraId="3BA94697" w14:textId="1EB92288" w:rsidR="00594710" w:rsidRPr="00594710" w:rsidRDefault="00594710" w:rsidP="00594710">
            <w:pPr>
              <w:rPr>
                <w:sz w:val="20"/>
                <w:szCs w:val="20"/>
                <w:lang w:val="en-US"/>
              </w:rPr>
            </w:pPr>
            <w:r w:rsidRPr="00594710">
              <w:rPr>
                <w:sz w:val="20"/>
                <w:szCs w:val="20"/>
                <w:lang w:val="en-US"/>
              </w:rPr>
              <w:t xml:space="preserve">Public </w:t>
            </w:r>
            <w:r w:rsidR="003360D5">
              <w:rPr>
                <w:sz w:val="20"/>
                <w:szCs w:val="20"/>
                <w:lang w:val="en-US"/>
              </w:rPr>
              <w:t>r</w:t>
            </w:r>
            <w:r w:rsidRPr="00594710">
              <w:rPr>
                <w:sz w:val="20"/>
                <w:szCs w:val="20"/>
                <w:lang w:val="en-US"/>
              </w:rPr>
              <w:t xml:space="preserve">eporting of IA </w:t>
            </w:r>
            <w:r w:rsidR="003360D5">
              <w:rPr>
                <w:sz w:val="20"/>
                <w:szCs w:val="20"/>
                <w:lang w:val="en-US"/>
              </w:rPr>
              <w:t>e</w:t>
            </w:r>
            <w:r w:rsidRPr="00594710">
              <w:rPr>
                <w:sz w:val="20"/>
                <w:szCs w:val="20"/>
                <w:lang w:val="en-US"/>
              </w:rPr>
              <w:t xml:space="preserve">ffectiveness, &amp; </w:t>
            </w:r>
            <w:r w:rsidR="003360D5">
              <w:rPr>
                <w:sz w:val="20"/>
                <w:szCs w:val="20"/>
                <w:lang w:val="en-US"/>
              </w:rPr>
              <w:t>i</w:t>
            </w:r>
            <w:r w:rsidRPr="00594710">
              <w:rPr>
                <w:sz w:val="20"/>
                <w:szCs w:val="20"/>
                <w:lang w:val="en-US"/>
              </w:rPr>
              <w:t>ndustry leader.</w:t>
            </w:r>
          </w:p>
        </w:tc>
        <w:tc>
          <w:tcPr>
            <w:tcW w:w="1907" w:type="dxa"/>
          </w:tcPr>
          <w:p w14:paraId="6805E83E" w14:textId="1FEFE24D" w:rsidR="00594710" w:rsidRPr="00594710" w:rsidRDefault="00594710" w:rsidP="00594710">
            <w:pPr>
              <w:rPr>
                <w:sz w:val="20"/>
                <w:szCs w:val="20"/>
                <w:lang w:val="en-US"/>
              </w:rPr>
            </w:pPr>
            <w:r w:rsidRPr="00594710">
              <w:rPr>
                <w:sz w:val="20"/>
                <w:szCs w:val="20"/>
                <w:lang w:val="en-US"/>
              </w:rPr>
              <w:t xml:space="preserve">Independence, </w:t>
            </w:r>
            <w:r w:rsidR="003360D5">
              <w:rPr>
                <w:sz w:val="20"/>
                <w:szCs w:val="20"/>
                <w:lang w:val="en-US"/>
              </w:rPr>
              <w:t>p</w:t>
            </w:r>
            <w:r w:rsidRPr="00594710">
              <w:rPr>
                <w:sz w:val="20"/>
                <w:szCs w:val="20"/>
                <w:lang w:val="en-US"/>
              </w:rPr>
              <w:t xml:space="preserve">ower, and </w:t>
            </w:r>
            <w:r w:rsidR="003360D5">
              <w:rPr>
                <w:sz w:val="20"/>
                <w:szCs w:val="20"/>
                <w:lang w:val="en-US"/>
              </w:rPr>
              <w:t>a</w:t>
            </w:r>
            <w:r w:rsidRPr="00594710">
              <w:rPr>
                <w:sz w:val="20"/>
                <w:szCs w:val="20"/>
                <w:lang w:val="en-US"/>
              </w:rPr>
              <w:t xml:space="preserve">uthority of the IA </w:t>
            </w:r>
            <w:r w:rsidR="003360D5">
              <w:rPr>
                <w:sz w:val="20"/>
                <w:szCs w:val="20"/>
                <w:lang w:val="en-US"/>
              </w:rPr>
              <w:t>a</w:t>
            </w:r>
            <w:r w:rsidRPr="00594710">
              <w:rPr>
                <w:sz w:val="20"/>
                <w:szCs w:val="20"/>
                <w:lang w:val="en-US"/>
              </w:rPr>
              <w:t>ctivity.</w:t>
            </w:r>
          </w:p>
        </w:tc>
        <w:tc>
          <w:tcPr>
            <w:tcW w:w="1900" w:type="dxa"/>
          </w:tcPr>
          <w:p w14:paraId="38067BFD" w14:textId="77777777" w:rsidR="00594710" w:rsidRPr="00594710" w:rsidRDefault="00594710" w:rsidP="00594710">
            <w:pPr>
              <w:rPr>
                <w:sz w:val="20"/>
                <w:szCs w:val="20"/>
              </w:rPr>
            </w:pPr>
            <w:r w:rsidRPr="00594710">
              <w:rPr>
                <w:sz w:val="20"/>
                <w:szCs w:val="20"/>
                <w:lang w:val="en-US"/>
              </w:rPr>
              <w:t xml:space="preserve">Data analytics enabled. </w:t>
            </w:r>
          </w:p>
          <w:p w14:paraId="45AB871D" w14:textId="389085CE" w:rsidR="00594710" w:rsidRPr="00594710" w:rsidRDefault="00594710" w:rsidP="00594710">
            <w:pPr>
              <w:rPr>
                <w:sz w:val="20"/>
                <w:szCs w:val="20"/>
                <w:lang w:val="en-US"/>
              </w:rPr>
            </w:pPr>
            <w:r w:rsidRPr="00594710">
              <w:rPr>
                <w:sz w:val="20"/>
                <w:szCs w:val="20"/>
                <w:lang w:val="en-US"/>
              </w:rPr>
              <w:t>Integrated GRC tools across three lines, with real time monitoring and alerts.</w:t>
            </w:r>
          </w:p>
        </w:tc>
        <w:tc>
          <w:tcPr>
            <w:tcW w:w="2099" w:type="dxa"/>
          </w:tcPr>
          <w:p w14:paraId="7723B7E9" w14:textId="77777777" w:rsidR="00594710" w:rsidRPr="00594710" w:rsidRDefault="00594710" w:rsidP="00594710">
            <w:pPr>
              <w:rPr>
                <w:sz w:val="20"/>
                <w:szCs w:val="20"/>
              </w:rPr>
            </w:pPr>
            <w:r w:rsidRPr="00594710">
              <w:rPr>
                <w:sz w:val="20"/>
                <w:szCs w:val="20"/>
                <w:lang w:val="en-US"/>
              </w:rPr>
              <w:t xml:space="preserve">Leadership Involvement with Professional Bodies,  </w:t>
            </w:r>
          </w:p>
          <w:p w14:paraId="305361E0" w14:textId="29FD3023" w:rsidR="00594710" w:rsidRPr="00594710" w:rsidRDefault="003360D5" w:rsidP="00594710">
            <w:pPr>
              <w:rPr>
                <w:sz w:val="20"/>
                <w:szCs w:val="20"/>
              </w:rPr>
            </w:pPr>
            <w:r>
              <w:rPr>
                <w:sz w:val="20"/>
                <w:szCs w:val="20"/>
                <w:lang w:val="en-US"/>
              </w:rPr>
              <w:t>w</w:t>
            </w:r>
            <w:r w:rsidR="00594710" w:rsidRPr="00594710">
              <w:rPr>
                <w:sz w:val="20"/>
                <w:szCs w:val="20"/>
                <w:lang w:val="en-US"/>
              </w:rPr>
              <w:t xml:space="preserve">orkforce </w:t>
            </w:r>
            <w:r>
              <w:rPr>
                <w:sz w:val="20"/>
                <w:szCs w:val="20"/>
                <w:lang w:val="en-US"/>
              </w:rPr>
              <w:t>p</w:t>
            </w:r>
            <w:r w:rsidR="00594710" w:rsidRPr="00594710">
              <w:rPr>
                <w:sz w:val="20"/>
                <w:szCs w:val="20"/>
                <w:lang w:val="en-US"/>
              </w:rPr>
              <w:t xml:space="preserve">rojection, </w:t>
            </w:r>
            <w:r>
              <w:rPr>
                <w:sz w:val="20"/>
                <w:szCs w:val="20"/>
                <w:lang w:val="en-US"/>
              </w:rPr>
              <w:t>c</w:t>
            </w:r>
            <w:r w:rsidR="00594710" w:rsidRPr="00594710">
              <w:rPr>
                <w:sz w:val="20"/>
                <w:szCs w:val="20"/>
                <w:lang w:val="en-US"/>
              </w:rPr>
              <w:t xml:space="preserve">apacity </w:t>
            </w:r>
            <w:r>
              <w:rPr>
                <w:sz w:val="20"/>
                <w:szCs w:val="20"/>
                <w:lang w:val="en-US"/>
              </w:rPr>
              <w:t>o</w:t>
            </w:r>
            <w:r w:rsidR="00594710" w:rsidRPr="00594710">
              <w:rPr>
                <w:sz w:val="20"/>
                <w:szCs w:val="20"/>
                <w:lang w:val="en-US"/>
              </w:rPr>
              <w:t xml:space="preserve">ptimization  </w:t>
            </w:r>
          </w:p>
          <w:p w14:paraId="606B2F49" w14:textId="6A8BE096" w:rsidR="00594710" w:rsidRPr="00594710" w:rsidRDefault="003360D5" w:rsidP="00594710">
            <w:pPr>
              <w:rPr>
                <w:sz w:val="20"/>
                <w:szCs w:val="20"/>
                <w:lang w:val="en-US"/>
              </w:rPr>
            </w:pPr>
            <w:r>
              <w:rPr>
                <w:sz w:val="20"/>
                <w:szCs w:val="20"/>
                <w:lang w:val="en-US"/>
              </w:rPr>
              <w:t>r</w:t>
            </w:r>
            <w:r w:rsidR="00594710" w:rsidRPr="00594710">
              <w:rPr>
                <w:sz w:val="20"/>
                <w:szCs w:val="20"/>
                <w:lang w:val="en-US"/>
              </w:rPr>
              <w:t>ole based competency framework, training and CPD support.</w:t>
            </w:r>
          </w:p>
        </w:tc>
      </w:tr>
      <w:tr w:rsidR="00594710" w:rsidRPr="00594710" w14:paraId="5199E351" w14:textId="77777777" w:rsidTr="00F11A03">
        <w:tc>
          <w:tcPr>
            <w:tcW w:w="1696" w:type="dxa"/>
          </w:tcPr>
          <w:p w14:paraId="20B485E1" w14:textId="0E8771E2" w:rsidR="00594710" w:rsidRDefault="00594710">
            <w:pPr>
              <w:rPr>
                <w:sz w:val="20"/>
                <w:szCs w:val="20"/>
              </w:rPr>
            </w:pPr>
          </w:p>
          <w:p w14:paraId="121409DD" w14:textId="6E086BD7" w:rsidR="00594710" w:rsidRDefault="00594710">
            <w:pPr>
              <w:rPr>
                <w:sz w:val="20"/>
                <w:szCs w:val="20"/>
              </w:rPr>
            </w:pPr>
          </w:p>
          <w:p w14:paraId="7ED57EBC" w14:textId="77777777" w:rsidR="00594710" w:rsidRDefault="00594710">
            <w:pPr>
              <w:rPr>
                <w:sz w:val="20"/>
                <w:szCs w:val="20"/>
              </w:rPr>
            </w:pPr>
          </w:p>
          <w:p w14:paraId="086DE8CC" w14:textId="30DFD3EC" w:rsidR="00594710" w:rsidRPr="00F85E4D" w:rsidRDefault="00F85E4D">
            <w:pPr>
              <w:rPr>
                <w:b/>
                <w:bCs/>
                <w:sz w:val="24"/>
                <w:szCs w:val="24"/>
              </w:rPr>
            </w:pPr>
            <w:r w:rsidRPr="00F85E4D">
              <w:rPr>
                <w:noProof/>
                <w:sz w:val="28"/>
                <w:szCs w:val="28"/>
              </w:rPr>
              <mc:AlternateContent>
                <mc:Choice Requires="wpg">
                  <w:drawing>
                    <wp:anchor distT="0" distB="0" distL="114300" distR="114300" simplePos="0" relativeHeight="251669504" behindDoc="1" locked="0" layoutInCell="1" allowOverlap="1" wp14:anchorId="2124B216" wp14:editId="6790189F">
                      <wp:simplePos x="0" y="0"/>
                      <wp:positionH relativeFrom="column">
                        <wp:posOffset>-71755</wp:posOffset>
                      </wp:positionH>
                      <wp:positionV relativeFrom="paragraph">
                        <wp:posOffset>844403</wp:posOffset>
                      </wp:positionV>
                      <wp:extent cx="1072662" cy="1793045"/>
                      <wp:effectExtent l="0" t="0" r="13335" b="17145"/>
                      <wp:wrapNone/>
                      <wp:docPr id="1408589457" name="Group 1"/>
                      <wp:cNvGraphicFramePr/>
                      <a:graphic xmlns:a="http://schemas.openxmlformats.org/drawingml/2006/main">
                        <a:graphicData uri="http://schemas.microsoft.com/office/word/2010/wordprocessingGroup">
                          <wpg:wgp>
                            <wpg:cNvGrpSpPr/>
                            <wpg:grpSpPr>
                              <a:xfrm>
                                <a:off x="0" y="0"/>
                                <a:ext cx="1072662" cy="1793045"/>
                                <a:chOff x="0" y="-28575"/>
                                <a:chExt cx="282168" cy="536781"/>
                              </a:xfrm>
                            </wpg:grpSpPr>
                            <wps:wsp>
                              <wps:cNvPr id="1878113838" name="Freeform 55"/>
                              <wps:cNvSpPr/>
                              <wps:spPr>
                                <a:xfrm>
                                  <a:off x="0" y="0"/>
                                  <a:ext cx="282168" cy="508206"/>
                                </a:xfrm>
                                <a:custGeom>
                                  <a:avLst/>
                                  <a:gdLst/>
                                  <a:ahLst/>
                                  <a:cxnLst/>
                                  <a:rect l="l" t="t" r="r" b="b"/>
                                  <a:pathLst>
                                    <a:path w="282168" h="508206">
                                      <a:moveTo>
                                        <a:pt x="0" y="0"/>
                                      </a:moveTo>
                                      <a:lnTo>
                                        <a:pt x="282168" y="0"/>
                                      </a:lnTo>
                                      <a:lnTo>
                                        <a:pt x="282168" y="508206"/>
                                      </a:lnTo>
                                      <a:lnTo>
                                        <a:pt x="0" y="508206"/>
                                      </a:lnTo>
                                      <a:close/>
                                    </a:path>
                                  </a:pathLst>
                                </a:custGeom>
                                <a:gradFill rotWithShape="1">
                                  <a:gsLst>
                                    <a:gs pos="0">
                                      <a:srgbClr val="02D4B2">
                                        <a:alpha val="100000"/>
                                      </a:srgbClr>
                                    </a:gs>
                                    <a:gs pos="50000">
                                      <a:srgbClr val="06A0A2">
                                        <a:alpha val="100000"/>
                                      </a:srgbClr>
                                    </a:gs>
                                    <a:gs pos="100000">
                                      <a:srgbClr val="008693">
                                        <a:alpha val="100000"/>
                                      </a:srgbClr>
                                    </a:gs>
                                  </a:gsLst>
                                  <a:lin ang="5400000"/>
                                </a:gradFill>
                                <a:ln w="9525" cap="sq">
                                  <a:solidFill>
                                    <a:srgbClr val="000000"/>
                                  </a:solidFill>
                                  <a:prstDash val="sysDot"/>
                                  <a:miter/>
                                </a:ln>
                              </wps:spPr>
                              <wps:bodyPr/>
                            </wps:wsp>
                            <wps:wsp>
                              <wps:cNvPr id="302586451" name="TextBox 56"/>
                              <wps:cNvSpPr txBox="1"/>
                              <wps:spPr>
                                <a:xfrm>
                                  <a:off x="0" y="-28575"/>
                                  <a:ext cx="282168" cy="536781"/>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0ABCB03A" id="Group 1" o:spid="_x0000_s1026" style="position:absolute;margin-left:-5.65pt;margin-top:66.5pt;width:84.45pt;height:141.2pt;z-index:-251646976;mso-width-relative:margin;mso-height-relative:margin" coordorigin=",-285" coordsize="282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MpMgMAAEkIAAAOAAAAZHJzL2Uyb0RvYy54bWy8Vslu2zAQvRfoPxC6J1psyYoQO0jiJihQ&#10;tAGSomeaohaAElmSsey/75AUbTlpgDYF6oPEZTicefPmyZdXu46hLZWq5f0yiM+jANGe8LLt62Xw&#10;/enuLA+Q0rgvMeM9XQZ7qoKr1ccPl4MoaMIbzkoqETjpVTGIZdBoLYowVKShHVbnXNAeNisuO6xh&#10;KuuwlHgA7x0LkyjKwoHLUkhOqFKwunabwcr6rypK9LeqUlQjtgwgNm2f0j435hmuLnFRSyyaloxh&#10;4HdE0eG2h0sPrtZYY/Qs21euupZIrnilzwnvQl5VLaE2B8gmjl5kcy/5s7C51MVQiwNMAO0LnN7t&#10;lnzd3kvxKB4kIDGIGrCwM5PLrpKdeUOUaGch2x8gozuNCCzG0SLJsiRABPbixcUsmqcOVNIA8sdz&#10;Z0meLg5bn8bjSZ7EGVDEnE5n2SKPzeHQ3x2eRDQI4Ig6wqD+DYbHBgtq0VUFwPAgUVtCDjkEEc/y&#10;GUTV4w4oeycpNQREqQ3fRAHmB8hUoQC9P8XrJOEoT6LsJGFckGel7ym3wOPtF6UdQ0s/wo0fkV3v&#10;hxJ4bhjOLMN1gIDhMkDA8I0rhsDanDNRmiEaloGPpAHkXSBmt+Nb+sStnT4Wz/YJVOW4y/qplffl&#10;+QGm3sC/hXU3MRwvdeX2Vv7trKFhDS+mMHkDwrii7qxJyHLmkCRcP4UR2ru8axlDkusfrW5s4aHS&#10;rmHViEutkOBAqcguK1lvbplEW2yEI1nPbxK7jplosFuNI/Mbyzfa2zhqZfDz/lJrZVZOfWbX0fV7&#10;fY5Xv3Ya5dnF7K8CBaxqDwFre4SNcKfzaW4eP3Md6w13LtIkhabFINjqp8OLs9aC/JuYpjBNzYRU&#10;eo1V4+BUe7Xm2tG1azWVnhmAqek512VmtOHl3uqVXQdFMMr1H6RhFiVpns3T2CvDE6jgDd+h1Dbx&#10;RBiQ3sG6oRgkcQzey9oLSZ1Ko9dV3yhvCCO0MYBndAKZAXQ7KICr+6gZUFdv8gaAiH3uge/QXsBi&#10;pKcTOZ1sphOp2S1331Lck4aD0BAtbROMNbC32e+Vawb3bTUfxOncWh3/Aax+AQAA//8DAFBLAwQU&#10;AAYACAAAACEAyxkgSeEAAAALAQAADwAAAGRycy9kb3ducmV2LnhtbEyPQUvDQBCF74L/YRnBW7tZ&#10;01SJ2ZRS1FMRbAXxNk2mSWh2NmS3Sfrv3Z7scXgfb76XrSbTioF611jWoOYRCOLClg1XGr7377MX&#10;EM4jl9haJg0XcrDK7+8yTEs78hcNO1+JUMIuRQ21910qpStqMujmtiMO2dH2Bn04+0qWPY6h3LTy&#10;KYqW0mDD4UONHW1qKk67s9HwMeK4jtXbsD0dN5ffffL5s1Wk9ePDtH4F4Wny/zBc9YM65MHpYM9c&#10;OtFqmCkVBzQEcRxGXYnkeQnioGGhkgXIPJO3G/I/AAAA//8DAFBLAQItABQABgAIAAAAIQC2gziS&#10;/gAAAOEBAAATAAAAAAAAAAAAAAAAAAAAAABbQ29udGVudF9UeXBlc10ueG1sUEsBAi0AFAAGAAgA&#10;AAAhADj9If/WAAAAlAEAAAsAAAAAAAAAAAAAAAAALwEAAF9yZWxzLy5yZWxzUEsBAi0AFAAGAAgA&#10;AAAhAHFyEykyAwAASQgAAA4AAAAAAAAAAAAAAAAALgIAAGRycy9lMm9Eb2MueG1sUEsBAi0AFAAG&#10;AAgAAAAhAMsZIEnhAAAACwEAAA8AAAAAAAAAAAAAAAAAjAUAAGRycy9kb3ducmV2LnhtbFBLBQYA&#10;AAAABAAEAPMAAACaBgAAAAA=&#10;">
                      <v:shape id="Freeform 55" o:spid="_x0000_s1027" style="position:absolute;width:2821;height:5082;visibility:visible;mso-wrap-style:square;v-text-anchor:top" coordsize="282168,50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JdyAAAAOMAAAAPAAAAZHJzL2Rvd25yZXYueG1sRI9BT8Mw&#10;DIXvSPyHyEjcWFomWFSWTdMEEhy7jZ2txmurNk7VhLX79/iAxNHP73t+Xm9n36srjbENbCFfZKCI&#10;q+Bari2cjh9PBlRMyA77wGThRhG2m/u7NRYuTFzS9ZBqJSEcC7TQpDQUWseqIY9xEQZi2V3C6DHJ&#10;ONbajThJuO/1c5a9ao8ty4UGB9o3VHWHHy81OppeunhO5fft6zyUVf1+MZO1jw/z7g1Uojn9m//o&#10;TyecWZk8X5qllJafRAC9+QUAAP//AwBQSwECLQAUAAYACAAAACEA2+H2y+4AAACFAQAAEwAAAAAA&#10;AAAAAAAAAAAAAAAAW0NvbnRlbnRfVHlwZXNdLnhtbFBLAQItABQABgAIAAAAIQBa9CxbvwAAABUB&#10;AAALAAAAAAAAAAAAAAAAAB8BAABfcmVscy8ucmVsc1BLAQItABQABgAIAAAAIQCAuAJdyAAAAOMA&#10;AAAPAAAAAAAAAAAAAAAAAAcCAABkcnMvZG93bnJldi54bWxQSwUGAAAAAAMAAwC3AAAA/AIAAAAA&#10;" path="m,l282168,r,508206l,508206,,xe" fillcolor="#02d4b2">
                        <v:fill color2="#008693" rotate="t" colors="0 #02d4b2;.5 #06a0a2;1 #008693" focus="100%" type="gradient">
                          <o:fill v:ext="view" type="gradientUnscaled"/>
                        </v:fill>
                        <v:stroke dashstyle="1 1" joinstyle="miter" endcap="square"/>
                        <v:path arrowok="t"/>
                      </v:shape>
                      <v:shape id="TextBox 56" o:spid="_x0000_s1028" type="#_x0000_t202" style="position:absolute;top:-285;width:2821;height:5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ZGMywAAAOIAAAAPAAAAZHJzL2Rvd25yZXYueG1sRI9Pa8JA&#10;FMTvQr/D8oReim5M/RNSVymWogcpVL14e2Rfk2D2bciuun57Vyh4HGbmN8x8GUwjLtS52rKC0TAB&#10;QVxYXXOp4LD/HmQgnEfW2FgmBTdysFy89OaYa3vlX7rsfCkihF2OCirv21xKV1Rk0A1tSxy9P9sZ&#10;9FF2pdQdXiPcNDJNkqk0WHNcqLClVUXFaXc2CnCdBl6H8+xruzpk+m2T/hwLo9RrP3x+gPAU/DP8&#10;395oBe9JOsmm48kIHpfiHZCLOwAAAP//AwBQSwECLQAUAAYACAAAACEA2+H2y+4AAACFAQAAEwAA&#10;AAAAAAAAAAAAAAAAAAAAW0NvbnRlbnRfVHlwZXNdLnhtbFBLAQItABQABgAIAAAAIQBa9CxbvwAA&#10;ABUBAAALAAAAAAAAAAAAAAAAAB8BAABfcmVscy8ucmVsc1BLAQItABQABgAIAAAAIQC91ZGMywAA&#10;AOIAAAAPAAAAAAAAAAAAAAAAAAcCAABkcnMvZG93bnJldi54bWxQSwUGAAAAAAMAAwC3AAAA/wIA&#10;AAAA&#10;" filled="f" stroked="f">
                        <v:textbox inset="4pt,4pt,4pt,4pt"/>
                      </v:shape>
                    </v:group>
                  </w:pict>
                </mc:Fallback>
              </mc:AlternateContent>
            </w:r>
            <w:r w:rsidR="00594710" w:rsidRPr="00F85E4D">
              <w:rPr>
                <w:b/>
                <w:bCs/>
                <w:color w:val="FFFFFF" w:themeColor="background1"/>
                <w:sz w:val="24"/>
                <w:szCs w:val="24"/>
              </w:rPr>
              <w:t>Level 4 - Managed</w:t>
            </w:r>
          </w:p>
        </w:tc>
        <w:tc>
          <w:tcPr>
            <w:tcW w:w="1944" w:type="dxa"/>
          </w:tcPr>
          <w:p w14:paraId="7B88A064" w14:textId="19671668" w:rsidR="00594710" w:rsidRPr="00594710" w:rsidRDefault="00594710">
            <w:pPr>
              <w:rPr>
                <w:sz w:val="20"/>
                <w:szCs w:val="20"/>
              </w:rPr>
            </w:pPr>
            <w:r w:rsidRPr="00594710">
              <w:rPr>
                <w:sz w:val="20"/>
                <w:szCs w:val="20"/>
                <w:lang w:val="en-US"/>
              </w:rPr>
              <w:t>Various service offerings on Governance, Risk Management and Control</w:t>
            </w:r>
            <w:r>
              <w:rPr>
                <w:sz w:val="20"/>
                <w:szCs w:val="20"/>
                <w:lang w:val="en-US"/>
              </w:rPr>
              <w:t>.</w:t>
            </w:r>
            <w:r w:rsidRPr="00594710">
              <w:rPr>
                <w:sz w:val="20"/>
                <w:szCs w:val="20"/>
                <w:lang w:val="en-US"/>
              </w:rPr>
              <w:t xml:space="preserve"> </w:t>
            </w:r>
          </w:p>
        </w:tc>
        <w:tc>
          <w:tcPr>
            <w:tcW w:w="1974" w:type="dxa"/>
          </w:tcPr>
          <w:p w14:paraId="437E04B4" w14:textId="673B0727" w:rsidR="00594710" w:rsidRPr="00594710" w:rsidRDefault="00594710">
            <w:pPr>
              <w:rPr>
                <w:sz w:val="20"/>
                <w:szCs w:val="20"/>
              </w:rPr>
            </w:pPr>
            <w:r w:rsidRPr="00594710">
              <w:rPr>
                <w:sz w:val="20"/>
                <w:szCs w:val="20"/>
                <w:lang w:val="en-US"/>
              </w:rPr>
              <w:t xml:space="preserve">Effective and </w:t>
            </w:r>
            <w:r w:rsidR="003360D5">
              <w:rPr>
                <w:sz w:val="20"/>
                <w:szCs w:val="20"/>
                <w:lang w:val="en-US"/>
              </w:rPr>
              <w:t>o</w:t>
            </w:r>
            <w:r w:rsidRPr="00594710">
              <w:rPr>
                <w:sz w:val="20"/>
                <w:szCs w:val="20"/>
                <w:lang w:val="en-US"/>
              </w:rPr>
              <w:t xml:space="preserve">ngoing </w:t>
            </w:r>
            <w:r w:rsidR="003360D5">
              <w:rPr>
                <w:sz w:val="20"/>
                <w:szCs w:val="20"/>
                <w:lang w:val="en-US"/>
              </w:rPr>
              <w:t>c</w:t>
            </w:r>
            <w:r w:rsidRPr="00594710">
              <w:rPr>
                <w:sz w:val="20"/>
                <w:szCs w:val="20"/>
                <w:lang w:val="en-US"/>
              </w:rPr>
              <w:t xml:space="preserve">ommunications &amp; </w:t>
            </w:r>
            <w:r w:rsidR="003360D5">
              <w:rPr>
                <w:sz w:val="20"/>
                <w:szCs w:val="20"/>
                <w:lang w:val="en-US"/>
              </w:rPr>
              <w:t>r</w:t>
            </w:r>
            <w:r w:rsidRPr="00594710">
              <w:rPr>
                <w:sz w:val="20"/>
                <w:szCs w:val="20"/>
                <w:lang w:val="en-US"/>
              </w:rPr>
              <w:t>elationships with the board and EC</w:t>
            </w:r>
            <w:r>
              <w:rPr>
                <w:sz w:val="20"/>
                <w:szCs w:val="20"/>
                <w:lang w:val="en-US"/>
              </w:rPr>
              <w:t>.</w:t>
            </w:r>
          </w:p>
        </w:tc>
        <w:tc>
          <w:tcPr>
            <w:tcW w:w="1978" w:type="dxa"/>
          </w:tcPr>
          <w:p w14:paraId="54874847" w14:textId="45FF5CF6" w:rsidR="00594710" w:rsidRPr="00594710" w:rsidRDefault="00594710">
            <w:pPr>
              <w:rPr>
                <w:sz w:val="20"/>
                <w:szCs w:val="20"/>
              </w:rPr>
            </w:pPr>
            <w:r w:rsidRPr="00594710">
              <w:rPr>
                <w:sz w:val="20"/>
                <w:szCs w:val="20"/>
                <w:lang w:val="en-US"/>
              </w:rPr>
              <w:t xml:space="preserve">Audit Strategy </w:t>
            </w:r>
            <w:r w:rsidR="003360D5">
              <w:rPr>
                <w:sz w:val="20"/>
                <w:szCs w:val="20"/>
                <w:lang w:val="en-US"/>
              </w:rPr>
              <w:t>l</w:t>
            </w:r>
            <w:r w:rsidRPr="00594710">
              <w:rPr>
                <w:sz w:val="20"/>
                <w:szCs w:val="20"/>
                <w:lang w:val="en-US"/>
              </w:rPr>
              <w:t xml:space="preserve">everage Organisation’s </w:t>
            </w:r>
            <w:r w:rsidR="003360D5">
              <w:rPr>
                <w:sz w:val="20"/>
                <w:szCs w:val="20"/>
                <w:lang w:val="en-US"/>
              </w:rPr>
              <w:t>p</w:t>
            </w:r>
            <w:r w:rsidRPr="00594710">
              <w:rPr>
                <w:sz w:val="20"/>
                <w:szCs w:val="20"/>
                <w:lang w:val="en-US"/>
              </w:rPr>
              <w:t xml:space="preserve">riorities &amp; </w:t>
            </w:r>
            <w:r w:rsidR="003360D5">
              <w:rPr>
                <w:sz w:val="20"/>
                <w:szCs w:val="20"/>
                <w:lang w:val="en-US"/>
              </w:rPr>
              <w:t>m</w:t>
            </w:r>
            <w:r w:rsidRPr="00594710">
              <w:rPr>
                <w:sz w:val="20"/>
                <w:szCs w:val="20"/>
                <w:lang w:val="en-US"/>
              </w:rPr>
              <w:t xml:space="preserve">anagement of </w:t>
            </w:r>
            <w:r w:rsidR="003360D5">
              <w:rPr>
                <w:sz w:val="20"/>
                <w:szCs w:val="20"/>
                <w:lang w:val="en-US"/>
              </w:rPr>
              <w:t>r</w:t>
            </w:r>
            <w:r w:rsidRPr="00594710">
              <w:rPr>
                <w:sz w:val="20"/>
                <w:szCs w:val="20"/>
                <w:lang w:val="en-US"/>
              </w:rPr>
              <w:t xml:space="preserve">isks and </w:t>
            </w:r>
            <w:r w:rsidR="003360D5">
              <w:rPr>
                <w:sz w:val="20"/>
                <w:szCs w:val="20"/>
                <w:lang w:val="en-US"/>
              </w:rPr>
              <w:t>i</w:t>
            </w:r>
            <w:r w:rsidRPr="00594710">
              <w:rPr>
                <w:sz w:val="20"/>
                <w:szCs w:val="20"/>
                <w:lang w:val="en-US"/>
              </w:rPr>
              <w:t xml:space="preserve">ntegrated </w:t>
            </w:r>
            <w:r w:rsidR="003360D5">
              <w:rPr>
                <w:sz w:val="20"/>
                <w:szCs w:val="20"/>
                <w:lang w:val="en-US"/>
              </w:rPr>
              <w:t>a</w:t>
            </w:r>
            <w:r w:rsidRPr="00594710">
              <w:rPr>
                <w:sz w:val="20"/>
                <w:szCs w:val="20"/>
                <w:lang w:val="en-US"/>
              </w:rPr>
              <w:t>ssurance against risk appetite</w:t>
            </w:r>
            <w:r w:rsidR="00491825">
              <w:rPr>
                <w:sz w:val="20"/>
                <w:szCs w:val="20"/>
                <w:lang w:val="en-US"/>
              </w:rPr>
              <w:t>.</w:t>
            </w:r>
            <w:r w:rsidR="00491825" w:rsidRPr="00594710">
              <w:rPr>
                <w:sz w:val="20"/>
                <w:szCs w:val="20"/>
                <w:lang w:val="en-US"/>
              </w:rPr>
              <w:t xml:space="preserve"> </w:t>
            </w:r>
          </w:p>
        </w:tc>
        <w:tc>
          <w:tcPr>
            <w:tcW w:w="2090" w:type="dxa"/>
          </w:tcPr>
          <w:p w14:paraId="64ECB24B" w14:textId="3A7DC2D0" w:rsidR="00594710" w:rsidRPr="00594710" w:rsidRDefault="00594710">
            <w:pPr>
              <w:rPr>
                <w:sz w:val="20"/>
                <w:szCs w:val="20"/>
              </w:rPr>
            </w:pPr>
            <w:r w:rsidRPr="00594710">
              <w:rPr>
                <w:sz w:val="20"/>
                <w:szCs w:val="20"/>
                <w:lang w:val="en-US"/>
              </w:rPr>
              <w:t xml:space="preserve">Integration of </w:t>
            </w:r>
            <w:r w:rsidR="003360D5">
              <w:rPr>
                <w:sz w:val="20"/>
                <w:szCs w:val="20"/>
                <w:lang w:val="en-US"/>
              </w:rPr>
              <w:t>q</w:t>
            </w:r>
            <w:r w:rsidRPr="00594710">
              <w:rPr>
                <w:sz w:val="20"/>
                <w:szCs w:val="20"/>
                <w:lang w:val="en-US"/>
              </w:rPr>
              <w:t xml:space="preserve">ualitative and </w:t>
            </w:r>
            <w:r w:rsidR="003360D5">
              <w:rPr>
                <w:sz w:val="20"/>
                <w:szCs w:val="20"/>
                <w:lang w:val="en-US"/>
              </w:rPr>
              <w:t>q</w:t>
            </w:r>
            <w:r w:rsidRPr="00594710">
              <w:rPr>
                <w:sz w:val="20"/>
                <w:szCs w:val="20"/>
                <w:lang w:val="en-US"/>
              </w:rPr>
              <w:t xml:space="preserve">uantitative </w:t>
            </w:r>
            <w:r w:rsidR="003360D5">
              <w:rPr>
                <w:sz w:val="20"/>
                <w:szCs w:val="20"/>
                <w:lang w:val="en-US"/>
              </w:rPr>
              <w:t>p</w:t>
            </w:r>
            <w:r w:rsidRPr="00594710">
              <w:rPr>
                <w:sz w:val="20"/>
                <w:szCs w:val="20"/>
                <w:lang w:val="en-US"/>
              </w:rPr>
              <w:t xml:space="preserve">erformance </w:t>
            </w:r>
            <w:r w:rsidR="003360D5">
              <w:rPr>
                <w:sz w:val="20"/>
                <w:szCs w:val="20"/>
                <w:lang w:val="en-US"/>
              </w:rPr>
              <w:t>m</w:t>
            </w:r>
            <w:r w:rsidRPr="00594710">
              <w:rPr>
                <w:sz w:val="20"/>
                <w:szCs w:val="20"/>
                <w:lang w:val="en-US"/>
              </w:rPr>
              <w:t>easures</w:t>
            </w:r>
            <w:r>
              <w:rPr>
                <w:sz w:val="20"/>
                <w:szCs w:val="20"/>
                <w:lang w:val="en-US"/>
              </w:rPr>
              <w:t>.</w:t>
            </w:r>
          </w:p>
        </w:tc>
        <w:tc>
          <w:tcPr>
            <w:tcW w:w="1907" w:type="dxa"/>
          </w:tcPr>
          <w:p w14:paraId="0563407C" w14:textId="41C24963" w:rsidR="00594710" w:rsidRPr="00594710" w:rsidRDefault="00594710" w:rsidP="00594710">
            <w:pPr>
              <w:rPr>
                <w:sz w:val="20"/>
                <w:szCs w:val="20"/>
              </w:rPr>
            </w:pPr>
            <w:r w:rsidRPr="00594710">
              <w:rPr>
                <w:sz w:val="20"/>
                <w:szCs w:val="20"/>
                <w:lang w:val="en-US"/>
              </w:rPr>
              <w:t xml:space="preserve">Independent </w:t>
            </w:r>
            <w:r w:rsidR="003360D5">
              <w:rPr>
                <w:sz w:val="20"/>
                <w:szCs w:val="20"/>
                <w:lang w:val="en-US"/>
              </w:rPr>
              <w:t>o</w:t>
            </w:r>
            <w:r w:rsidRPr="00594710">
              <w:rPr>
                <w:sz w:val="20"/>
                <w:szCs w:val="20"/>
                <w:lang w:val="en-US"/>
              </w:rPr>
              <w:t xml:space="preserve">versight of the IA </w:t>
            </w:r>
            <w:r w:rsidR="003360D5">
              <w:rPr>
                <w:sz w:val="20"/>
                <w:szCs w:val="20"/>
                <w:lang w:val="en-US"/>
              </w:rPr>
              <w:t>a</w:t>
            </w:r>
            <w:r w:rsidRPr="00594710">
              <w:rPr>
                <w:sz w:val="20"/>
                <w:szCs w:val="20"/>
                <w:lang w:val="en-US"/>
              </w:rPr>
              <w:t>ctivity</w:t>
            </w:r>
            <w:r w:rsidR="003360D5">
              <w:rPr>
                <w:sz w:val="20"/>
                <w:szCs w:val="20"/>
                <w:lang w:val="en-US"/>
              </w:rPr>
              <w:t>.</w:t>
            </w:r>
            <w:r w:rsidRPr="00594710">
              <w:rPr>
                <w:sz w:val="20"/>
                <w:szCs w:val="20"/>
                <w:lang w:val="en-US"/>
              </w:rPr>
              <w:t xml:space="preserve"> </w:t>
            </w:r>
          </w:p>
          <w:p w14:paraId="6780D3AA" w14:textId="1A7ED352" w:rsidR="00594710" w:rsidRPr="00594710" w:rsidRDefault="00594710">
            <w:pPr>
              <w:rPr>
                <w:sz w:val="20"/>
                <w:szCs w:val="20"/>
              </w:rPr>
            </w:pPr>
            <w:r>
              <w:rPr>
                <w:sz w:val="20"/>
                <w:szCs w:val="20"/>
                <w:lang w:val="en-US"/>
              </w:rPr>
              <w:t>CAE</w:t>
            </w:r>
            <w:r w:rsidRPr="00594710">
              <w:rPr>
                <w:sz w:val="20"/>
                <w:szCs w:val="20"/>
                <w:lang w:val="en-US"/>
              </w:rPr>
              <w:t xml:space="preserve"> </w:t>
            </w:r>
            <w:r w:rsidR="003360D5">
              <w:rPr>
                <w:sz w:val="20"/>
                <w:szCs w:val="20"/>
                <w:lang w:val="en-US"/>
              </w:rPr>
              <w:t>r</w:t>
            </w:r>
            <w:r w:rsidRPr="00594710">
              <w:rPr>
                <w:sz w:val="20"/>
                <w:szCs w:val="20"/>
                <w:lang w:val="en-US"/>
              </w:rPr>
              <w:t xml:space="preserve">eports to </w:t>
            </w:r>
            <w:r w:rsidR="003360D5">
              <w:rPr>
                <w:sz w:val="20"/>
                <w:szCs w:val="20"/>
                <w:lang w:val="en-US"/>
              </w:rPr>
              <w:t>t</w:t>
            </w:r>
            <w:r w:rsidRPr="00594710">
              <w:rPr>
                <w:sz w:val="20"/>
                <w:szCs w:val="20"/>
                <w:lang w:val="en-US"/>
              </w:rPr>
              <w:t xml:space="preserve">op-level </w:t>
            </w:r>
            <w:r w:rsidR="003360D5">
              <w:rPr>
                <w:sz w:val="20"/>
                <w:szCs w:val="20"/>
                <w:lang w:val="en-US"/>
              </w:rPr>
              <w:t>a</w:t>
            </w:r>
            <w:r w:rsidRPr="00594710">
              <w:rPr>
                <w:sz w:val="20"/>
                <w:szCs w:val="20"/>
                <w:lang w:val="en-US"/>
              </w:rPr>
              <w:t xml:space="preserve">uthority. Leverage </w:t>
            </w:r>
            <w:r w:rsidR="003360D5">
              <w:rPr>
                <w:sz w:val="20"/>
                <w:szCs w:val="20"/>
                <w:lang w:val="en-US"/>
              </w:rPr>
              <w:t>t</w:t>
            </w:r>
            <w:r w:rsidRPr="00594710">
              <w:rPr>
                <w:sz w:val="20"/>
                <w:szCs w:val="20"/>
                <w:lang w:val="en-US"/>
              </w:rPr>
              <w:t xml:space="preserve">ech, DA, and </w:t>
            </w:r>
            <w:r w:rsidR="003360D5">
              <w:rPr>
                <w:sz w:val="20"/>
                <w:szCs w:val="20"/>
                <w:lang w:val="en-US"/>
              </w:rPr>
              <w:t>i</w:t>
            </w:r>
            <w:r w:rsidRPr="00594710">
              <w:rPr>
                <w:sz w:val="20"/>
                <w:szCs w:val="20"/>
                <w:lang w:val="en-US"/>
              </w:rPr>
              <w:t>nnovation</w:t>
            </w:r>
            <w:r>
              <w:rPr>
                <w:sz w:val="20"/>
                <w:szCs w:val="20"/>
                <w:lang w:val="en-US"/>
              </w:rPr>
              <w:t>.</w:t>
            </w:r>
            <w:r w:rsidRPr="00594710">
              <w:rPr>
                <w:sz w:val="20"/>
                <w:szCs w:val="20"/>
                <w:lang w:val="en-US"/>
              </w:rPr>
              <w:t xml:space="preserve"> </w:t>
            </w:r>
          </w:p>
        </w:tc>
        <w:tc>
          <w:tcPr>
            <w:tcW w:w="1900" w:type="dxa"/>
          </w:tcPr>
          <w:p w14:paraId="3AE8C52D" w14:textId="4D311835" w:rsidR="00594710" w:rsidRPr="00594710" w:rsidRDefault="00594710" w:rsidP="00594710">
            <w:pPr>
              <w:rPr>
                <w:sz w:val="20"/>
                <w:szCs w:val="20"/>
              </w:rPr>
            </w:pPr>
            <w:r w:rsidRPr="00594710">
              <w:rPr>
                <w:sz w:val="20"/>
                <w:szCs w:val="20"/>
                <w:lang w:val="en-US"/>
              </w:rPr>
              <w:t xml:space="preserve">Data </w:t>
            </w:r>
            <w:r w:rsidR="003360D5">
              <w:rPr>
                <w:sz w:val="20"/>
                <w:szCs w:val="20"/>
                <w:lang w:val="en-US"/>
              </w:rPr>
              <w:t>a</w:t>
            </w:r>
            <w:r w:rsidRPr="00594710">
              <w:rPr>
                <w:sz w:val="20"/>
                <w:szCs w:val="20"/>
                <w:lang w:val="en-US"/>
              </w:rPr>
              <w:t xml:space="preserve">nalytics </w:t>
            </w:r>
            <w:r w:rsidR="003360D5">
              <w:rPr>
                <w:sz w:val="20"/>
                <w:szCs w:val="20"/>
                <w:lang w:val="en-US"/>
              </w:rPr>
              <w:t>m</w:t>
            </w:r>
            <w:r w:rsidRPr="00594710">
              <w:rPr>
                <w:sz w:val="20"/>
                <w:szCs w:val="20"/>
                <w:lang w:val="en-US"/>
              </w:rPr>
              <w:t>anaged</w:t>
            </w:r>
            <w:r>
              <w:rPr>
                <w:sz w:val="20"/>
                <w:szCs w:val="20"/>
                <w:lang w:val="en-US"/>
              </w:rPr>
              <w:t>.</w:t>
            </w:r>
            <w:r w:rsidRPr="00594710">
              <w:rPr>
                <w:sz w:val="20"/>
                <w:szCs w:val="20"/>
                <w:lang w:val="en-US"/>
              </w:rPr>
              <w:t xml:space="preserve"> </w:t>
            </w:r>
          </w:p>
          <w:p w14:paraId="54451A97" w14:textId="6F7A9958" w:rsidR="00594710" w:rsidRPr="00594710" w:rsidRDefault="00594710" w:rsidP="00594710">
            <w:pPr>
              <w:rPr>
                <w:sz w:val="20"/>
                <w:szCs w:val="20"/>
              </w:rPr>
            </w:pPr>
            <w:r w:rsidRPr="00594710">
              <w:rPr>
                <w:sz w:val="20"/>
                <w:szCs w:val="20"/>
                <w:lang w:val="en-US"/>
              </w:rPr>
              <w:t>Integrated audit workflows and data sharing with other assurance functions</w:t>
            </w:r>
            <w:r>
              <w:rPr>
                <w:sz w:val="20"/>
                <w:szCs w:val="20"/>
                <w:lang w:val="en-US"/>
              </w:rPr>
              <w:t>.</w:t>
            </w:r>
          </w:p>
        </w:tc>
        <w:tc>
          <w:tcPr>
            <w:tcW w:w="2099" w:type="dxa"/>
          </w:tcPr>
          <w:p w14:paraId="33757C88" w14:textId="0F073772" w:rsidR="00594710" w:rsidRPr="00594710" w:rsidRDefault="00594710" w:rsidP="00594710">
            <w:pPr>
              <w:rPr>
                <w:sz w:val="20"/>
                <w:szCs w:val="20"/>
              </w:rPr>
            </w:pPr>
            <w:r w:rsidRPr="00594710">
              <w:rPr>
                <w:sz w:val="20"/>
                <w:szCs w:val="20"/>
                <w:lang w:val="en-US"/>
              </w:rPr>
              <w:t xml:space="preserve">IA </w:t>
            </w:r>
            <w:r w:rsidR="003360D5">
              <w:rPr>
                <w:sz w:val="20"/>
                <w:szCs w:val="20"/>
                <w:lang w:val="en-US"/>
              </w:rPr>
              <w:t>c</w:t>
            </w:r>
            <w:r w:rsidRPr="00594710">
              <w:rPr>
                <w:sz w:val="20"/>
                <w:szCs w:val="20"/>
                <w:lang w:val="en-US"/>
              </w:rPr>
              <w:t xml:space="preserve">ontribute to </w:t>
            </w:r>
            <w:r w:rsidR="003360D5">
              <w:rPr>
                <w:sz w:val="20"/>
                <w:szCs w:val="20"/>
                <w:lang w:val="en-US"/>
              </w:rPr>
              <w:t>m</w:t>
            </w:r>
            <w:r w:rsidRPr="00594710">
              <w:rPr>
                <w:sz w:val="20"/>
                <w:szCs w:val="20"/>
                <w:lang w:val="en-US"/>
              </w:rPr>
              <w:t xml:space="preserve">anagement </w:t>
            </w:r>
            <w:r w:rsidR="003360D5">
              <w:rPr>
                <w:sz w:val="20"/>
                <w:szCs w:val="20"/>
                <w:lang w:val="en-US"/>
              </w:rPr>
              <w:t>d</w:t>
            </w:r>
            <w:r w:rsidRPr="00594710">
              <w:rPr>
                <w:sz w:val="20"/>
                <w:szCs w:val="20"/>
                <w:lang w:val="en-US"/>
              </w:rPr>
              <w:t>evelopment</w:t>
            </w:r>
            <w:r w:rsidR="003360D5">
              <w:rPr>
                <w:sz w:val="20"/>
                <w:szCs w:val="20"/>
                <w:lang w:val="en-US"/>
              </w:rPr>
              <w:t>.</w:t>
            </w:r>
            <w:r w:rsidRPr="00594710">
              <w:rPr>
                <w:sz w:val="20"/>
                <w:szCs w:val="20"/>
                <w:lang w:val="en-US"/>
              </w:rPr>
              <w:t xml:space="preserve"> </w:t>
            </w:r>
          </w:p>
          <w:p w14:paraId="3D372D3F" w14:textId="41C0ECEB" w:rsidR="00594710" w:rsidRPr="00594710" w:rsidRDefault="00594710" w:rsidP="00594710">
            <w:pPr>
              <w:rPr>
                <w:sz w:val="20"/>
                <w:szCs w:val="20"/>
              </w:rPr>
            </w:pPr>
            <w:r w:rsidRPr="00594710">
              <w:rPr>
                <w:sz w:val="20"/>
                <w:szCs w:val="20"/>
                <w:lang w:val="en-US"/>
              </w:rPr>
              <w:t xml:space="preserve">IA </w:t>
            </w:r>
            <w:r w:rsidR="003360D5">
              <w:rPr>
                <w:sz w:val="20"/>
                <w:szCs w:val="20"/>
                <w:lang w:val="en-US"/>
              </w:rPr>
              <w:t>a</w:t>
            </w:r>
            <w:r w:rsidRPr="00594710">
              <w:rPr>
                <w:sz w:val="20"/>
                <w:szCs w:val="20"/>
                <w:lang w:val="en-US"/>
              </w:rPr>
              <w:t xml:space="preserve">ctivity </w:t>
            </w:r>
            <w:r w:rsidR="003360D5">
              <w:rPr>
                <w:sz w:val="20"/>
                <w:szCs w:val="20"/>
                <w:lang w:val="en-US"/>
              </w:rPr>
              <w:t>s</w:t>
            </w:r>
            <w:r w:rsidRPr="00594710">
              <w:rPr>
                <w:sz w:val="20"/>
                <w:szCs w:val="20"/>
                <w:lang w:val="en-US"/>
              </w:rPr>
              <w:t>upports Professional Bodies</w:t>
            </w:r>
            <w:r w:rsidR="003360D5">
              <w:rPr>
                <w:sz w:val="20"/>
                <w:szCs w:val="20"/>
                <w:lang w:val="en-US"/>
              </w:rPr>
              <w:t>.</w:t>
            </w:r>
            <w:r w:rsidRPr="00594710">
              <w:rPr>
                <w:sz w:val="20"/>
                <w:szCs w:val="20"/>
                <w:lang w:val="en-US"/>
              </w:rPr>
              <w:t xml:space="preserve"> </w:t>
            </w:r>
          </w:p>
          <w:p w14:paraId="08CF9A70" w14:textId="37A9A9A3" w:rsidR="00594710" w:rsidRPr="00594710" w:rsidRDefault="00594710" w:rsidP="00594710">
            <w:pPr>
              <w:rPr>
                <w:sz w:val="20"/>
                <w:szCs w:val="20"/>
              </w:rPr>
            </w:pPr>
            <w:r w:rsidRPr="00594710">
              <w:rPr>
                <w:sz w:val="20"/>
                <w:szCs w:val="20"/>
                <w:lang w:val="en-US"/>
              </w:rPr>
              <w:t xml:space="preserve">Workforce </w:t>
            </w:r>
            <w:r w:rsidR="003360D5">
              <w:rPr>
                <w:sz w:val="20"/>
                <w:szCs w:val="20"/>
                <w:lang w:val="en-US"/>
              </w:rPr>
              <w:t>p</w:t>
            </w:r>
            <w:r w:rsidRPr="00594710">
              <w:rPr>
                <w:sz w:val="20"/>
                <w:szCs w:val="20"/>
                <w:lang w:val="en-US"/>
              </w:rPr>
              <w:t>lanning</w:t>
            </w:r>
            <w:r w:rsidR="003360D5">
              <w:rPr>
                <w:sz w:val="20"/>
                <w:szCs w:val="20"/>
                <w:lang w:val="en-US"/>
              </w:rPr>
              <w:t>,</w:t>
            </w:r>
            <w:r w:rsidRPr="00594710">
              <w:rPr>
                <w:sz w:val="20"/>
                <w:szCs w:val="20"/>
                <w:lang w:val="en-US"/>
              </w:rPr>
              <w:t xml:space="preserve"> </w:t>
            </w:r>
          </w:p>
          <w:p w14:paraId="7A19FA07" w14:textId="2E3944B3" w:rsidR="00594710" w:rsidRPr="00594710" w:rsidRDefault="003360D5" w:rsidP="00594710">
            <w:pPr>
              <w:rPr>
                <w:sz w:val="20"/>
                <w:szCs w:val="20"/>
              </w:rPr>
            </w:pPr>
            <w:r>
              <w:rPr>
                <w:sz w:val="20"/>
                <w:szCs w:val="20"/>
                <w:lang w:val="en-US"/>
              </w:rPr>
              <w:t>c</w:t>
            </w:r>
            <w:r w:rsidR="00594710" w:rsidRPr="00594710">
              <w:rPr>
                <w:sz w:val="20"/>
                <w:szCs w:val="20"/>
                <w:lang w:val="en-US"/>
              </w:rPr>
              <w:t xml:space="preserve">ompetency framework, </w:t>
            </w:r>
            <w:r w:rsidR="00491825" w:rsidRPr="00594710">
              <w:rPr>
                <w:sz w:val="20"/>
                <w:szCs w:val="20"/>
                <w:lang w:val="en-US"/>
              </w:rPr>
              <w:t>training,</w:t>
            </w:r>
            <w:r w:rsidR="00594710" w:rsidRPr="00594710">
              <w:rPr>
                <w:sz w:val="20"/>
                <w:szCs w:val="20"/>
                <w:lang w:val="en-US"/>
              </w:rPr>
              <w:t xml:space="preserve"> and CPD</w:t>
            </w:r>
            <w:r w:rsidR="00594710">
              <w:rPr>
                <w:sz w:val="20"/>
                <w:szCs w:val="20"/>
                <w:lang w:val="en-US"/>
              </w:rPr>
              <w:t>.</w:t>
            </w:r>
          </w:p>
        </w:tc>
      </w:tr>
      <w:tr w:rsidR="00594710" w:rsidRPr="00472F3E" w14:paraId="63E91B5D" w14:textId="77777777" w:rsidTr="00F11A03">
        <w:tc>
          <w:tcPr>
            <w:tcW w:w="1696" w:type="dxa"/>
          </w:tcPr>
          <w:p w14:paraId="501D21B1" w14:textId="3F02870A" w:rsidR="00472F3E" w:rsidRDefault="00472F3E">
            <w:pPr>
              <w:rPr>
                <w:sz w:val="20"/>
                <w:szCs w:val="20"/>
              </w:rPr>
            </w:pPr>
          </w:p>
          <w:p w14:paraId="577D2404" w14:textId="6D5B26E8" w:rsidR="00472F3E" w:rsidRDefault="00472F3E">
            <w:pPr>
              <w:rPr>
                <w:sz w:val="20"/>
                <w:szCs w:val="20"/>
              </w:rPr>
            </w:pPr>
          </w:p>
          <w:p w14:paraId="61F2D69C" w14:textId="7D84DFD4" w:rsidR="00472F3E" w:rsidRDefault="00472F3E">
            <w:pPr>
              <w:rPr>
                <w:sz w:val="20"/>
                <w:szCs w:val="20"/>
              </w:rPr>
            </w:pPr>
          </w:p>
          <w:p w14:paraId="355EDF4B" w14:textId="20AC3FFC" w:rsidR="00472F3E" w:rsidRDefault="00472F3E">
            <w:pPr>
              <w:rPr>
                <w:sz w:val="20"/>
                <w:szCs w:val="20"/>
              </w:rPr>
            </w:pPr>
          </w:p>
          <w:p w14:paraId="165638F1" w14:textId="63742D6D" w:rsidR="00594710" w:rsidRPr="00F85E4D" w:rsidRDefault="00594710">
            <w:pPr>
              <w:rPr>
                <w:b/>
                <w:bCs/>
                <w:sz w:val="20"/>
                <w:szCs w:val="20"/>
              </w:rPr>
            </w:pPr>
            <w:r w:rsidRPr="00F85E4D">
              <w:rPr>
                <w:b/>
                <w:bCs/>
                <w:color w:val="FFFFFF" w:themeColor="background1"/>
                <w:sz w:val="24"/>
                <w:szCs w:val="24"/>
              </w:rPr>
              <w:t>Level 3 – Integrated</w:t>
            </w:r>
          </w:p>
        </w:tc>
        <w:tc>
          <w:tcPr>
            <w:tcW w:w="1944" w:type="dxa"/>
          </w:tcPr>
          <w:p w14:paraId="04D329A1" w14:textId="56C1C487" w:rsidR="00594710" w:rsidRPr="00472F3E" w:rsidRDefault="00594710">
            <w:pPr>
              <w:rPr>
                <w:sz w:val="20"/>
                <w:szCs w:val="20"/>
              </w:rPr>
            </w:pPr>
            <w:r w:rsidRPr="00594710">
              <w:rPr>
                <w:sz w:val="20"/>
                <w:szCs w:val="20"/>
                <w:lang w:val="en-US"/>
              </w:rPr>
              <w:t xml:space="preserve">Overall </w:t>
            </w:r>
            <w:r w:rsidR="003360D5">
              <w:rPr>
                <w:sz w:val="20"/>
                <w:szCs w:val="20"/>
                <w:lang w:val="en-US"/>
              </w:rPr>
              <w:t>a</w:t>
            </w:r>
            <w:r w:rsidRPr="00594710">
              <w:rPr>
                <w:sz w:val="20"/>
                <w:szCs w:val="20"/>
                <w:lang w:val="en-US"/>
              </w:rPr>
              <w:t xml:space="preserve">ssurance on Governance, Risk Management and </w:t>
            </w:r>
            <w:r w:rsidR="000B57DF" w:rsidRPr="00594710">
              <w:rPr>
                <w:sz w:val="20"/>
                <w:szCs w:val="20"/>
                <w:lang w:val="en-US"/>
              </w:rPr>
              <w:t>Control.</w:t>
            </w:r>
          </w:p>
        </w:tc>
        <w:tc>
          <w:tcPr>
            <w:tcW w:w="1974" w:type="dxa"/>
          </w:tcPr>
          <w:p w14:paraId="09E1D2EA" w14:textId="464FA151" w:rsidR="00594710" w:rsidRPr="00594710" w:rsidRDefault="00594710" w:rsidP="00594710">
            <w:pPr>
              <w:rPr>
                <w:sz w:val="20"/>
                <w:szCs w:val="20"/>
              </w:rPr>
            </w:pPr>
            <w:r w:rsidRPr="00594710">
              <w:rPr>
                <w:sz w:val="20"/>
                <w:szCs w:val="20"/>
                <w:lang w:val="en-US"/>
              </w:rPr>
              <w:t xml:space="preserve">Coordination with </w:t>
            </w:r>
            <w:r w:rsidR="003360D5">
              <w:rPr>
                <w:sz w:val="20"/>
                <w:szCs w:val="20"/>
                <w:lang w:val="en-US"/>
              </w:rPr>
              <w:t>o</w:t>
            </w:r>
            <w:r w:rsidRPr="00594710">
              <w:rPr>
                <w:sz w:val="20"/>
                <w:szCs w:val="20"/>
                <w:lang w:val="en-US"/>
              </w:rPr>
              <w:t xml:space="preserve">ther </w:t>
            </w:r>
            <w:r w:rsidR="003360D5">
              <w:rPr>
                <w:sz w:val="20"/>
                <w:szCs w:val="20"/>
                <w:lang w:val="en-US"/>
              </w:rPr>
              <w:t>r</w:t>
            </w:r>
            <w:r w:rsidRPr="00594710">
              <w:rPr>
                <w:sz w:val="20"/>
                <w:szCs w:val="20"/>
                <w:lang w:val="en-US"/>
              </w:rPr>
              <w:t>eview Groups</w:t>
            </w:r>
            <w:r w:rsidR="003360D5">
              <w:rPr>
                <w:sz w:val="20"/>
                <w:szCs w:val="20"/>
                <w:lang w:val="en-US"/>
              </w:rPr>
              <w:t>/assurance providers.</w:t>
            </w:r>
            <w:r w:rsidRPr="00594710">
              <w:rPr>
                <w:sz w:val="20"/>
                <w:szCs w:val="20"/>
                <w:lang w:val="en-US"/>
              </w:rPr>
              <w:t xml:space="preserve"> </w:t>
            </w:r>
          </w:p>
          <w:p w14:paraId="33F0C22E" w14:textId="6E73F301" w:rsidR="00594710" w:rsidRPr="00472F3E" w:rsidRDefault="00594710">
            <w:pPr>
              <w:rPr>
                <w:sz w:val="20"/>
                <w:szCs w:val="20"/>
              </w:rPr>
            </w:pPr>
            <w:r w:rsidRPr="00594710">
              <w:rPr>
                <w:sz w:val="20"/>
                <w:szCs w:val="20"/>
                <w:lang w:val="en-US"/>
              </w:rPr>
              <w:t xml:space="preserve">Integral </w:t>
            </w:r>
            <w:r w:rsidR="003360D5">
              <w:rPr>
                <w:sz w:val="20"/>
                <w:szCs w:val="20"/>
                <w:lang w:val="en-US"/>
              </w:rPr>
              <w:t>c</w:t>
            </w:r>
            <w:r w:rsidRPr="00594710">
              <w:rPr>
                <w:sz w:val="20"/>
                <w:szCs w:val="20"/>
                <w:lang w:val="en-US"/>
              </w:rPr>
              <w:t xml:space="preserve">omponent of </w:t>
            </w:r>
            <w:r w:rsidR="003360D5">
              <w:rPr>
                <w:sz w:val="20"/>
                <w:szCs w:val="20"/>
                <w:lang w:val="en-US"/>
              </w:rPr>
              <w:t>m</w:t>
            </w:r>
            <w:r w:rsidRPr="00594710">
              <w:rPr>
                <w:sz w:val="20"/>
                <w:szCs w:val="20"/>
                <w:lang w:val="en-US"/>
              </w:rPr>
              <w:t xml:space="preserve">anagement </w:t>
            </w:r>
            <w:r w:rsidR="003360D5">
              <w:rPr>
                <w:sz w:val="20"/>
                <w:szCs w:val="20"/>
                <w:lang w:val="en-US"/>
              </w:rPr>
              <w:t>t</w:t>
            </w:r>
            <w:r w:rsidRPr="00594710">
              <w:rPr>
                <w:sz w:val="20"/>
                <w:szCs w:val="20"/>
                <w:lang w:val="en-US"/>
              </w:rPr>
              <w:t>eam</w:t>
            </w:r>
            <w:r w:rsidRPr="00472F3E">
              <w:rPr>
                <w:sz w:val="20"/>
                <w:szCs w:val="20"/>
                <w:lang w:val="en-US"/>
              </w:rPr>
              <w:t>.</w:t>
            </w:r>
          </w:p>
        </w:tc>
        <w:tc>
          <w:tcPr>
            <w:tcW w:w="1978" w:type="dxa"/>
          </w:tcPr>
          <w:p w14:paraId="1A701887" w14:textId="45AAACC5" w:rsidR="00472F3E" w:rsidRPr="00472F3E" w:rsidRDefault="00472F3E" w:rsidP="00472F3E">
            <w:pPr>
              <w:rPr>
                <w:sz w:val="20"/>
                <w:szCs w:val="20"/>
              </w:rPr>
            </w:pPr>
            <w:r w:rsidRPr="00472F3E">
              <w:rPr>
                <w:sz w:val="20"/>
                <w:szCs w:val="20"/>
                <w:lang w:val="en-US"/>
              </w:rPr>
              <w:t xml:space="preserve">Quality </w:t>
            </w:r>
            <w:r w:rsidR="003360D5">
              <w:rPr>
                <w:sz w:val="20"/>
                <w:szCs w:val="20"/>
                <w:lang w:val="en-US"/>
              </w:rPr>
              <w:t>a</w:t>
            </w:r>
            <w:r w:rsidRPr="00472F3E">
              <w:rPr>
                <w:sz w:val="20"/>
                <w:szCs w:val="20"/>
                <w:lang w:val="en-US"/>
              </w:rPr>
              <w:t xml:space="preserve">ssurance &amp; </w:t>
            </w:r>
            <w:r w:rsidR="003360D5">
              <w:rPr>
                <w:sz w:val="20"/>
                <w:szCs w:val="20"/>
                <w:lang w:val="en-US"/>
              </w:rPr>
              <w:t>i</w:t>
            </w:r>
            <w:r w:rsidRPr="00472F3E">
              <w:rPr>
                <w:sz w:val="20"/>
                <w:szCs w:val="20"/>
                <w:lang w:val="en-US"/>
              </w:rPr>
              <w:t xml:space="preserve">mprovement </w:t>
            </w:r>
            <w:r w:rsidR="003360D5">
              <w:rPr>
                <w:sz w:val="20"/>
                <w:szCs w:val="20"/>
                <w:lang w:val="en-US"/>
              </w:rPr>
              <w:t>f</w:t>
            </w:r>
            <w:r w:rsidRPr="00472F3E">
              <w:rPr>
                <w:sz w:val="20"/>
                <w:szCs w:val="20"/>
                <w:lang w:val="en-US"/>
              </w:rPr>
              <w:t xml:space="preserve">ramework. </w:t>
            </w:r>
          </w:p>
          <w:p w14:paraId="36563D7F" w14:textId="221DD090" w:rsidR="00594710" w:rsidRPr="00472F3E" w:rsidRDefault="00472F3E">
            <w:pPr>
              <w:rPr>
                <w:sz w:val="20"/>
                <w:szCs w:val="20"/>
              </w:rPr>
            </w:pPr>
            <w:r w:rsidRPr="00472F3E">
              <w:rPr>
                <w:sz w:val="20"/>
                <w:szCs w:val="20"/>
                <w:lang w:val="en-US"/>
              </w:rPr>
              <w:t xml:space="preserve">Risk-based </w:t>
            </w:r>
            <w:r w:rsidR="003360D5">
              <w:rPr>
                <w:sz w:val="20"/>
                <w:szCs w:val="20"/>
                <w:lang w:val="en-US"/>
              </w:rPr>
              <w:t>a</w:t>
            </w:r>
            <w:r w:rsidRPr="00472F3E">
              <w:rPr>
                <w:sz w:val="20"/>
                <w:szCs w:val="20"/>
                <w:lang w:val="en-US"/>
              </w:rPr>
              <w:t xml:space="preserve">udit </w:t>
            </w:r>
            <w:r w:rsidR="003360D5">
              <w:rPr>
                <w:sz w:val="20"/>
                <w:szCs w:val="20"/>
                <w:lang w:val="en-US"/>
              </w:rPr>
              <w:t>p</w:t>
            </w:r>
            <w:r w:rsidRPr="00472F3E">
              <w:rPr>
                <w:sz w:val="20"/>
                <w:szCs w:val="20"/>
                <w:lang w:val="en-US"/>
              </w:rPr>
              <w:t xml:space="preserve">lans. </w:t>
            </w:r>
          </w:p>
        </w:tc>
        <w:tc>
          <w:tcPr>
            <w:tcW w:w="2090" w:type="dxa"/>
          </w:tcPr>
          <w:p w14:paraId="7E8CE53E" w14:textId="5232FA0D" w:rsidR="00472F3E" w:rsidRPr="00472F3E" w:rsidRDefault="00472F3E" w:rsidP="00472F3E">
            <w:pPr>
              <w:rPr>
                <w:sz w:val="20"/>
                <w:szCs w:val="20"/>
              </w:rPr>
            </w:pPr>
            <w:r w:rsidRPr="00472F3E">
              <w:rPr>
                <w:sz w:val="20"/>
                <w:szCs w:val="20"/>
                <w:lang w:val="en-US"/>
              </w:rPr>
              <w:t xml:space="preserve">Performance </w:t>
            </w:r>
            <w:r w:rsidR="003360D5">
              <w:rPr>
                <w:sz w:val="20"/>
                <w:szCs w:val="20"/>
                <w:lang w:val="en-US"/>
              </w:rPr>
              <w:t>m</w:t>
            </w:r>
            <w:r w:rsidRPr="00472F3E">
              <w:rPr>
                <w:sz w:val="20"/>
                <w:szCs w:val="20"/>
                <w:lang w:val="en-US"/>
              </w:rPr>
              <w:t>easures</w:t>
            </w:r>
            <w:r w:rsidR="003360D5">
              <w:rPr>
                <w:sz w:val="20"/>
                <w:szCs w:val="20"/>
                <w:lang w:val="en-US"/>
              </w:rPr>
              <w:t>.</w:t>
            </w:r>
            <w:r w:rsidRPr="00472F3E">
              <w:rPr>
                <w:sz w:val="20"/>
                <w:szCs w:val="20"/>
                <w:lang w:val="en-US"/>
              </w:rPr>
              <w:t xml:space="preserve"> </w:t>
            </w:r>
          </w:p>
          <w:p w14:paraId="7E436E63" w14:textId="33E37A9F" w:rsidR="00472F3E" w:rsidRPr="00472F3E" w:rsidRDefault="00472F3E" w:rsidP="00472F3E">
            <w:pPr>
              <w:rPr>
                <w:sz w:val="20"/>
                <w:szCs w:val="20"/>
              </w:rPr>
            </w:pPr>
            <w:r w:rsidRPr="00472F3E">
              <w:rPr>
                <w:sz w:val="20"/>
                <w:szCs w:val="20"/>
                <w:lang w:val="en-US"/>
              </w:rPr>
              <w:t xml:space="preserve">Cost </w:t>
            </w:r>
            <w:r w:rsidR="003360D5">
              <w:rPr>
                <w:sz w:val="20"/>
                <w:szCs w:val="20"/>
                <w:lang w:val="en-US"/>
              </w:rPr>
              <w:t>i</w:t>
            </w:r>
            <w:r w:rsidRPr="00472F3E">
              <w:rPr>
                <w:sz w:val="20"/>
                <w:szCs w:val="20"/>
                <w:lang w:val="en-US"/>
              </w:rPr>
              <w:t>nformation</w:t>
            </w:r>
            <w:r w:rsidR="003360D5">
              <w:rPr>
                <w:sz w:val="20"/>
                <w:szCs w:val="20"/>
                <w:lang w:val="en-US"/>
              </w:rPr>
              <w:t>.</w:t>
            </w:r>
            <w:r w:rsidRPr="00472F3E">
              <w:rPr>
                <w:sz w:val="20"/>
                <w:szCs w:val="20"/>
                <w:lang w:val="en-US"/>
              </w:rPr>
              <w:t xml:space="preserve"> </w:t>
            </w:r>
          </w:p>
          <w:p w14:paraId="2582025C" w14:textId="4A886F2A" w:rsidR="00594710" w:rsidRPr="00472F3E" w:rsidRDefault="00472F3E">
            <w:pPr>
              <w:rPr>
                <w:sz w:val="20"/>
                <w:szCs w:val="20"/>
              </w:rPr>
            </w:pPr>
            <w:r w:rsidRPr="00472F3E">
              <w:rPr>
                <w:sz w:val="20"/>
                <w:szCs w:val="20"/>
                <w:lang w:val="en-US"/>
              </w:rPr>
              <w:t xml:space="preserve">IA </w:t>
            </w:r>
            <w:r w:rsidR="003360D5">
              <w:rPr>
                <w:sz w:val="20"/>
                <w:szCs w:val="20"/>
                <w:lang w:val="en-US"/>
              </w:rPr>
              <w:t>m</w:t>
            </w:r>
            <w:r w:rsidRPr="00472F3E">
              <w:rPr>
                <w:sz w:val="20"/>
                <w:szCs w:val="20"/>
                <w:lang w:val="en-US"/>
              </w:rPr>
              <w:t xml:space="preserve">anagement </w:t>
            </w:r>
            <w:r w:rsidR="000B57DF" w:rsidRPr="00472F3E">
              <w:rPr>
                <w:sz w:val="20"/>
                <w:szCs w:val="20"/>
                <w:lang w:val="en-US"/>
              </w:rPr>
              <w:t>Reports.</w:t>
            </w:r>
          </w:p>
        </w:tc>
        <w:tc>
          <w:tcPr>
            <w:tcW w:w="1907" w:type="dxa"/>
          </w:tcPr>
          <w:p w14:paraId="56F03350" w14:textId="2A74059E" w:rsidR="00472F3E" w:rsidRPr="00472F3E" w:rsidRDefault="00472F3E" w:rsidP="00472F3E">
            <w:pPr>
              <w:rPr>
                <w:sz w:val="20"/>
                <w:szCs w:val="20"/>
              </w:rPr>
            </w:pPr>
            <w:r w:rsidRPr="00472F3E">
              <w:rPr>
                <w:sz w:val="20"/>
                <w:szCs w:val="20"/>
                <w:lang w:val="en-US"/>
              </w:rPr>
              <w:t xml:space="preserve">Management </w:t>
            </w:r>
            <w:r w:rsidR="003360D5">
              <w:rPr>
                <w:sz w:val="20"/>
                <w:szCs w:val="20"/>
                <w:lang w:val="en-US"/>
              </w:rPr>
              <w:t>o</w:t>
            </w:r>
            <w:r w:rsidRPr="00472F3E">
              <w:rPr>
                <w:sz w:val="20"/>
                <w:szCs w:val="20"/>
                <w:lang w:val="en-US"/>
              </w:rPr>
              <w:t xml:space="preserve">versight of the IA </w:t>
            </w:r>
            <w:r w:rsidR="003360D5">
              <w:rPr>
                <w:sz w:val="20"/>
                <w:szCs w:val="20"/>
                <w:lang w:val="en-US"/>
              </w:rPr>
              <w:t>a</w:t>
            </w:r>
            <w:r w:rsidRPr="00472F3E">
              <w:rPr>
                <w:sz w:val="20"/>
                <w:szCs w:val="20"/>
                <w:lang w:val="en-US"/>
              </w:rPr>
              <w:t>ctivity</w:t>
            </w:r>
            <w:r w:rsidR="003360D5">
              <w:rPr>
                <w:sz w:val="20"/>
                <w:szCs w:val="20"/>
                <w:lang w:val="en-US"/>
              </w:rPr>
              <w:t>.</w:t>
            </w:r>
            <w:r w:rsidRPr="00472F3E">
              <w:rPr>
                <w:sz w:val="20"/>
                <w:szCs w:val="20"/>
                <w:lang w:val="en-US"/>
              </w:rPr>
              <w:t xml:space="preserve"> </w:t>
            </w:r>
          </w:p>
          <w:p w14:paraId="07A1595E" w14:textId="758F0D7F" w:rsidR="00594710" w:rsidRPr="00472F3E" w:rsidRDefault="00472F3E">
            <w:pPr>
              <w:rPr>
                <w:sz w:val="20"/>
                <w:szCs w:val="20"/>
              </w:rPr>
            </w:pPr>
            <w:r w:rsidRPr="00472F3E">
              <w:rPr>
                <w:sz w:val="20"/>
                <w:szCs w:val="20"/>
                <w:lang w:val="en-US"/>
              </w:rPr>
              <w:t xml:space="preserve">Funding </w:t>
            </w:r>
            <w:r w:rsidR="003360D5">
              <w:rPr>
                <w:sz w:val="20"/>
                <w:szCs w:val="20"/>
                <w:lang w:val="en-US"/>
              </w:rPr>
              <w:t>m</w:t>
            </w:r>
            <w:r w:rsidRPr="00472F3E">
              <w:rPr>
                <w:sz w:val="20"/>
                <w:szCs w:val="20"/>
                <w:lang w:val="en-US"/>
              </w:rPr>
              <w:t>echanisms.</w:t>
            </w:r>
          </w:p>
        </w:tc>
        <w:tc>
          <w:tcPr>
            <w:tcW w:w="1900" w:type="dxa"/>
          </w:tcPr>
          <w:p w14:paraId="093C7F10" w14:textId="51673D12" w:rsidR="00472F3E" w:rsidRPr="00472F3E" w:rsidRDefault="00472F3E" w:rsidP="00472F3E">
            <w:pPr>
              <w:rPr>
                <w:sz w:val="20"/>
                <w:szCs w:val="20"/>
              </w:rPr>
            </w:pPr>
            <w:r w:rsidRPr="00472F3E">
              <w:rPr>
                <w:sz w:val="20"/>
                <w:szCs w:val="20"/>
                <w:lang w:val="en-US"/>
              </w:rPr>
              <w:t xml:space="preserve">Data analytics defined. </w:t>
            </w:r>
          </w:p>
          <w:p w14:paraId="53EE2BBC" w14:textId="692A6D21" w:rsidR="00594710" w:rsidRPr="00472F3E" w:rsidRDefault="00472F3E" w:rsidP="00472F3E">
            <w:pPr>
              <w:rPr>
                <w:sz w:val="20"/>
                <w:szCs w:val="20"/>
              </w:rPr>
            </w:pPr>
            <w:r w:rsidRPr="00472F3E">
              <w:rPr>
                <w:sz w:val="20"/>
                <w:szCs w:val="20"/>
                <w:lang w:val="en-US"/>
              </w:rPr>
              <w:t>Specialised audit workflow tools used support risk assessments delivery and reporting. Monitoring through unstructured data and reporting.</w:t>
            </w:r>
          </w:p>
        </w:tc>
        <w:tc>
          <w:tcPr>
            <w:tcW w:w="2099" w:type="dxa"/>
          </w:tcPr>
          <w:p w14:paraId="29C8C624" w14:textId="7C336F74" w:rsidR="00472F3E" w:rsidRPr="00472F3E" w:rsidRDefault="00472F3E" w:rsidP="00472F3E">
            <w:pPr>
              <w:rPr>
                <w:sz w:val="20"/>
                <w:szCs w:val="20"/>
              </w:rPr>
            </w:pPr>
            <w:r w:rsidRPr="00472F3E">
              <w:rPr>
                <w:sz w:val="20"/>
                <w:szCs w:val="20"/>
                <w:lang w:val="en-US"/>
              </w:rPr>
              <w:t xml:space="preserve">Team </w:t>
            </w:r>
            <w:r w:rsidR="003360D5">
              <w:rPr>
                <w:sz w:val="20"/>
                <w:szCs w:val="20"/>
                <w:lang w:val="en-US"/>
              </w:rPr>
              <w:t>b</w:t>
            </w:r>
            <w:r w:rsidRPr="00472F3E">
              <w:rPr>
                <w:sz w:val="20"/>
                <w:szCs w:val="20"/>
                <w:lang w:val="en-US"/>
              </w:rPr>
              <w:t xml:space="preserve">uilding and </w:t>
            </w:r>
            <w:r w:rsidR="003360D5">
              <w:rPr>
                <w:sz w:val="20"/>
                <w:szCs w:val="20"/>
                <w:lang w:val="en-US"/>
              </w:rPr>
              <w:t>c</w:t>
            </w:r>
            <w:r w:rsidRPr="00472F3E">
              <w:rPr>
                <w:sz w:val="20"/>
                <w:szCs w:val="20"/>
                <w:lang w:val="en-US"/>
              </w:rPr>
              <w:t>ompetency</w:t>
            </w:r>
            <w:r w:rsidR="003360D5">
              <w:rPr>
                <w:sz w:val="20"/>
                <w:szCs w:val="20"/>
                <w:lang w:val="en-US"/>
              </w:rPr>
              <w:t>.</w:t>
            </w:r>
            <w:r w:rsidRPr="00472F3E">
              <w:rPr>
                <w:sz w:val="20"/>
                <w:szCs w:val="20"/>
                <w:lang w:val="en-US"/>
              </w:rPr>
              <w:t xml:space="preserve"> </w:t>
            </w:r>
          </w:p>
          <w:p w14:paraId="166627D3" w14:textId="65471155" w:rsidR="00472F3E" w:rsidRPr="00472F3E" w:rsidRDefault="00472F3E" w:rsidP="00472F3E">
            <w:pPr>
              <w:rPr>
                <w:sz w:val="20"/>
                <w:szCs w:val="20"/>
              </w:rPr>
            </w:pPr>
            <w:r w:rsidRPr="00472F3E">
              <w:rPr>
                <w:sz w:val="20"/>
                <w:szCs w:val="20"/>
                <w:lang w:val="en-US"/>
              </w:rPr>
              <w:t xml:space="preserve">Competent </w:t>
            </w:r>
            <w:r w:rsidR="003360D5">
              <w:rPr>
                <w:sz w:val="20"/>
                <w:szCs w:val="20"/>
                <w:lang w:val="en-US"/>
              </w:rPr>
              <w:t>s</w:t>
            </w:r>
            <w:r w:rsidRPr="00472F3E">
              <w:rPr>
                <w:sz w:val="20"/>
                <w:szCs w:val="20"/>
                <w:lang w:val="en-US"/>
              </w:rPr>
              <w:t>taff</w:t>
            </w:r>
            <w:r w:rsidR="003360D5">
              <w:rPr>
                <w:sz w:val="20"/>
                <w:szCs w:val="20"/>
                <w:lang w:val="en-US"/>
              </w:rPr>
              <w:t>.</w:t>
            </w:r>
            <w:r w:rsidRPr="00472F3E">
              <w:rPr>
                <w:sz w:val="20"/>
                <w:szCs w:val="20"/>
                <w:lang w:val="en-US"/>
              </w:rPr>
              <w:t xml:space="preserve"> </w:t>
            </w:r>
          </w:p>
          <w:p w14:paraId="68128DD6" w14:textId="6F0337D2" w:rsidR="00472F3E" w:rsidRPr="00472F3E" w:rsidRDefault="00472F3E" w:rsidP="00472F3E">
            <w:pPr>
              <w:rPr>
                <w:sz w:val="20"/>
                <w:szCs w:val="20"/>
              </w:rPr>
            </w:pPr>
            <w:r w:rsidRPr="00472F3E">
              <w:rPr>
                <w:sz w:val="20"/>
                <w:szCs w:val="20"/>
                <w:lang w:val="en-US"/>
              </w:rPr>
              <w:t xml:space="preserve">Workforce </w:t>
            </w:r>
            <w:r w:rsidR="003360D5">
              <w:rPr>
                <w:sz w:val="20"/>
                <w:szCs w:val="20"/>
                <w:lang w:val="en-US"/>
              </w:rPr>
              <w:t>c</w:t>
            </w:r>
            <w:r w:rsidRPr="00472F3E">
              <w:rPr>
                <w:sz w:val="20"/>
                <w:szCs w:val="20"/>
                <w:lang w:val="en-US"/>
              </w:rPr>
              <w:t xml:space="preserve">oordination </w:t>
            </w:r>
          </w:p>
          <w:p w14:paraId="7310BB29" w14:textId="70930179" w:rsidR="00594710" w:rsidRPr="00472F3E" w:rsidRDefault="00472F3E">
            <w:pPr>
              <w:rPr>
                <w:sz w:val="20"/>
                <w:szCs w:val="20"/>
              </w:rPr>
            </w:pPr>
            <w:r w:rsidRPr="00472F3E">
              <w:rPr>
                <w:sz w:val="20"/>
                <w:szCs w:val="20"/>
                <w:lang w:val="en-US"/>
              </w:rPr>
              <w:t>Training and some support for CPD.</w:t>
            </w:r>
          </w:p>
        </w:tc>
      </w:tr>
    </w:tbl>
    <w:p w14:paraId="1A7E8573" w14:textId="0A109760" w:rsidR="00472F3E" w:rsidRDefault="005A0DDC">
      <w:r>
        <w:rPr>
          <w:noProof/>
        </w:rPr>
        <mc:AlternateContent>
          <mc:Choice Requires="wps">
            <w:drawing>
              <wp:anchor distT="0" distB="0" distL="114300" distR="114300" simplePos="0" relativeHeight="251686912" behindDoc="0" locked="0" layoutInCell="1" allowOverlap="1" wp14:anchorId="440D3540" wp14:editId="4F88FA59">
                <wp:simplePos x="0" y="0"/>
                <wp:positionH relativeFrom="margin">
                  <wp:posOffset>7705725</wp:posOffset>
                </wp:positionH>
                <wp:positionV relativeFrom="paragraph">
                  <wp:posOffset>255905</wp:posOffset>
                </wp:positionV>
                <wp:extent cx="1819275" cy="257175"/>
                <wp:effectExtent l="0" t="0" r="9525" b="9525"/>
                <wp:wrapNone/>
                <wp:docPr id="4" name="Freeform 4">
                  <a:hlinkClick xmlns:a="http://schemas.openxmlformats.org/drawingml/2006/main" r:id="rId7" tooltip="https://www.iia.org.uk"/>
                </wp:docPr>
                <wp:cNvGraphicFramePr/>
                <a:graphic xmlns:a="http://schemas.openxmlformats.org/drawingml/2006/main">
                  <a:graphicData uri="http://schemas.microsoft.com/office/word/2010/wordprocessingShape">
                    <wps:wsp>
                      <wps:cNvSpPr/>
                      <wps:spPr>
                        <a:xfrm>
                          <a:off x="0" y="0"/>
                          <a:ext cx="1819275" cy="257175"/>
                        </a:xfrm>
                        <a:custGeom>
                          <a:avLst/>
                          <a:gdLst/>
                          <a:ahLst/>
                          <a:cxnLst/>
                          <a:rect l="l" t="t" r="r" b="b"/>
                          <a:pathLst>
                            <a:path w="2631297" h="492733">
                              <a:moveTo>
                                <a:pt x="0" y="0"/>
                              </a:moveTo>
                              <a:lnTo>
                                <a:pt x="2631297" y="0"/>
                              </a:lnTo>
                              <a:lnTo>
                                <a:pt x="2631297" y="492733"/>
                              </a:lnTo>
                              <a:lnTo>
                                <a:pt x="0" y="492733"/>
                              </a:lnTo>
                              <a:lnTo>
                                <a:pt x="0" y="0"/>
                              </a:lnTo>
                              <a:close/>
                            </a:path>
                          </a:pathLst>
                        </a:custGeom>
                        <a:blipFill>
                          <a:blip r:embed="rId8"/>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27DB6F3" id="Freeform 4" o:spid="_x0000_s1026" href="https://www.iia.org.uk/" title="https://www.iia.org.uk" style="position:absolute;margin-left:606.75pt;margin-top:20.15pt;width:143.25pt;height:20.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631297,49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Dv6AQIAAIQEAAAOAAAAZHJzL2Uyb0RvYy54bWysVE2P0zAQvSPxHyzf&#10;aZqU3e5GTfdSLUJCgNjlBzjOpInkL9luk/57xnaTRssBhLjYE3v8/Oa9cXZPoxTkDNb1WlU0X60p&#10;AcV106tjRX++Pn94oMR5phomtIKKXsDRp/37d7vBlFDoTosGLEEQ5crBVLTz3pRZ5ngHkrmVNqBw&#10;s9VWMo+f9pg1lg2ILkVWrNf32aBtY6zm4ByuHtIm3Uf8tgXuv7WtA09ERZGbj6ONYx3GbL9j5dEy&#10;0/X8SoP9AwvJeoWXzlAH5hk52f43KNlzq51u/Yprmem27TnEGrCafP2mmpeOGYi1oDjOzDK5/wfL&#10;v55fzHeLMgzGlQ7DUMXYWhlm5EfGKNZlFgtGTzgu5g/5Y7G9o4TjXnG3zTFGmOx2mp+c/wQ6IrHz&#10;F+eT2M0UsW6K+Kim0KJlwSwRzfKUoFmWEjSrTmYZ5sO5QC+EZMDb7zd58bilpKvoRyS12UQvpD7D&#10;q46J/k0ZyPK2K9QyawabSsbcKWOaTcRbZl6vTQJMadOc0rH9EPKvE2NvLu7mQjtI+KHuqPSsBeYt&#10;1a5Fb557IULtIb52Dkr55/eVevKg+UmC8umRWRDM4wt3XW8cWlKCrKFBYz43eXLFeQueIytWtnjx&#10;D3QxcZ03kOKNVnbrthDVurnEJozr2OqxuuuzDG9p+Y3x8uex/wUAAP//AwBQSwMECgAAAAAAAAAh&#10;ALssamACRgAAAkYAABQAAABkcnMvbWVkaWEvaW1hZ2UxLnBuZ4lQTkcNChoKAAAADUlIRFIAAAFr&#10;AAAARAgCAAAAyKmDeAAAAAlwSFlzAAALEgAACxIB0t1+/AAAIABJREFUeJztXQdUE8vXX+kttJAC&#10;JCE9ISH0XkVRURQVuwiIBQt27OXZ6//Zu4CgomIFRfTZ+7P3rggoNpQiRSki+83uJCFAQPSB5Ttc&#10;9uSEze7MnTszv7n3ztwZBP1ZVFmJ3noSV/jpFfzvp+XbTM3UTE1HyE/Io7LyK/jMzru3Zrfh4xf7&#10;5XeaqZma6U+nn4EgkA5fHLwpibfruF9Z+Wf8RrMa0kzN9MdTkyMIVDcyXp+KOSBIOOITnSS8/nAl&#10;uPO18ktTZ91MzdRMTU1NjSCYolFZiR481yv2gCThiFdciu2Of1oWfHqNNtsyzdRMfz41LYJUVlaA&#10;zycvkjbt5yQc9tya6pJw2GtTEvffuwvRZgRppmb686lJEQRTQMq/FO8+4Q9Uj22p7ltTXeEVf8gm&#10;ryAde6Ky2RvSTM30B1MTIghUQO48id+UxAaqB1BAIHxsO+wRkyw8fX2i/JlmaqZm+kOpqRAEKhfF&#10;n3N2HvWOS3HYdrhKAdma6rY11RloJe9ybqPNINJMzfQnU9MhCIYLVx8s27DfIuGIlwJ8uEJvSHQy&#10;7/iVyGYrppma6Y+mJkEQiAtFn15vP+K1Rap0uNYAEWDLxB4QFX1+Dd9oCjaaqZmaqampiRAEm2Q5&#10;d2tWdDIfIEVt+Eg44r0piXPu5l/w8abgoZmaqZl+AjU+gkD4yPn4JP6QzZaa2IF7UlPd4w85Jhxx&#10;z/34FDz59WvF16//P6d1gS72FadfzcjvTs2C+rNIsb6aCkFOX58YkyzC14DUQhBsLkZ05f5SFIOP&#10;L3KeGp2TJiW5ECH9cfz/0VSJ06/lAdT5ly9ffjkbP58UWzv40sgIAuHj1ft/Y5Ittx2u7f6QzsVs&#10;P+LxuTQfvpKRkbl1+270DwGRiooK0G7Ap5KfABxiv2A/wbK8f//++fP0ly+zlD7fTHL6WFAABJX5&#10;4mV5efmv5qVBJIewP6LRNiLBllxSUpKV9Son5wNAk0bXQTCBHroQFntAVIcHxGtTEvvWkxgUW2xW&#10;Bj4nTJxtQBYXFxejv319VKnZlZWvXr8+c+5C0oHUfckHDx85du/+g7LyMvmTAGXAZ2TUX0YWtp17&#10;hhcVFaE/vXRfcUT7mTn+AEGRJibup7MdHV393rx5i35LUKWlpdnvP7zLfl9aVlbPY41CgBPQZ2qY&#10;V/Dfy1euDRw0+tSZC6hiw5C90lh1DVLGU2uUxP4rwUIlJR/ya9+TKfFkir0ihk9oTASBCsjzV8ei&#10;kznK4AOzX+IO2u471VmugDx7ls7ku6rqsxYvXQv+LS//fcPtYCvJeZ+zPnqLV6uuumQrRIuOIETs&#10;UjXVJIskdr5z5i199eoNeKwMH0v7hI9C1KjebboW/woE+SMISjV68w5Em041k0Dp1SUoiMt7k1LI&#10;ZrZa2uaJOxPlN38aARUefObm5jp6dELUKOY8x/SMF2h1EPl/SVD72JG4T12PiWgxAnsO7NQjfOK0&#10;+Y2IIJhkgRj3nw6IPSDeVocHBCggD9K34QxhfWzk2Gl6RD5d4MwUeWa8eIn+rjUBxbf/4BGBjQ+i&#10;QlHToju37BQ6cNzYsbOixs0OHzTerVUXFT0GglDoHKf7Dx7BtwYMG69mwG7bsdcv0UGeP89Yvi7u&#10;xcusn591wwlWd8yWRDUTPo3unJX1bQRJ3J1sRBMj6tTY2O1oEyNI+Zfy/ftTUg4dVWAY4y0nN8/W&#10;0QPRNieaSdLSM1AF78CLl68WL/k7M7NxgjaepT1ftHhldvb7RknthwlmXVhY6OrZHtEyn7NgBYqb&#10;7WgjelLhErJHGbs27GMod6CmuscdtEk60w3F51/A581bdw1NrSwsXXjWnhoE5uz5y1BZDf1WBFv5&#10;1GlLVHUYLQw5Li0DDx74R2p2yRe/FBWdv3Tdr0uIrXuHT58+QeH2HxKlQmD6BfT8mQgCwe7IkSOa&#10;huYUM9HNW3dQWWX/hiRHEBVjnpm5U0MQZPfeAxSWTQstWmzMTrRpEAQy8KWiomfvfgiiN2p0FKrg&#10;+4A8X7hwcdzEv06ePIfKLBfwBVi1NKYrgmhdvXIFldXFDxCwnMDn7j3JVJod0oL47Olz9JcOrtAc&#10;Ppx6CtFksK09r167LuensRAEk2xZefHeU53jUxy3pror8YBgUbnsjNenMIYqsFrv2neILlnAsfKw&#10;ELowBM5kht3bd9nobzZgQjH9b+k6FS2GvrlVn5BIRZcN7litMnrBvwUFBajMHKuBIOBmBT5SwQZX&#10;l7UMTV84wfMVe/KrYhZykqcgtdVlc0Mw64RtuxDEQOjU5s7d+3jW5bVbM0wZDp7YzAL4v6JmG8Wd&#10;KV/gM5AN7KmKGn6Byi+ykn2VFU2pMGEiUm7Bk1+/QnOvURBEUaTwu6xoygWowPlXKL0vMpcHlGpR&#10;cbGrawdEhRo1bQHMqJ7JFyj22PjtRmYidRPhv9cw4C4rK5d3+29WOpSzYknXbtisRxaSmHZp6Zl4&#10;FuW1QURWUih82HK+r/vIKkXaNKG4amQEPdy7dx1EWpA5di1v4MMS5KdxEAR6QO48jY85IMDtF5ca&#10;CAK0kpgDlofOh4AeB9vf4eNnNcmWbJEbU+gCEIRj5a5twh8xchr60y3begjK8cbNOyYMG5KFjXvr&#10;rkCRQ3EOa8zgKjZTvEqqIQh8q3bTacgd+f16flL8Fzbl/fuOgKYvdGr96NFjVNnwpXRAa3guiuko&#10;/Ulp0WrfhM09On6nKoYgjo2igzSwaN8sLOiPLf37AKN1yl+L0W9pxxA0d+/ZT+M5qhhxL1/HVb9a&#10;iNxAgqltTdhFYdkZmUvSM5QY+HXx/11T3RAyvnkf6iApB08AO51n73vv3gO0EXWQSlwB+VSSt/NY&#10;y/gUh21K1rBjd4AJ8+LtWZw5bOBu2ylY31TEtXJn4AjCErmZcR3M2E737mFOhB8WfSOSXIg9eg7W&#10;JQmMqaJTp86j31JNYeWVKyBIq/bdgdpSVlr6z9ETU2YtDhkYGREZNXf+ymvXscDCGm588Pnu/Ye4&#10;LYnDo6YH9hoQMmjUrPnLUlNPlpWV1phBTEpKXb8+/vKVa+DfgwcODxgyZtLUuR9y8h4/fr4lfvfI&#10;sTO1iHyutefCJat37jwQG7N9+67kCtkAC8X7/Hlm9OadoybM6NlvyNAxk2PjE7OzsxVZAo+dOHFi&#10;zepNl/79F/y7O+lw+JAxUVPnZrx4hSoA5Yf3H/bsPTh+2txeIUMGRY5ftnLjo8fP0OqVCDMFg+SZ&#10;85fnLFzRb8AIcM1csAxaAZsT9qgYc39MB4GImf/x4+7dyevWxqalYVk/fPx0zcYtQ0ZMCBs0YvTE&#10;mVu37a1hSMIyFhYX79h1YMzEmZ16hA8ZOXnLll05uXnwsYMHUjZGJ1i5tQcDW2Dvwdu374+L2x0X&#10;v/V5egZM4czZs2vXxJw4cRIW82la2u5de0eNmwEQxMDcav6i1bsSD27alHDoUCp8IO15+ua4nRvW&#10;b3vx4rUiJ/DLqdOn16yJPnv27Ff830dPniQm7hkxeiqVbUdl2y9dvmnnjuRNm7b9c/QofE8u/KdP&#10;0zZs2hYZNa1nv4jhY6du3br7w4cctGEmj0y1LP/34tX/LV/ff8gYkMikGfO3J+5//foNFDhk78qV&#10;K9sTdo+JmqtN5LMlHvMXrUzceXDjxrg7d+82BoLgHpDrj1ZFJwlqBdFBB6p77AHJsSsjUZkDNeXQ&#10;UW09FlfiAYwXCxxBwBeejaeWPmfkqKlo3W3oZxKs+Bu37poLnAlUUcdu/cvLStGG8SZFkKFRiC6j&#10;U/ewc+cuOnl1RFR0VDTMgDWEqJup6LJ0jbnx8dvlGcFk9+49aMF1RhBNAzOxW5sgMsMaQUwQddqQ&#10;YRM/l3xGFXBNZOWBICqTJs9YvHw9ghhqGLIQxKhtu4C1G+IRRJ9sbsMSu9H5znomAh09joY23ZRt&#10;X1qGCR++viY63pzrhCAENU0zPTOxqpopSMTeoc3t23dRGUoCZbZzl+4IggyOGLZseSyC6GgacQE/&#10;Lm5tC4uKYUmPHDlu79JGRdUQUSHrUCzVMHeyEYkuOXjwH3lesGgFhQXDIyeraGMPaBiw9GkSRJUI&#10;GBg5cWZM/A5NksDU7Ed0kDJ8Tvfh4yc0TFbIxg3rl6yM1tChIoieigEHUTVV0bUA6linTiHvP3xA&#10;FYbojIwM37agdMaa+kwrV39digBBVH39uuIae6VQaIdo0ehAOxa7GdGttQhsHQJXU5e8a08SZKZP&#10;32CQXdegnuX4+Lx1eyKiakA0kzAtXcFwqE8U6OnzEITs4tYSNoYdu/YhaoAr3eSDR9Hqxhf47BTY&#10;GaTWp29oBa7pxMZvQ1oYmNCsQWrgIhjxCIYgNRNfvw6V0iKgAI6XLV9namEDqruFtrkOVYSom6qo&#10;GDt6dXyaloF+C0SgEHJycoMHjiUYM4G4tAzYBFMR0oKEtNC3tPHatWu/nL0xUZNA7ZPMbVliV7oA&#10;a1QEAyAuwpz5i/4rgkD7pfDTq62pzlsOOdUdRGf5Pu+BrP4q3Dw7mTCsgQkD4UN6CVyYYjdDiujm&#10;LawRf/3VIAI7dmzMDi0CS4fInzQZ21etgfPNsNGERozVIfIkzq1VCVyJbetTZ/999epNWlrmuk1b&#10;2FbuVKatPklw/+ETmBes0Q6BwWRT633Jqbk5OaUln3NzcsdMmAVsKETVbO26WBRvFrBluPh1M+U6&#10;iJ1aqegw23UMHhAxhkKVzJm3qLS09MvXL/FbdiNqZnz7lhcuXir6VPw+50NeXp4cff63Yj2iba6p&#10;x5o6Y/7z5y/evHn78PGz4LARCEJycQ8E4zmK700J1PiuIZEEmkTi0lZHn+0XGDwkcrwJ1Xr8lPmw&#10;mIcOHTU04bXQY/QKHXbn3qM3b9+9fPFqxpwl6kYcXZLl07R0VEH57xMWCXoyk+2ydduurKzXb99l&#10;P3z4NGI4aJqmfBsv0C5JVLuGzOYqRZBnz54LHP3oQleWxFtbnzVnwfJnaRkvsl5fu3a7e3CEudAZ&#10;0TCNGv8XLmqpu6d38GAEMejQLez58/TPnz7l5uYt/HvN6g1xUMgfcvPfZb/zaNUN0TAfM37Wp89F&#10;H3Jz3ufkfi4pgSUKCRmLaNB6DRqLwi5QWPy5tGxT7BYzjr06kX/szIWy8pJ3H97n5n2EbCenHLGw&#10;dCYyrI6fOocqaLKwmQUFDUZ0GCFDJ0hTKyr+VFKyftNmkoUt6Ck3794r/lyc/eFDXn4BZl3hlTh9&#10;xiJEjaZFEc5dtDw9/cXbd++A/t69bwSiSnH37VJZL3zAzpWd/cHLJxBRp5jzXXfsPvDy5eu3b9/d&#10;e/Bk0PDx6oYsbQJrvUwaIN+yivIdO5NAo+Laep89dwHwA5RlwGbjIMjZG9Oik7kJSjwg0m0Nz92a&#10;hbcAbAzcHLdDx4jDsXKvBh+4GgK0bk1dC2D+ob/BtC5sxxNnLADoDgbVmLjvmDuECBIyeKyBqSWR&#10;YdO2fd8qJxk0cbfvJXEctPTYS5asQRW8Cfn5+RmZL+S5w8barkMfYPFJnNvCROCnvXegKdtOj2o5&#10;efpCmDLowMXFn6S6zO5DYAAUOLR+8LDKDyJdCnX5hp4xH7w4dy42+SUHr0+fPrn4dgEKwmZ8lhRj&#10;6WtFp96DjWgSoC5Nm7UYclVQUFD86RP4DoZ0Wztv0MF6BQ+DzUDe8yOGTQCDf79Bo1Hcmwg+585Z&#10;3kKDQeM7nz57sQY/EybO1THhA42JRPlxBHn6LI1t7U3nO+mQ+KlHjiuKtOTzZw+/bgamIoBTWXj6&#10;gDIzX9h4dEBUqQvmY/t+11gLC18EzdXLrweiQpmES1gOhbDPBwePBIDbvf8I2Ochbzt37TPl2KsY&#10;VvODQCdC0oHDpix7PZLg6ImzaDUEwb506TwAZBQ8eCyclICNJG7rThMLGyD/9MwqPwh8/sChowRj&#10;viaRt2JNNOQN8gxw0MG7I6LD3L5zL1qHxQ0d5+BL5IiJQAJMvvv1m1XcwnTGTJgNDHCSqfDi5Wvg&#10;X7h470DyUdCouHa+dxvLDwLbzbvcu5sPWCpdwL4t1W3LIeeEI54wiA6WUOLQmkiTsMU1EQSoJCZ0&#10;a2f3Dp8/l6C/gSEDsx82eooeVURl2e5LSkFlreGbJEWQQWMMzUXaBoLLV26gCpgIi2Zp1UqbxA+P&#10;GC3PS/6rvOKhhKf8NR8YNabmNh/zMe0A1rSDT6AJQ2LKsK/hpoUc7tiejLSg8B18791/iFa3JsIG&#10;jdYwYAslPmUKazrhA8vXbES0LfqEDkWhw6XiS5fgoWrGXEun1s+kCkVVl1i2fAOiTWNZup87dwmV&#10;NVb4efrspRbaNLGVx8eP2MxUXn6+s6s/aKxjo2ahCs0dfhYWFXCFnhSWLcXU/r8giMDeV92I13fA&#10;aEUhS1ldsYHEtNXQpl27dgv++u5dtq1bO6Ardeo+4PPnTyiqxCFVWlqC6SCqplFT5qH4uA3ZqgdB&#10;tu/cA2Ad86TeUIYgbHs9cl0IEg7kU4Ug+Cux8duB+qmIIHItsk+fCETL3Ktdz49ShbFSzsPCRWuB&#10;fdGjVwRaB4LAFG7fvk8gCozoknHjZ6EKQyP89dmzdCvnti106IMGjUFlCLt3TyrSgsqx9bmFm7qN&#10;giAYf8cuR2zaz1bqAQFayaYk9vnbM3EWsZr+37J1GgQ2z8ZT7gGRXxyJhy6Rn7grGZW5cH4tiMDc&#10;R47/C9NBLCQJOKh/lw4SFjFO24QnsPF++7baLDUcAXzb9SCQhQFdgxVfxGd5sF+BZbF798GR42ea&#10;mFppGHBYIlcS1QZYraisXTq17KxHEbQP7ItW98nVgyAoFtFQCuwIgGvA6sH4LC/DZ8e+lOPq4YmT&#10;Z7XJlmwrT6DLYG9VfOkWOhxRM+3aIwKVeRC+ysbi/kPHIdp0jzY9Sj4X49FC5Vg6+NL+J0+fgQGf&#10;yne9dh3rsaBODShCXYpwc8JeuXBkosAYixw7lWBqSTVzzPphBHmaJnL2A+17zZp4TEQyoIfpnzx9&#10;jsJ3UtVknDlzCZX1h1FjpmjoMU0sbFsH9Hn8NA2KThHafkMEgcXJynpl59YO0aIPGzkdr9MSWIng&#10;C/h3Q9wOYLL5dgguxyWjbP4LS2TV+lgNE4GhmfW/l66i1QEUlqVf8Ah1AsvKqdWLl/CcycZGEAgf&#10;Wdn/Rifz6gqi23LIKeGw26eSXPgKsLKYQnca35Fp6VoTPqzcgZ7p27aHrKFWQu33FxLsKbMXrNA2&#10;Eeqa8OYuXIXWUnfrItlczDg1A7azd0CuzMMvTRn/4t85GLSnjkEhVTni99MzMsPCR5O4LoiKgQ5J&#10;MHLCzNCIcYY0K4qpLZwpgO3S2beLpjF36KiJNbKuC0Fg7mBsIdMcaDxHrrWX2LGd2KHqsnL059r4&#10;aJvw9Y3Y+XlY2AGGIGGRSAty374j0epabnFxcSv/7mSmLVPsLrJvUyMdkUMbI1ORlhHnn2MnwcOL&#10;F69F1M35tt6XcJVYcWCEQt4Uv12N+IOzuTUQZC2OIF+qI8jZ8/+a8p1VNC1OnrwoLwiw2oK6DdQ2&#10;YBvQrcxYttu27UarK2u/IYLAhy9eualNEoBBhS5yt3JqL7aXSl5k39bauQPXyltFly62bVnXpAy8&#10;ExE5nsiQmJCt37x5V0PmUoQd+xewwTUInEuXbsL7ja+DADp4NjjuoM025UvIvDfus7gNg+hwnibO&#10;WKBhxOFKPGrABzRhdIm81MNyC/Zr39BheXg7/lWaCKyt7Tv2axBY+lRRyIAxqIIGXj/JEUTdkO3g&#10;2b4mguDdpj2OIJ17hMluYvURF5+oYyZBVMh+7Xqd//dKCW7Qbd2xF19wZZeTUxNBIsdMqZF1XQgC&#10;4enx42ckpgOVbS9yamtn31Fi429t0x5eEmt/e8dOXt49/VoHwHVxcgQJDh6BVkcQYJ44evgDBOFa&#10;ejo4BoJ3FdOxsw/w9Ozu27rrpSsYZPw1exmizRDat7wlneipatOw1LFbd/3wirKaCLK2fgSRBsLJ&#10;3EwVkybNMyCL9AHeETgz5/4PhS7k3xtBzpy/guha8CQeVvZtbG0DrBUq0cra39m1i4trYGjYgIIC&#10;5SuhoUw6BoUS6VZkqn1hQc2gVliWeYuWmVhI1HVYp09dhPcbE0GgfZ726ljsQVH1XZQVguhSbBKP&#10;+RV//gCt/AePn5F5zjSeE6u6AsLAFRCCqSig20BU1vf27D+EIMS/l2Jexl8VbgcF9PjJM7aVhynX&#10;kWph/+gh5s1pyFoVRQRxrBdBAruHobJmdDD1mJ4xV5vIm71wBarg8frfivW6VKDk29XWQYaPnlwj&#10;6/p1EKCR0iycVYw4m7closoGKEhSZb6ioi4E+fz5c4eu/dT0mQEB/dC6jTtYroULV7fQpDNFrqfP&#10;1lxQI9WoN2xWbywdpGEIIhMv9uXoidMSe6A0idX02CtXRcs5bAoEIdSFIF0GNAxBsASv37oL7htQ&#10;LZeu3IBWtwobQrDUQ0aMN6JZkSi22e8+oDV1ECzBkeP+MjQTaepzr169De83IoJAd3F58plum4EC&#10;UkcYbnQS717aFkxGXzEFZPioyZrGPB62BkSJAqJO5F+SebmAeunj31OTyBPbtXz5Igutu6E3NcHa&#10;DRswRpck0COLho6YXD8z8mr4XgSBP/XoEY5ombfpHPoJXzgvjytvHxhMpEuAFZP73QjS6n5tPwjL&#10;TZ9q2a8/BgrYQnt8lXr1q6J+BIHFGDRiMqJFc2vZtai4CNyCK6NrpAPb4uYte4BFo23MW7thG1p9&#10;SICMBYdFgtZMNXP4736QhiOIYhW/fZNt59COYmFDMLF69fot/EmOIOMmz0VlqzDQhiCIMe/yjSpt&#10;SxpSvD+FwrTVJfH/OX4Glc22YMs6cGYCOvZH1EyVIYg1kW5dww/y5s1bN99ARJs+OGIizme5skqs&#10;s5XCRFaujdE2ERBpNtdv3EKV6SCg0tX0WWIXv5dZje0HgR6Qe2nbNmIn0SlxoG5NdYtLsU86HSQX&#10;0N17D4yIPFaNBSD4BYwaHRJ/wNDxqKxtJezc10KHLnby1dBjTpm+AP11CFIpc0yQWA5MkYuuAS86&#10;Gq4Bk4YjyJ2LsP/I3/peBAGU8yHHu0MPRM1s+HBsaX9ZWTlsRiB3OtvZlGNPNrX5TgSh8uxb3rl7&#10;D5WBkdQAHjlRj2ppzrR//OQpquC0rpTthSH3YStFEHkWa9bGqeuzSAzr3bsP4gyX1UgHTwB78u7d&#10;+1w7Hw0Dbjju2JfnAn99/+EDg+tKZduR/8tczA9ZMV9wrJSu1zh4hMiw0Tbkpxw6hvMA0PazR+vu&#10;oGNPwGdzpRKUKQJKEWRH4l4zjn0LXfZlfNyGASbwpyNHTwItDNGgJ+5KgfUrl8CbN28cfDoh+qw+&#10;A0crIkhMXAKZaUOgiJ49z4Tyh60OfO/bd6imIZtj7f0ED7orLy+vJvx6LW0ok5u37hGIAhMLm8mz&#10;lihWnxRS375zad0FjBCDB41FG3suBjcRywoTj7WJS7GrO4iO+/TlIbzYmPh69BqsRxHWXgPCFGJL&#10;3MhmtnCGGVYnX+xNYdsBY4chdKaY26bh84i/yhsCxbR1224VTbq5wNnAmL90+fraIRKQvYz0zGzc&#10;fSWLrPsOBCkuKvIN6AsGls69Ir7iQoNZ9+ozTEOfxZW4kyjWDUMQ3AzcnYJomJnznQ+lYv0Bjnhw&#10;Vfv5y9dBYwXjbafOYWUyd71cul8xy0m6mq8uBJHOCLx+LRT5EEwENk5t3ryTeeNq1RJ8q11ACIEi&#10;JJtJTpw8j0r7sHT8Hz12pgqBycEK+B/Wg3w/gsBeJ6+Oy1duGNJsdAy4qYdPoDLdxNc3CNGh9R82&#10;XrGW60AQ3A5NOWLKd2qhTjt37rL8Sak5/PgpU+ShZcQLw/skqhBesHJltIEJn2Bu1av/SNi/YO67&#10;9iSROPbq2qybN6t6LBRCUvJhfVMRAeiSA0fJUkMb2EXk4u3ZOwLRpIld2r3Kei1NXzbkL1y8RteY&#10;D6osFd/ZoLQUE3LjIAhUQG49iY5O4igNogM3Yw9aHTwf8qWiVGpnHj1FIAkAANeYgsGWkEk89Ij8&#10;cROwGWk4+bJs+UZg7HDw1SIAcXRN+IPw+vuF223B6ozevNPQzMrQTAwsGr8OvTZv23v/4SOgOOTl&#10;5r3Kyjp64tzsucvJ5iIvn3Zf8IBd8MqA4RO0iXwXn465eUoQpGNQCLAzu/YKl2cxcHCULpFvynX4&#10;34oNRUWFz9Mz+/WLMCbz+vQfYcp1pJg7wHk1+LCbXzc9imDEuKk1uIUyf5r2nC/x0tTnhA0YW1GB&#10;Vf/LFy/hHC2K7VQwT02HZkC27Bw0AGD3VzzBstLS27fv9QsZsX7jFsgtaOA9B4xC1M1CQ0aj1R1A&#10;kIeEHXsBCBqYix3c2x8/fhao/Si+EAv059kLVwyLHC3nB6ghJAt7Q5oVR+Jz4sQ56EfLzc2dMmMR&#10;wMGW7brTBM5mNOdXr+rbo0wKjvtSzHgOGrrMzZsxV45sTWqaxL0doma+ft1WtBaCnDt/iS5y09Th&#10;nJI5BaM3b7d1aZO45yDkGVRicHikAVVkTnfIzlYYA0ANkoQsS7eLl7Bo/fz8fHlcDJAJUE96Aa2h&#10;sgomsl69plvYGdIk4cPGf8bX3b148RJ6rwC1bd/LgCY2MbWeN39VTg7mfQDPrF0fj+gxOWI3A3NJ&#10;nwFSHQSmlpaWQaKKjBk2Q0dO+YJrAenpmfnYslSMBg6fAKwMQ7qkd7/IB/cfwxc/fyq+dv12+PAJ&#10;K9bG1qiy2o3k8eNnPFvvFjoWfv59b9+5B5sBaHgA0QzNrBFtRmQUXMUr9eDu23sYUTcXOLYCD6M/&#10;hiDSmbzPH3b84xGf4lhHEB0wYewy35zGnkexvDt2CQV1w7Gq6QEBgGLGdbTgOr/AnR2A3r57K7Fv&#10;RWbassVu8AGG0IVIt/m31izgTyaY9dVrtzp0DdMxEWoZshHEmGphw3f04zm0YYk9NLTNEMTEkCye&#10;NHV6SUkpbMFBwUMQhCi084brOBQQBBO9R+sBShPrAAAgAElEQVTOiIapT9uu8jsPHz2h0Ox0TPhA&#10;QbV0bG1gbmVgyLh1607ygcNIC5K2IecwvtoSdiSJgx9IPKzWgjQ5t1OnL0S06AQyX+TczqN1D32q&#10;aNmqDfDXLxVfpk1foK7PA9aiHlno1DLI06enjVsHLSIol8Hfy9fDdMq/lHfqHIogmn37DkBryR/y&#10;HJ+wy8zCXk2XrmdkYePawatlDzvvQGOaNYJo9Qnur/hk8qF/yHQ7LQKTQGQ7eXf19OnBsHRDWuiv&#10;XBe7Z08ykB6Jys/KeoV+C0G2J+5TNwJ8EjbHYuoGRJBHj59a8LGNOdat24TWQpBTp88TSEJQtJMn&#10;z8D72OZaCFlTx9zatb1P695MK88WujRjkhCqbFWT32nPiUw7kJ0px8GnXR+60NPRxT8vH0OE3n0G&#10;IIhGULcBoJFDnqHmNmbMjBaaploGbIlzO0+/3moG9OXLV8BM7z14aGKB1a+GNp1t4+PiE8S18UVU&#10;9WctXNbOvzeC6PXqOxRWptyQHDpiMqJJ1Tbi2rp1cG/VS5Vgtjk2DtYF0AuGjZmqZyxU0TIzNrV0&#10;a9kdCN/SxV/XmAWEs2jp+tpVVrv6bt666+Dmj7SgGJpaOnp3ASnwbX3VAP9GvDETZ8ldzlCee/eC&#10;atKmMu1v3KwKCv0+BPlaiVXh1YdLN+xn1hFE5xGdLDh8MRSV2S979h7UJHA4CkF0VR4Qa09NQ9a8&#10;+UtRmQIyf+FydT0G38YLPgwQBygpumRh1+ChkIFfuMZMvhD7zt37U2Yt8vANkti0pQk9aXwPoci3&#10;feeQuG2Jr19JnXDQali8bF3bwODI0ZMLC6vNq8EvU2bM7xAUOnXmQln62M37Dx4Hde9v5dCWznMN&#10;DY8EYxq4effBI/+uoV17D4xWWFk/asJMkPhqPFimNsEslq/aZGvTjsb3NGM6d+gccvOOVPmEvwJL&#10;GBhB9k7tzHhuVKYrj+85buJfGXgguUxdr5i7cIWnX7fZi1fLJVBbJkAHnjPvb2eXjhZ8TzLTicFx&#10;79w7AvrnajwJrLwRoyfbOralcFypDKdW7Xpe+Bcb24+dPOvfJaRH6PD3H6pBbQ2SzmWeuxjUZ2BL&#10;/16HjpxCZcrCy6ysgcOiPNt0359yFK1lcIExs2fI0JYBfW7crho8L1+72bXnQAbXjcR0BoZzxJCx&#10;j5+k1a6m+w8fd+7aj2PlQ2G5WEq8V6+NgQu3Zi1e5dE6aN7ilZUKW4qgeNTKkmVrHVz8AdxQ6S5t&#10;2va9/+CBnPnMzBc9wkbaObW3EPlQmU6t2nY7dxGzd2bMw+S8eNnayspqCAIUuoX/W2nn1I4m8DCl&#10;u3QMDHv2DAs+/ip74PqNO8NGjLe29aOyXSlYQXzGT5378kV9QFyjUkDjXLcxzt0jgMZ2B9XHtfQK&#10;HTDi8tUbiilAeZ4+f9mzbfewwWOePktDfwBBoOb5sTgTVz2ULiFz2YYtQrV4l4tNZVViq6K/uHgH&#10;mjCsa/tQwR0qy04o9gJmAEz/9es3DI4zvTrQACgBtoyOieDchUuoskb8M0ne9yCBngzU2oKPHysU&#10;ptPqj2iqn+TtprCw8BOuA1fWsX1Dw5MC6kZeXl4p3ugVf1VcYv+pGNg3RT/GsyJ7JSWf8/PyKuqY&#10;XJQ/CXpFfn5uiYylGlL9OSTPEdhuoBIVwggqFZmRfy8qKiooLGgIn5VfpRCQn5+nuPk2Wk0CX4AF&#10;B4Ota2da+xXwCQQL1w0r8qYg/MrCgoLCokIF+Psmp9VYQvG5p48KomhgvXw3gpy6PjnmgKXyfdgx&#10;Byrn1HU4q4KVdn1sgpohB+5CVh0XXLhW7hpG3JVrsPVmUAEZOWa6LpHPqR0vI3Yzpkm8fXugvxpB&#10;IFVKN5v6qnhHvr2VIsElQBV17LUtn9CplfhXxS+oTI2sqJ4FboxU1L99ofwV6Las0SAUJk2k3NZ2&#10;NlVU3zurnowUO2Fde4IpsgS/S32ZuADreas22zUerpSnoGwfoEpl6VdWiz+qc4N1xZ9qiUu5ZOTT&#10;XqjCSvkqThTWzsu3FMP3i6szNQVdQEkl4gnKufqRneLlng70W6IAeX2p/mtDEQSy+DbnTlyKTR1B&#10;dO5bDjltOeTwPv8hfOXDhxy+XWuSzKlRQwEhseysnNvJfXt37t6j0uxpPEeWqOaCd+x5sbu2MTdh&#10;+x70d9rBrFKBmiLln5ZaY2XX8HSaQmg/TA1h5gcYrv+V702wIan9R5H+WCINRJBK6C46fmVkTJLy&#10;k+gScA/IuVszUNk2Qn8vX69OqLaNkPziSTwRAnPLTmwLE2jHRkRO0jLm8qw9a8MHPinjYWgm8vQN&#10;lOv231XIZmqmZmoiahCCQAXk5bsLMclCpWvY4SwMUEA+Fr2Er+Tk5lpwncy5yoLoxO5GNKuW/r0q&#10;ZHuo3bx9T5diqXS9meIOZup6rM1xO9Dfw5ZppmZqJvR7rJjKQ+dDNx+U1OMBufpgOSrzgEyeMk+P&#10;JKjtAcH8GlZu2gb85JQjqEwB6dRrsIG5VW1jp8bUL7Yll7VvAb7lRLMa0kzN9DvQtxEEKiDPXh6J&#10;waL4PZQtIXOPS7HdedSv6PM7+MrDh0/MWPZAAanp1BBgi8T0KZb+HbFNMeCU5z//nNajipiWdWKH&#10;4g4AWobchUuwmcXvjSZqpmZqpqagbyKIdNlv0pmusQeslAbR4dsICW49wVbyQA/I8JGTtYwwp0Zt&#10;DwhL7KZL5MNdraDnv3PnUH0Stqv4NxEEmDmmHAeGwPXZ83S02ZZppmb6DegbCAKXkD3O3Lthn4VS&#10;Byq+AtVxz4k2ADugZXH16k0jkhgghUWtGFyuxFPXhBcqiwpF8TgCTX0mBh+1sEa5N8TaU9OYO34q&#10;ttNvsyHTTM30y6l+BMG6aFl54e4T7eNTlO/DnnDYKzqJ9yhjHyo7iS6oT4TyIDo8Uo5Ms4HRojDI&#10;0dMnkGRhU48PVellZC559hPD7Splx8E1Y9Z/IbkYfy0bMLj2dziQ6P8H1Ycg0ANy4/HGWOkSMmVB&#10;dMmi5LNBX76UwCo5euIsgSoGiFDDr4GvT3fXIvKHRk5CZUvI4rbsJJAEtbdc/qY3xIBq2X/gOFRh&#10;O8xm+glUUVFRWFCYn/+xpLTs20/XTT8NiMvKSz/mf/yEbV/SDP1NRXUiCBR60af32//xiD+kPIhu&#10;22H3mGTL9NfH8eexbXbbBIYQzMTyk+iqFBAAIpYuJHO7zExpEF1hYaGTW3siXcmm7fVfQJehC5yN&#10;zSWX8B1imzTcDgarv3+f8zw9PTPzheLm5j9G8KjaxmDtpxIcHm7fvU+liRHEeOHyjej37x336dOn&#10;p2lpcB+ApiY4tMybtwhBVBzdWsLoWKj+nDx1dtr0RdduQUW4KgQGrvr9Cbz9P6N6EASPRr3/d3SS&#10;sK4gutgD4pRzfVFZEF3ygSPahlylS8j41l4qehbTZsO9TDAFZO26eG2jOpeQ1e8Ngf6UkP6RaIPX&#10;//8YwSY1Lmq6Kdve0adjJn6Syy/Xw38+wSLfu/+Qb+tFoFqu34QFxTZ8OgyORnMWLicz7fw79ICt&#10;pUkJwvTsWSsQhOrk1z1PFl//PC1D35iNqFJdXP1LSn+LQ0X+dFKOINB+yS/M2JLqsCXVua6T6KKT&#10;uFnvLqHS0OYKZ/cApU4NLIiObccTe75+Ix1/CgoK2SIP0C1rrzdrIIiwJR56RrxjJ06jTdmlYUMM&#10;DR2OaJlzJB5wb4gfzg4I6dXrt9t3JD5LqxYD+vtThQxBgHapQ+StwY8yayCCwGJ+LCgkMhxMGNaG&#10;pqLkQzB8tgkHfCmCzF6OICSn1l3zcqXRm48fP1PXMkNUyY5ObeC5WTAkv+Jrxe27D7bv2JlTfS+o&#10;Zvom1Ycgp69Piknm17WNUEyy4ORVbLclGKiydl0caFtKT6IDfU/bgLd0BbY5BTQEps9eok3kc5Tt&#10;mdrAC4bb+bTqhqLof40HqJtgQwwLG6NlyLF2apWegW029wMIAhm8ffsuhW6HtNA9f6Hq3LY/gqoQ&#10;ROKhS+Kv3RiHNhhBIFKsXButa2rJt/HUNOBEDJuE/goEgQLfu+/goEFjz56XhnpDNrZuTUQQA5GV&#10;Q3b2B/SPqppfTkoQRHYS3f3NKZI6guiwk+i2HHJ6n3cPvpKTkyuxb02iWysLonOlWNiCX2FIC6Dn&#10;6ZkWfDczjoPSILqGX0C1AXbQ9kQsuKaJwu1kOshodX2W2LFlenoVgsCZBYVg6kqFrYZrhjbK9mo7&#10;rWfIM6I7nDn7Lyo9XEp5LCYMxFUa74tWn9SAUaeKOdZgTDG1+icgYMAr9NTU6N4/jCDySC0H5w5C&#10;+zajo6Zhp09ae2XUgcX1zHnVPyNWKQuYhszD9lADQWrEyFZKN+DAnpw792+gmDi36fk+OxutFVCr&#10;yB7MRb7Vq9JSK/IJWapR0ipusTN8/+w5vjoR5MTVUdFJgrqC6GKSReduYRsCf8GXkC3+e7WmPlvp&#10;EjLQ5rQMuVvxw8qgB2TC1PlqBCZoRv8FPizwSRki3drRs+PHJlvnXg+CyKmeNq3QjbEvl67c0CGL&#10;CBTxtRu3azNcWfdWILW3Za2RvtJf606tZmuupydIu8GPIghEouPHzyCaZj37DHv8+KkZz7mFplni&#10;rqTanPwYKZU/zHfWzGUIQlaKIHKCCLJyRQyCEF1aB+UrO6KofmHW9ZNSwf5WQcmNQjURBDpQ3+Zc&#10;iT3ArzuIDlxOBUWyrQnfvuMIPOl8Z6aSTu5hbC729OlUVl4GBff0abqJua3Ff9M+5PYRX+KpYcyL&#10;icd23G0KzVMpgsCbN2/djYnbsWvPAbj/2MV/rw4bO82nTZ8OgeFRk2ddu34TVWgub9683RQdP3nG&#10;AhOGDcnCbupfC+K3JK5dH7trT5L8kGDIf25+wfbEvX36j3Dx6dahW/j6TXHv39fUq0+dOR8Tv/3Q&#10;EWw/vvMXL3XtPnBwRFQ67uUFRmLq4eMbY7aePIVt5wewNTpue+eeg3z9+vQMjVy5elOOVJ+vuYlO&#10;enrG/MUrvNr1dnDp3C4ofNHfqx7hG3ZB+i86CIof4wx0gYREbBRhc90NzMQBQaHVH8M+S0pKtybs&#10;jt+aeBvfSUxRqwKfDx48io7dtmtvcmFR1YZv8oD0c+f/HRE13aNlDw+/XlFT51zF5T9//ioEMVFE&#10;EFB3x46f2Ri99fTp8zDxfy9d2RSzJTh8pI4JX+jQaumK9bFx29esjz10+GiNUoCK2LI9sXvIMCf3&#10;rn4dQxYvW/3o8VPFWoaf+fkfN29NBAV5+uw5+HfFuhjv1r3WrIkpVTiD8tKlq8PHTnX06OLp22PR&#10;0lWZL7L+XFRRroMcOh9W90l0XtHJgqsP8CMg8U2Txk2crVnXSXRidz0iPykZ27QdRtwNGDxOmyTA&#10;pnt/1AOieGHhdhwHC0vPGqdPNxYpRRDoygFqF6JKsRC7nz9/MSCgD4LoEln2ZKZdC1WyDomvTWAt&#10;wE/JhIPhtevXqKZcC7E3Q+jMELrQhe4CgTedYds+oHNu3kf5YzsTk8gcF5CsEUXIEHsamVuBDsC3&#10;9r56A+sPX2X9vm/YMHC/S6/wrTt2I6qmLVSpKnoMnsDmY0FBWVlpy7bd8YOXg0+cPI+om6nrWVD5&#10;zvokPqJG0TMRsIQed+5Lt8WvlO2HNnP+clVVipY+g2vja+XcnkC1VNVlqBsJVq+OQRWG2e9FEJj+&#10;y5evTMytyeaSLHxD8FFR0/XMxBRz2yfPqtzJ0i6a/UFTj41oM4Bs0Vo7Fa5ZvQlBDOhMu5cvs9Dq&#10;6NwrZIiqhikooCnXGchNw5AJJDB/4ep581cgLSiOrbrIPamlZaXtOoDKInTrPgjeWbxkiYERh23l&#10;TRdgVcMWuPP5XjS6XUg4nOmTIvummAQmzwVBjHRIPJrI09jCFlElEgw4I8ZOKy6CB3dLn7z74Ami&#10;RdM05m/bvqt3WCRoGFqGHGAiDcEPKi4tLR0yegqiQtUx4vJsWrElLRFVkgnJ4v7Dx4pF/oOoGoLI&#10;gugO13MSXXyK3bbDDoXF0kNo7tx7SGE50IACUvskOrG7vqm4bQCc7sV6yI2bt0FjArrDj03B1GXL&#10;gNFj9txlaBN4Q+pAEAwKV67ZZGQmsnFtQ2XaCIVeSQeOPH36LC3teeLeA2JHPwrTXlOXeerkORTv&#10;AJ9LSnLz8g+mHiVQxYbm1qn/HC8oLHiX/f5DTq7chbE5bqeWHkeLxI+Mmn7z9v13b989fvI0ImIS&#10;ok4T2/llv3+PyiYOwgePArqMnXtbXSNeu8DgafP+pjHtI4ZGofhRcp26h5EsbERObQlGtGEjJ165&#10;djMzI/P2nXtRk+YYU0T65mJ370BUYQ+0F1mvGUyOX8eeZy9cLcFOsa+8/+CRb/veBIol2UwM97iG&#10;6P+9CAJ7FFB8EBXT4IEjpdbx8XNaemwiQzJu/FxUtqgESuDdh1wjpgPZwka6I/TXagiyISahBbbd&#10;TEt4ABJkvqCgoKV/DwCUVvatd+498CrrVXZ29qVL17r1jtDWY9h7+BuYW9l4dszLk87mlpeVdQuO&#10;QHQZPUNHwZRBvXwu+TRzzlJEzdTRp9OjR4/y8vNB1cATV2HWCxeuQdTNNUz4I8bMuHX77ocPH56n&#10;Z6xfv4UhdAVZ+7fvDQcVyPCjx88A9AvtfLhWHvqmosjxM8OHjaOYsVMOYcumACgjqlSOtW/qkRNf&#10;vpQVFRUm7Ny/cPFKuVfrvzbZn06KCCK1eJNOd9580Fp5EN0Rr/X7aNcfLUNlJ9GFR0RpmfCVnkTH&#10;kXhoEDinpael46eBhw3XI/G4ku9eA1LPhYXbse05Io+MjMZfrFGPDrJs1UaAIFSuA9e21QfZVuwQ&#10;KE+eOmvBc9YwZEdNmo0qjGNnz1/WMRESKOKLl66hMlMCNpqMzBcUmkTDgDty/AxU0c9XXt6p20Aw&#10;9E2b9T9U1pPDBo0ks+x0Tfh9+42EfObm5sKfAIIEBIWYch3AEDd1+mJU5iaALXP46Glaxjwaz+nk&#10;GQza5OD1+Mnjjx/zFVl9/OSZyMmvhQ5t0kTsIA54XMiP6SDuPl0A/wnb98Kb77PfO3q0B2x4t+pe&#10;WlaiWNh373P16bbGNKulK/F9xqsjyPpN24B6whZ5vXxZhSDjx89uoWvB5Ljeu1vtaD5AvcOG6xL5&#10;VLa9xCNAEUG69B6EaJn36CcNzoJVvGTJOqDWObbqmpuTI+cc1ua5C5e1jXkEinBs1GxUpglKXePH&#10;z5JYDi0I9AnTsHPRoJ3y8PEzQzMRS+yuS7Xcf+AwzPTN69dQJH3DRyDatPZdwtHfabe9/0JVCAI9&#10;II8ydtflQN2a6hafYp94zLes/BNskTdu3DEw4isNouNZe+oQeSHhGNLDpnbq1AV9oEXXuwnIj3lD&#10;eNgcIXviVGxM+3kIsnIDycJaXY+9PwlvJeXlUNsvw3uym08Q0IzadOwlHZ3w5n7y9HkdE0uAIHAq&#10;sULhwLQxY6bpkvlMntuLzFeoDFzgT/EJuxAdetuAfuWybXv7Dx4FBjcLoTtQFlBZT4ONvuTz58Ae&#10;YVpEnptvl3z8UIJyfMYHsnHq3CVjho2WIXvx/9ahMjyChO+vWZUOGMn9AoMRDfOQQVj0ANyH4bsQ&#10;RHq2S1KqmiFH4tTm9RvsKCmIRGPGzNA24hDNrVLxYVkOZN+FIIBevX5jRrPWIQnnLFyOyua2KrGj&#10;pLCsM9Jf0FiOxgxr6+o6SA0EgQ/jHhOSg28XAHCwvuTqQFDvQeqGHCtbv48fP6KyI/6w6R78xeGj&#10;p6vpsyxEHvfuP4LPAwQxYVjrU4SduoajsrO15CAeOniMBraQ0vsOfsQahLA/2r0qRxCsAKVlBYnH&#10;2sRjJ9EpD6LblMR6mL4blR8XHBSuT7VUHkQncDZm2F7Bj8KFTbNtQB8jU3H92wj9uENE5GpiKnn4&#10;CDMmG7Ey6kGQ5as3gqGGxnZ4+PAJqoBcUDJDRk7UIwsc3NsBpUD+66nTF3RIGIKAYQ2tNtNR0ap1&#10;dzA09Rs86lNRYVFhYWFBAfgs+PgRNPALF/6lcB0Ftt7Pn2fALIAVo0PiW4pbKxYWfgHZde4VDhCn&#10;S+dqoxxkICMj08k7AFEhzZ3zN6qAIPBXgFDpaZnbduy19QpUN+AxLF10SYKeoSPkhWo4gsi7xKCh&#10;4xHEeBweS42f0Yulc+rUOTrfWd2APWLcdPRHdRBAq9ZFk9h2Grqs69erjlBTlEnokHGIroVDy85y&#10;P0htBIHr3xcsWA0RBFgoqMJZClmvXhMplsZ0qwHS8zqrxifYNvbsPWjKsVfVpsXGbIf3AYIQ6dYE&#10;smDkuBmowtp/WPbd+1NB7dB4jnRLt0Opx9E/0/ehSFIEkQbRPVoXncxJUL6EzAOYNslne5R/+QzG&#10;DPDwkSMnDchCPIiuxkl0mG9Cj2wZMQJbOCQ9cXN/io4hj61MW2ksb4geWRg2QHosa2NJpx4EWbF6&#10;E8AIoa1XjSle2CBGR01rCILA+2/evJW4tScyrIW23taubbl2LXn4xbX1ETq2Ftr7GphZGZiJ4MGg&#10;KI4g2iY8sWM7tHpkBypHEG3zbt3C0VoY8fr1a2DqIwhx3tyl8l/hT6mpx3v1HaqhYayha2rnGThy&#10;1LRW7XoiWvS+4aPR70cQmOaTJ0/JdAmF65SUnPLmzRvMS5Se/vx5Oviz9+xIsrAxZzm+e5stf/57&#10;EaT/oHHAlKPznNLTaxqwkOEZM5ciLShOrbr+AILA1EBN6ZtJ9ExFG2O31shCXkZQTYgecwYuUhRH&#10;ECNzK1CbazZsRmXqm+Irc+YsUyEwTSxsCMbcSX8thAdx/Llr2DAEgfFjxZ9zdh712ZLiqPQsmITD&#10;HvhRuMkoDKL78iWgS6ghdhKdEgUEjDDGNAmczcLR/GvrDn2M6ZLaJzk0mg4CtB6+M4lmcx4/waix&#10;QKReBNkIbGO2yA3uM1BDBxk5dopugxEkM/OF2LkNaHaOHu07dg/z79qvfVAIvPy7hgQEhXTpFR7U&#10;ewBcEYtWRxDlOkgdCPLq1WsH747A4IcIAgsCVI9xUbN0jThaBMaE6Quv3bjzqbgYxVbijgVYE4If&#10;8vpjCLLo7zXaRB6VZUdh2ZNZDvAiMe3NOE6geYDhRIcojNuaKE9fjiB/r8CMrHoQBBa6b99IDQOW&#10;pb1PlvTY1yrdEyY486+lCEJxbP3jCHL81Dl9hq02RZRQawELzA4ww7VvjeizoqbNh/chgoACroUI&#10;Uj2QEr61a98BBsdZnyrWoQg79hjwsaBJZhJ/DuEIgm8jdOX+0o37OXUE0blvPmibcq4PiokAn3fc&#10;naSlz1a+D7u1p5YRd8bMqiC6rTv3qRmylU73NtYlPd2OIgzsOUh+dsZ/p/p1EIAgHLFbmjIEGTVu&#10;asN1kLdv3jq37oKomM6Y8T+0DvhTNJV/XAcBCILpIFIEgV6JKdPnIWpkmsD58tXrqNQrgYVKBvYc&#10;jKhQ+g38EQSBr/CsWuqbW9m6Bbh7dHV2CXRx7QwvV3B5d6XxnIg0Ky+/nqjM2nr3IdeAYQcQBMhW&#10;UaR1IUi/0DF6JAGZbg3PmqutIIyfsgCbYfHt0lAEadUlpzqC/HvpmqG5DcFUvCFGuQ7y9Fkaywbo&#10;IKy/5i+H96UIQpesw6Wk5AgeXEvNyHzZpmM/CtNW1YAV0HMQXoN/JIgg0pPoijLiU6y3HFK+jdA2&#10;bBGqIPPtWfyVyi9fyp1cA8jMOoLoWLZ8odubt9IguqKiYpFzWzLL7nu3Efp+EMHO8dY24Bw/gfHZ&#10;KGph4yLIyTr8IKDl+LXphWjT+vSPhHGrdbUkeLexEATFtJI3RmRLQ5pkPO6HBuWFdvuLzJe2Hu1b&#10;EJh9+o9CvxNB4MPbd+4jUER0oeujJ88U5QP5LC7+5NqqsxFNYiF0vXnrDvzp3fscfXMbgCDLV61H&#10;ayHI2k1bEF0LRStm1vy/TZg2mrrsCxeu1M4C6FZBfQerGnLsfQLlsbn1IgjZzicw+x20qirli1mI&#10;ZAGRIYkcXTOWB5onB1KOmPGdVLRM4zYnwPv1IwgcCaSmTWVl+JCxoGtoG7AS8eCMP3F7AQSaMGdv&#10;zIg5IKojiA7Ah+Xhi4OBSOFYsWZjvBqBxVV2Eh0wajQN2H8vW4PKmu/KVTEahhx8Cdm39zH8jxew&#10;KYh0ibNvECpbOvEfqfF1EKKQQLU6fxG2eLyh4yIdNmqKvqmlLkV0+dpNtG74a3QEuXT5uj5FrEW2&#10;PHz0FBQa5H/L1j2aBLaBmbh32PchiHw+uF/oCAQxHDJ0PFp9akOe2uJFq3UM2NrGvLnzpAdT5+Tm&#10;0QUu+lTLvgruWzn1GziKQLW0EHjA9SAotg74ijFFSDATj8GnnGsgTlr6C12yJYVlV/9sLsxlwfyV&#10;QAexaxmYnZ1dQ6oBXfqB2rd39q8B7LBtTJyysIU2g8l3vn37Lrz/TR1EkcmsrFdCxzaIDmPC1Hno&#10;n2nIYFZMdu69+DpOosPj6NzjUuze5lyDL7zNfs+39aUoPYnO0pXCtrOyb1VcVAwfzs//KBJ7U5m2&#10;Ta2AVIGIlbs2kbtt2y60MebbGxdBbt++TzDgGDJsgA0ovwkbzZOnacZUsRHd2tevZ2HdVnGjI8j9&#10;B4+NiCJga8xbtELOPBiHOZYeJkxbPbKwb3/Mk9rw2Vyool+7dtvUwl7PTBS7dRdko1KBYL2cv3iZ&#10;ynEwZtgAZQSe4AG6d6ceYdokgbV923fSnixdiHvj5m0jc4kZ157Gc8vCEQQuynB0bWNEl5hznR8p&#10;zIjBV4JDR2mR+VT2NxBEGhezMhrRMBU6toLuauiCgdJI2n9Yy4BtTLPesCFeflNqwjxJE1h7q+qz&#10;+g8Yi8qmXepHkIqvVUdeotiuS8X2Hh0RddrUGYsUa/MPIgxBjl0eHpMsSjjstVV6pHbVhc/gcs/c&#10;mIjK9mFfuHi1hhFHYOPFxCGj6hK6Cuy8VXUt4vFGA23s+QtWahqx+TZe1Z5syosn8SDSrTx9O9fT&#10;DxtOsPr79x+nY8yzdWkNfZnSNalro6zmzBIAAAWcSURBVI1pYr6NZxo+yVoDQcaMn25kLnLx6gAR&#10;BLKRl/+RwXUCzcuvS0hBYRF459WrrKKiQvjiwiWrVDSpOsYC/w59AdbgOFUJXs969Wbw0HGjR0+V&#10;8zNgyGgwUFu7BqAKqpZ8PUhQ30Fq+hY9emCmde25GOfWnRE1yry5y3FWv37+XMITe5gwrJkSr1Nn&#10;LpSWlN65+4DGcLSyat2h2wAVfXaP0MjKr9KzXe/dfyS08zY0tVy/aQtaB4LAJ2cvWAnGVYlN6yKF&#10;GBY54XoKdqd1214Upo0BUXAOXyADaNnyDYiGmRnPuUvvwS9evi4pKQFm1aUr1y1Y9iSGDUvsbiHw&#10;hAgCRXHs1HlEm0Fi2rq27nzj5h38KOEvHz/m9xs0TkeP2aFzP31Tsb1vF0UECeoXgegxeoWNRhV0&#10;kJNnLhrTrfSIgmn4Mjwg9tevX8l9TyGDxwENhcyw37Zj3+eSEiBMIFiQnX3Lzoi6GVfo+ebtW3nV&#10;A6uNbGFDZtqu2xQn5xOmc/f+QzOWy8LFawoKC2EA8aK/1wDmEU3aocMn0T/Uinn57mxMsnBLqvOW&#10;Q461r/gU+7gUSV5BOnwamIWm5tYmFjYA2mtcNL6jljHXw6dzaan0TPbMjEw6x4HIsDHj2Nd+voku&#10;CssWaMIqmuYrVmI78f1HbwgcoEJD+yOIgSnbIQ0/ZaIqLkaNamRmBaecaiDIwKHjEBUKUIjkx3TC&#10;B1Zhi5rNNIh8K5c2QcFDdQ2pM2bMRGU+kcWLV5qYWyHq5mo6TF//HsEDR9p7dkA0yIia8fiJU+QD&#10;VJ+QIUCPEFi6obWMf9D0fdv0QBCdbt27o7UQ5GVWltDKB0FU5s3DvB4lJaXgM3F3kqqmqb6Z2MBc&#10;IpB4Ioi+s6s/wIwB4YMQhMC0kvZYFDvb+L4xTQL60tKVG1BluxzKVqO9J5pzEVXqiNFT6qoCqNQs&#10;Wboa0aIhehZdug+A9wsLCwO7hQMQ0aWKdMmiNp362Lq1A8Vp06X/lGlzEYRIY0hgXIzcD71x0zZd&#10;Il9Fl6lFFHQMCu3SN0LbmKWqSdqVdHjZsmUIgtg7+uXmKcbF9EYQ7W7d+8vlAwXbL3QIokbWNhG2&#10;8u/u17GPhrb+7r0HYIUCIBs4fLKeERuUXeLsB+yp1h17aWgzVNWprt6B9+89UeTnHh4XA3Bt1dpo&#10;eROCP+3dn2JoyAfGnYXQtd+gkQ7u/oiKmYoeY+asRWhTbnPTpIScvDpxz4nA5DP9kk73qXX13Xuy&#10;27UH+NQa7uFbsmyNo1d7/8C+bQJ61rjaduzl7hu4e18KKhud1qyPtXPxa98l2K9Dj9rPN90FOPHx&#10;79a1V3gxPiv5X+oFVvz2HTsGR06Y+tfC9x+wJc+wTfxz7OSQUVMmTJnzDl/FKM8FvpKwY8+QkZNn&#10;zv9bvrVqpWw3ioTte9t37mPKtiez7MIGjjmPe1XlUSo3b96du2BFQFA/MIgBfd7JO2DqX4uuXL2p&#10;mMXmLTsGRU6ajy/ErDGbC7JbuSo6fPDYDZuiUYUxDf76ISdn7rzloQNHpB4+gioo2AcPHgnoEswQ&#10;OFk7+61aFwvDFPfu2zd87JTBIybB6WoUX141cercQSMmAW0FVTZgwlxu37k7JmrSiNHTn8mm82sL&#10;VrZe69WEiXMio2ZMm7FILiigLwD09+/c19LO25zn2Lpjn/gtu4Dcbt68M2ho1Mw5i3PzqrYRg9K+&#10;dPn6uPGznL07EKgihqVrxMhJV69g80r//HM0PGLU4iWrCgqlil5ZednqNTH9B4+Lw49PhUWASRUU&#10;FCz53yrvNl2Aksi28oiaNPcx7gOGzwAGjhw5OXr8DGuXNlomfDOuY9/wyLj4xBw8oEFxOe+bt9lD&#10;x06PHDv95KlzaC2Iv3//4ax5S91bBeqSsfMMBg2LOvTPybqk9EfQ/wF0r8ogmWzEagAAAABJRU5E&#10;rkJgglBLAwQUAAYACAAAACEAs8r7JOAAAAALAQAADwAAAGRycy9kb3ducmV2LnhtbEyPXUvDQBBF&#10;3wX/wzKCb3a3XxJiNkUEUZGCpi34OM2OSTA7G3a3bfTXu33Sx8sc7pxbrEbbiyP50DnWMJ0oEMS1&#10;Mx03Grabx5sMRIjIBnvHpOGbAqzKy4sCc+NO/E7HKjYilXDIUUMb45BLGeqWLIaJG4jT7dN5izFF&#10;30jj8ZTKbS9nSt1Kix2nDy0O9NBS/VUdrIbdx/p5UT15+eLN5sdXb69rRK/19dV4fwci0hj/YDjr&#10;J3Uok9PeHdgE0ac8m86XidWwUHMQZ2KpVJq315CpDGRZyP8by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Ig7+gECAACEBAAADgAAAAAAAAAAAAAAAAA6AgAA&#10;ZHJzL2Uyb0RvYy54bWxQSwECLQAKAAAAAAAAACEAuyxqYAJGAAACRgAAFAAAAAAAAAAAAAAAAABn&#10;BAAAZHJzL21lZGlhL2ltYWdlMS5wbmdQSwECLQAUAAYACAAAACEAs8r7JOAAAAALAQAADwAAAAAA&#10;AAAAAAAAAACbSgAAZHJzL2Rvd25yZXYueG1sUEsBAi0AFAAGAAgAAAAhAKomDr68AAAAIQEAABkA&#10;AAAAAAAAAAAAAAAAqEsAAGRycy9fcmVscy9lMm9Eb2MueG1sLnJlbHNQSwUGAAAAAAYABgB8AQAA&#10;m0wAAAAA&#10;" o:button="t" path="m,l2631297,r,492733l,492733,,xe" stroked="f">
                <v:fill r:id="rId9" o:title="" recolor="t" rotate="t" o:detectmouseclick="t" type="frame"/>
                <v:path arrowok="t"/>
                <w10:wrap anchorx="margin"/>
              </v:shape>
            </w:pict>
          </mc:Fallback>
        </mc:AlternateContent>
      </w:r>
      <w:r>
        <w:rPr>
          <w:noProof/>
        </w:rPr>
        <mc:AlternateContent>
          <mc:Choice Requires="wpg">
            <w:drawing>
              <wp:anchor distT="0" distB="0" distL="114300" distR="114300" simplePos="0" relativeHeight="251682816" behindDoc="0" locked="0" layoutInCell="1" allowOverlap="1" wp14:anchorId="2D6CF2F0" wp14:editId="59359F8F">
                <wp:simplePos x="0" y="0"/>
                <wp:positionH relativeFrom="margin">
                  <wp:posOffset>9705975</wp:posOffset>
                </wp:positionH>
                <wp:positionV relativeFrom="paragraph">
                  <wp:posOffset>176530</wp:posOffset>
                </wp:positionV>
                <wp:extent cx="381000" cy="371475"/>
                <wp:effectExtent l="0" t="0" r="0" b="9525"/>
                <wp:wrapNone/>
                <wp:docPr id="2" name="Group 1"/>
                <wp:cNvGraphicFramePr/>
                <a:graphic xmlns:a="http://schemas.openxmlformats.org/drawingml/2006/main">
                  <a:graphicData uri="http://schemas.microsoft.com/office/word/2010/wordprocessingGroup">
                    <wpg:wgp>
                      <wpg:cNvGrpSpPr/>
                      <wpg:grpSpPr>
                        <a:xfrm>
                          <a:off x="0" y="0"/>
                          <a:ext cx="381000" cy="371475"/>
                          <a:chOff x="0" y="0"/>
                          <a:chExt cx="812800" cy="812800"/>
                        </a:xfrm>
                      </wpg:grpSpPr>
                      <wps:wsp>
                        <wps:cNvPr id="1996720995" name="Freeform 3">
                          <a:hlinkClick r:id="rId10" tooltip="http://levelupesg.co"/>
                        </wps:cNvPr>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blipFill>
                            <a:blip r:embed="rId11"/>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41E137A8" id="Group 1" o:spid="_x0000_s1026" style="position:absolute;margin-left:764.25pt;margin-top:13.9pt;width:30pt;height:29.25pt;z-index:251682816;mso-position-horizontal-relative:margin;mso-width-relative:margin;mso-height-relative:margin" coordsize="8128,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N47xwIAAF4HAAAOAAAAZHJzL2Uyb0RvYy54bWysVV1v0zAUfUfiP1h5&#10;Z0narmujtZNgbEJCMLHxA1znJrFwYst2m45fz7Wdr61IjMFLYvvmfpxzz3Uur461IAfQhstmE6Vn&#10;SUSgYTLnTbmJvj/cvFtFxFja5FTIBjbRI5joavv2zWWrMpjJSoocNMEgjclatYkqa1UWx4ZVUFNz&#10;JhU0aCykrqnFrS7jXNMWo9ciniXJMm6lzpWWDIzB0+tgjLY+flEAs1+LwoAlYhNhbdY/tX/u3DPe&#10;XtKs1FRVnHVl0FdUUVPeYNIh1DW1lOw1PwlVc6alkYU9Y7KOZVFwBh4DokmTZ2hutdwrj6XM2lIN&#10;NCG1z3h6dVj25XCr1b2608hEq0rkwu8clmOha/fGKsnRU/Y4UAZHSxgezldpkiCxDE3zi3RxcR4o&#10;ZRXyfuLFqo+d3yqdrXq/bo0FxH3S+EkprUJxmBG/+Tf89xVV4Gk1GeK/04TnqN31enkxS9br84g0&#10;tEat3mgApzwy962tBG9+fBCc/egagTJ61obfyDW0+FqyfQ2NDZrVIKjFgTEVVyYiOnP59ac8RYFK&#10;KSwfB0HAAcRegSlRMI5aZKar2vXLL4fumcxgI1/auj+0gGZsb+wtSK8BevhsbBiWvF/Rql+xY9Mv&#10;NY6cGzbhh80iOoQWERy2XVCGotb5uSrdkrSbqK+kGpbOWssDPEj/nXVKWiTLhZNML0IUy/gJ2+84&#10;ew8/pw7pKl2fI6e9Ayb0gUKMzuoxTc+7NI5qR8E07NPd1Gk5T1aLdQfQJ5kkH/XdVzCBMhpflK5L&#10;5DCNnn3Ynkc0nhY0Mf4lxInnKWmTgrrbNPAygejPT9EJaSCw7HTg6R604b8e1bcTXN1wIZwY3Pq/&#10;DyDUOwgzOAtNNFaDZVgVzQpM/A1VHWodDFjiWJafyjB8bih3Mn/0N6o/x6vLz62/xD3O7ofj/hLT&#10;vf9q/C1ufwEAAP//AwBQSwMECgAAAAAAAAAhAOyKFKEFUAUABVAFABQAAABkcnMvbWVkaWEvaW1h&#10;Z2UxLnBuZ4lQTkcNChoKAAAADUlIRFIAAAOEAAADhAgGAAAA+U7/OwAAAAlwSFlzAAALEgAACxIB&#10;0t1+/AAAIABJREFUeJzsvWlspNl1390kWw7kSJFfLsV9bcT260QJENiJowRxVkhfAil2FBsIAjsO&#10;EMeIR9M9S+97TzfZ63Q3q8gqblVFsrh1z0ixZQfwJyGrEr9OIi9J5A+yYVmBJVkCjFhC0iSr3nPP&#10;Pfc+597nPk89VWQv03MO8Mf/Prc4ypdYmh/+555z5IiUlJSUlFRCDU8vHRmaWToyfBMEPnRzqWN4&#10;ZrETvjuHby13gXcN31o6OnRrqQvUAXdHrG4qh3/mNn2DD91eQh++taL99nIn6MOg/qFby5Pgfw7+&#10;/kfg7/8u+I8P3ln5afBXhm6vnAHdAD0YurOyBL4B/q/gt1+Fv/k3Q3fLvwbfvzl4d+XL4L8/dHfl&#10;a4P3yt+C7/8Nv/0xfO8N3i03hu5V6kP3yg34rQH36ANvV9AH0SvK64P38Xtv8H7ljwfeLv9v+P7W&#10;4IPy18B/f/BB5ctw/5vgvzb4sPJvwH8V9K9AG6AluHsAfgP8zMCDyivgPz0wW/nxgYeVvwv+I4Oz&#10;lT83MFue7J+t9MP3h+G+s/9h5Qh8HxnIKy+j4zkPZ/atzv14X+noL1S7QEcH8uhdublqJ3hn/xz8&#10;Nlc9opSbq6BLSUlJSUlJSUlJSUkFa2RGwx76tAY+gMAuuDs6NA2gN7OkAfCmAcNF7Qh9SxYAh7Qr&#10;UPxe0CAA4UfB/+bw7aWfAP/noHMAiG+Drw3fXvnX4F8EAPxt0O+BvgFw9yfgdfAG/NZQDrCHrrWi&#10;BXeD6pt+w79RsIe+ErmCPHAFgsrhbwAGKxYEU4CwAcBXVz5wX3+jP8D7xsAD+GcUMML3wEPteH5g&#10;7tR3OfoNvgH88F45AGEdfvsTAMBvAOD9Htz9Nvz2RfB/DaC3Bv426BwA4D8HOPwJ8L8J+ij87SB8&#10;fy/8TSdCYaGKAiAErwD8AQAWqui9Ggg7cwiIAIxz1aO5QkV5Z//8qgbG+dUjOZCUlJSUlJSUlJSU&#10;1EteI9MAcaCR6SV17hi5sdQJ3gUQ2AV3R/FO/Q3B4ZBxc6dhUCWCOQDCHwD/awBtPzl0c+l1AME7&#10;oA34/lXQfwN9DfQn8NuuAbthqyX9fWsFzlpD7DysoW8fft8D3xu8s7wHgLertaz8Cdw/MXcAhvA3&#10;mP7tAeDto+6Q31upA+ipRLCuzkMIgRWEwkEEQ+0Db5cjELQJIUEhCICxPqDODyr7VvfR9wD2QGWl&#10;XTgrPYH7J/b7Ad7tAQTuAfTtAdTtD85qMOxXAmjUrr4BIvP6Xrk+m7vyLvifwD//NfD/NlCo/ipA&#10;4QYA4R0AwtfBfxJA8K8BAP4AeK5HQyDCoU0LCzotVCBIDmC4ehS8q78Ifz8PsFiEu2IVQRHOz/v/&#10;20pJSUlJSUlJSUlJtVojNwDibiAAAvgtdo7cWOgaVvA3vdSp75fwbxAOVTI4bbSoUsHvg99/CIDw&#10;4wB+/wyA8AqcqwCAX4Dv/wH+h+C74DrFU36TEr1bS/r7lv6m+/rwraU98CdK8DcKEncBCtXd3pDS&#10;7eV98H1KB1Hqn1M+eHvF3g3hGSAPk0E4m/TwzkpYKjW86zlLBlMTwpDuB/TAUZ0SwTqeuWMqCJql&#10;s/7eB1cCWCzvKQfI2x3Q8PcENQv3efhbAkT4bvQrL1TRAQThvoreP4ffu6A/HChU/gdA3xcACKvg&#10;V0D/rL9Q+Tj4DwEAfh+mhgiGqxoQi6sWAnPzCIsKDrtIOlWE3/pLAolSUlJSUlJSUlJSz71Gri8c&#10;GX6rhA7S4Hd9oWvk+uLR4RsLHcMIfIuUDC7QeemIvl/KjdxY+ij43wcgPAGeBwj8PPhvABB+CyBw&#10;d2hmsQHnBtxrv6kdgQ9+A99XQAf3uwbyEPRuAuCp325qqEMnETwqQMSkEN2cmYZuGV9uDN5aQdeK&#10;WkZ1+2jUNhoTbyNFERTe0+2kg9YZEPKU0JcBQh8QHwQA8WHAZyOntlFX1E6KsDdrAbCOmiXHc3kf&#10;/mYPgFBB4y6A325/Hs6F6t7AHMClAsQC/LNzChCrjRw5nuEevncB7r4F378B/nkAwjz4CYC9vw9A&#10;+FHwXK6owdDRvD13ABQeBWlQLMH3AkAkgKJyKSkpKSkpKSkpKamnUCPXNAAOK/h7C8DvrRLA30Ln&#10;8Kk7Ou1jGtb6wMiNhWHwvwH+T+F+Znh68XMAhl8C/zp8N+CMkIc+rb6X0Ic0CO7Db7vwvYt+c2kP&#10;XAEg3C8C4C3VhxD4wDXwNYYjj3TLk0kQbwd+Y28HFSji+8DbDPhuLXsQmJAQ+kB4lyWGTkLoAyHp&#10;bbp7O/auMO4PAp4AhPiG8CHBn/+u0AVCahmldtF81EI6QC2kAH51SggRFJX3z5EXqgoM98D3EACN&#10;CpV9hMP51Ubkq9qL5POrXwd9qX+++jm4m4HzPwX/G+DD4B9QsKjgD2XOl6oqOezMlapdJIBEdSfD&#10;bKSkpKSkpKSkpKRaqmEAv5GroGslBYGdCH/XFo4Ov4UgaBLBIyMmHbw6r3wIAO9HAfx+Fs53wT8P&#10;IPdluPsOAGFj+MZCQwOghj/UjcU6+N6Ihr4nAIC78PueAkEAwvqwkU4I6yYhHKaEUPmQATwfAtOg&#10;8OZyOhDeNm8OmwGhp0xAuJINCM2d0SEB4eBDT7MsMWwdCJlXtc9pxzZScgDCOiWEAIqVOvr8qgLD&#10;PYA+AMXVJ/C9C7AH36t1gkIGifDPFhEevwPfXwbI+zz4XfCfBf9RAMEhHE6zoBNCqxJKp4kLq12g&#10;zuh3AUUpKSkpKSkpKSkpAj+rDlDXyNVS1/C1UqcCQoRDgMBhBYdv4flPgb4foO+ToLMAhdvgXwK4&#10;+xYCn9J17cPTCwb+APwWMOkbuaHgb2kPwG8fzgr26iMq7dPw1xghHwIIVCnhED/f5L5o3wo6bwaT&#10;dDMFCPnAmVtpQLjCWkaXAxCYBoRlahktU8toGAiVG/HvQwVCr000CQj78/qtYD9CYZk8IxDOVaOW&#10;0ULUOkoto40cwJ4CReb1XNH46j6c98B34XsXvbiq/xbAMFdSvsq8+i2AvC/B9zb4WdAnQd8PIPin&#10;dBtp1QFFAMfOXAkBUamjf5HuFwUSpaSkpKSkpKSkXvIavgJgd1VpoWNYpX9XMf3rYlDIIfGDoP8X&#10;oO/TAIHTcP788FsLXwEAfALfjeHroLdKAID6DL4PvgfaHVG6sQjQt1DHJFC7hsMbNiEkYPRbRpfc&#10;t4PeG0InIbzZQkLoe0i8ZdQC4XI8IeSQyBPC2z4QrsSdBswMMvfTQXfQTPlwgDAkBoJ2NUXThLCS&#10;DISFeEKI6aD1SiOxZTSuOrWRKq/3z1fBq/sAervgu/2l6h7cw7eGxH5UlXz1CYDgV8A/D5oG4Ps0&#10;6IdAHzTpoU0UFxUMKjisKnXCuaNvaU3dPe//c5WSkpKSkpKSkpI6WCH8AQQOAwCOXAHwU1IweHUB&#10;07/hCAQVFE6BPgW6An/zK+BfAfDbQ+hTuqZcgR/6Htw9QfB7q6TO+6C6FQLiIvkCpYYqMVzQbs/q&#10;fqlh0sVhdZ7GpDDuN8nxrN8eDs0sa0hETxAHQf/sQ6MFwiVKCpcACJfQcYIpDZoZsoNmVuKDZmx6&#10;CH53Wbs903AZShIHvUEzRocGhP75gXfPU0LznWdugZCgT2nWAGAluiuw30n9XmqoXQ+bGQDgQwcY&#10;1OeA1H0x5vWBErk+K1jcz6l20yK2nT5Rrac5BYYLVQJEAMYFgMQFgMeF1a/A+VcAIK/A+VOgKQDC&#10;rtyiThJzGg6PEBR25bQ68A4gUUpKSkpKSkpKSuqFrZErxSOjF0tHRq8gBHaOXikCAJa6CAiPDF8h&#10;XcUUsAeA72OgE6ANAMffBv8/IA1+VxciALym4A/A75qCP0wBCfwWGgR/DPwWNDxeN7BH8Ge+TTJo&#10;fvMTwhvaMQH03SSECIV+Qpggkyje8u5veTJ3ZpjMrcgH7YRRWmvR7F1hKCG8YwCRJ4QEhSYhTHpX&#10;+HY0aEaDYLk1IDSL6Xky6AFhMCHEttIytY9WYwlhv0kI8wkJYT5DQmg0T3fz1fCgGe4l8qIGRfWd&#10;U2Copd4b6rMCQJUmllSaCMCo/k6DYZQoLqz+HwDC/w73GwCEJwD8PgbqUQCoUsJICIQAjqhO0JHB&#10;lTW4kxRRSkpKSkpKSkrqOZaCP9TlUgeoC85do9d1W+jo1SJ635WKAsQxOH8KfAb8CwB8X0f4u1rS&#10;QhAk+Lu28AR+V74P0FcHr5MrQKxrIFxoOEoCwusGCBfDQGgGzfhtpDMBv0kgOBN5lBAy3Qy4D4Q+&#10;HAaBcDkMhLcICG+FgNADQx8IY4NmzLvClEEzhwGED9KB0PEkIJytOAlhfyAVdNpHMyWETOpuvhol&#10;huGEsDHgAyG9J3RgUQNhndpHCRar9ZxOCfdATxASFSAualAECMRUEfzrAIFfAJ8B8PsUaOz/AfDr&#10;WyQ4BO9eQhjs6l9e6+pfWusAP6IkJSUlJSUlJSUl9dRr9BIAnwJABX+XVQJYVECIwvNMqQMg7wcA&#10;CP8x+PzwlYVfH7668B1QA84N9Gsl5fugXRSA4PDVUh1cSf2mz+qtoPpmbt4MDjsQ2AIQWlFCaNpE&#10;EQxZi+iM3zKqoVDBG7aM2oTQ00zgnHXojG0VjYbLDDpa0m8Kb61QSugNmvEHzNzlWmYQmA0Ire6R&#10;34f7+xWtt8kfMJnvh3E5UNgMCEm2ZXSWltArEJyN2kH7C24y6CSFzYDQF79vBoQkc7ZDZvh5IS4F&#10;hjkFithOil4H8NuDu13wXfjeV2AI4AcyvvYd0K8DCM7D3T/uW1z9gY+oNtIlDYH9Kj0EB3Up9a+s&#10;dwgcSklJSUlJSUlJHUqNXlKwh+oYuQQAeKnYZeDPpIMAgR0jV0rfD+d/AveLcP5N0JPRK8UGuE4A&#10;te+B76Kr9A8AUItSwGuUAmJySP5W3If9dPAtDwrTgPBGKCFcjHtIM6GEcClbQphVt+IJ4VAwIVyO&#10;J4S8jTS0iqLFhDAovpuQL6f3FXgzOMBBMA0IZ+MJ4UAoIfTTwVYSwpA4FKYBYTGeEPbHE8KgCAqx&#10;bZS83r+oIRFA0AAiQOHangJE7WsN1NIapojgT8B/s39pbREA8J/klla/HwCwQ4EhAuLKOiq3vN6V&#10;W1nXgKjultef93+dSElJSUlJSUlJveg1BvBnfOzyfOfYpXkFgZ0KCkdUAniJksDLpQkAwH8Emofv&#10;LyEAXibwA4e/V74LULg7erW4B14HrytIHAUIHAX4A2+gAPRiukr+FrsjKByO2ksjWEwDQnvmShs0&#10;E1BwGuliY4i+rfBtIbl/biYDhDS1NJ4+0v0tGjRzK2nQzHJ80AxfYJ8ChAYG3WSR7S8EAES/V9FS&#10;3/fJ32bfD8hJTYEwYU/hwMMypYZVgsUqnhUUqqRwgCsVCCsRDJozVzMg9M+kfpYaGlh0zkwJQIgt&#10;o/3mbeFiVUPiwlpd363pM4AhAOAu+C44/DMaEAEAG/D9BGDwS3CeB/0jgMAJA4VWy+udCIfLa8rx&#10;/8aNS0lJSUlJSUlJvc9r7FIRNXpxvgO8C3UFgRBFCWE3gOHHwWfAvwj+HQV/Cvw0/CkHALwMAHgF&#10;k8A6nOvKKSEkL0ZvBs37Qf6O0LqXDBIUjlzzEsKsQEga5glhcNBMICU0QDhDQDizGE4I/fUUfmqY&#10;OnzGBcIhGjZjEkHj+jeWELJBM05CSEA4GBw0k7Ssnq2i8JNBc2ffFVYyTx5NA8IBHwL9hPChlxCa&#10;3xNWUdhBM6GEsJCQEMaAsBp5kXyefWMqWNUJoT9oJiEhTAPCHAGhHjhT1SngIqWBWnVKBjFF1K4B&#10;MbcMWiI4XFrVgLiy/h3wLwIEzoA+DupW6WD/im4xVSCo4LCvjAliR64Md2UZTiMlJSUlJSUl9b6p&#10;sYvz1kGdCgBHlV8kMLwE91cwFfyLAITHwX9p5FLpGyr5Q12iFPBKUbeAIgCq9E9BoLovqXODzjoF&#10;tF5MSQVL4YSQ4M+4fVPIz+xdoVpTMUzw52uE3YffFQZaRzkQ2imj2jEhDAFhFs0kA6H7vnDJto/q&#10;hDACQv6ucBDfFS6zM00RDQGhkbesXqd/LDG0Zy8hfDuQEN6PJ4QhIMQ3heabQZ6/rH6QgNAmhNQW&#10;aryftY5G7wor0bvCUMvoXOC7WULoa77Kzl4qWHIVAsKc5/0EfpgUqoQQAVGngChzVsCHjt/1fp0Q&#10;1gEK6+B7/curu+gr6wCFAIkrCIdK34D7X4K74+B/ESAQU0IAwiPknQCFXTnwvnIN/7shRy4lJSUl&#10;JSUlJfUS1djFOQ2BF+Y6QQoC9bdKCPFc7IXzJ0F50G+PXio2xi7NN5RjEnipuI8J4KXiHqZ/l3UK&#10;qFNCC4ONmIeAMCQLhaUICFkyOHptIfFdoatSLBl0EsLUd4WB94S2ZXSRtYxqx4TQQKEBwqwKLLqP&#10;Wka9d4UmNfSAkKeHQ87k0ZSE0BdLCB1Y5FB4iEDoJIQpy+odIJx14VFPHo0vso/WUyQlhC1MHg0l&#10;hAYGrbcGhP2hhHAhahnFYTOmjdTIfCMIGicw1NJwuLSqwBC0ToC4DoC4vp9bXkc4zCk4XEb/bVAe&#10;QPCT4L05BYaYEgIcqlUW5VpXbqWGcChgKCUlJSUlJSX1Hi6WBHaMXpjvAlc6MnphTkGhSQh/EODv&#10;XwL4/RIA4rc0BGoRECoAVK2g++D1UX1fJyC0LaMIfy8SEPqrKHwgvJ4RCG8kACHcPRUgTBo04wFh&#10;aNAMB8LhrEDopIZPFwgHmwFhcNBMAAj9fYVJQMjfFWYBwuCgGaa5yrMFQt+TgZBEvwEQ6tRwnc7r&#10;+/0r67vguwwKGwCEyr8FMPhLfeW1fwlA+IO6nbSmpYGwK1epqfSwQ/13SV9F3h1KSUlJSUlJSb3Q&#10;NXoeIE/pwnzH2MW5LgWCoxH8KX0A9DG4uwr+n0G7CIAXdRI4drG4B9rVPl8fvYhQWB+7DLqEasAZ&#10;/1a1jhIggjIAoYFB5b44ENqzq5GEQTNu6yn9swCFo9dL2kkxIIwNmvHaSDkMsgEzQSA0MDidUc5b&#10;w8UIClMHzSzZttHYsBlcWbGiW0tDQMj3FBqF3hXeKccHzRwACIfoLSF+PySn8yCtqkgeNFOOoNBI&#10;TR0lVysp0OmMqeFsfBqpbR8NpoZpg2YUAFYiEGwDCC0Ymt8WmC/YpfYEjlWCxKpuHXWcAWHUNurJ&#10;AiEBovJ1nRiuICSqpFB974HvAgTuYXKowLCMvgsA+J/7VtavAhB+rK9c+wBCYWU9gkMQQGFHX7V2&#10;pG9V0kMpKSkpKSkpqReiRjUAKhDsACkI7GQAqBLBD8PvnwAV4Pt3EP4uzCEEEgjuIhheLO6D6pQQ&#10;qjSwbkCRWkYbto1UTxGNEkL6mxELgsUAEBoY9JLBEBB6E0hHKDX0B80EE8JrpdigmSAQcjC8wQAx&#10;cYF9SkLoTxqNaSny4PCZxfj7Q3/QDJs+6iSENw+eEA7aQTNZgbAcOYJgOXtCSFCYlBC6g2ayJYQI&#10;imkJYdIqisRBMywhtO4DIWsrRSCsum8N0xJCA4p+QlgKJYQaCHMcCEMJoQ+E6OvaVwD6llHYVkoJ&#10;ofL9nEoPARD1XQ0BsU/9fXn9d0CFXKX2CfAPazi06sTksFLrwFbTqsChlJSUlJSUlNQzrdFzBdTY&#10;+TmAwLkugL1Olg4qEOwevTj3E+DV0Yvzf4BgpwDwAnp97MLcLvieOhPkKRDUuhi1jdrzZdZGejkC&#10;wsCgGf3tJ4S+riQAYdZBMzwh9GXur9MgGh8IfVkozDZoJgaEvoKtoxmHzyQNmqGpo7FF9reaJ4SD&#10;xkNSA2gIBAczA2HFSwjLqQnhEEsIDeiZs7PEPvOgmUq0wN4AYb4NIEyCwExA6A+VqcaTwWLgzODP&#10;nJ0l9ua8yF1PHu3HaaKrHgS2AIQkc1ZAGGmNALG2B1CokkJ1BigEVRAU/wBUBQD8cVB3BIbrSgCH&#10;61256lqHainNVaWtVEpKSkpKSkrqqRSAnxXAYNeoAkFzdwFBsBeg8KfAN0FfV/DHtAdSSeA+AaFK&#10;/0hFSgsZAPoeAEJHTkJYdBPCkA7yrvAgQBgaNtPioBkHCP100CSEsbQwkBBmflfIB80wGLzZHAiH&#10;eEIYUssJYTklISynA+EDLyHM8q4wOGjmEICw6bvCNCCsxr0YTghD7aROQpjwrjCYEC56CaGfEqYB&#10;4bJNCPV5xRe+K0Q4zBEkYnqo2kgrtT1sK61oQATo+zqcN0E/BSDYS1AIILim1KXhUE8wFTiUkpKS&#10;kpKSkjqEYiDYRTLpoFI3gOGnAfZ2wP8IgNCBwFGAQNA+nOuoi+SsZfSpAOHljEB4RYBQgFCA8EBA&#10;uNgGEMag0Bk000AoXNFwCOCnfB9AcBd+31NgCGedHFZqfwS+A/o0wGA3QmFlDUEQ1JVbJThcFTCU&#10;kpKSkpKSkspco+cLIIC9c3PKO8F1EniOQPBc4cPw/UnwNfBvgDQAat8dO4/aB9UVIMJ/BkEgASD6&#10;HAPHYuRNgNC8H1RQ6Mi8K+RAaNpGfbUzaOYgQIgDZrQP4wRSJn+BfYZBM8M0aEb5kAJDrmnQDLk5&#10;cyBMGz7jvyu8af65ZQaNzYFwmNZO4Pcd5iFlAsKVyN9e8bwJEPpnUqZBMxwaDwMIQwNmQoNmgkBY&#10;ibxIw2bsuapbR617IOifScFBM8YXo8EzA4tVemu4Ru2mfDdhChAaGFxylWNtpLjIfnmNUkPVNqr3&#10;F+asYzKowRDbR9W5ppNDPYTGtpUCDH4DfA30SYDADxsQZHDYqb77qlpSUlJSUlJSUlJejZ/T0Dd+&#10;ttABsNcFjmBIcPgB0N+B+xKA3x8g/J0raAg8P6fbQc/PIQRiO+gFBoE8NTRAyIfKmIQwAxAGdhNq&#10;QAwBIQHgCE8G2x00kwSEITCMASElhG95CWHqoBkm822SwRuROwnhjUBCOL3A1lKw35oNmklKCDMA&#10;oU4IvUmit1cisdQwDQgHmyaEGYEwlBC2OGgmFQhnaajMLAFhlimjXJmAMJAQzhtA5AlhlBr2m0Ez&#10;SQlhyioKmxAiFAYSQgLCXCoQkgzwqSmjBIg2IST3VlFoECQg7KvUaBIpwh8mhn0VlRyiAA5ru+B7&#10;AIQ6OaxievgHfdW1EgDg34HvD1g4XFtT3tW3tt6RW1PfAoZSUlJSUlJS7/NSEDh+bh5UABCcUxDY&#10;CU5giDD4l0AzoC+DGqhz6Huj5wq74PsqARy9oJPA0Qt05jrPzheNz+kztYqOZgFCX3TvA+GIGixz&#10;xZwjKGx70EwICJNSQR8ICfCMDxMUolRiSKngMCk2XMYZNLMQX0x/IwEIrRZYMsgGy6QNmrGDZdoB&#10;whXX7yzHE0L6DgHhIA6XKevve9odMEwCwvsBIPR1P3BmA2b4oJmWgJAnhACB/ZQU6jOowLwQ+Dbn&#10;uYDPB7zIvFihb534oeZN+leNUsCQmiSEZjE9JoSLOiHMERjqswa+XAgIffF7f/LoSvSusI8mjGpf&#10;04BoW0RrkXQqqKHQnKtr2FYK8LeXM2C4iv5l0Ezf6vpf6kMgXEMQVIkhfHfhuSJtpVJSUlJSUlLv&#10;oxo7myep9s98p0oDx87OGShUmgAgPAH6IqjBtA+iJHCuDv9cHV23hDZs66ivUEJ4scWEMCSTGjIg&#10;HA0sq3dAsNVBMynL6mMJoe9v8YRwIbaKYiT1XWHAbTIYQeQQB0EOh2kJYexd4eIhAeFy3An6EAJv&#10;u22krSWEHhDeY0D4NiWEb6ckhCnvCod4QmgmjSbtJmySEA5kSQibraJITAir4YQw4V2hkxC2CoQL&#10;XkK4YJLBDAlhSMvrNilMA8JcKCEsOwkhwSC1iVbWLRz2Vdd0clhVoLi2D74LkLePYAjqW11TgPhF&#10;AMAT4BM6MVw/gpAIYNi3vt6ZW4c7EJyf939NS0lJSUlJSUkdfgHAoUctofkjWgWVFH4IgPAfAvB9&#10;DoDwOwwC6wiBCIOFOrWJ1gkITcto46UHwqsZgTDQQhoEwrcyAuH1BCC8nhEIbywEWkWfBRAuMRBs&#10;DoRDWYGQi6+i4ED4tgeCTQbNDHltpJmBcDYjECa9GWwXCB3FgXCQ2khfOCBM2k3YLhCWHSBUbwjJ&#10;KTlULaSrCIj7AIO7eK8SwzVMDr8D+hyA4D+E7w9hSriuk0OAQQWHHeq/K/slNZSSkpKSkpJ6GWr8&#10;TP7IxJmCUifAX9cYJoF5lQ4CCOZ/BL7vAwx+FaCwAb/j20CAwl3QHqgOUvd1+L2Of3OepP7OnAHy&#10;rPs6z84XjWcAQv980bu/HMHhKA6WUecSg0YPCDkUpg2aSQJCs4vQV2jQjAeMI967wtHUQTOgG+T2&#10;TBNIrycAIYdC+70Q+QwfMrNwiEC4FPlttqvwttlZuMI8PmhmyKSIAHyRe0DIodCRt6wexQAwaTdh&#10;IEHMDIT+2bSZmgX2AHcaFqt0DkjdFwI+F/B5cv+MqtA9eLFiQbBtIPTP9s1hldpI15hzIGQgyFpN&#10;rVKAkIMhfpeZl+ldodpHiJNIa41oN2EqEDZYy6gCwzqmgxoI9wD6dhkYKv8qwOB98B8hIAStIRj2&#10;1tY7+2rrR8Cf93+NS0lJSUlJSUm1Vpj6KZ0pdEyc1WmggkINgoUc+M+D/wcAwsYYQCDC3bm5PbhT&#10;IFinZLBh/SxrHTWp4AESwsxAeJEPk2kyaMZLCINASPCXOmgmLSH0U8IMg2ZG6Dc/IQwPmgklhGwa&#10;qU0ItQ9Ns+mixnmraDAhDAHhYjRExg6TCQHhUpQI+m4SwlsJCeGtbAlhEAjvBlJCHwidVRQBf2De&#10;Gh4gIXyYkBA+zJgQNltWn5QQzlXDCWFgFUUMCPlk0XYSwlI8IRzImhA2W1afkhD2hxLC1oGQu0kI&#10;ldf7NBjugTcA/hroa+v/Ac4/D8opKOytgQq/SKlhrQPAUtpJpaSkpKSkpF7cGscUMI8aP5PvVCCI&#10;EKjTQaUfA0hcAX1bp4AKAvN1gMFd+N7XCaBNAnUaaHSWnQ+YEIaAUA+bKerzJXJzvhSB32gndP7P&#10;AAAgAElEQVRwFYVZQ6G8xAbNsIEyl0kMBoODZkJAeI3eEPoQ6APhAQbNBIHQquTsKBymQTOxllH/&#10;3WBo8mgMCP2hMosJCSFpxk8GWWLIgfB2cyC07wtZQhgDwlibaBIQVlwPJoTlxEEzmYDQF7/3E8J8&#10;NayMCeEATwh9zcXPGgTjQKjSPTNVlE8WTQTCkFhCmAqEIWVMCPtZQmiBsNwOEK65vhrwtTUAQtAa&#10;JofK93Pra7ugOqihBDD4bYDBlb7a2o/1VTcQAnv128Ku3lqtE6STRHApKSkpKSkpqedeAH4gagtV&#10;aaBOBem+kIP7VwD+fh1cQ6BuC90F3yMgZC2hhYYDgs8ACMeatYw2SQibAeGo3zLaSkJ4NSEh9P0A&#10;g2aGry/EB85cDyWEC6xlNJAQTvsJ4UITIFzMmBAuNUkInxIQxlpEW1lWH/D7XkLIWkebAmHTZfWH&#10;A4QmGRwseMmgnxJ6PhhICEPL6psmhO9pIFxvlhCaFlH1thATQUoK65QOKleJ4a5KDHvXdXII/uvg&#10;r/RialhDCMS0sFbr6tuoHVFw2CtgKCUlJSUlJfWsayJK/Y6MnwYAPFPoQgA8o1tF4fxXQYugbxsI&#10;hN/2wRUI7o8ZCDybp1TQgKAAoQChAOFLDYRFAUIGhA0GgxwO9wEAFRju9xEYgr4NELgI/ld1OqgT&#10;QgLDDgWHRlJSUlJSUlJST63GdTuogkAcEjNxGqXvzhY+BHc/DRD4bycQAPMo+A3TQPhNASCCoJoY&#10;Si2jBIHPDgjHacoonlFFui/q8yVyOrcDhAiFasCM+r5CTuemQIhnWlZ/ZYFNIvVA0D+3MGhmxDgH&#10;wtgUUppE+taCM2hmmPnQtPbhaaNmQLjAoJBpesEDQg6FTOZvnhYQAgwO06RRtY9wiMsBwpXI316J&#10;+31ye+bTSOODZoJA6C2ud/Q0gZCd+30FdhNyINRtoxVqKV1l/jICIQdD8Got7qsBX6sBEGqZc6+r&#10;eu9ard63Dmfla7U9OO/2qu+aAsOa0r8FEPxpgL8P9W4AGGp19m7UOns2No70quRQwFBKSkpKSkrq&#10;sGv8tJ0W2oVnBYKnEQ7/LNzdAH0Vge8MpoEK/jANpISwru80CLI3hHEgPPviJITtAuEoW0mhoU8P&#10;nBnjqyjSgPAK/XM8ITR/YwfNeADY5qCZYR8C/YTwrawJoQbCobYSQh8IkxLCwwPCpkNleDIYA8KM&#10;CSFqxSaDg+CD9K5wkABwMA0IQwnhg3JTIBygiaKxwTJZhsoUooSwnyeDgVUUPhDaVRROQhi9L3Qm&#10;jzYBwpaHyrQBhKlDZWJAyP6Gg2CThLCvqhPBXDVKBtFXo4Swd80mhfZvetfXAQopNdQJ4X5vrbaL&#10;dwoKAQ4BEL8KUHgDzn9WQWGvaSHdqHX11DaO9EgrqZSUlJSUlNRBa/wMpX9ndFvoOA2JoYTwb4N2&#10;AAr/78QZnQgqCITzHvxNHVNCAkGdGDpvCMNAeLYQAaCvQ0wIxzMkhO0DIckmhEWbDNqE8HICEFpR&#10;y+gVBn02ISzFQa/FQTOJQBjaSehNHg0B4RCCYEl/Ty/SdxIQBhQEwoAOOSEMrp24mxUIAyDIgdCK&#10;gPDtqGV0MEtC6ECgOZfpXMbdg66bZFD7gJ8KtjBUZpAgsL+QHQgjVbSrZBC/eUJYbTkhbL524uAJ&#10;YeLaCQuENS8hXI8nhU0Swj6WEHL1relksI/Ofea8zu7WMTGs99Xgb8EBFvcAAncVFAIQNgAA/y8A&#10;4Q7431ZAqFJCBYS9tY2u3o2Njp51PD/v/zmRkpKSkpKSeq+USv4mTgL0nULw6wTg65o4bd8Mfi/o&#10;ZwD4vkhJYAN+x7ZQ9UZQgR/BoE0DrbIAYVJCeO69AoRM5m94aph5WX2xEX9XyN8SHuxd4WEDYWsJ&#10;4YsBhImL6Q8DCB1RyyiCYBsJof+eMJgQmomjCQmh700SQqP+JsvqDRCGl9WvxlZSHFZCGFxMf8gJ&#10;Yc4C4XqGhDAZCBUI9hEYmlZRX71rTYFQq1arU0KIcAjaB+321kxiqNpKa18EIPwZ8O/tVWCILaQA&#10;hpu1zt5NOJOkpKSkpKSkpGKF0Gd0Sr8PxCRQt4cOAdBdAPj7vQkCQQTAM4Vd+Js6fWsQPIPJYGPc&#10;lwBhHAgvZwTCKxmBMNRC+hSBcPglAcLBpwmE97IBofGBpDeDMSCspgPhQw2A/VmBMKC2gDCwm1CA&#10;MAMQrmYCQhcOa5Qaoq8rMFRtpQ2AQHX3e+AXemsbQ9hKuqlaSTcUFHb2bBIoChhKSUlJSUlJqVLQ&#10;N34qb2Cwa+JUvgOk20JPFz4KPj9xJv/HcDYguAtwtwegqEHwNLWFGhD0gHDM6Ex0VjA3lgUIzwd0&#10;7kUDQgOD85EuGdfTRqP/jAAQ+nBoFtzjpNEiwaE5H86gmYMAIS6nN9/TzF8CIBwkEBxkUDiYFQj9&#10;873mQKjgb+A+ic6D9yO3sJgGhA+pFfRh9B0CQuX9xgvk/jnv3jttowUXBPu9sx40U4m8WPFcg2B/&#10;m0CYUwBofQ1dQV7uEIFQwV/fypp21BqCofEcLatvCwjp3Otr1WsbzQKEHAyxhRSTQwRD0B7A3q5O&#10;CzcUHP5xz0ZtHuDvo70IgthS2gHnLvwmSUlJSUlJSb0Py0kEqS0UwfAU3v3Y+KnCO5j+nSbIO50H&#10;EMzvj59hiaAGwoZNDROAsO2EECBvjM5jRudJCirpjJND0bnmtR8ECMmbJoSX5lkiaH5LX1afmhBe&#10;DiWEgVUUISAMJYSHCIRJCWEYCNkEUeNPGQiHCAjV+8Ch2yuR31rRfifyw0oI1RJ7s8geoY8LgNCA&#10;YAgIBz34cxLCTEB4gIQwXw0nhPkMCeFcKwlhxUkI9VtC7f30TrCfQWB/AhDqhHDVeo5DXxMgVH+b&#10;IyA0IBgCwvSEMAJCBEYCQuUIfr4HEsJeng6aOychXE8Fwl46U3uoFQNCBYF1nRYCGG4gFDZ6Nmt1&#10;gMF34PvHTNvokG4p7eoRMJSSkpKSknp/FbWEKu8A6OuaOEVDYvTdPwB9ASHwlH4fCOddhD8Ev7xJ&#10;A+sWAtsAwvEWgHCcIDCeFEYJ4ZifBBoYbDchJNCzCeHFBCBMbBNN300YSwhjQJiwiiILEIZaRQ85&#10;IRzxEsI4EJJsQrjwTBPCoRbWTiQB4VArLaOkQdsmGm4ZjZwBoa/7LQChhUCWEs6GE8IYECZAYOxd&#10;YWioTAwCA+cAEPJksN8mhNWmayciIFxzWkb7l1ZbbhnNJaydiIBwzcJgziSDKQlhX8ahMrnVZCCM&#10;QHCdvmn3oJk8anYR1mhZfY3OXOv2DWGdgLDeo77VWSWGmxsNpR7tXwD9g67Nmk4MNQx2dW9udAgY&#10;SklJSUlJvcSFwEcgCDqq10bg9/dMnM7/DPz2XzUIIgTuw/fuxGkDguh19n6w8ayAcMy4LychnDu8&#10;hPBiQkJ40QPCkDIuq3+5gXDhPZMQDh0GEN7zEkKTEt5LTggHDRDydJC3iPoeAkLWImrFQDAVCEPK&#10;8q6whWX1YSCsYstoKwlhvwXC1VhC2H9ICWEuJSHMJbwhbDUh7GsKhC0khLV4QtjLUkN6Q6haRusE&#10;hAiG2Eq6sbEPEGhSw/8K558BAPwegMEj3RoGj/ZsbXaAjihJSUlJSUlJvQSF00J9ENRvBj8EegV+&#10;+x2EOg2De0r4PhDBEDx6KxiHwfcbEF4UIBQgfB8DYRIUChC+qEDY0DBYqxMQEhiqd4agTWon3aj9&#10;DsDgKwCAH+omEARpMJTEUEpKSkpK6r1bFgRPAQieAhA8ZRPB7wOdAv0+wtwpags9rQbF0JtB5aco&#10;HTwdAL/nCISjqEJjFFtJC6jxC5G3BYQXjEcaM+4DoQ+H/P59C4QlPA/jLsISTRwF3Sg9VyAcBPAb&#10;NH5rRfsd7svo+GawFSD0zs4gGrgfAPAbsL6iXQGg8rdpiMzbGgyND6ZMHrVAaHYQ4rnKPAMQcij0&#10;5b8r9N8Y8nt/PUVTIKxEXqIhM6UKfivYw0Exxh1VtUr63L9Ytd6PfjAg7FMA6Dm+GYwBYXgPYR+B&#10;oAFCHBDj+ypzBoO9mYBwA5y0TlKAZ5zUY7QenXtVAmhg0P3bOrWU4jtDgMC97o2N3W719wCH8P37&#10;AIGn4Px9mBhuKRjcZImhgKGUlJSUlNR7osZph+DESQRB/UZQD4vpBV0C/SG2hZ4qaBA8ld+ndLBu&#10;EkF8Owh/gzsG9Z7ByK0KdE+wdyYCv6cNhOiBhHBMgaE6ExCOJQGhBUaeELqJ4djFBCAMJYSHDoSB&#10;oTJZgTBtN2EzIAyB4YESQrprBwhnXBgcot+UK+iLXEMgpn0BIGwtIeQqR541IWRAmJgQGt0vU0Lo&#10;poZNgZAlhGpn4cBDDYQDBIADaUAYSggzDJrpp9/6adCM9krkOF3U82I17iYhLFYdIMR79a7QqGlC&#10;mA6EuaU1O3DGgGAICLMlhDU7ddROIg0khL1pCSFqXU8ZzZwQbtj9hJj+rUdJYN96dNfTJCHs2XBl&#10;hs4QEBIc1vbhvItQuLWp4PAPAQAvgff2RImhGj4jiaGUlJSUlNSLXDwRBD86fjJv3g32IQiezn9z&#10;Qg+JUXqi3wnid13DYKHBNX6KfQcTwnwwIZx4ZkA45wChXjsRJYRjSQnhRS8h9FpFDRQmAmGoVfRQ&#10;gTBl7UQaECalglmAMCkVbAkIFywQWt0oaUBUINcKEBoYnGFSANhGQpgFCEOL6SMoTADCe20CIW8P&#10;5d/NgNCKgPABWzORJSEMQWDSbsLAoJl+PyFEr6QkhIFpoyUuBoQLXstoKXBuAQgtGCasnUgCwtAe&#10;Qp0OEhiusDUTzFOBcHWdtYyuazBcXXfPa76bhFBNIHUTQiOb+q3TeZ2lgZQMUosok4HEGqp7E72O&#10;0gNn9gEIn+BZgeHW5jcRDLc2cwiCAIbdW5vyxlBKSkpKSupFq4mTCvryRyZVa+hJBYI0POZUvgeg&#10;8Bqcv41poNYT0D6dVRKo3goSDOatDpoQjj9jIBzLmhD6E0idNlI/IZx/TkCYlBCWkoEwae9gloTQ&#10;Twff8kCwRSAcfg8mhEOpCeHK4QKhkxLG3xUGgfCBlxA+MCDYRkLovydMSgjZXTwhrLSYEEbJYCQC&#10;wlKzhLB1IExLCHNtAKFOCHXLqGkV9T0IhI7W4+8KgwlhzUsICfYS1FMLA6FpGfUTwh5KEJW67RvC&#10;DQWEWjoh3Ad/0k1gCP5tuLsK5x4DggiG21sd3Xjeet7/MyglJSUlJfX+rAlMABUIoh+dpCmi46cK&#10;PfB9CfybAIg66SMQVK2imAaewjeCDfaGUIDw/QSE154NEI4cNhDe1EA42AQIh1oGwpWnD4QhtQOE&#10;97MBofH+pDeDLQya4UCYawqE5exAWEwBQt8FCJ8mEDYoIVQAiK2kqnUUpFpJLRjC7yYx1GC4vYXD&#10;Z7rBNRhKYiglJSUlJfVMavJkAQQg+KbywlH81m8GPwJ+FkDvm+MnAehO4jvBXbjfV2AIqluZxDAI&#10;hLMAebNwr11p7AzIOECgVkH76QKdNfxZZzA49hSAUN2PmiEzF4x7QHie7SK0MpBIraYXmb9wQLig&#10;oc8BP3bPf7/i/W0zIHxL+zB9W7UBhAYGR5gODQhvaQ2hL6IPIgRqMFRn9NvkeF7C7yEaKhMGwuXI&#10;7y5HjjokIDQwqNxXMyD0z/ebA6GCv/6HJDoPPIzcwmKLg2ZCQJgDAMzhN/h8GRw0X4lcwZ5ygEF9&#10;9qX/RgEfelHvJnwaQIhDY6zrITK5lchbBUIcGuN5Hw2TcaDQkQHCDfAN19cCvh61iypX6uFaj9pF&#10;ezIAYbcRAKE592wC9G0A6CltkrbwXiWFqG7dOqoSw+iNoWol3d46C/4RDYVbCg6Pdu8AFCptCxhK&#10;SUlJSUk9lcLW0DfzKIDALgJCpQ8C3L0G+tokgR4AoU4ET3qJoIK/k+SnKA2kATOUHhIEugnhmEkI&#10;6TedFhbiyeHZAksPtQ4lITyn3UBgUkI4ep4PmjEJYWgVRSAhNL/T1NExulceAeF8fNpoEhBemqe7&#10;kl5uT78pj4CwaMHQ3iUlhDYpXHBh0U8GswIhuZMQpgDhcFpCeCNyvm4iDoRci5E3A8IDJ4Tsb3gy&#10;GEwIDxEIkxLCrEBo4C9jQtg/y8AvlBCGgDDDoBkFgMZzmAz6CWE5OSGcT0gI51lCyAfO+KsosgDh&#10;4lqkBCDUCeGadZ0QroWBcIUW1K+Eh8r0sqEysYSQQyGXA4TxhBCnkFJC2IuDZFhCSClhj0kG1zIm&#10;hGwKaXcwIdwMJYR0tpAIUBi1kuIbQ3Xe3lJ/+zXw17q3tj6owLD7kQLCrS4FhErqTkpKSkpKSuoQ&#10;CtNASgUn3ix0TVA6OPFGvhPufw4g8Csa8gqNSQWCJ1VrqH4jSGlgnb0hNMlhlBDqNRNRQnhqltwD&#10;QtRsBH+mVdRpGc077aIOCLYLhOe9hPBclBA6QHjBSwjPz9NgmUCraNqgmQvFwFCZ+eRU0AdCK0oI&#10;L5UQCkcRDA38aSjkMlA44ieEMeBLuM8KhAR/xocJCof5+XrcEfh8MJwO6EZSQugngwsHSggHvYRw&#10;iCWEQ84ewhUvIVyOt44+NSA0MLjiqhkQ8reCD8oEgWV2TgFCXw8TgDAJAoNAqLzCEkJv2ug8QaAP&#10;hMWKB4FxIETgM8mgTQir2RPCJS8hXEwCwnWnZRSBL5QQlr2E0LSJOgnherx1NNYi6t3HgDCcEPau&#10;eqsmeHvoWhwIe5OAcMNLCGtxIOyxQMgTwoBMYshbSbe3nnSb37e3vgLfPwdA2Nmzo0AQBGDYs7Ot&#10;HCUlJSUlJSV1gEIYfLPQCTDYiamgTgh/Cs6/Bd6Y1KkftoZOmmExJz0ItPISwlMmIczHEsJxDoSn&#10;Qwlh6G1hPCGMgWErQHguOSF0gPB8KCHMuKzeh0WWDNqE0KaDTRLCS6GEsBhLCKN0sElCGJKBwkRg&#10;TAFClgyO8hZR37MmhCHxd4UWCBfaTwgDbwhDQ2UGAwmho1hCuPwMgJBDIU8IU94Q3vcSwsTJowEg&#10;5OkgbxH1Peu7wqYJIfkcJYRzDAjnvYTQTwn9VRTtJISLCQnhog+Ea7GEMBdKCFdCCSHtKmySEAaV&#10;mhC6QKhAsJfA0LSI+golhEEgrGVLCINAGJIFQ/3GEFtJt7ca3duqlXRrF9NCpZ2t3wIY/CkCQiUA&#10;xO1OAUIpKSkpKak2auKNPAjg7w2EwC6EQITBwscBAv8jguCb+Qb47uQpeiMIIDip08D6eBAGWwDC&#10;UxmB0IfDZwWE5wQIBQgFCF9YIJxLAcL59xkQVg4ZCNcCQOjD4dMAws3NBltHUQcABCk4RBjcBzjc&#10;7dmhVtKdzf8IEPhxfF+oU0KVFnZ2Axh2CxxKSUlJSUml16SGQFC+A4DwaPRd+GGAwV9RIDhhQPDN&#10;wp5OCGlgzCk6n7KTReMy7aJm6MxJADwQ+iktBX9j1rXGT+m7KEGc1e2j1g0cFiJvBwjPGo80ZtwH&#10;Qg6GqAK1kxZQaiehcQcImw2auWj2GOqzajsdVa2jF+ZJHgj6Z/7WUEGhah29pDV62bSelhg4+oNm&#10;ihEU+moHCBMW14947wodv+66A4QcCn05QFiyPjRTQh+eMWoChKE9hDPJewhdIDQwuOTK3D83IKxE&#10;umcAkN3fr7h/8zaDRbVn8H7VdbWUXoEg7SBU3k/fVhwE/XPSoJmmQAjAVyDZc8V1A4QIiNRe6oAg&#10;/Y6rJyqeNwFCPJu9hWvMORAqEFyl9tFVAEL9nbPOgJC3jS6bu7WorbSs3huCVAspOgNC3jbqqx0g&#10;ZOcerrWoXbQnCQg5GLL3hpmAcJMGy/hKBkINftvqrMDQJoR74BoMd/D7lwEEf7hne5vAcPsoqIPO&#10;z/t/bqWkpKSkpF6smnhjllLBWQWDRyfeJBB8Mz8JAFiGO5MI7oGDLBjqVFBPEW1Mko+fNNDH4M+k&#10;gk5CqCFv4mSUEI7xhPCUlxCeCiWEsywlTBg0czYfBkL+5pCgDqeSnnPF7zQQEvx5KeHouUBCqKCQ&#10;3iFG8MeHzcy7oGiSQUoNEQh5QugMmpl3QdB5Y+glhJQajl5yE8Lg5FGTHCZOHjX3GgBHmgEhB0OT&#10;EF7NlhAGgfA6u7uxEB40E0oIpzUgWgD0fKhZQhjYQxgHQoLCW14ySEA4mAaEd+iNob+b0AdCrtQp&#10;o2bCqLqrJCeEbyckhA4QJiSEDxISwpRBM8E3hi0BoZsQ5nhC6APhvA+EaQlhRiAMJYQLWRPCVXeo&#10;zHJCQrgcSgjXEhPCXp4MHgQIV6OJor0sOcyUEK57CWFWIPQBcLMlIGzotBC0s2XuFRjuaUjcbnRv&#10;b1XAJw0IIhg+An+0hZKSkpKSknpfF4DekcnXlRAEuyZef4BgCMD3EQDCGwCG3wU14FyHu10At/qk&#10;Bj9wOrMEMJ4QsgEyJ73W0UQgZK2gFgQ9d9pEMw6a8YHwnJcQnnVbRB05CWGBtYiSzkXuACECn5cQ&#10;+uKJIRsyM0aDZhD+LhQRClF0tnDX9qCZOBDGxO9pOukIpnslEsEgQeGID4S+rgbOKQmhD4S+HCgM&#10;AuGCA4TKVVqIPr1I3+Bm8MxNlgKG5CWEPhDGxO9v0SqKO3oVxWCzhPBOxoTwbhgII60QIFa0Owlh&#10;CAITgPBBQkL4kBLChzohtGsn6DwwG3nTQTMtACGulyA5UJgZCAOtos2A0IqAcKEZEK5ZIOyzvqoB&#10;UUGeaQtdWY+3jrJBMyEg7DXOYLA3KxCuBoCQZM49q3EgDO4irAW03gIQuhNFIxBsDQhNQljX2jTn&#10;3Z7tbQOK3wW/ATD4EQWF3Y8VEG53aTDUkpKSkpKSel8WgWDn5Buzneo88cZ9+J79F3D3vzAR1Mng&#10;Lngdv99UYKjO6g2hTgRNKpgpIeRJYRIQ8nTQe0vonLMOmgklhGdDCSGtqDgXTwjHeEJ4zksIeUrI&#10;gfB8KCEMKOFdIU8IeTI4dijvCvkqCp4Megq+K0xICPlewjaW1TcDwpBSV1EEgLClhLBFIAzqWSWE&#10;d10gdMUSwnseEIbEodAAoa9QQmhaRD2PJYRJ7wrbSQjnDpIQtgiEC15CuJAlIQy8HTQJ4bKXEPop&#10;YQoQ9vGE0IfBZkBY3WBOQLjqJYSr4YTQUcqy+swJ4YaXEG60nRB6Mm8MtxrdO9sGDNVZJYb/q/vR&#10;9r/ofmcLIbBbDZ55pN8XSklJSUlJvW9KJ4KYCnZMvDHbpVLCiddVu2j+EwCD/0VB4IQGwSdw3icw&#10;ZCCYb1ggfPMZAqEPh1kHzfDdhE8TCM8dAAjPZwTCCxmBMHGJvQeElzIC4eWMQBhbYn9AIHwrDISx&#10;NtImQOgqDoQjhw2E/m7CZkB4JyMQhtQECNU/nwkI72UEQpYapgFhy4NmMgKhO0zmBQDChUMGwsAq&#10;iqcKhNUUIFxNAcI0KKwlvCGsHTIQbiUCoTkDDJqEcHsfgPAJQuEjBMP/AvoESwhVWtghaaGUlJSU&#10;1EtdEzoNPEIAeHSCwBDg74fAPwcw2AAHze4CKAIIwvcbs3UUnhUYFpgzIHxTa5J8nN4Y4r0FQj08&#10;Bt0qr4fKoGuNnYzOMSA87cNiwqCZ07NxIDRto1Z51lKax/bRMeOkUaWzxguoMRw0o84RBCLQcbet&#10;p2x6qS8fCAODZsa8QTPjBxo0w98VRkNlzH7CmNT9FXI80z93eSG6uxwAQh8O+X2LQMhTQv+7GRBy&#10;KHRV0n/DQLBdIDQwqNzqFvPb3D0gtANmfHlAaM8BeanhoJcgBoHwHgPAexX32xkuw98YBqaSmneF&#10;9wHabBtpBIeZBs1kBELl/fmK/p6rRj5XffpAaKDQUToQcjDE72Xmy/SucImW1S/x3YRhIIzAkHYT&#10;AuRZzwqEVQOQG8wZEFa11LcDhBwMVwOQmPCuMBEIN2r2rqe2GXm7QIjua5O1kapkUKWFCgzxvA/A&#10;twveIDj8XPej7R+itJDeF+pppJIaSklJSUm9dDX+5qwCwK6p1/QAGTh/BHQbpABQgd4e6nUNfxMq&#10;EXyD2kbV7zYZpAEzdtBMnuBPf08QzCEExoAw70oB3cmEhDAEhKGEMGnQDAHhGE8I/ZTQtpSyhPAs&#10;JYIK+kw6eDbPEkNKCFlqOE6DZnhKmJoQhoDw/LyTEo7RvZ8QNh80w6eMJg2a4Qmhv4oC/FJCQnjZ&#10;TQiDQBhKCVOAcMSCYCny6yX0kbciH7keaZS+h2/QHXczTMZAoZ8S3siQEPLJonzAzAESwiAQEgQO&#10;8oQwBIShhPCOlxDezZgQGtlhMm5qOOBMG22SEN6nhPC+lxA2GTQTAsL+VhPCggbE+KAZHwgr1nN8&#10;mEwWICwlJIQxIGTvDO2U0UBCSIvsYwkhAWFfqwmhWlZfNsvq40DYW2V3oYTQB8LVABAyAAy2kSbs&#10;JkxNCGlJfbdJCA8ChAYCeULoASElhA2dFuqEEGBwr1tNJdWQuAtQeBvuP4JgiMNmtru6tyUplJKS&#10;kpJ6CWqKUsCp1/IdCgbprIDwZ0FfmzDtoZgKEgC+jl634IciIHyDtYq+kdIy+ibd+UB4ymsZJejj&#10;ewjNqgmVFNrzaea++P0Zc57VZwK+Md4aygfMeINmxs65LaOjBIWYEJ4zZxoi4ySEBQuBEfSltIn6&#10;QOhMG52Pn1sZNHPRnJsBIUsCL5do6Ewp+s0khFZFSgwX0H0gjOlK4Hwt7qY1VINhKUoIfdF984SQ&#10;oJDrBj+nJ4RDZtfgzQgGo3Ng7URIXkLoA6EaKKNFMMihMCkhTAFC3j7qr6PgQBgTv7+nXcHeQNZB&#10;M/5KCjZgJm3QTP9s3BH4QkBYqDpJoUkFlWxCWCjjfsIcPwPw5eB37gr4cqGEsBQAQtMWylPCIBCu&#10;eQnhaiwp7LerJCghXNYJYR+BoT7TnsGUhDDHEkIEPJ4QlqMBM+aswK+3yhLCKiWDGYHQVyw5bBEI&#10;tWr2rECw+yBAuL3pgWBTINRQ+AilwLAO8LdLLaRKX4PzzxIQ6jbSx9sdPY+ljVRKSuu52v8AACAA&#10;SURBVEpK6j1Y5p0gAeFRBYF096Ogf6dbQxEEnygAnHiD3gkqvW5SQa7ZKBH0E8I3vYTwTZ4Q8kQw&#10;lBDS34beDSa1jCZNIE1KCLMuqz8bTwij94P51HeFdmUFn0yaBoUcCM8HEkLfsw6aucRSw1QgZHd2&#10;AmkpOjug6AHjFd0yyoEwsUXU91BCaKeQsoQwJJYMpiaEpi3Unj0oTAFCnQpmTwjbAULbFuonhLef&#10;LhAGFXhXOJB10EwICNl7wrRBM5kTQl8Eh35C2B9MCCvZEkJHFZYMVt02UQ6FFggDS+tp3YQDhEte&#10;QrhkksFsCWEMCMvxhNBpFQ2toiCA1CDYHAhDOkhCGKnGIPEACeGWlxBuZUoIueo2MdxBMHxiwfDR&#10;1r+D849iWvgY4fCoTCOVkpKSknrP1dRrD1QS2DX1+uwR1SIKkNcLXopAML8L2qdzfYKDYDMg9D0J&#10;CN98wYEw0EIqQPiMgPBqChBeEyAUIEwAwvwzAMKiAGEqEIbeEB4ECNt9Q5gEhIE3hPocA0IDi3VK&#10;DRsAhftwVu2juq308VYJvBcTQlpTodZVSElJSUlJvbA1+ZpuB518rdChYVAlhAiEPwff31SgB14H&#10;7YIapLpNCF9nMBgliCTzjnCW4NA9T5Dw/OasHhTzJg2RedMoH7k3edS0jfrtpPZ8mrkvfn/GePSu&#10;cEztJMRzAAhjg2YKGiCdBfZ5trOQdNa4Acg5OmcAQmoxjeBxPnIOgv45adAMeXMgNO8K5/U+wkvz&#10;0ZkDod9SauUC4Ri9J9RDZjyp+6sBv0ZO51GzuxBFS+8RDIuu3gJd1z7CfPiGdhSeSzSJtBSdmwDh&#10;yLQCQO0j00vMDw8INRSav19hf/t0gdDAoN1nyKXuAfL031bwjLsK+bCZtMmjbKiMhUImf9CM47Ou&#10;O0DIodCXfVdYQeE/o8AQgDDm82XHHSDkbaOOGBAiIK5qOSBIv+Ny+qrnDAh52yhTzvwNAF/kGYAQ&#10;z2ZvYc1634qGQj1oJjrju0IDiwYgU4Cwjw2UcSaQVtsDQr6L0NUBgHCL7yzcijwLEKIH5LeR6jeG&#10;CgrrPY+3ABK3vwkw+HM9KinUYIhtpKatVEpKSkpK6oUogsAjkycK6nx06vWCeTf4lwEI/z2AYoNg&#10;ENtDTSqoNEW/OUAYSgijQTPuvZ8QvhFICO2gmdl4G6lJCEOTRZOGyqTtJqSEcMKsouAJIQPCsbSE&#10;8EwgITybd+/OuYNmbEIYAkI/NUxKCM3vCUNmEgfNXJwPAyFNFrWDZpISQm8VRWJC6AHhqIXCEksG&#10;1X2WhLCEUKh8BAGQREA4ogDQJIPXMiSEqCLdsYTQGzQTTAinI48SwkUCRW/yaGDKqNEQB0E/IbxF&#10;CeEtNyHMDITOtNEVBwj9yaLOlNG7CQmhuWOTR4dCCaE/aCYJCEMJoT9oJiEhDAJhKCH0gdAZNJOe&#10;EAaBMJQQ+kDIBs7knFUUXkJo3hz6QBhKCBfjCWEaEPZxIAwlhCteMmhSw9jk0XUaNJOSEFbjCWEz&#10;IOxpNmXUSwnDQLjRcJbVm1UUBH/dPCHc9BJC+73ZJCG0y+vDbaSYEG7btBAB8fH2Ezor/XvQX9Zt&#10;pAiGRxUUChhKSUlJST33UhCoYHDqtULnpJZ6N/hhgMIHUwiBmO7twnkfvxUERlDY4EAY0+vx8yRr&#10;DeVvCUNA6MsBRZ4QJiWDfkKYlAx6CaGCP0wITcvo6QINm9Hpn0kAx/yJo6F3haF1EfY+z+4J8nwg&#10;TBw04wPhPEsIwzAYHDQTAMJRNVjmkjlHUOiA4WWueQaBvH00DQhZEnhlgYbOLES/pSWE1CI6Ri2i&#10;dsiMPZd0AniNpoxyIEyYMoqTQ28U6Zsmi/qDZkIJ4YznKhmkltEoIQQoNINlzOAZnCS65EwW5dNG&#10;g2snVEJIEDicAIQ4ZMYMnrlbjovf3yHg4xNF03TXTQ5tQkhTRocIAgcYGDqDZtJaRh9U462jGRLC&#10;EBAqt5oNnGkFBQKgmUBKQDgwR6CoPAEIc0XjpHl+pt8ACHPFVccV8OX81tFFLgaES6sWBP3W0X6W&#10;EIaAsM9znDJapqSwTEC4UrNgmGMJoYG/8KCZdRo0s2HdSQh9BVpIcbjMKskMmllnUMgTQl/rYSDs&#10;rpE2SAB93ZvmrKUAD6Fwi7WMmmTQSQg3w0DoiyeGDAhZQlgnIGyA9nseb+3SWb0vfAD+YWoh7QTv&#10;7CEwlJKSkpKSeqZ1TEPgkWOYChaOTp7Q7aKgnwR9Fe50e+jrs7o9lMHgFEsCDRAG9UbcJ2JvCwkS&#10;33CBMKTwoJmAQi2jIYVaRk97CeFp83YwISFsBoQhWShsAoQh8ZbRJFi0CeFcy0A4FlhW7yaEzZfV&#10;23MiEPLdhCUGgyU2hTQBCEk8IdTJoOuYEF7zEkK2giI9IUxeReH49GLcZ5ZsMmh8+BASwmFKCPXd&#10;CntXmJIQhhRKCJMW1gcW2Ee+ErWK8oTQAOC9NhLC+x4ItgmEsZQwuIoiSggHKCEcyACEti2Ut4k6&#10;uwkrsWQwnBAmLKu3yeCq2yq6lA0IQ3sI+1a8hHCFQNAHwrKXEJb5+8EmCWFIgYSwN5QQZllUb1JD&#10;Dwh7NjbiCeFGICHc9BJCngo2SwhDSkgIGRBGUPjIpoe7AH4aEh9tfxUg8Se7ozbSo6qlFNPCxwKG&#10;UlJSUlLPqKYUAJ4odJnz5GuFSfj+xUn7NrDwhIDQvBusExQ2nisQxgbNJABhWoLovysUIHx5gfBa&#10;AhBei+8mDANhMRsQ3jBAuJgNCG9mBMJb2YBwqBkQ+m2krQCh/9YwCQjvBpbUpwHh/cMFwsQ3g+8l&#10;IFxIAcLFQwbClYxAWD4AEPotpM2AMA0M2wFCUmtAuJkNCP1BM48CcEhtpN0KBFkbabceOKMSw18E&#10;TfXQoBn1vlCSQikpKSmpp1rHAPyOvaZU6AA/it8nMCV8HWDwuwiDJ/J7kyfy+/BtEsI6SwgjvRbB&#10;IBswE0ndv8H+nqBwIgSN7F1h7I3hGwEg9N8X+pDot40mJYh+2yiTWlYftZEWaNhMBiBMGDQTayMN&#10;AeFZ4wE5QFhgbaNM5r5FINRQaP62yP7WA0IOhY6yACFrKb3C2k3NbsI0IPTPV8weQ3UPf38N/jOu&#10;Fq2rITK2VfRaMUoJGRyOeO8KR+nNoTNoJgSEvH30xiJrIyU4nFmwPmzaSm8uUVsp+E3ymWXmHhBy&#10;KHTkAiG2jWL7KOgOuYLEO+RGd9g9AB06QN4wwZ5qHR1KUuLwGTOopkLfAHZ3K3a4DPfYsvr7ZqF9&#10;lXl7QMihMCZ1nw94QTn8vwvgN9gECNERCst0rjIHAQgOFI1XIi9VHHeAkLeNOvKW1S/w3YRhIIzA&#10;cF1/rzAnKNQL7I0CQGigkCk2aKaiE0UHCA0MVgJig2Z6eUvpWuS2jXQ1Dom9Ce8Ke9WE0XXtqA3u&#10;5m82rTtAaFPDDZo2Sgotq+dguLUZh8Q0IORguOP8HrWRPlJtpNt71Eb63Z7HW6/rdJDeFprdhTKR&#10;VEpKSkrqMOvYZx4eOfb6nIK/LgWFU6pV9EThhwEO/9Mx3R7aABDcpTQQwLBQ1xNEZ4PAN0kKJoSv&#10;xZPBqVBC+LoLgaGEMAiEoYQwBIShhJDdjaclhKfiCeGEGTpzJk9A2Hw34VgoNTRAyJfdGyB03h1q&#10;+BsLDpopNGJvDUNASG8Jx9ISQmcVRZQQBoGQg6G3imKUA2FsaX1CQshXUaQB4RU3JcSE8IpJCIs2&#10;GRxLSgivsVZRPyG0g2YyJIQ3Ih+2CeFCQkK44CaDfCWFTQiXEAyH6T1hMDW0k0dDCeFylP45Kyma&#10;JIR3NEQO0ZtCPTnUHyaTAoSxhDAaUMNXUQSBMJYQsvQwsIpiIC0hZFDo6GG2hDANCPsJCPUC+0BC&#10;OJctIQwCYSgh9IGQLavPtZoQLmswjCWEBIR9Bgjt9NEmg2aCQEiq0l3CsvpQQtjHvkO7Cc1Amdig&#10;mcSEsMZSQg1/MSA0UNhsWT1fS+EsrU8YNLNDerTNBs64KaHTRvqYDZ3BNlKVFuLbwv8Ev/0wDpx5&#10;95FOC5Vvbzzvf32QkpKSknqvFyWAR44dz3eoFlE8v5b/AJynqTW0Ad9PwPcn4Qyqo04UNPDRyohY&#10;QhhKDP0zB8I3IiAMDprxl9YnAOF4wsAZ596fMJqwm3DidOTxgTNuQqiAzk0I2dRQozOF2B2fPBoH&#10;PpYQBltF1QRSnRCOnSOdD8jcq783E0QR8Mw5gsIxHwit5ggQi+g+EMbE7810UpwcWkRFEFiKn69w&#10;FRkEBoDQl70niLQJoQ+EcfH7ZpNHra7rQTPDOEXUdZUK6m+TEEZAaFdSmITwpucqGSToixJCd8gM&#10;HzQTB8IV1+9QAsh1m59ZQkhQZzw0gMaBQg6EVgSEJhWkllGdDJZtqygHwkhl7W/r1RIoc35QIa9a&#10;H3wYuQOEvh4GzgkJYQgIoymjBIHzBIWoMiWGVfoOJYTME4Awt2CcVOJn+k0BoPU1dJwympIQ9rOE&#10;0ECeOdshM3heo0EzUWtolBJ6iSFbP+EDoS8LigmrKHhCqCCvj7WH2gEz/qCZYELonTeMatG5FgbC&#10;aOgMactoIzoD4HVvGydtGWf3AHjd26Qd0iNcMeFqx3OCP1CdpFpH93FNhYZClRhO93z28QfsiopH&#10;Wx00gOZ5/+uElJSUlNR7rSIQLOhU8LhOBeH8t0D/nVJABW+7JiG06aBuHaUkMJwQBltEMwDhZEpC&#10;2AwIUwfKJLWMZkkImwJhPpYQ2neFoWX1gUX14XeF+Xhq6EwkDSSESe8KnVbShIQwYVn9OCWEGhKL&#10;7F1hqD008J7QJISXEhJC31OW1TtAGJKFwnQgDMkBwRQgjL0r9JJBJyF0WkYTgHBmKe4sGTTOU8Pw&#10;u8KlRmzyqJ1AusLcayPlQMiSQeOhfYXBhPCulxDG3hWW7eRRPyF0VQ7sJmwxIUxqEfU9IxAOhBLC&#10;uahlFH+fIxBsEwgTl9UfICGMAeGylxDG3hWuBd4Vrie/KwwAYUhJCWEMCM2gmVCbaIZVFDEgtGIt&#10;o4GE0O4l5LsJNwMJYdKy+lhC6K+hYINmdrbTBs34qvdE7wnV0BkDjP8dvv+WBsEtDYZbNZMcPu9/&#10;vZCSkpKSei/U1HELgh0aBvH8QYDCWfAGSqWCJzQAAhDWHRhsFwh9f5mA0LSTvqhAeC4jECauo/CA&#10;8EJGILyYEQhDLaQhILz8AgLhdQFCAUIGhHOHDISllwQIU5bVHxoQJq6lOCAQ+rsJDxMIQy2kHhR2&#10;2zbSLb27MFpRMQv+wW6TFr6zI28LpaSkpKSal00GsT10Tq+VOF74BADeVxAEj+f3j53I76lUELx+&#10;DEEQARE0C3ckBYLgkwoMT8xqQExSChBaMCQodNQECGOtpCeZ++L3p5j7ygSEs3Q/q3VG+/gZBomn&#10;C5GfIZ2N3F9UHx80QzCJUJjX7aPGvUEzpm1UaYLrHOm88QLdzUe/nQsAoQ+HBiAZEI7Te0I9ZMaT&#10;ur9Ejmf9t6MXSwwSA0Dow6EBSB8I+Z5CriZAyKHQVzMg5FDoqqj/BsBP7zHU3hQIp2k34TTtJjR3&#10;tKdQD5fRGo4NmlmKD5q5tRS52kd4a4mdaTeh9QyDZsweQ2fQzErURurDoDNsZoXuV2i4DHfaTUjv&#10;Cw0URirbttKh+2XP4R6AL3IPCDkU+moRCM1QmQH8hjMAHzqeNRTiXkKr1oEQHaGwQudV5iAAwYEF&#10;7lXtAH6RZwBCA4NLrtxBM2taBIWqdTTHlQKEOdph2MfOXE2BkIOheVPoD5qhYTOZgJCDoZULhL34&#10;tnCTzqBNzx1t6HslAEB93tJnpW0l+k250g538zfbke+QHnnuyU4ifWxhsI5to4+29rofbanBM6oV&#10;9Svgn0AofGfHgCH4zvP+1w0pKSkpqRetpo4D/Gl1HDuuUkE8/2mAwCKAn04FT+SfwG/1KZ0Q1jEh&#10;pN802M1awDuWkhBOBpLE1ISQr6pgCWEMCL3Jov7S+uB00WZDZbzhMkEgDO4mjOBv3CaENGiGJ4Ts&#10;XaGBvgkGfqkJ4ZlAQugPmjlH/xkEiRNJC+z5oBmWEE7Q7xEQJg2aCSWE896gGfAL8YRwnH5zEkK7&#10;wJ6BXyghDAEhwd8oX1pv3hheLTH3EkIDf15KmAaENhlkA2echPAtlhCSh4FwwQ6RCe4mnOHpoZ8Q&#10;+qsoQkAYJYRmmExsFYVJCGNAyH7jCWHqoBmTGEbuDJ+5E0oIV9yEkN4b2kTwbXfgzGDabsIkIAwl&#10;hOadYSoQViJHEExICAkKYwlhChD2pyWExYSEsJgtIUwDwpwFQtIyDZpZTl5F0R9KCJsAYbSKIp4Q&#10;pgFhrw+CPCH0B820AoShlJABYWioTGpC6Aya2XKX1puEMLas3iSEmywl3I7uMwyaiQMhQaFODBsI&#10;hyot1O8KGwCBRbj/0woGu99RULjdAa7Oz/tfP6SkpKSkXpTSaeCcTgU1DP490O8SCKo1Ens6ISzU&#10;wevHbCqILaPaT0Twd8ybJsrlQGGzhDAhFfSB0FcwOUxLBv2EMCEZ9IEwplOe8zeEKiE8k7crKCJ3&#10;k0EnIQwMmgkOoTlnlI/ObJiMgb8Jgr5YQnieEsLzlBAS9EUJYTRgJjxohgGhL37PE0KCv3HaQ6gS&#10;QgWFKHO+XIzuLgdE00kV/Nk7BoP2bKAxtpuQgFCBH9dV7bFBM56PXo/cin97CaEPhMM4WCZyvW7C&#10;pH/UMjrNgXDJAUJ34MwyeggIcciM+aZ0D8FQJYS0jzAIhBkHzZhW0GjQTDkwaGYlPGgmAITWjfi3&#10;WUlxn7ubEIaAcOAh04P4eXA28nBCWGEJIXdKCAn+jPczMOwHINQ7CavM9XTRgWLkTkJoVaHEkFLA&#10;UvOEMASEOeurGhBZa6iVSQ79QTMGCM2gmRaAMKZyGAh7rUcJYO+q2y4aSw75oBkPCM2AGTyvs32D&#10;XOaeTR7lLaPBhNBXpoTQO+8YbUZnkww6CeGWTge5dsJAyKWhcEsPnVFp4ePtfQBBAMOd3+1+vPP3&#10;sG30HVSXAKGUlJTU+7yORW8FFQweVTA4dbzwPfBNbwXnVPr35NjxfJ3eDtYJCE1i2GDpIbWJukCY&#10;tHIiU0IYUiAhDIknhKFW0hgkJgEjg0QfCBOX1XutpOO8lTSwm9AC4Zl4Qpi6qL6Nd4UmIXSA0Krg&#10;tJDyhLD5oJmEnYW8jdROIY3EE0J30AxPCLMsq/daRjMlhKYltBhvE2UgaN8VpiSEjjgUpgAhTwab&#10;JoTTBwNCvqzeWUXhLat3gDCkhHeFfkLIk0EjNyHMAIRcHArbBMJYSuh5KwlhzAu6ZdQmhGbSaKHN&#10;hNARtYyWVpm3BoShPYQ5ng7alHDdJoWHAoQhhd4VhhLChGX1WYAwuIcwYVl9KCHsPUwg3ArA4TZr&#10;JfUh0QHGbeZR+6gPhL4MFJoWUnxj+A57W/jOtnpb+D0EhkdV+6iRlJSUlNT7qCgRxFQQh8jo818H&#10;/U+Avgbc7U8dn6NUMK9TQZ0QNp47EL6eEQjfyAiEaQkiB8KTGYHwVEYg9N8QChA+OyC8cjAgHDNA&#10;GHsz2B4QjtKuwuHpwwXC4WZAGFtWnwCEfhtpC0A4fHe5NSAM6QBAmPhmkHyoZSAspwNhvhIbMPOe&#10;AsLQKooXCQiTVlG0C4TrzxAIY2DoAWEsQUwAwp1MQGgGy2gwfAfvKS1EKPyfPe/s/PVu9Z5QC98W&#10;dsvAGSkpKamXv7AdFNtCdSo4ddyC4XUNe3NqncQTDYCYENanFBAeZzBozsfzpAgItUdQ6KspEPpn&#10;fxLpGxEcTr4RhsZYu2gIGkODZtISRK9tNASMqNOR29ZSC4wBIKT9hFzjCYNmHPHfrOg/D6AQdY45&#10;wp5pFyXwc4bMGEgs0HAZ+vtMg2b8ZfZM3qAZ2zZqNY/vChEWL817DvcAeKa9FM++zD2An71LBcIi&#10;7S4ssnOJuQuECH7m24AgnbGN1J9G2gQIEfyuawAcnaZv9ds0tZHeoHeFxtsAQoRC2lM4couczpga&#10;3lwOTB5lQ2UMAPIBMy0NmllGCFSeGQgNDN5diasNIDQwqDwmdc9AsG0gzJfpzL/1+0IzXCZy3VI6&#10;CMAXuQeEHAodtQ6EERiu6e8l5avaCQpV62g/12EBoYHBlYDKUduoBsN1/Q2AZ52gULWO9lUiQEwD&#10;wj6zsN4MmFn33Nc6qWbOhwyE6AFxINw62KAZkxKGBs1EQLhlHIBQgaFKC/H8pBuhcEfpes/jxwYK&#10;j/a8qwFRgaKUlJSU1EtY+m2gahOd65x6da6DwPDPTx0v/H9wh+8D4bxHCSFA4Fzdwp7vXMe9hJDu&#10;Lex5qWFbCaE3aMZ/T5g6aIavoQi9K0xKCD0gtAmhnxKezMcSwkn2bRNCZ9BMgcFh3sLcOLWRxhJC&#10;PzVsc9DMBE0e1VBYiFJBDoomGTRvDs+nDZqZc6EwZdBMBIXzbkJ4IZQQzscTwuBuwnhCOE5gN2pg&#10;kAHh6NViekLoAWEwIbyWkBBmAMJgQnhjwYKhkxAGgXAxWlYfW0WxHF9FYaDvZrTIPjUh5EobNJOU&#10;EN72EsI7eun90B0OhOxv7pXjztUmECYmhPezJISVyBEEK08lIYwBYVJC2AYQ6oRQ31vYW6TUMJQQ&#10;ZgFCtooiHQjNGgqzqD7DKgqTENI7Q7WT0O4mzACEdhVFKCH0U8LAoJnMQMjU02pCGHxXGEoIN1lK&#10;uB1vI6VBM70pg2a8hBAdAfAxtZHqvYV7AH5mAM2vwfnP0xTSDvBO9bZQwaGUlJSU1EtSU68iBOrz&#10;8bmj6qzbRAuvAhTu2reCJ+YoFUQ3CaFOAZ020YIrnhD6qeCJCP4yA2FIgVUUXMFBM97AGb6bsK1V&#10;FIFBM7EVFQR5k7ZNlA+amWWDZrwkkCd8fkKYlA42+80CX5QQpraKmt/Os9/MoJnz4UEzyXsJfSAs&#10;eu2iCYNmrLOE8HKRZFLBpIRQr5eIEkIzYEYNm9Gu4E/fh9dLhBLCsaSEsA0g1L6gfVoLW0anqWX0&#10;RhIQLrluU0F2nmFpoE0Il3QyeGvZ+tDNBCCMtYkup7eMpg2duavlJIR8H6FNCNm00ZDaTQgfVMPK&#10;nBBWEtZOeEAYUpOEMBUIQ2orIVxzfWnVwt8AeW6xBSBc8RLC5QQg9MXvAwlhjiWEBvTMuddfQ9Ek&#10;IQwmgFx+ckgJYQgIe2jtRPLuQQaFSQlhMyD04fAQB83oYTKuY8uolk4LERB39NtC3U66C/6qAUGV&#10;Fqp/Z9BnaSOVkpKSek/XMbNO4tVCB3gXwuGrcwMAcb9MqaDSrkkISQ1HTjIYSgjNeTb+WzsJ4SEA&#10;YWigTGpC2AwI09pEPWB0EsKUVRRuOpg8aCamNCgM3uddSHRgsRBBYSoQaoUTwoT3gxYI/XRwnkHh&#10;fDoQXmIto5cYDF7ygVB/84RwrFlC+LyBkBRLCG/4QBhYWp+yrN5tJzXvCr2E0G8ZDclC4XLrQOgs&#10;sF9OXEXR9O3gMwfCSkpCWHmPAOFq3Bd5QnjwZfXBhDBpWX0gIYwBIV9FwZfVZ0kIV5vAoQ+JTYCw&#10;N5QQBpSaELYDhIc5aOZx3LvNQJnHupVUD5rZqdOQmV2AQ2wh7X53+5e739kZAFcwiOspet6VtFBK&#10;SkrqPVtTZoXEq3NdoCOkT8HdHxEAAggW9jX4zYVhUIAwHQgDCaIAoQChAKEA4UsPhMsZgTC4rD4j&#10;EFZaBMI0KGwFCGsvEBBmHTQTAsJHyUBIuwntwBkAwn0Awd3udxEM/wj0qW6VDmp1KZcVFVJSUlLv&#10;oTqmU8AjU58pHJl61baIAhQWCgh2r84pPdGuvgEE7TnvyrSLWugrRPB3nGTPeebPFggtGJrf3oy8&#10;LSBsYdCMA4bsnaEzaOb0rIZEnDQ6C0Co3dlNmDJoJtZGeoiDZpKBsMD2E2qNnzfDZpoBIbWTKr84&#10;p92cmwHhxSINllHnEmsz9YGwGPmVom0tVQNiEBBVG+kVA4svCBAaGLweCYfMBJfVU/voDH3bMw2X&#10;mV6Mzviu0MCiOVMb6QwNmfFXUThvDD21A4SxZfYrtOtQAeAyAOEy+pD19wIQAsjNll0vRANkXgwg&#10;VCBI98oX6dueV/W0UfWecCF9Wb0FQgODS7SgnmSW1fcZEDQwaM5cqUC4HsEgnftIsWX1ISD0l9aH&#10;2kh9QEwAwj6aMopnJYC9yOM6VCDc9v/uAINmzPRRdX7M2kkJDrudSaQWCM0airr9fnfniR42g+2l&#10;he53NAyq9RQ4kZQgUUpKSkrqBS6Ewc8UsEV06tVCJ6aCxwt/Afw3cFjMq4U9OFMqqFtEp3RCqAbJ&#10;gPLk+LfaFbQdJ3g7UaChMbN2eAxPCPXfaCicwkX1s9pPzNLvAEav0b35TTlC3+yhJ4TNgHAiBH1p&#10;CWEICL2UMLav0A6aCSSEp71BM7HkMJAaxqCvSUJ4JpAQOqnhnJscnmcL7Mn55NAgEIbeEnoJ4RiB&#10;4pgZIoPrJmi5vRkic5H/ZgbJmEEzyUNlMBU0CeFlb9DMAYAwdaiMWU7v7yhsMmXUOksG40AY+bBJ&#10;Bv1VFCYZnHYTwmH6zQyTMZBnBs0MsUEzwYQwCITL3mTRpN2EgYTwdigh9IDQnyqaCITlyFOBsBI5&#10;wmAlAQgr1gcQBENA+B5NCBcMIHoJYRYgXF6LfNkAnw+EKQlhEyCMDZWphJfVt5QQht4VZgDC1ITQ&#10;SwkzAyGbLNrTLCH0U8J2B8082gomhCY9dBLCOBA2KCms92BCuL0PMLhHk0h/A+7+gk4IdzrBO3re&#10;ESiUkpKSeqELU8HPFLrIAQ7nfh4AcI+SwSdTr9LkUNUiiuc5gkHznjAftYq+yldNuAnhVKg9lGnq&#10;eLSCIrZ2gg2aiRLC2UNJCKdYQhgCQn/YjE3zsraKHmTQDN9NeMZo1p7NdNHnNmjmbLxNdPw8Swzt&#10;mQGhSf4sBM7HzxcjjZmEkA+YucBSQdseSueLrGU0lhBGPmaSQFTRpoJmwMxB4BJpjQAAIABJREFU&#10;EkJn7QSlgTYhNBDYSsuoVSlqGfWAULkaMDNMLaLDJEwIZ1gq6AyaIUfw81dR8ITQwGBCq6gDhP5Q&#10;meV4QpjSQsonjyYCYVIqGAPCipcQlhOAkIHf/WgNRfLaiUrC2okkIKy8oEDIW0SNCAgXWgHCqFXU&#10;LKq3LaMhIAypaUIYtYbmfGVNCJsBYQsJYZ+fEG4Y37RJYQgIUWoAjTlvKQA0TjC4GXlym2ggOWxj&#10;0IyTEDL10HCZIBAa6TeEAIQEhe+q884TDYg7e+A/r1pGVRtpt35b+Lz/dUdKSkpKipcGPy04H9Ut&#10;o4UPg3bgjsBubpcAj0BQw55JA6NzKCEspCeEHARNGng8Ovua5MngISWEWYBwMpQQpi2rfxqDZk77&#10;ekHeFTpvC00yWLDrJzDts05AGFhW74Cglxi6CeF83C8mJIQX0xJCkwq6CaHzrpD5gRJCpgMlhFbN&#10;EkKdCg5PJySE/gRSnhDejCeEw7GEMOH9oAXC5dYSwgAYNgXCpL2DvvNk0EkIPefJYCghfJA1Iay8&#10;d4FwwUsIF1pJCHkymDEhbAMIbULopYN9tJvwuQJhbZM5KZAQBvcQbmZMCNOW1bczaMZPCJsvq2fv&#10;CZloN6GeRIpDZ9Q3vivs1ucduP9wj4bCoz2ffSQtpFJSUlIvQhH86SminwG9modz/mPw/bsIgJ8p&#10;KBDcxyTwVTNF1E4XFSB8GkDYyqCZFwUIz2YEwnMZgTDQQhoEwgsvOBBeDQPh6NVWgbCUCQhHmgFh&#10;bDdhOhAO8XeBBwLCJQaCTwkIQ+8Kg0C4khEIy9ofZgXC8ssNhAsChAcCwloACDcyAqG/mD4JCNud&#10;PMp3Ex4ECG1qSO8KVWKo3xXiwBm8f3fnd8E/RiDYgUIwfPS8/3VISkpK6v1bOhnMd2koRBh8fSoa&#10;DvMEfjMJYZ2AsHGMtYdOkcx5Eu4njb9a0H6C7k7k8ZwKhMdnbbuo8snjD12deAhwF/kU+tMBwikC&#10;vykuBou4r5Avtn/Wg2ZOvYCDZs5SC6lZZH9WQ+CYAsBzpPMF9PFz8/Zu/FwACD04HCNwVPsLRy+C&#10;LpDwPA8qug4gOArApx0EQIjfl8npPEbTR817Q3/QzBjzUQN9V4rZgZAAcMToWuRO22gMCIuR3yhG&#10;jiq5baMmRQTI0/eLeFZQiLsJb7QChIs0WXQRgHDR+tDMogZE3EW4ZM+uKFVEAFzSjlBo/naFeZtA&#10;aMDvznKkIBCaHYUKAFciEIwBYTlqIX1QjkDQB8KH1UgEhWEgVG6GyFSYv+BAaM6OsgDhauTLq5Gj&#10;ng0Q9nIBEJodhL3PCghrNbazcDNyBoR99KbQtpFuGuftpVvWY0DIwXAzAImtDJqxw2Y8IKS20W5f&#10;ZtIoDpfZiqDQF39X+NjsKdyhd4Vm4AxCYQMg8HUEQRC2kAoQSklJST3bAsjTekW5bhGd+kzhz8D5&#10;s+CNKYBBNTwGE77P5OvgdfVGEL+5judtCmgSwskmCaEPhHG5CSGCn0kHj4cSQh8IufKRMyCcpMEx&#10;fJiMVcraCaOpWEI4S387q3VyNjon6SQT/0YQnM02aIagsOmgmdN+chhIDVtICMdp0Mw4nTHxw3Ne&#10;n00KeM4FwtSE0KSIF3z4c2XeHo46CeFcPBk0g2cwGfTcDJMhKBy77Mn8jRk0kzEhNLBo0j/0q0VK&#10;CIsAfkV01FXtOiEstpgQFjMlhKMHSQjxzSFB34xJCBfjCSF/S+ivorjtgaKfEDIgHLqtZSCQ68VJ&#10;CJkeVujt4AETwhAYHgQIg2DYekLYT1JAaEAw8vSEUN3nEARXLQiayaH99Fsfhz6mvpVoAimeFfit&#10;0ARR4yYFpIX1yntTE8Ka3keohOBXC08WzQiEvUkJoRkyYxLC9fYTwj7WUtrDB80Q5DUdNBN7XxhK&#10;CANACFLezaeJ7ngJ4aOEhDA8aEZPG313p67aSPVKiu09AkIFhp8F/RmCQmwh7aY2UikpKSmpp1jH&#10;oveCqkW0kyaK/pVjr+Z/j5LBXbir23USAISUEHqiFJHtG9RAWMgMhOGBMrP2tyQgnEoEQj8ZnE1N&#10;CCczJIRTfkL4Zj5h8uhsPO1rplCaSKlfpkEz3rvCAw+aSRss42ncHzRzlg+amXMGzsSA8HzBbRNV&#10;sglhdD8W3E04HwfCi2lAWIpaRW3LqJk+SgkhtYxamYEzV0qx1tEoIQy3jI76Q2XwXNTtoYGWUQS+&#10;1JbRUlMgDCaE05QQtgqEZqIo+dAMbxldZG2iLP3jMMjPHAhvpwOhXTORsI7CTQjZLkJHISAMvB0M&#10;AmHg7aADhFU3IXxoEsJqEyAMuIE+/5z37lsFQg6FjlpICD31s4Qw8hAQrsVaRnMsIbSyCeFaakLY&#10;5ySENS8hXHeGyCD8leNAiIBX2fASwlpyMpgBCHspIeyls50sWoumjCoQ7A0AoXP2E8JN+qbUz00I&#10;1cCZLXfQzFbCoJlmA2fSgJBPFFVgaOAvtJsw1CrqAOGO6++qFRSYFNa7dUJYB/jbRSj87KPfBf0V&#10;aiHthHMHnj8riaGUlJTUU6ljr1gY7DLnqc8UfgFTQdUa+pnCE+U6GSzUKSGMJ4OBhHCqRSCcapIQ&#10;TrUMhLPPLCGML6v3EsKsCiWEJ72EMGnQTAAID/SusAUgHKe/jSWE5+IJ4XgqEM4lJIT09xfiCeFY&#10;y0CYlhAWLRC6CWEplhCOZQDCpIRQQ2A4IRxtmhA2B8LEN4StAuEMTwiXEhNCZ9BMMCFsHQjTEsKh&#10;YEIYGijztICQpYKeBllS2DIQNmsdfdYJ4cJBEsK1lISQqeWEcD3u5RpzlhCWfSCsxRPC6iEnhFZR&#10;y2hSQpgNCDdjCWFoN2FqQtgOEFIy6CSEO1tOQpgdCLfj/u4OdzOFVCWHT8jV9y8YEFSL7Ls/qwbP&#10;CBRKSUlJHVqZVFDV1CuFowoGAfS+B3xdTRGFO6W9Y69oEJx8FQQgiFLvAM2Z69U8vRMkZzA4GQBC&#10;84YQzwiGs+S+ZtlvGvgmg0Bo3hDOan/9YeSo7EA4wfU6WyvB1kskCaHQpIPKUQ/T9SbpJHcDivnI&#10;mwChgUE3Ucz4rvAQgXAMwG8MPa/P+C7Q3NMbQfuG0MBgwZW5DwDhKNd57Qr8zF0cCNU/R+dL855H&#10;QDhK51Ff5p3hlbibFHC0CRDad4JXi/qMIDgPrjV6df6pAKFeN0HOYNCefSA0MDgdadg4B0JaRTFM&#10;S+rt3czTAcJBrtvaFeQN+kB4j2vZfTd4ICAsR/6wHLmnQfpNuZ4yWm4PCOcC4vetAmGJq6K9SG8C&#10;2wDCnAJA62vo2P4ZBMJVmw4q7+NaWrXpX18QCNdseqi8twxaIeF5HVRjHqWDvQiCBIrKq+vMa9GA&#10;mdC7wqxAuBalhEo5q3aB0MDghqPeDQaJAHPGDw0IDQyad4WgHuNtASElisrf2fKcASGHQi3dQhq9&#10;K1wDOPwAvS08qv6dxbwzlJKSkpI6QNkWUf1esEufCz8I+i1cKfFKfhcgcH8Kz4U6AWFDvyVMSAg/&#10;86InhK0D4eEmhA+TU8E3vITQ/L2fEGYAwqSEMPiu8CkD4cETwnQgbC0hnE9ICOefWUI4EkwI51lC&#10;+PSA8FASQh8IkxLCpwiEmRLCewkJ4YGB8BknhAYA/YTwIEAYSggPAITtJoR9TkK42lJC2OskhGvx&#10;hHAlS0K4Hk8IDwKELCHMGW8bCJMSwviy+sMFwoSEsG0gTEoIA0BovlX76Ls7dpE9+C69K/wtuP/B&#10;bv2esIscJSUlJSXVRiEEanWO/vwtbBmdeiX/aYC87yLovZJ/gq2h6qxcA2Hj4ECYZ0BIoMemkE6Z&#10;lRLHDxcI1bAZHDijppCqs4K718lfY7BnPAsQ+lNE3+ApHkCWBb3DBkI+aIbEzwiEs8FVFM2AcDwN&#10;CDOsojhsIBwjIByjgTFjLzIQXon76NXI2wfCYuR8mIwPhCh3N+GzBsKhQwFCvpsQQO62lvpWbwEH&#10;zZvAVoHwHgdC9jccBINTRgPTRUNA+OAZASGB4ABJAaEBwchbB0L1JrCfgFA5Qp7vLQIhd9sWypQE&#10;hH0Ii/SmcDmCwUQgLPtAGP3Wy0GwXMsAhN6gmdVaEAh7k4DQJIQZgbA3DQj5Evs0IGyym7AnNl00&#10;GQh7tiP444qAcIsBIZsg+mgrMxB2ExAq79a7CZl0m2g3QWG3GTzz2UdP6P67cP60gsC+x2UFg50I&#10;hZ8TKJSSkpJqqY79Qv7I1C8gDHYpKJz8hYcKCKcxFdRp4K4+5+s4REbfNWJAGNJnWPrnAaGjV/NR&#10;QuiI1ktkSAinmgJh/O3gpEkIXwsnhHztRCoQJu4fnA3/3i4QnvSBMJ8hIdRQ6Ii1kDqDZk57g2YU&#10;zIWAMNP+wfaA0NlD6KeD51kr6QU2eTQFCMeaAmHg7WAACGMw2AQIY4ngVe8+BQhHE4HQHypTDCeE&#10;VpQQXs+WEI40A8KZdCAcMn6T1k7c/P/Ze5Mfu47l/lMi2XYbeLDr1shiFVlFskj8Fu0GvHEvvXH/&#10;Aw/4bbztJ5LiqHmiBs7kk0Sp7r1VrHlgjayJkyjJm0bDXnnhleFh6aUB7wwYvwVFVnUOkZmRkZHn&#10;5Ln3Fge9c4AvIs+5Ra31wScyAq2daAgIZ7MNoWwRVYDovgcgyAHhd2by6JwfZQZnI4ZwnhhCZtqo&#10;AUF6liBYxUA43xogZGzhfmQIXU0AQtwyigxhDzWE9IzWTsSAEJvBbjxUBkWB3XQIhNoILlor2E3X&#10;UAAgxoFw2TOErlWUAcK7FAgjg2YIEHbCuRMg0A6SQXcHuxd5IFQDZpZW4exPGfWAkCZoJTVmkBhC&#10;M2QGDZuRsNcRM4OMIexAdhDfK3SGkA6VuZdjCMO7g+3YEN5fg6zvoDUU+F7hNhjCXzrub+g7hg82&#10;bnbcv/dG5aGzhZXSFJZP+ZRP+eQ/yAoKKKzvE3nj6Jn6nx05N/IzWMHnoj4XVa+UcIZQ3yVsCRCO&#10;IHs4wifRECYD4XsRQ2hrQUPIhTGEfJoBQmbQzMf10Bai+4JeGykBwsFUQ1hgWX2rgTBmCA+9ikCY&#10;YwgPFgbC8QxDiMDQSzFD2AwQ4oX0fb9vhSGciRvCbyOGkE4W5YDwO2wImbCGcC7HEDJmkDOEtRYC&#10;Ibk7aA3hnQYNIQHCooawZzIbCLupIWTSNYPtoVtFwRpCUnkgXAoMYVeWIfSAcLlxQ8iEM4RdqYaQ&#10;yyoDhGYVBbd7kFtFkWoIiR1USTKEkaX0BAjjhnDdGUJbrSFUqylEfd4ul9kLQBQw+HP7g/U/qzxc&#10;lzC4T1pCk/Ipn/Ipn/JhHmkFbcAMCvD7CwGF/y4B8PD5+tMj5+rbosqzHBwjYobGiHpuVNUjF1xt&#10;CAgvGPCD84U6qnVnB1lLWAAIydkMpFGDaMT3QQBCNSjmPTQwxlQEg+pvMTDiZAJhjUkGFAZAaGCw&#10;5udDdP4YV9JaSgfNmLuFxhp+aioBwiaW1e8mEOrBMXd0EAza88sAQno2A2agquExpB5EQ2V4IIT3&#10;a2NQx101QIjbRq8hW3htd4FQQSHdTahWUTQKhAYGp/2Y5fXfiv+mqBoIde3ldg1+y5wtEM64+v0M&#10;1Fl9tnZw1j8Pw/vwnKupQFgHEKzrs6z7DQS2CgjHAAjH5HlO1Z47eo1EjwRBce4BAOxpEAi7J13t&#10;NnUK1am7qvaoQTIRIETnrilXVaaRJZzWQ2Y0KC6pb11yDcW0BsDOWVc7zbtsB53FILjox/wWBUID&#10;g0t+cBtpFhCiu4TdOIvYDsq/X1ZwqCKgr3tZnhkgxGC4zEBixrL6TllXIfdctW2kWcvqc4CwXWV1&#10;p31N146NVf2ugHC1MSBU53uqVjbXRUTdgrMAwcp9XNd0FUAo6nblgfy+IetTAX7y+7+L819ICBSA&#10;uNcAYaWEwvIpn/IpH/8BCFT3BY+eq79xRJrBc/W/EQD4i/htR9SnEgSdGazvWDO4W4bQnuvIGr4A&#10;Q0iAsClDmASEWbawlYawFhpCOmgmYggDIIwZwlcACF85Q3gpYggRELbGEDJAyBnCXQbCmCFsHAiL&#10;GEIChNQQRoEQGcLvmcmj3xsgjBnCBoGQGsLdAEJkCHvMXsEWGcJuzhBORQxhDAiRIezCdnAq0RAS&#10;IIwbQia5QBgzhAWAEE0UtcNmsCFc5A1hFAhpknYTrnq7CY0dTB40kwCEcUPYBBCCIaxgQ7gZNYTS&#10;DEKVdws3drQhFFD4QMHiLwIC/0bBoFxJ8XBjjzo/2nzZ//tVPuVTPuXzajwS/lTO1ffqVlF1f/CG&#10;eFcAePRs/RdtCAUInhuBFlEKhCMGFgEIzW8OAA9fcLCozu+YbyOuysExpEqQO5wLhHWSbCBUNhCA&#10;8PB7JAEQ1l1VkFf3DOAgBr8UIPzAVABCDHmNDpXJ2k2IgdC2jRYEQm834aj/Ow7+9tmoqy0CQruC&#10;gqRRIDRrJ+SQmYMC/HSV38f1+1e4jumqVkuM+7HrJsbDtROX0DtKCITjtiozaDPhjOAV2Ed4ZUzV&#10;/mvjqI7pKuHuGnwTQKjecczfwEL6poAQB76xQKhgcQruFc6g3xKB0Cyx/2YmrJlAiHIbxbx/x9QY&#10;EGJYtGYwBoRzrkq4q855A2Qs9LUYCPejuj8TCN3faCCcfyFA2A2/KXs4vWhrChB2ARAaEOyCCaRd&#10;8FunGTTDAaFdSbF7QNiZ0zJaHAhXdOuovE+4Am2kyAh2ZgEh1zLK7Cbs4lpGXwQQkruE7QCE7ZsG&#10;+poGQttCWnmowFDCoP7+cOOGAcF2ZQtlLaGwfMqnfMpHgqAEwn2yDp0b/RMBhI8EBMqVEs9VlCEc&#10;2QYg3AmBcNQzhLq9M2IFcTtpYAX574dZQ4hq5gqKbEN4+D1nCG08IBwhhrC+E9wNzLo3SIHQ2xVY&#10;h72CTRjCmBnkpox+jAzhRzwQmuEyuGVUQp1nCLPuDnqGcGRXDOEhZqhMFhByi+mxITzYiCEMrOB4&#10;fssoDWsIx91iei/ICl4FYEwxhMH9wdAQHmwUCGnwd9wy+ntiCG8VMIQxK5gChDSZLaN4ouiMaw/1&#10;WkbJ+onh2QgQ0qEybtpoLzGEB3DLaIsM4X5kCF1wy+hdzxCqKaK7YQiVEbzrzCCk2xrCBTdcZjoO&#10;hN5C+hlnCG2sIVwM7xKyVrAoEDIhQNgJhrATILBz0VUKhLhltHvJ7SHELaMS8nxDqKEQhzWHEUOo&#10;4rWMru6SIWTuDmIg3ITdgtQKSgCkQ2VMy2jDQKhAcFtA37b6/nDjufj+XIHho81Hlccbf6JhUN4r&#10;LIGwfMqnfP5An8MC/mSO6OyDOiTyr2AG1X1BBYBnNQgeRhbQAeFIYAi9NlJsCM8TQ2jtYMQQvpNl&#10;CEcc4LGGsJ5mCKkd9AxhPTSEeBUFvTeYB4TWDOYZwkQg5MIZQhvUWhoxhAEQfsIZwogdfImG8FCD&#10;QNiQIeRirGHMEF5mkmEI2XiGcDzNEFI7GDGE/UWBkIuFQrSwHreRFjWEXFINIbWD3xIzmGUIsRm0&#10;hnA2YgjpHcK5YoYQQWDLDaEXYwiJPbRmcBcMoQeE5k4hbwi7c4DQWEC9qH7RT4YhZMPtJmwSCGOG&#10;sKshIFwJDKEdNLO86reRJgEhmUBqJo8W2U3YCiDciBjCjbghbG8eCHe0GVRgqFtJH248FQAov/+r&#10;yBAYwn3aGJa2sHzKp3z+gJ6jDgTfPHK2tufIuZqAw9r/Ld7/S9Sdw/K+oARAAYaHpRk8K8/QDiph&#10;0cIgnM9BzB1DaQptJUCIzoMqIxBxFrA3KKBt8EJdVwWCdd8SZgJhjQmCwgwgHFSp6byrz3L9hKpw&#10;1sA4gmoOELJDZurINBYEwg9QpQnuFXL/DQKE3FAZXM3ierOvUEFhXa2gUOdPmXxSf2FAeBBH/O1B&#10;gEDzrSgQ9gvw61dV5Itx/f7VuPv+FfodR34XcKer/DcT+v0yVHOmge8HzTAZYwdlvTzmx9hB1Srq&#10;wLBPwF2frWO6CrhT1ZxpzHcJgKSqls8Y9JnvstLQNlJjCSFqyMzNBCCk59+T71Eg1INlzLkX3m3k&#10;4JnbTP0Oqj2bQTQz7uwNmkFtpRYEZ50xrM6SygPhfhgis7/u4kFho0CILGGPyhxE2kFpCedsVZC4&#10;a0B4F8GgPndD5G8SBBXImYpgsIsFwgVrB2XtxJmWFfYOzhBLSPOCgLCbgh+CwhAIl+G8rLOsa9cy&#10;gsSlVVvzgdDA4IofuoriRQChOpt9hWtoImkcCPXgGIgAwgpMFlXfGwdCgEL9N5UHm0/ht/8S57/W&#10;Q2Y2ZfvomwoKy3uF5VM+5fNrfyQMAhDu+T/PGjCsndHwJ1P7BQzhNjKEO2mGMD5ohjOEg9gQnjeG&#10;sG4N4WBhQ1hr2BAO5hrCWmgI84AwZggbBcKYIWTvFTKGMBUIOUPILqvnDOGLBcJWGsL+LEP4ZcQQ&#10;0nuFzRjCy9gQjjkzeDluCPteBUPI3ivkBs00YQhzgdAspmcM4TephnA6NIN00Mz3swwQxgxhNhDu&#10;tiHswYZwlDOEuwmEWYbQAWGjhrDTM4QLaYbwBQNhU4ZwaQWg0DeEaUAYM4QvCQg5Q5gDhLtgCCHr&#10;uoVUGkJ5r1B9k7Zw87TaVfj3yhDuUbawhMLyKZ/y+bU+MDlUZq+sg+dqEgiHD58VYHRWWb5nAg53&#10;1GoJDYQ7LBCeA/gzcHguBoTotwuwnuK1AMJ6AhCi38ygmQAICfyZcECYlw/JebeBMBg0wwAhTmEg&#10;HIkC4aFXAgjHUBsp+v5lDAjHw3oZKs5lFHjvv4K/m3uEY264DPyNAr6iQIjBEGpfBhByBrCP2sHU&#10;QTO3zJ3CqQwghPq1uVdIjOCLAsLbAIS3dxMI9XdZ99d1xVHfTGpQR5gq4U5UtWweqoW+UWcKM4Hw&#10;DgOEJuMaAOWwGTVwZlwPnumxQAirKkTVQGh+iw+VebFAuOgqHibTKBDiFAXCBfLt1wSEsMi+Y+21&#10;AkJ3r/Ch+u2Z/ZtHm8MSAisaBu1qivIpn/Ipn1/Vg2BwHxjC/13UJ0e0GXwm8hwMoYBBbQYPEyAM&#10;jOB5+j170Iw1hBeKAuFIE0BYTwZCm3cBEN93VbWM0ruDeNBMdLAMA4oUCJu9OxhrGW0ECGk+DieP&#10;DmTdHUwCwhEwhCMqhwQIHjIVDKECvJfSMgqBltGDX0FLqAeBMUM44dcMK+idr9BAyygYwn5rCP1q&#10;gfAaA4QRK9gH51jLqIQ/mn70PX/y6DSxg1MRQwiQZw3hdNwKFgHCb2eKA6HNtL+P0Bs0kweEzN1B&#10;DIRmoig2hDRF9hAa8LOGcM4uozcL6XvwXUI8edQGASGNtYIS9uA8vqAs4X7PEN4Nl9FPMZlMA8Lu&#10;XCBcjAIhbwYXmzOEsYX0KUCI2kW9VlEWCFc8INR1WZ+XzaCZIkDIpJVAuE4M4VoGEG40D4TtzQKh&#10;zToA4uZ25eEmmMLN56I+a38kf998Ir7/cUWDIdwrLKGwfMqnfH4lz9Ez1TeOvDf+xtGztX0iAg5r&#10;B0X+6ai2gU+PCAiEe4Db5nwYW0ADhFxSB81gQ/gKAuHhPENogbBezBDiATLWEOL3goZwN4GQC7OK&#10;YoDawSYN4cBFVAsYwtYPlRkLDGE/tYPRVRSMIeRymalcpCG8TA1hWOX9wX6bsdAMFjWETPqwNcwE&#10;QmoHY4Yw3FHYZ3cTMncJdxMIvSBDeLuFQCitIMQawlpoCD0zmGUIR8AQjiBDODqPKjKEowQI6aCZ&#10;MQqJYAiVHZwnhvBuULsnGEPIBS2r3z0gxGawBYaQS8wQ3iVAmLGM/rUHwrWChvBlA+GDwBDiQTPb&#10;FbWrUJwfbT6VKypE/kmcD2pbuLGvE6xh+ZRP+ZTPa/tI+FMRQGhgUOQvj56r/+dRDYBPZZVgeFTB&#10;oD57QGhg8CyToFUUDZrBA2deQSDMXjtBgbCGoBDFtJEmAyH8uw/wfycCmya7DYSqMsFAiKrMwMfu&#10;TPcVpgChgkL8XUKeAL9Bs1bC3iO8k7R2Im8PYfbaCQ2Dejm9joXEL/RwGds+GkweHXP10piu9Izf&#10;L8GAmEvMGb8bO6hA0IGhGh5zBQLnfnh37aQSCsccHNI2UgSEBwEEvRUUEHY3IQuE8jvUW5O6KiCc&#10;JEA4BbsJpwQQ6ncNg1BvmTbSmbTdhM0AIT3b9xYCoYHBYT1cplcGBs3Iur+may+udaaOQCXn/TIK&#10;EnVVNhBqz4izgz2jBAopOOIBM3f8QTOyvbRnzCyvnxfwN68rnLsVNC7Y2jNO7hOSNtLWA+ECmjIq&#10;zrMLrqo0CIQGCnEwEM5HgFBVnW5UfxVAiMEQ/e0rC4T2jGIhcV2bwgfGFq5vQ8vojp5AKqDw0eZ/&#10;tj/a+EtjCqGWYFg+5VM+r99jYfBs7U2RPXD+rQC/Z6IKUKs9PWqtYN0YwhAIY4bQA8JIOymGxVcQ&#10;CGOGMATCmCFsAAiLGMIXAYScIeSAkDOEDQJhaAjv6G+eIeSBsJHF9I0YQgOKmYNmOENo11CQxO4V&#10;UjNoviEziIGw/woKNYQpy+oZILQhZjANCGOGkAIhYwhvaUAMDOFuA2HMELYSCGOGcFhXZQjBFtra&#10;iCEkQLgf2kiTDCFdYE8GzfTYpfXaCHZ7hnA+NIQUCCd3Gwj9tRO+IWwSCHFSgZAzhL8mIKSG8FUH&#10;Qs4Q3l/37xW6ZfXSECowrEgoFHAo4O9Z26PN37Y92pAguEfkzRIKy6d8yue1ejAMHjGG8Ez1XQmC&#10;ygierf0ih8gcPStA8Cy0i55tDAijg2ZiQAjfZR20OwgZIETJBEK7tB6A8J3dBcLBLCCkZs9C4qsM&#10;hHW0uH6E3U34coBw1ANCDxLhXbeK+kB4iAHCgxwQer/dQRbQB0JuN2F/8m5CBghjbaQBEIYtowEQ&#10;XskHwr4iQEigkAVCaQNvGBDMAEJrCh0IRoHwFgZCPGiGqd/MoMoNldG1F4MgZwi/ZaAwAEJ0zxCD&#10;ILt2Ytazgr3Drva2AghxMoHQDZxR6yVGSdBOQvueBYTQRqoNoRs0Y9o+uw1IAAAgAElEQVRJu9Gg&#10;GQuLZtBMKhCi6KEyCzwQosEzmS2j2B62omWUAcJOFgiX1V1CmW5T7+qzihkekwqES3RZ/Yq3m1AD&#10;4YoHhJ0vsmW0QSBsByBsN3sHWwqE6wgI112L6IP1PCCUAKhbSNVdw81fKg8VFEpAfFdCYe9DBYNv&#10;VmQtdxWWT/mUz6v+HDlj20T3HD1bNe2it0WVILh9FCaJyhZRiATDHc4QHraVCd5NmDVoBgPhBTJU&#10;5ry2hIP2DHsIwQ5aQ3ghAoQW9uD8TvGWURwOCAdNRTA4yAFh5rqJBPh7KUBI7SDzHbeMtggIg+8W&#10;CBHsmXwWWkHbLnqRbxm1g2YQDNozNoS2VRTqF9AyalpHI7sJD5rdhBgMOdD7ijlz9wUvcUDIG0Ia&#10;DwrJsvo+MIRuH6HbUWiB0MCfCfruAeFN1A6KYRCfb+FMogX1BginHRDaTPnrJ6ghDIbKAAxSIIRY&#10;Q/jNDG8IAysYA8JZYghneENoYg2hbwU9Y5gChNyUUZp6DAjnPUMY3hlEEJhiCO2UUWMI5x38mfM4&#10;ag21hvBusiGkcVBIgHCGGMLpiCGcJYZwpvWGsBMMYSdAoGwVlXawcyHPEC6nG8JlYgjBDPqGUENh&#10;J9jCTgDBztfAELYTQ9jRUkO4QezgOjKEG1EgVC2jjwQQPlK2UBvCh5vbbeIsclvdKdRQuKc0heVT&#10;PuXzSj8KAEWOnKnu1YbwjoTBNWUGz1SfHTlbe35UmUEBhtoQ6jCG0DN+XIwhzBs0g+4XUkOozSCp&#10;FyKG8AIBQmMFmzCEeUDoDY6hMOitomASmMBXDQipHcwxhC8QCL1EDKHXRtqEITT3CMM20rFEQxix&#10;g80OmmGAkEsfM2iGNYTXJvxq7gpCDpK7hB4Q3sgzhNz0Uc4QAhDe4gwhN2iGxE4iRRNJkRXMNYRc&#10;vDbS6dAMZhlCmuFZe3+wF0DRGkJSWSDkhsxwGdErKnwgnAsMIRsMhVlACHbQM4TIDPZkDJpJNYRc&#10;vDbSKdc+yhrCaQKEMxFDSCeQtqBl1DeEqLbCEC5xhnAlMIRdL9IQthAIY4awvdWG8AE1hMwqCgyE&#10;Dzd3oGVUnre1Idx4LuqzijaIa//fCXuXcK+sbSUUlk/5lM+r9hgYFNmna+03ov69hsHa0yNnq9ui&#10;inNdVpH6jgoAoQXDc9BWKoDOVZSzEIDCw1mDZgwMmjNErbOQA2cuoOEz9jyy400rNXbwAoJBc74A&#10;/+5Ca4DQgqH57X1UMRC+hwbKmDMOHhzzAU5BKGwpEMJ6C1llPkb1FQDCQWgdHcQxg2Y+06ZwAOci&#10;sYSyxVS+C5izBpEC4eeoejFAOC6qjgQ99f4lfP/SfbdAGCyuJ98vMXDIQWMGEIZ7Cv3vmUCoLKFu&#10;Iz14dUKvqzBnBYXjqtpgILwujaGufdenVNUhIEjPNgQIYRWFrAdu6toH3/U9QjNohpxxuH2FAIUH&#10;vtaR7x4QYiik8YBw2lW5fsKrCATpGQe1kfZ+r62hBMD9EgBJVZNGqwQKaXD7KIZEBYQSBGfBFs4K&#10;INTvKviMkwmEaKAMnHsg6jwGQGhB0dwjnCc1DoR6J+FdC4U0fhspsoQiXRB1xkCIodDLbgLhkraE&#10;d5dUuhdETIV0LeDvCUCIwdD83aKBwmVtC+VewiVkDQX4da9AO+lrCoQVCYCkqr2Dm+acAoRrrj5Y&#10;09Wc84DwAayiMAvq4VvlgVpJsa0Hzaj6tF23kP592+PN34joYTOyPi7XUpRP+ZTPK/Q4GBwWdbhf&#10;nP9NweDZ6lN5T9C2jGpDqAGQAGERQ3iUM4TcoBnOEJ5LNITnEw1hi4AwyxAeSTWEdhXF62IIXw0g&#10;jBnCQc4Q0kEzEUMYAGHMEHpAyBnCcbhXyAAhZwg5IEwZNMMZQgR/OMlACIbwIDaEV3VV4HcNDCEF&#10;wpghpEAYM4QUCGOG8GaiIaRA+DUDhN8wQBgzhOygGc4QTqcZQgqEwz4QFjaEOfcKCxvCXCDMMIQU&#10;CHFlBs00YgjZQTOcIaRAGDOEuwqEviHszjSEiUDIGcK8ZfVgCF93INw9Q5gIhJwhfCDvDioA3DZV&#10;TiCVdwoFDP6bqP0KCh9LKCyBsHzKp3xegUeC4OCZYXlXcN8RWc9W/1wA4X8AAD4V7xoEz1S3LQhG&#10;gBD/pgGvMSA8HAFCfMewISA0NvBCHbWL1t27AUKcLCDEYdZOWMDDC+zfrwewOJgFhF4bKQym2UUg&#10;HHxJQDiQBYSfjro0CIRsG+nnGAxHw8mjZoE9hr7POUh8cUDYnwqElwkQXm4CCK9iIHR/Y4DwIAeE&#10;1131gZDuJiSmMAaE8F3WA7hVlAIhTiYQ4kEzAtpEPfCNfpe191tdcfTk0enmgJAawSgQztq6v+rW&#10;TvTatRNz+p0awWaBECcLCG0LKbaCqCYCITd51AIhs3bC7CU0cBgFQhxj/GJAyKVRIORWTaQCIcpL&#10;B0KcTCAU/waigXA1AMKOew4CcZoDQl0dEN7LAUIUsIgeCJrqJWdZfRoQyrqtgVC9PxUgKOt/iPy5&#10;MYV/+mBFwOHWy/7fwfIpn/L5Q3yGzlRVjp2Wg2OG96nl82eG/+rImep/Hzk7LOBMmUFZ9SRRAYb6&#10;ve7qGXd30EUbQg18YcuoBcJzDgjZQTOZqyhcO6itXMxv74wQK0i+Y0MYs4IUCJndg8EZwZw1hGTI&#10;TDhohjODDvAMDA6m5H10/hBVGvRdQt5gFAjrLQNClY/dWU0N5YDwM2IIP423jHrtogYI8wbNIENo&#10;W0YB9KwhRANm+EEzYcvoIdIyepC0jOphM3CmMd8voW8IBu05zxDSwPdg0Ayt13DAEF4F+JO5CvX6&#10;OFQChDfAEEKVLaMSClXgLO8I9gVWMAKEAHimHjAQCC2k0TuDt2JAGK6i4AwhjYPCGBAiEPyOAcKY&#10;FQyAcC4whGHL6Gy4nL5aAAjtUJk5B4SBFYwAIc0Ys6D+Dg+E3bbe1YA44aoHhJN3d+hi+iCTESAM&#10;1k8ssIaw01QuAghVFeDn6pKuc7gu6gqQpytkjtR5GCID5wD+cMzdwSItowEQhpNHk1pGAzMYA8J7&#10;xBCuRg1hx1poCRsDQg2AzhDeC+8SRg0hxBrCtdAUPsBZ83cPZrWMIiBsByBU77plFAyhAkNpCBUU&#10;tj3e+G9R/8ruKhRAqAbPlGBYPuVTPi/qkRA4dGZYAeFROUBG199qGygz/IuqZ7AZrO5EDeFZ3hBq&#10;e5gNhJmrKFoFhPS+oDGCtL4TMYS0cnmPqbiN9L164qAZxgySQTMvzxC2BggHUw3hp+mGMA8IUwxh&#10;sKweD5fJHDTjD5Xxp5COW1t4iO4hjA2Uid0hbMAQeuEGzXCG0IsxhOO2HjQVg6Cp10NDiM2gNYQ3&#10;IoaQrqJAZtAzhDfhXuBNxgxiQ3iLAiG3iiI0hFwMFBbaTWiAMHZnMFhFMRsYwl7OEFYjhjBlFUUd&#10;DGEdASG1g7R91ABhMGSGmME7rn20544PhF6raMZuwp4JxhBy4SaPcsNmJAxO+YYwPkymQUM4V8wQ&#10;dmEgRNVmofVAyBrCZTJUhtrBqCFcbdoQdhQGwnsRQ3jPM4Q8EGYZQgSGjRjCNCDcASBUUFh5tPGL&#10;riq/NYNm2mH6aPujEgrLp3zKZ5efY9IKajv4pgC/PWAKf6cBsLozdLb6bOjssKzbQ2drIvJbbcfV&#10;uq5n6vp8xuWoes8GQgyG3MCZlgDheXK2g2ag/fQCwJ+p6gzvtkZAkAJj7F4hAcb8QTP1oM3U+xYB&#10;wiNZeR+dP0SVZpeB0OwgPEzDAeGndQSNo65iIPw0DQgxFHrvFAgNDMIeQ/NOB83w9wrvQBvpHbd6&#10;4gu8jmLcwuFBYw6/QgbxKybm+yVdD8I5Fwhji+vpoJkr0Ep6BeDuCnNW72O29l8b0+/Xxl01IIht&#10;4bVJaw37r5k1FBPxQTMSAINBM5MOCm/4LaYeEBpTeBOFWsNbsJrC1K+nwvoNVJED6Kzfp23NBEJu&#10;TyE7aIa7VzjjVlMMz9jaa96r8K72FOq6X00gnfUnkGYBITlLu7gf3mXtQW2ktto20lkHhVmDZkb5&#10;e4U9aBWFqwwQTpgJpAuokiX1TBtpt7SJU7p2STDEsfcJDRi6VRS2cpG7DGUV4Ofqkq5zUNUZfptd&#10;RlVEQGD3PFRzngfYwxXg0Pvd2sHdBUK9cgKtnjDrKJaZZfWrAJCyytwT/87UgkDYbnLPnRXgsUBo&#10;YHDVRgPhagIQGhi8h4K+GyC0ZxRuWX0TQIihUC2x19/M9NGd9sdbv2vXhnCPqG9KIGwvTWH5lE/5&#10;7NYjzSAA4ZtDZ4bfPHZ6WH77aOiMNoOiPgNDuH30LDWDaYYwBQhjhrBlQMgGIC8AQhxkCGNA2MDk&#10;0WKDZogVTADCZg3hiwBCzhCyQMgZwgaBMGYIQyCMGMLkQTOcIbzTUkOYDIScIcxaRZFnCK9whpAB&#10;Qs4QXiOG8Do3aIYDwogh5ICQM4QBEOYbQmUGv+YNYRIQxgxh0UEzOYZQgSE1hClAGDOEKUAYM4QF&#10;Bs1QQxgFQmoIKRDm7SbEZpAA4QszhLPIClJbeNe3g54hfAlAGDWEARDGDGFjQNi8IUwBwpghZICQ&#10;M4QtBMIKgkKwhNsaEDeeqZ2Fj7fk334kIVAur5dQKFtHy/bR8imf8mn5g+4MvqnA8LRqGb0pqgTB&#10;5wL4nkswFNkWsLitzsoERgyhsYN5QGjWTJz1oS8JCFEOZwEhzgWmIiA8zAEh1zLKASEHhhwQvotA&#10;MAaEOYNmXiUgHGzxUJldA0KSAVRdq+hoHAgvulbRgRgQmlUT3hoKBgjBFB6EQTOHYkBI10/EgDBr&#10;NyEDhP1FgRCnUSC8lgiESYNmJr07hXEg5AbNNAmEX+cB4bStvbfhHce0iiYD4YyrWUA4PGtNoQNC&#10;9Dc1ptah4shBMhB1F1HUnpFZu4rC1B5rBVHNBEJ/0EyPbSElQIh3ExogRLsJuy0QJu4mhDuHsmYB&#10;IZ486q+aWAjhcLeBEL0XB8JlWCux7IbHLPqQ2AVA2AXnrt0CwtUVVWUcELo20s61VbhbqKtMu/wG&#10;3zvg3G5s4BoCQWMN1/XvCvzWdwcIK7sEhBVkCBEQOijUhvC5AMDn6m8fbd5Udwnvb75hoLA0heVT&#10;PuXTsufY28PaDp6u7jGDZAT03RHZEednogogHAYzqLIDdwizDaGBwAgQ0rUTGAbZe4UICGk8KDxH&#10;YS92b9BFTx/VhlCdBfzpGon57V1UuZjf3kOVwmADg2Zs8G9oUAwFwkZbRjkgHDQVweBgE3sIbUWJ&#10;AuGnDQJhXtAUUgyEwWTRi/iMB83odlA3aAYNmTHnL3HuICvoDGFumyhtGQXIs4YQDZix58voG50s&#10;GmkZPYhbRmmuMGd8dxAD4XVSTZuoAsJJXW/opA6a8YbN3OCBkMZBYWTQzC0EgF8zQEhj7hYSIOw1&#10;A2fMagoBeb0xK0gHzbBAOOvXYYDCYbSs3oBfFVpGq9Ayau4OYkPIDZWhqfGG0MYYw9HZcNhMbNCM&#10;MYPWEOJBM65l1MCfOXdPaCjUMYC4AFCIDeFd3hCaoTJmMT1AoYpsITUDZWyF4TKwfL57BlpDZZ02&#10;7wtpLaNz0DKq6rKreS2jNLSVNBMIV4ghXI6awS5mqAwLhNy9QRYIV30gvEcMoTGD1BCuEUN4LzSE&#10;CgapIcRGcIN8TwZCJgQIK3Cu0MjfZJV7BVWV3zf0+0Oo6ryu35UJNL+BFXwE00aNLfSj20e1IXwu&#10;qrKFAgDvKFP4WEHhHnMun/Ipn/Jp6jku4O+4ag0d3iNB8LiGw0Wwgb+I79vODFZ3vOQZQgSDQwQI&#10;tRXkDWEeEHLxV1FktJNGoTDDEHJpQcvoYXQuOmgmyxAe3kUg5PYQZhvC+ssHwpRcNMvrnSHkwg+a&#10;QXcIWUPI7CaMGEI3fZTkK6YiM5hsCMm6idgdwugkUnyXMA8Ir0UM4TUChJD0QTNo2AxAIQZCLm7Q&#10;zDTfRhqbRPp1JGjAjAFCbAatIaR28FtiBjOBcCas38+iOmvhMDSEzMAZGmoGsSGs+YYwiDSE2Axm&#10;DZrBZpAdNMPsJgRDiM2gM4R40EyGIZzEhhCtophMMITeJNKF8F6hqa0GQi4UDKNAuBwawsVihrCr&#10;VUC4yhnC1dAQ3kszhB2ZhvBeYAjbWwiE7QB+u24IQyDUfyvBULeMSjj8pf3RloTCxfaHAgR/ACj8&#10;YesNmfIpn/Ipn4YeDYNVaQj3Hn+7+sb+jxUMPpCQJ+pTkW2whNvHTtd2vAiwOyYgUFc4q1pHFYOg&#10;GSwDA2fOjKCaDYQBMJIEbaRMS2n+vUIfCI8KIDyqaiTmt3dR5WJ+ew9V0ioa210YGzTjBX+nkJc3&#10;WCZxqMxh/P0jV7OBcMQHPwOD9PuuACHeUZgQ0lZqLCFN0Eb6ObSaXhxzwCjPn4/BoBnmbEOAkK6l&#10;wOEGzRBgPEgGzXj1srOJh1KAkJ7pJNIsIFTnMThP+BUDoYHBazjhoBlz9gbNXGcW2HstpX78NtLp&#10;cNAMHjhD9xXi9lEMidYSTulWUjls5lsYQANnOYCm9xtdbXKBcNrV72HYjD3DcBlbHRTKATO9AIq9&#10;Agr3q+EyEHweJt9rUKvovQ5VZD864+g20jkARHqvcFbZw/1gEfffgXd7NgNm5txZQaGBxblw0IzK&#10;XWgjBVi0lewmpANmJsAomvUUtuphMz0C7lQVMNhj7hFOARxOIViUwDe95NfZRQeCjQIhBkOcXCBc&#10;gvOSziKuZhLpiqsZQKiGx8gqgFCdAQQ7U4EQV9teCv+NVT1gpgMGzXSaar6j32Xa10Rdg3cMhGvI&#10;EpL7hhIEKxIAbV1VVe0dVGDYGiDswBHfVRXQp6v8vqHfH0JV53X9LqBPV/m9EBBKANzWVULh1lMF&#10;iD9sPWh/svkGwODeEgrLp3zKp6HHwOBxAYOyZVSAn4TCvxXwJ60fwKAEQ2MIa84MnsaGsBY1hMcS&#10;DWEeEGYZQnbQDGcIGwDC3TKER1MNITNo5lUxhGlA+BoYQgKE+l5h0UEzyBBeJGbwc94QskDIGUIO&#10;CDlDSO8VRgxhMhByhjAFCGOGkAJhzBDSe4U3uEEzIRDGDGEAhDFDyN4rZO4T0nuFEUPYxxnCJCCM&#10;GcLp0BB6QGjuFSYawpx7hVmGMADCvEEzniGcDQ2haSvNWUWxP2VZfcwQTqQZwh7OEHpA+IIMYRIQ&#10;MoZwAQCRGsIEIGzKEFJbaAzhCjGEqxFDuMoZQgYIOUOIgHC3DWFHiwxhA0AIplD+my1pDJ9WfpCt&#10;pJt/K85721X76GYJheVTPuVT7HEwWFVmUOSPBQD+nagSAJ+CIQQzOKzP0gTK7+Y3DIQWFo390/WY&#10;t27CrKGoARxmAGGsjfRlACFOFhDSNRMxIARzaGAvNmjmCAeE3KoJDgjxPcQPXG0pEKKhM5lAiGMg&#10;kAPCj/1vLQFCupuQDJPxgZAMmrk4uoOHyVhIZIDwEADhQANAeKgJIDyIoDAZCLlJowWBsD/PEF4d&#10;cwAYA0KchgbNYBCcsr/13WgOCA+0Agi/cfcLOSDstUA47SoGQQqE3wEQftcAEKLsLwCEerG9q9lA&#10;GBs0Q1pFRwEIRykQ+pNH40BIJo+OOyDstoYQBQ2TSQLCKQDCqXQg7MpbOzELv70gIOwCIOyCZfby&#10;nmCX+r4CZweBrQRCM2zGAl8OEHbc85MChO0AhO3rfpoCQg4MWwGEXuBvJPQ9MEC4gSBx0z8/wlUD&#10;IUwZNYZwBwzhUwmI4vx3In/kmcLyTmH5lE/55D3HTw1LANRtonqQzG/E+z9IyBP1qTaEw+jO4DBY&#10;QQR9pzUEHjur7SDXMuoZQm/9RA2MIQ+EMeBLGjQTGTjj/XYBVS91HQyEsTZR2jIaaxMlLaMG9Kwh&#10;JENmsgbNRFtFactoFvQ1sYcQt4xKuPMM4YcRIPy47oPeRxEgjOwfpEA4oGpdn1VG4fsonGFiKA35&#10;PojPniGE2GEzkUEzFyGfj6J7g84Qsi2jKNQQ2uEzdLKo+m08uorC3htkdhMGLaMAedYQogEz9nwF&#10;faOTRa+47wfRCgoPCG3MPsIIENLg77mDZiZ17KAZMmQma9BMZOCM/g2Gz/ze1VwgJANm+hD8mXMv&#10;QKGKbCEFM9gbDJVBC+pvIzNoM+3vI4wCoYM/Gg8K84CQBk0fxUBoBsxkDpq5gwOGcDQOhGYVhR00&#10;wwBhMGgG3RW0sVDoD5rhWkbNPcEegEAzXMYbOCOniE4veVUCXxfXMjpHDOFsTstoI0BIA1awaxEZ&#10;woXIKooEIOwqaAg7V31DiL9jIOy45xvCzgKGsH3dN4QdOUDYHgPC2DL6AkCY2zJqs27bRDsA+pwh&#10;3MCTRXXwtFG3h1C/SwDUhlACoYbCHzZl/QeR30gYrPywuVdPHy2hsHzKp3wijxwYc/yUM4PHTg//&#10;qaj/ePy0NoPaEEorqAKWEBlCW/UdQgWFNsYi1uE3ZwjxCgrTTqpAkABh7H5gUhtp07sJ694ewqOw&#10;gP4ozjtM5fIuU5E1tOcCg2aCcHcIuWRBYSNA+GGiIfxoBFUCgcHdwnxDOJhqCLl85pvCLENozxdH&#10;LRR6g2boHULGEBYBQs8QcsNkMpbVU0MYBUJmGqlnBmN3CIsYQi/IENLKxULhBN9GagfNTCF7iM0g&#10;CddGig0hl6KGkBsy801oCP1BM1P8oBmzgsJWbAYZQ0gnkDJAyIVtI+WAMDJoprfmA+F+bhUFHTRD&#10;4RAbwpzdhDEg9AOGkNrBjFUUARBOhYYQD5hxhjAcKsMawtmIIZxtAgizppAiQCxiCLtaCISdptIw&#10;QNh5LzSEHamGcD00hO1FgZALhsJWAKGXde9eYWgIN4oYQgmE8n27/TGA4WO4U/h46x8FDP6pNoTa&#10;FJbTR8unfMoneBQMGjN4SoFhu3j/5+NgBg0Miiqzo6J+G9ZVQJ4Gx5o6yzrkDZqpQq0DMAr4O62h&#10;UFlDAMJjBAgNDJrhMjiZg2YMGJrfzqPKxfx2AVWc83UdOB85X3PfzhMQpGcKje8ycIhyJGXQDIZC&#10;GmoHs4CxWSDEv5E7ieFuwhraXzji6keMHfyICbGGg9ggfmpqXZ9VRuGbrEw+hQAQHg6AEKBS1osj&#10;uiogHPGAUEGhMYefo6X2DQLhAOwmVGcBcva7PNN8AfUrXQ/BORcI6dksr6eDZnC94myiOqMchN88&#10;IMRQ6L0TIKRnCom4jZQOmpEAaL4LyLOQCAvr9aCZKX6B/U1tFNW7gDtbSfrUbwlAGBswEwyagZ2F&#10;YA01HE5pa4gHzTR0r5AHQjN1tBed6b7CTCCk59i+wvqMbiWVw2ZG9AAaBYkjYA3rsUEzJsWBEK+k&#10;kFDowgyaGWcGzcSAcMoYxEVbuycX7XAZN3BGvovzzIJXAyA0UOilhUB4N/K3CAq7oI3UAGGngL5O&#10;WQUQqvOiGR7jn7tgqEyrgLDDZMWdO++hauDPZNWdlQnMAcIKzpqu7WioTACE9oyyuRa2kTYDhPaM&#10;YiFxXZtCgMP2h/C30ho+2PAMYscjMImP9BAaDwjtfcItbQqNLXSDZv5ZQGA7tI2W7aPlUz7l4z8G&#10;BkX2gSFsP3Zq+F8A+jwYdGYQ8nZoCI+nGsLToSGkQBgzhClA+MIMIQXCmCHkJo9ybaWpg2a4UCDk&#10;DGErgTBmCDkg5AwhB4ScIaTL6ps1hMy9whAIY4ZwJMkQNgqEzRrCZCDkDCG9V1jAELJAyBlCDgg5&#10;Q8jeK8waNDOF7hUyhjBr0EyOIUwGQs4QsvcKQ0PYxxnCFgJhzBAmAWHMENJ7hRFDqMCQGsLMQTPF&#10;gXB/YAcbGDRDgdBMFzWGcJIzhKEZjAIhTSuBkDOEFAgXQiDU5xdrCDsihpADwkYMYaWoIdyIGMJW&#10;AyFnCO8TQwjWMLaKAhtCFgjNHUIdbQr1NzNo5l/EuR3uFO6TQFiawvIpn/LxzaCqygz+iwBDbQa1&#10;Idw+Bmbw2Ns5QHgagPA0D4RDWUCIftPQp+8SKiNYAAiPZAEhXTPBAmEd/WZAsAAQXqi5+g6KeX+3&#10;Dt98U3gkBoQFB800AoTspFEEhIc/ZH7/MLSBhwsDIRkqY35rFAg/qaNvo/7vOYNmDsP7AG4hZaeR&#10;ksmjkd2EgzBwRgHhRQKEXL7A1SyxJ0NlviAgyAyaMabQuzsYW2hPoNCawjwgpOsnWgGEVye07csD&#10;wmspQDhJBs0kAiFdM3EzHwgPUCDMWmAfA8JvAAgLD5qJASG6Z2iGyRgr+H06EO6nVpBCYQoQ1met&#10;KSwOhOieoQHCO2HLqLenEO0kTAJC20J61wEhDJzRcGhaRmEyabCbMGwZDYAQW0EGCLssEKJ7hvPo&#10;XiEdLhMDQgSAXfC9C85dmUC4rFtHZQz4pQLh8qpLK4AQGcQYEBpDaM7tdqiMfndAuJoDhPcQEML7&#10;5pqrrwkQclGQ+NgOmtl2g2YUHP6LMoWPN92gmSfl9NHyKZ8/2Mczg7oqGFTQd0qbwePSDOrs2LyN&#10;z6hlFKDvOECgGS6Dp4wegymjxwAITcuoWVJvDeGZcDH9UAQIj5CBMxgKj+KW0VibKG0ZtalHWkgx&#10;9BEgtKllDJqpvZhBM4m7Ce20URq0ogLfDaRmMPgeA8KPKBCOEEMYgcHYoBnaMvopaRnFbaE2qIUU&#10;t4x+hgwhnjxqzhdxwBB+5lpGB3HLKNhAawgvuqEyhy7yU0WDBfVgCDXc6cX0QZsobRkFwLOGEA2Y&#10;sedLTL4Kz4cQCHotozSX+ZZRO2jmKhMBhKqqvYLjEIBBDIXeoBmzd5AMl8FDZ2TLKNhAU/sMKEZa&#10;Rvtxy+gt0jJ6k28ZPUCqgjtIAIGRllE8aMYMmMkdNGPMIB40wwGhiTWEM3ZBvY25W0gHzZCKp4kG&#10;EBhpGe1FLaP7IfoMLaPJQDhPDKFbUG/PYAa9WChkJo9SIKSxVhCdTZsoGELbImpbR6FGgLBr1lTI&#10;DD4DNArA6zJm0BrCpbgZ5IbKMGawixs0EwDhCjGEy4Eh5BbTayYyou0AACAASURBVOBb4c1gA0DI&#10;LqFfDYHQWMF2OlQGrZqoGEhEhpBbTO+1iVozeG/3DGFwf3Bjp8huwqyWURrvu15ev60GzTyG6aM/&#10;ABQaU/hEL7Ivn/Ipnz+whzeD0CYqzaA2hNvim7sz6N0dJEB4Gt0hxMvpT/OG0APCM6EhHMKGEMHg&#10;EAHCoxmGkPvNy3mmnkf3Bc0ZQ58NA4T2OzGEtGJg3K1BMwWX1ecaQu73D31Y9JILhPW4IWwECG3q&#10;zL3CEf9eIQOLcUPI7Scky+oxEF5EdwjNaoomDaFrJ0UASCsyg6YeKmIIvwoNYXCHkAsCQVO9e4PB&#10;QBlkCK9OeHbQwuBVAoTXIobwGgFCb9AMMoTXeUPoAeHNaVQdDPYTQ8jtITxA7WDOKgqvogEzmYNm&#10;sBnMWkVBQ3cTfp/RRsoZQmoHc1ZR9IIhNNNHnSGcbWI34ZybOIorMoNeslZRYCAMhszc9c2gNYRM&#10;O2lwh5AHQntPkBrCGWoIuR2FiYYwcm8wZgi7PCBcTjKELBAut9YQ4u9ZhrCDM4QkFTCG2BDyQEjt&#10;IDaEzCqKVxQIo4YQDZpRpvAHbAoBCp9stUsYdMvrSygsn/L5g3mOaQDEewa1GTwFZtDA4CmVHS8Y&#10;CNV5GM41W4+9raHw+BlUKRAaGDztZwgGzhwTIGcrAUJ1hjbSoXOoklZRDxhpMAjS87k6xAChHCBT&#10;Q7AHwGcGyxgoPG++1dy/e6cqKkSdayFQtmLQTAuB8KjM+7qavztMJ5NGgHDQ5AN31qsnDAzW/LDL&#10;6hOAkN1RCP9WQWFd20JTcwbNDJqKgdDbW4hDgJCupYAMmO8C8iwsqjMT+f0LqOps1lWMI2gkIEjP&#10;kENk0Exw/pJ8v+RXDwgxFNLgQTPQOqreryKDeJVEfRuD3yeQbSRAaFZSqPOk+3aVACGzu9AYxlwg&#10;VGdjEKdR9YGwH1pH1fvvkUEEKDxA7xzmASE9f+0soxs0I4fMTMEC+ykBhFOqHrAVgSA94+A20u+Y&#10;QTMwgVS9V5FBNGso6DTSPCDElrAmoA2izmr1xKwDwToFQQBFtZwe3u0ZVlHYaaQGCsnaikwgRANl&#10;xufDBG2kZtLoXVLjQNhjVlPMwG/TS6iKCBDsmV3Sfzu7qN7Vagq5fmIWMmfuHC67ioGQ7ijkgNHY&#10;QQSEenjM0k7nXahy2ugiVHVOAMLlZfdtadXVZWIHU4BwBUEhpMNUDISrDBCCHZRVpoIDdrCiwJAD&#10;wlVXN1d1NefXCAgNDPorLDbCe4WP3b3Cyg/YFG4+VfXJ1r8ICBRQuCnbRsv20fIpnz+UB4bGSCDc&#10;C2DYLiDQmcG3DQwyZpACYcwQvh0awgAIiSE0llDfPfQNIQXCmCEcSjWE3ORRzhB6QFjQEHpAaAxh&#10;NTSEOYNmrCFMHTTTIiA8AlAYGMIEICxmCJsAQs4QfswZwnqaIeSAkDOEHBByhvAzYggvRgwhM2hm&#10;kDOEHBByhjBjWb0XZhUFC4ScISRA2KwhDIAwZggpEMYMYSoQcobwRpoh7OcMYQoQxgxh1qAZzxBO&#10;pRnCooNmkBk8wBnCFCD0DOGcM4S1ZgzhbGgITVtpgd2EmYaQHTTDGcJsIMw0hNOhIexhDeGibwg5&#10;IExYVs8BYdwQJgIhZwgbBcKYIUwCQt8QVowdhG+NGcLXCwjbH/KGMAsIAQQFEG6CKRRQ+ESbQg2F&#10;W29UJBQqOCxNYfmUz6/2UTAoIgBQm8FT1T8V+Wewf08B+rbBDu7kAuHbAIRv5wAh+s1AXzIQnpGm&#10;0AFgFAjRb96gmbMZkFgUCL01E8YaonecJCBkBs0wk0ebAsK83YQGCBEwGjOYDITo3mEmEH6I1k5k&#10;AWHebsKiQOi1kY4y9w415EWB8NPY5FEChJ+lACG0jlog5CePGiAcSATCQ9j6tQAIAyuYA4SeKfSG&#10;yoyFOwlfNSC8gYEQ/Q2somgECA+8ACDstVYQ1UwgZAbNcEA47O4X5gPhTGgIa+ZbDAh9Q9jDrp2I&#10;7CYsBIQwaGZ8HhlCNIU0Fwizl9W7CaS+IdQL7M2gGQOEaBIpahUNgJDuJkwEwi743gXnrmaBcDED&#10;CO03Hgg74WzNnwFCbAJX/TNOISCESaQNA6GXnGX1CUDoBf5GDYqxwLgRDpbhgBDvJnyIfpPVQN9D&#10;V4sBoTSFW84UPtHTR9VKih82/7RiTOGT0hSWT/n8Kh8Hg8N7j51SZvA3auk8NoOnIncGOSC0AUP4&#10;ds2ZQtQyaqaMWkN4GhlCLrhl9CwxhGdcy+gQahk1oGcNIRkykzlohh04wwAh3ScYWEHudwKE72Ag&#10;ZAbNcCsouEEzqUAYM4MUCMkdQdMuevSDBCCkS+g/CIEwsIL47iAFQtP2SUEw1jIaAGFjg2aoIaTB&#10;3z0g9JbU+1A46LWMotZQAD57Ji2jA6ZllE4Z/Xzcny6KJowOIPCjuwnx0BkvpGWUGkI7aIZOFuUm&#10;j+Jpo2gBvW4VlS2iY7rayO8T9m9ZILyWCIQkSUBoA4bwBro7aA3hVNA62o9AsP/3Dght8KCZLCDk&#10;glpGHRBOWyDstXVKA6KAu97viBm8HQNCZtAMaR09gODPnPcPx4BwRoNf1RhBGmgZhZ2DrmV0Tg2W&#10;wVXCXQ9dUI/bQO+AIRzFQJi3rJ4OleGsYJNAOL1gW0QtENosACBCm+gMbhldRIZwyQGhzSICwYyW&#10;UZKuyOTREAjJvcGYIVwiQLgMLaPmvBQ3hJ3EEJpYE7hCTCFZVp8LhGiiqALAez4QtucCIb03iAzh&#10;RnOG0AYMYbsFvPUQAikQ2qz7VlDGGkKAQgOAj5A5TARCZwoFFD7RUKhM4ZOtfxT1NwCDJRSWT/n8&#10;2p5jatH8sILB4ycFGJ6s/rGAu3+wZvBUjhmkQPh2xBC+TYDwdI4hzALCMyNgDYkhPEOAkJtCmjpo&#10;JhUI6RJ6e2+QDJDxDGEtAwgzVlG0CgizltEzwBjcESS7CVkgxEvoMwwhG84QmlUUqYYwDwgLDJrB&#10;hpALv4oiYgg/o0CIIPHzOwgGzW9xIMw1hF/yhrBZIDxE7xAWMYTeJNIx/16hd6fwJQHhDc4QMgNn&#10;7LL6qUwg7GvEEBYEwgOcIcRm8DaCwWDy6EzUEHpAOBwxhJm7CWeQGSSRBrDmA+F+zhCOYENIwJAa&#10;wqTdhPOhIRyPGMKiuwkNEE4xhtDLgn+vEFfPEAIQzhY0hBQGI4awqxEgXESGEFvCRg0hE3yHkBrC&#10;jjwgRPsJY4YwGQhfhCG8HzGEtD6IGEJarRncsK2jeBVFezIQwp3CH8AUykEz2hT+Q+XJ/T8yUCiN&#10;YTl9tHzK51fwHDupzaCAwD0Ag3sFHP6dgMMdcVYweOzk8DYAYQT60Hc6YOYUAUIDg2/X7ICZY/Bb&#10;LhAae6gGzIzAnsIRdfaAEEMhSu6gmVQgPGfAzwyYqaFBM1lAWHX1vBkkg1tFDRSimN+aBUI6hfRd&#10;8o3aQWZK6WEAQ7pywkIfhkUCkh4QYktIg4HQ3Cu0oDjiatay+hj4NTloxljCw2jADD9oxuwzvIMg&#10;kQIhWkvxObKI8pwDhAoKBRCqdwF3usrv4/r9S10H4NwqIByA1lH1fhmqOdOY71d0PQTnQ2AQHSQa&#10;IJxw1Ua/H1S/7TIQGhi8jnJj0lU1XMbYwslcIDQw2I/itZE2CYQYDNX77Wm3nuK2WWCftax+2tXv&#10;p6HOuGqAEFtCtKMwaVm9sYPqPAfvc/osK1hCDYa69o6gClCoVlHg4HuFXhtpDAjRjkI5ZGZc/DfH&#10;dPRZAOEYtJGOOXtYGAjNWopJWEVhK4JCDIoSCtVwGVwREMKAGVm78BRSuqy+ASBUg2PmIXd1VIto&#10;DAgXXRupXkPBLKs3oJgChFBlOnBWkB0kQNhusuLOweoJ9LcGGAsDIT3HltUnAmEFzhWU9i1Z11Tt&#10;2NpQVd8rJCBIz/cBBk19iMziQ2MYN3UbKhhECYIVCYC2bqjartdNyEX0IRD6Z27QzN+JM9wl3NpT&#10;msLyKZ/X/DkOZlDA2x4BfaZt9G8FCAoYHHZm8CQyg0UNIQXCmCFMAcKYIaRASAwhbiMtNGgmzxDa&#10;MzKESUAYM4RMWgWEMUPIASFnCJl7hcmGkANCzhByQMguq28QCKOgmD9oJmYI+XuFjCEMgDBmCPOB&#10;sIghbCUQNmsIBzhDGAAhNYQvCAhjhvA6ZwjzgTBmCFsJhDFD2McZwgAIY4ZwOs0QpgChZwjnmN2E&#10;zgxyhrB3hDGEScvqY4ZwnjGEc6EhbBQIY4aQAiEeOOMZwoU0Q9giICxkCBcZQ9gsEJLJoZ3L5N4g&#10;A4RRQ3iPMYTNACFnCBsEwpghrHCGkAPChGX11hpSQ4iAsJAhxFCoww2a+VszcbSEwvIpn9f4sXcG&#10;Tw6/edzB4AMFg7hNVAMhbwApJLYSCPG6CTxgJgBCWEch6lG8m5C0jDYChEfsqom6qxj6rCnMAEL7&#10;Ww4QYmDMAkKcd+tuiT0FQjRw5jAGv1QgfC8BCPHvH5DfU4CQQmEMCD9sEAg/jnwrOmhGrZ3Q50Fl&#10;Cl0Ow/sAXTvxKQVCsn4iBoTWFI6h3xggNINnvhgL65fjFhYHvyCQGANCun4C1UMcEMbWTNg6VggI&#10;D0aBcJwHQjtwBoDwKg+E/ddcVXB3LQaEk67iVtFkIIT6e323sO+WW1pfGAhxYsvqY0D4LQDhty0C&#10;QrKbsBAQVgEIq1lAGGkZrYM5rLcSCEnLKCywV4awMBCi3YTYENrdhAYIY7sJF+KTR7EhBCuYDYTo&#10;fuH8squtBMKFJbSLkAfCThg20wlnBXj2DFHgt2LvEeYC4YqzhjEgpDawvVVASKGwGSDcWrcWMAsI&#10;7d+oQTPm+4Z+xzF/8xB/X9fvDwH6CgEhVAuEmxQINRTqe4X6TuEP4r/xZOu+GjLzw6acPvpmRU8h&#10;fdn/e1s+5VM+qY9sE4VW0TcNGIosasgbfioAcUf8LqPN4MkI7OUZwxgQns4BQjpUxps2ioFwhBjC&#10;Om8GuUEzDBDamEmk5wEKrQnkjGEGENIl9Oc5IOSsYAQIAytY4w3he8QQZt0bpEBYYNBMbEl9LhDG&#10;zCA7aAYZwg8LAGHS3UHmN27QDFlO7w2esYZwBN0XHPGtoIw1hKOhKfwcZxRBIAOENnf8NlEZ2zI6&#10;Zs2gNYRowMwhPGU0NlkUnU2r6CHUOprZJiogT59FvTKmqrwrOHBF14M4l8dg0MyErTQBEF4jhvBq&#10;xBCSRfTedw8II/cG85bV42Ey1hBO+S2iqIW0PwUIY1Yw0jLah1tGYbegahm9DS2jmUDI3B3EQDg8&#10;4/YO4mmjKUBIJ4pW55wptC2jTEXwZw1hfRcMIUS1jI5Dy2gyEC4QQ3jXwZ85GyvoGcKF0BQiQ9iN&#10;DKHaQTgLLaOz0DLKAuEyMYRLDRvCrhgQLhJDuBA3hJ2BISRZWbHDZCz8LYdAyC6hXwmBsAOBH7WE&#10;DQFhYAWbBELZFnp/LQS++9Ayiu8NymyRtlD2/mCxVRQxIFTAZ8ygNYSbnB20qbjJo3CncEtC4YIB&#10;QQOFbSUUlk/5vPqPvi+ojOCb0g4CGN5BA2QUBB47NeyWzhsg5JLbRloQCE/nGEICi1FDWBAIuT2E&#10;R+gS+sAMZhhCuoTeGMLzBAi5YCi8wAyawYaQWUWRaQizgLDgoBkvESgMgDDr3iA7aAavokgEQi7N&#10;DJoBM+gZQlIHsBm0hnA0rNYMhrsJcw2hlzv+vUJc4V7hAJyjhjC2iD5iCL0F9VwwFF4a8+8QXoE7&#10;hDR2FQV3h5ABwquJhvBatiHst0CIzSA1hJM5QDgV1lsRQ0gqC4RcMgyhV79FdwixIYzeIcwBwu8j&#10;hjDlDmE1YgiDO4RMrUcMIbusvkEgHIsYwrEUILwbVmwGrSFk2kkb2U2IDeEMBcKllhpCFght0B3C&#10;mCFcJIaQZhmsoa1wh5AxhN4S+gxDiO8QUkPYXhQIubC7CROBcMsZwnZsCLfQHcJg0Aw2hOgcGMKN&#10;0BA+DA1heyYQbkYMITrTPAZTqIBwc7vyxELhHdk+2vFYAeGblR8336j8WEJh+ZTPK/2gVtE9MEzm&#10;JsDdLw4GqyEMnmTSCiCEwTJqyqioQ2/X4Vtdx2sVrSEorMEi+5o1i0WAEK+kMMNl7N8BFB45q62j&#10;jgHCmh4ic77mA58ZLGOg0A6bqbl/Z4AQQyENBkE8dIbGayNFllDuI4SY3YRRIIwNmUkYNBMAYwwI&#10;33dVZvD9uj+chtrBABgTgRCDITeFtJFBM6rqDJoqQHHgU5FPIOoswXBUVXPW9whHSCW7CS8ig2hD&#10;gJCupbhovgMUfoHs4hfm7uG4Gz5DBs0E5y/I96/86gEhhkKaKBBOiDqhqoS6AZrLBvb0JFEWCK+4&#10;2n9FVx0ChPbs0m+q+N4nAVDVCVv7b0zYqpMHhJOu3oJhM/bs9hX23XS7CfG6iWDtBIZCmjwgpGez&#10;r/CbBoFQnc2aillUE4CQ7Cl0SQBCct4PwasomgZCcu6ByDbSbCCUIAjfZZ2Ed3u+q02hXVdh7hHe&#10;JTUHCKf1KgpZu6YFfNnq7GCXAkGzkmJRr5+YXUSL6lsAhLh6SQHCZVtlOnDEd51VV5edHfQsIRo2&#10;07lcHAgrJqvubJfTUyC0ZyaNAKE6w99srrtvmz4QukEza37gvmFFAJ4dQiPPNPehPkTfBBCq94cw&#10;OEb9pofJtNuhMmYvoaiPN0hNBkJpCLcBBGX9pfJkc6ftx62bIm+I8x5lC0sgLJ/yeXUf2x6qJomq&#10;80cCDCXQPUMQuB1YQM4QtgoIswzh26mGsDgQZhnCIc4QekBY0BBSIIwZQg8IMwwhN2iGM4R5QJgH&#10;ijmDZpKAMGYIOSBkB800YQhbtYrCGMKPdR0wZlClTgyhsYbUEEaW1VNDyAEhZwgvEkNorCE1hBnL&#10;6r3Qe4UxIOQMYS4Qxg3hQDOGkANCzhAiIMw2hClAyBhCs6+QGkIEhIUNYQoQxgxho0AYM4QpQBgz&#10;hClAGDOErQTCmCHMBcIsQzgfmsEJzhAmACEyhF3YEE6nGMIWAyFnCJOA0DeEHcYM0nuF0hAuEUO4&#10;HDGEDQJhsiFcixjCZoCQM4SbqYZw7SUZwsJAqExhxZnCZ20/qjuFHyko/FGuoyjvE5ZP+byyz7H/&#10;Z1jC4L5jGgp/p2DwZPW5ALrnx/Rk0RAGE4HwGOwclNXLKfimbGDVGkGzbiJYOxEBwiFoC9VWsO4l&#10;AEIcBYN1HghjuwlTgNBbM1ELK44xin8IQBjZX2gNYR4QBm2kBYAwZTdh6qCZXw0QjqFppOP+uVEg&#10;pFD4lb4zeCgLCOGeYXTQjAFCMInWFl5JB8J+AML+a34aBcI+AEJ5z7DvJq6Tut6Cd5VJ/a7aRF9d&#10;IOxNHSqTC4QzrxcQ3vFNYQoQducB4WSLgXAmFQiX8oFwDt8rLAqES0wbqQ+EnQCEnYsQDITwLQqE&#10;SyEQdiAr6K2fSAVCtJbCAeFKE0C4WgwINwkQbjYJhFzwMBlu0MwDM2hm04dFs2bCmMEsIISBMhU4&#10;V9QuQqY+MXXTmMLnAgSfS1Mozr+raCjcJyDxZf9vb/mUT/ngR+0XPKEgcN9xfWfwt2rPoIa75xru&#10;IjAYS2AIhy0UesGG8DQxhG9jW5hmCIciqygsEAZWsM63jCI7SPcS+pNHGSCkS+gDK8j9ToCQCweE&#10;DayiKASEKYNm8gbOxAbNcIvpuT2GmYNmEoAwZgabGTRDEgXCT+vk7qBpGU0AwuD+YEbLaACE4W7C&#10;QW83IT9oxssXzBmBIAbCIPb7GJxheIyaLjrmA+GV8aBN1LaQXkbQR3MFGcKraYaw/5pvCA9GgXCS&#10;mS4aGsI+1hBOhYbwlm8I+3OAMPfuYCoQfpsNhL22zmhA/M5Ubg+hSRYQzijI04ZwRgDhDEBfJKlA&#10;WN9FIKS5wwNht613NSBOuGrBMBcIM1ZRNAGE3UWAcJ4YwrkidwiXUF0CEFxiDWEnHSqz5KaNKkO4&#10;mAaEwfoJfJ8wBQjpEvpVAD9TFQRCYi2jXgwkrupl9F7NMIQ29xAExoGQhT5sCGOTRakhtFn3rKAG&#10;QwyCZEF9zBCq5fObCvg8Kxgawh10l3BHA6GCxB0Bg781UKhrCYblUz4v/QEQdDB4svpX6B7gMwC7&#10;7czBMQlAGDeEVWQG44bwWA4QOkNYDy2gAULut4xVFFFDmAWEdAm9vTdIBsjkGcJfGxBGkmQIMwfN&#10;ECCki+mz7g02M2jmtQZCFDJoxgPGL5nKAGH0zuBXWYbQTBydQNXBoAFBC4TYDFJDeCUNCPvhTA1h&#10;f4NAGDeEU6EhvBUawr6XDIQHGjGENg0YQi528uhLAkIuY3CHEAFhT64hfE2AcK4JQ3g3yxAu+4Zw&#10;gRhCJqmG0LsvSAxhBwXCFQKEq2mG0MLfvdUEIIwZwnvFDeFmg0CYaQgjqyisIdwIq20V3cgGwsKG&#10;0NZtaBl9pr79KLP5V216uMw+3T5aQmH5lM9LexQMKiAc3gfnPxcg998WBk+oltHtVgPhEMDf0Kma&#10;Oqt6irzLehpVAYRDAIJDCUBo4O+o+NujUOW/M9VAImsJ5YoKiNlNeOScq0csDMrBMjBU5pwZMFND&#10;g2aygLDq6rmqWzmBV0+8zkCYNWgG5bCpGAixJaQJ2kgZIFSVSasGzbyWQGhg8I6LgUQ8aAavqsgA&#10;QgyFNnjgzCVdB1Q1QCgA7xLEnsf9dwyExhSKehDeD11BtQkg7EO17yq826EyxYHwwE1XD5h6C6o6&#10;T+p3CYCm3tRDZPrwMJldBkIFhQII9SqKGf2uahYQzrpqg94zgXAOoG+Oz7ABwFkHgrsNhAYGR5mQ&#10;+4Q9djfhXVRfMyCcW3TTRmf5ZfVRIMRgaIOBcEVUyMKKXTlh7KCsMh04i84OdsSAUFWXDlMBCOWK&#10;ifZlyIpbOeGtnjCgiIAxDoRwL/DePWf/8PCYKBAKQFtf86sBQQODG2vkvUEgJLsLvXfuXuF9FAuJ&#10;69oUmp2EpmYBoTrD3zzagh2F+iwBsO0HV9tMfRLUbQF+223KEAooVEC49d8if+6bwvJOYfmUzwt/&#10;jp0YNmZwL7SM9ov6H6LuiPyigO7E8PZxumuwhUAYGkLIqeYN4dE8QxgDQmoICRAWMoRJQFgaQhYI&#10;OUOYCoScIWz1oJnXDghjhvBOaAgTgHDgy4gh/DI0hD4QkjUU2AxyQMgZwhYCYasM4YHX3BCmASE1&#10;hEWAMMUQviAgjBlCAoQxQ/jaASFnCIsAIU0AhJwhXPEMYYcxgwuJhnCZMYQECKktzDSESUBIDWEq&#10;EHKGkEAgTqNAGDOEHBCmLKsvAoScISRAmGMIZcuobB3V7aNPtn5p09/+o/LjZn/FDJr5cfONttIU&#10;lk/5vLgHQFAun98DS+h/I97/TcHgyerT42bp/InqtlpAf6pqFtG7nEKVi1xef8qHvnwgrBYAQvSb&#10;ATzYSyjrUQSJeUCoDOJZs6sQ4O5s/eUBIV0z8aKAECV50EyCBWwdENbSgZBCYdagmTwgTGgjbRkQ&#10;csEgaIEQQaJdWo/2DybvJiwIhF8SIKRQWAQIzTcDhjEgvPzygbAPgFANjLkBg2OKAOFNM2hm2v9N&#10;2sLfAyS+okDYGwXClJbRuWDVxP7cltHZcO0EWj9RHAjnQkM4ykDh6HxCyyj8LpfV42EyFAgnYMro&#10;RDEg7J7SqyUkEBoQNGsn5GJ6tXbCAiH6GzxdlAPC2QaBkINCAoSdcJZtoiq4ZXSBAmGBoTJLLxEI&#10;Y2sm1lKB8F4cCrOAkAveP5gMhOuuRRTWTrSbFRUP8UqKdbeCAkcAoIQ+VR+h+tjFmEINhJspQLgD&#10;QLgNLaNPKz+q+4T/JvIb2E24p5w+Wj7l84IeA4Mibx6XllCbwr/XbaLDT7UZVC2i28dOZJjBqDGE&#10;QTEnzUqJYVcDIKzxyQBCbyG9NYRusqg1hKcR/GXcK8R3B93QGb+FNAaERzEQnmsFEGZYwV0GQhoL&#10;hSlAmJLI30aBkNs3+D5UBYE1dCZDZTgQ3OVBMy01hDErGBhCCn53eEMYvTdIB80kGkKaL5lzpGX0&#10;kJkkaoDvkgM/DwjRXkIFfZd3Hwj7cwxhX2TtRCYQ2oAhBCuIDWHf76demCHsAyA0LaMcEPbaOq0B&#10;UUJe0DKabgglAOo6B4AI1WsZpa2jotaZiO/76zrm3DMC33AdpRWA8M4cD4HRVRSuZdTcHXSGcJ43&#10;hJPEEE4UN4TdyBC6gCE0VtAzhIu8IZyDllFznt0dQ9jptYy6WPhbAPAzVUEghFs7gQ3hUhoQBgNl&#10;GgLCLCuYZwgjRnCTfM8zhLFl9LF4QEgnjCIopKsoqCGkebzhVkyY8yMYHCNjDeFmkiGs/AhV3ScE&#10;KHyy9RTaR/9eQOUbsJ+wXFxfPuXzIh4wgm8eFSAogE+e1zwYVGZwWJlBaQwDM9iEITRpDghroSE8&#10;nWMIM4Gw7gwhXjJv6osEwtgielpbDIRcCq+iSLGEDBSmA2HMEOLpo8QQfsiA4S4Nmnm1DGFkFcXn&#10;YzvxNtJihjB6dzADCN2dwXF7l/AQBsFLE14LaWAId+EOYSoQxgxhXxYQ3uQM4VRYrSGceulAeCDT&#10;EBYHQgV8tiIYHI4BITKEXOqwmL4RQzgaMYS0skA4n2YIJyKGcKJBQzjNGUJiD2OG0AbdIdyFllFt&#10;CN19QS6cIbQQiM9LxBAupRvClgJhQ4aQtIoGdwebNIS5k0epHVy3UFiBO4SFDOGjiCEk1RnCzVQg&#10;3AFLqKCwTZpC/fuaah39yUFh+ZRP+ezSAwAo7w/ugfNt1R56QsHgNsqOsYOyDtGcrOohMKZyEUCo&#10;Kh4SA3FQmAKEVQSDVRfzXf2bOvy3tTXMBsKazmk4yyEwosphMEMwEObIWT0sRtUzI6rqATItBsJz&#10;CAbPMdklIFQ7Cd9xUEiTCYTvopqSXQNCAWAfjLiqUndnDIS47tKgmaaA0MCg+R3HA0Gzm1DUz+Hd&#10;nDEQUoOI0wgQ0vMX5HsGEGooHIPzBDKLBAi9QTPwG4LG6Ur32gAAIABJREFUVwkI1dAYVUWu6yEy&#10;fTBMxoNCG4BItYtwktSXC4QODGf0+3e4FgdC882snjjw/RyqCUCILWF13k9NpC6ATNT9df0ua8+I&#10;rvtxHYXqnefct5E8IJQgCDZR1nHZOioyrr97QIgtoZcGgRDsoKxdKgsQaQelJVywtRuW1VsgxJbQ&#10;hgBh0aEyKUCoqk4HzoKxg1A9IBSQt7jqqsqKO79oILSVSR4Q4gEzNHlAaM9McoEQ/q2sD9Z0NecI&#10;ELYJ4GuTVXzT5/Uw8rsAPlVVxFlAYdvjDVJ1q2ibAsMCQKitoIZCbQwNFN5uU/cIt/aUQ2bKp3x2&#10;6REgp3JMLp7XlvBduCv4DEHgtlk5gQ3hEDaDJ6oFDWFtFw1hNTSEuUCYZQgdEL50Q7iLQJhlCBte&#10;Vt/g8JnmgDBiCDkg3OVBM80BYcQQskDIGcLRNEPYDBByhjABCNUkUsYQBkAYM4SvKBAWNoR0Wf2t&#10;qVcCCLMMYSNAmGUIk4DQM4TzzgxWW2wIc4EwyxDOpRnCRoEQGcIubAinOEO4kG8IXwQQIkPYYczg&#10;XWIIWSCMGMKXBYScIUwFQs4QpgIhZwgL7ybEhjAbCCsPTBhDaL5ZM7jh3j1DuNG4IdRAaKaP7gAY&#10;6umjP229C5ZwX9tPm29UfipNYfmUT8seZQNVhvcNnRyWYPhbMIDb4ttzgL1t2haaDoTDuwuE+O8x&#10;JKYAIU4WEII9lNUBoYPFI+cQJJrfMfSlAKH9DRnCZoAQJxMIIxG/HXnXj/mmgbAW2j5q/nYLCLlV&#10;EzEgxN+wOXwVgPCTOoDhSFitFdwNIMRtpGM+JL4IIPyKAOFXOUB4iZjCokAIVUHflSwglMvpJwAI&#10;J9KBUJ6vT6iqgPC6AUJdD2Doe1WAEAdDYsbaiVQg7M0whMWAcDY0hFXzrXEg7DEgiINbRVsJhNgK&#10;tgIIp/R3WbtQq2i3gcQsIMRmMBMI0R1DWCXBD5VZ8r9lAaExhI0AIf621KQhXPG/aSBcyQTCCgZC&#10;CoWvGRBWAAgV2BnoaxQIHxYFQqgKBDezWkbxt205XKbtyeZzdbfwpy29uF7B4NY+BYc/laawfMqn&#10;6eeYMYMnqvu0IRz+SwF4zwD4ntl7g24ZvZd8IBxGUIgSAGFGi2gWEEbvDfqDZlggDKwgc0Y7A60h&#10;POPWThhD6KAPnQNjmAGEFvbgfI6ZKFoECAMrGAPCetgyyiQ0hLXm7w42CoSxdRMUCOl9wQ9G4kDI&#10;tYHGWkZbAYQ2dd8KylhDOOK+cXcHoy2jWUAYmSzarCHk7g7mGUKIahkFCLTfMRDSXCoAhGADrSG8&#10;EjOEGvycIZxIN4Q3iCE0y+gVGE65dlD27mBk8uhuA2FgBbNbRvtIyygFwl5TEQz2xlpGZZUto6rO&#10;aXMYAKGZMmqMIA20jBpTmNMy2kOqhLseumNwpBEgnM8GQnNPcOJuaAobAUKIOXcBFKpMgTGccdUD&#10;QnxX0FtDQYFwmRjCJdYQdt5dQnVJgaCpHhDiiaILulWUAmFnDAjpfcHFAkDIwF+QFQ1+pspU7kHU&#10;GQBRgF4FTxe91wAQcncHi7SMNgyE64EhrBBD2B4DQu7+IAuE4d1BO4mUXTuxyRtCGtw+qs/P2n5S&#10;E0mftf24+ZcAg/vafirbR8unfJp6ht4aNnZwL9SDIv8p7wGK+gsA3jZnB3EaM4TV5oGQS2TyaACE&#10;1A6eJiCI4DA0hM4M2oqtIWsI63EgtN8jhrAoEHLBUGiBsJZtCFECQ/huhiHcTSDMWkaPgZDeGcQQ&#10;+LKB8JOihjAyUKYwEHJh2khfBBDGDKFdSeHfEwwM4aUEILySaggnGjeE1zlDOBkYQs8Cvmwg5JJh&#10;CPOAkFtMn2UI04CQGEIuCgTzgXA/c4ewB98VpHcJWwWE4xFDON4gEIIVxIYQt4pmGsKZVEO4xBvC&#10;Od8QekvoA0OIW0jTDCELhPTO4CIDhgYI6WL6ZWQIlxk4zDCE2g6is4JCxhDS+poAYcwQVnYNCDfT&#10;DCEXB4VuHcVPW78AJP6nOB8EU7i3UkJh+ZRPY49rE63uOfaWqG9V/1iA4D8NnRDw9lb1KQyH2bZD&#10;YjLiQWEmENZcPWnArpoNeDEYPIWSsIpCASGsoZD16Nu6Dp1G9QwDhwoeaxYg5YCZI2bQDAyb0cA4&#10;YsFRW0MAu7MY9gD4zhIoPAvfzqK/bwQIL0T+loKgehfnd6uu5uTIOzr6LMBLmkIJh+/sMhC+56rM&#10;IFp94QGhWTlhQXHE1VcBCD92deBjXRUMmipN4SfGFtZbCIQGBkdRcu4V7hYQ0jPsJBz8UgOhhL9D&#10;strzhALDQwCHBhIzgRBDIZlA6gPhuKvXxlXVQDieD4T0rHYUTth6QJrC6zBx1NSXDYT0nHWvMAEI&#10;+2DKqHoXkNcHQNjXSiA0dlCd5+F9Xp+NHTQgiIAQg6F6H4EKZ2UN6wCH9flw0EyzQDiudxN2j8Fu&#10;wjG3kqIYEDoQ9NdV3N3pjiyr94BQQSHAolw/YSuxg2YthVpQv4jODghlNZbQDwbCFVFXFPypqiK+&#10;wzkJCM3qCZVVVxeJHeSAEKpM+5I7e1AYaSNtF0BoraEAvI7Ve6q2r+pUVgEGV39dQGiHx8jc18Nk&#10;KnaoTDNAuOHqDxtQN101QIgt4Q9b8XuFGAx/0jsK2+SOwp+2/kmc/ximj+4p20fLp3waeAAG33SW&#10;cPiJAEE1UVR8c2Ywa7VEYUNYixjCAkAY+/sUIIwZQgqEMUMIraa+IayFhjAAwoghDL63AAhjewrf&#10;YWpDhrDqG8LdBsKYIeSAkDOErwoQxgzhx5whbCUQxgzhSwJCzhAiIHRL7BlDmAKEMUMYAGHMECYC&#10;IWcIr3GG8BUBwpghbBAIY4awpUDoGcJ5ZwaH50IzyAAhZwh7OUO4G0BIDWFDQLjggBClGwCRGsIA&#10;CGOG0APCmCFcTDKEIRByhrAgEFJDmAqEnCGkQLgSAqFuL8WG8J62hoEh/HUC4Ys1hBtphjAbCM2g&#10;macKDn/aeiIhsE3tJtws11GUT/kUfRQEvgXrJU5UhzUMVp+qNRJvDW8DEGrAw8HQlwKEJ2GAzMks&#10;IGxBy2jmoBlYO5EDhEdzgZC0jJ4BIIwMmrGAh4MhkWsZbRQIqRHMBELSMooTgcQ4ELrf7KCZZoDw&#10;Pf/b4fdiQFhrLRDm7SYsAISDcB60JhB9awAIB2CwzIDMZ7iO6CqgT1f5/Y5+96L/RkKf+VYcCJnF&#10;9V+OI1gkkNg0EOrW0UN20EwBQ3jZh8JCQAimUAHhVd0+aut1BIkFgdAOlcHrJmLL6qEeSAFCnEQg&#10;PLBbQPidNIUaAHsxCJrl9WjthBwqo+FwDn6LGEIzeCYKhHzLaG+NAUKwhHYVRQIQ9rSqZTQDCLuz&#10;gHASLa3HLaMpQIgHzlggZHYTFgHCuUaAcDkdCBeW7XtHI0C4FAfC9kaAcJW0jBYFwnUyVGadgGCR&#10;oTJ0sAwHhBwYckB4f03VNgODD/T3CqyUcO2kDBhGh8psFAdCagbzgVAA4KbdUehM4eZwG2odLZ/y&#10;KZ+EZ+itqro7KLJP2cG3qqcFGMr9gc+GTgxvQ8tovFWU+R5tGbUBQ3iSaxltwBAmD5oBQ/g2s5ge&#10;520AxDOu4nCG0KUGgAh7CO2gmYgNDIxhC4AwZgVTDCEzWTTTEL7rgFDlnbo9H3kPQLFRIKQBEDzy&#10;PgXCGhjCGkAgqo0AYcwMNmoIjRE0Id99IGTuDmIglINlPtPg5y2qTzGEJAMXmzWEEGsIx+JWMKtl&#10;NBMIEfhhGEwBQprLeUA44YAQ7g5aQ3gVmUBrCHkYdEA4aYHwgK0TGhBvAuBxVpABwgNgCGU9IOBO&#10;V/l9Wr9/zeT3zPkbVBEMHmgGCE1Qy6gBPGsIvzMDZmbgPKOsoNo/aAP7BzlDSCeKDs87UzjMmEFs&#10;CGkQ/JmzHTKDz6NhlcDX04Qh7DZ17K6uE7jC4BkBe90cENLg71mrKAzkzUDL6Myis4KeIVwM7xMa&#10;CJwjLaPzpkLmYkAILaM2y6wh7Fjw9xB2LJos27MEwY5UIFx2VcHfkoZCW5dNa2hs8qjfMirhrwPt&#10;GawYEGzEEErA27gXWsEUIJQTQrfWQgikQBizghQIzURRYwjvI+izi+m5yaIxINz0q20VRWAYA8In&#10;mzwE5gKhyjaqz6B99LTaUfjj5j69o7A0heVTPtFH3RU8oYBwH5jBv0b277muAgrfYsxgUUPoBRnC&#10;k7sMhF4YQ8gNk8nZTUiB0E+NaSPF9wKpIYxBYYNAGLszmLWbMGtHYZ4hBCC0aZUh5ILvEKYYQm/6&#10;aCIQZi2jbwQIP44bwsGiQPhpqwzhnd0xhLiNNNUQZgKhbwf93YQ5QEjtIGofzQXCq5whnMgwhBOZ&#10;QNjHGcIbLTaEXL5mKtMq2pQh9AJA+F1oCA9whpDbUcgZwuGIIQzuEDKVBllBbAi5QTMtM4QAhD3N&#10;GEIujewmtIZwMax0Wb2XRQSIy6jS3YRkqEywmzA0hJ2cIVwghnChgCFcIoYQt4kmGMIACFeNIUR3&#10;CBttGW3GEG5GDCGtXO4z1UwYpYbwvm8IvUEz2BA+oEC4ETGEGz4YckD4Q8QQ5t8hxDGto8/bfrKw&#10;+NeqffQnA4WlLSyf8gketGtwr4hsFx0S7/8ljaAAwGcAfNuydVRNGRX1OM0JWDdxglk7QYHRyy4C&#10;IR0s48UBoQVDgEIvecvqT5Pf7Z3EWsagmZoHjK6NtEkgNH+Hz+fI97zdhNyewtx7hVULg97AmXeq&#10;jQEh3VtIp5UWAsIRH/zwhFEKhLjSNAKEdEehyKCpAIQSAAdMRVA4wAGhWVb/CayisP9Gg+AhAX6H&#10;bB3RVQCeqvYcpjEgNDB4x+VzU+EuoV1f0SgQjsFwmTEBhGOqqlyiy+oZIDTrJ0Q9CO82eUCIodBM&#10;IL0yDn8zLoBwXNV+W7OBUEEh2U2oz9BGeh12E17HqyjSgLBfwF2/rPbMRH7/mqnfoNooEBoY/JYG&#10;/kaCoAJEAXi3NRTqQTPmrGGx9zsBfThgBxUIqrOu++FdJwEI6blKvtcdIAaDZnAd9WtRILRgKIBQ&#10;vQvws3Xsrq4TuBIgNDA4wSR3NyGsopjS6ye6bXupuUe4QCqzrN4LXlERWVZv7xXSlRNLHhAqS4jN&#10;4QKp1CimACEGQ0gHsYad9F5hFhDC6gmde/C3DQKhOpsVFWtoZ2ECEKqzsYnr6L4hAUF63iTf6b1C&#10;BIsVMI4VAYVt0hTehzzQkKhMIYCjs4bIHpr6aJ3UHCBUZ/ibx1uoJgBhbE8hTB4VQPisoi3hf4n3&#10;oTY9ZGZvOWSmfMqHPN5EUXV3sPonov7rMbNeQt0brOp7g/qsQO44hrq3qoEhzNxD6H17SYaQAGHM&#10;EOYBYZYhDO4Vxgxhq4AwyxCmAGHMEOYAYcwQNgyEMUPYMBAmGkIKf1ltpM0YQgKEyYbwk4ghREAY&#10;NYSf8YawcSCMGcKEQTNNG8JEIOQMYQoQxgzhFc4Q5gMhawjNKgpqCBsAQvX9VsQQcoNmGEPYMBDG&#10;DCECQr2sflZDITGEfdYQzjGDZnIMYQoQxgxhwVUU2Aw2AoRFDWEAhDFDmAKEMUM4xRlCZlk9NYR0&#10;N+EcB4QxQ7iUbwipLYQkAyFnCBeJISwChJwhbAYIOUOYCoScIeSAMHVZPWcIt4ghvL8OUMivosg3&#10;hIlAyBnCFCDkDaEBQtU+2vbj5i9gCf9VAOGfaFMIk0d/LqGwfMpHPQYI4e6gPD9SkAZDZAAEtw38&#10;JQEh+n3oZAiL2UDIDJUJ7B5JHjimAOHbAH9k3UQAhKcZK5gKhDhZQEjbSGNASO2fWlhfdX+DY367&#10;QL5fgJURF2hqqBIgZHLkHQDAd3gg5JIJibsOhBFD2AwQfhT51iIgHAAgVLD3KUBfISActUNkzEAZ&#10;DggHBBAOABDKOhADQgON9FujQEjWT0SBkOwmNPcLLexhILz0YoCwDwMhWT/xygPh19oU9sF9wkJr&#10;J5AVPBABQjdoZoYZNAOGMAsIv5+zprAwEFIjyABh724A4R333mMM4RgMlRlrAAhRuvEwmSRD6IbO&#10;dOFWUQDCYNAMBcK83YRz5GwN4dIOnTzq7yZcgd2ECAK5MEDITRntYMxgKhByewnbMRAGuwndPsJC&#10;Q2UMEMpl9qlAuEGAcCMChDEjyN0xjAyawUDoB75lTR7lgPAhAsJHAIQibTEgfJwOhG3ICrY9YaCQ&#10;Th79aesp1EeqZfT+poLBEgjLp3zeMDAoQPBEde+QhMIT1RtqMMwJ2DV4Qg2Q2YazDQY+1SL6Vtgq&#10;ag1h3moKDwhr4R7Chu8I5v0bBISna0Gb6DHGEIbAB7XQoBnIGeZ8jon6XtMxZwFyR87X/JzD7xm/&#10;XwjjgA6nyt8hTMk7ZOoo3g+IYqGwwUEzxYCQaQONtYw2AoQ5ZjAVCAdzDOHAp74hHEwCwjvEDo6y&#10;hpCuohiIGcLovcHEVRQUCGm+xIZw3AGhzRhaUK/B8BA2hCgK9i41AIRXOSCcsEDYZ+u4BsTrcCfw&#10;OjKEeMAMaRntMy2jAIQHTL0+petNpt7CNQRC1QpKk9cy+g0xhHjIjDl/i+uUrrf1rkFdAQYxFHpA&#10;OOvX72fsgJk+GDjTa9pEvyctowB/pu7/PgKE3FCZmBXMWEWR1TLKAWEPrWNhdKsotI6altExvmWU&#10;A0IaB4UJQAgx5y6AQpUpMIYzeNgMAsLZRWIGKRAiK+gZQthLiOygy5I9axBcdsNmFiK56wNhBxhC&#10;NWBmYRXO/n3BYEl9xqCZ9hU+Fv5WV6wdNGbQN4QaCitgCytrTF3HWVVVQqD5lmsIbe4hCGQMYcwK&#10;Jg6aqcDZGEKXNbSPMLKbEIPhIxxkCAX0tQH4tcn8gLOhq4BA/b4FZw18tKp2UIg9P3Hf7FkAoajb&#10;bcoUbj1Vdwp/3rohl9a3ydbR/1fVl/2/4+VTPi/vQa2i+wAG/wYNkNkG62fNIA0LhOR7YAgzgbAa&#10;VrysvhlDmAWEb9dRdTB4jBhCLo0NmmHaR88wZtAbNEMM4bkcQ3g+wxDSSEMY2MGIIUzNu8gYNmoI&#10;X2UgzJpCmtNG2gwQDsAdQmoIBzKBkNrBUQSFzhAOpBpCLkV3E9KJo5mGEIDwq0RDyOTgZWIPmwTC&#10;fs4QXosbwjwg7GvAEPa1AgiRGTSV3U3IGcJvI4bwWwqE4dL6PmQGnSFkBs58HzGE3xMgNIvphxEQ&#10;xu4M5uwmLAKE7B5CGgOFyBDqNtK7qMaBkEvmKgqytJ4aQq9VNDZohu4mzDOEwRTS+CqKmCEM7wv6&#10;9wpZQ0gW03dQO7jIgCE3aCZiCW0baY4hbE8xhGsRQ7jWhCHcSDSEBQbNYCCMGsL7WYaQ20+IJo9S&#10;Q/g4YggfJxjCJxFDyE0eVaZw0xhDPWjmp62/gXUU+yq6vuz/LS+f8nnxD9wVlHUvQOFfDMF9QQFy&#10;z48LSBN1G0MezbETZKAMGjBjhs7kA+Ew/Das10+cHEbnqjaFtkbSCBAa+6iAso6qD4QYCmmKD5pB&#10;kd/Por8/y/w3zPdzstZ07LnqvqnvIudlFd/PV/VZ1WHxDYLPKEfF9yPndXXBUInuGqbEtpZWrSWk&#10;+VUAIbejEP/NLgOhGh6jqsgnepjMgB0qA8Ao68URXc0ZAeEhmDyqhs18DlWdCRBehNbQi0yaWVb/&#10;BRMMhMYUinoI3nUIEJpF9aIepLlELGGDQKigEK+iMN+vQRvpVdhNqJIPhAoKBRCqdwF8tl6f0vUm&#10;U2/hOqlqHx0qkweE9Azp4wbNmPqts4n9307BeQZVCoTTrn43ras96wEzfcYq3tbto2r1xHempVRD&#10;oh4w4wbOeED4PUwZVed5VOcdGOK0AAgxGKr3O1DpGUWtpvAgMRsI94NJ7EFnnGwgvOtg0Jwh3cga&#10;alikg2ZMABbl+glTZ4gdNGsp1D5CXP1BM12zxBwG9wphN6FZSUFDBs0om2isoQA8UxUUSlO44M4W&#10;FPMGzRBQDBfYr8D7Ctwl1Gknqyg67oFBlOc1qPRskwCE9GxDgNCemTQ4aKZyn4PGNVhPsYH2FkaW&#10;1T+gMasqNi0ktsEqinYv4r8tQLBdAJ+rW7o+gQpnCYVtaAppG0Bi+4/wt7j+BFXAYPtPMHn0RwWH&#10;vwgI/AsYLlMOmSmfP7wHTRTdoyaKnhhuEwD373A38Jfj7t5gfL1EiiFMAsKYIRxOM4TNDJ/hDOGp&#10;NEPYzKCZF2sIhzMN4RB8yzWEePhMVhAQxgzhrwYIX7IhPNSQIRxJMoQBEMYMYTNAyBlCDgg5Q0iB&#10;EBlCb6LoV7tvCA9yhjABCF85Q5ixrD7PEIZAGDOE06EhvM0ZwpnQEFIgjBnC7+dDS9giICxqCC0Q&#10;tsgQ5gNhMUOYvYpiKdxRaCeO5iyrp4YQWUJ+WT1jBQkQGptIDWFXiiEssIqCHTTDGsKVfEN4jzeE&#10;yUDIGUIOCDlD2OCgmQqCQi9boSFkgZAzhA8YQ2iAEBvCR2mGsJ0zhAgII4ZQ1XYzZOYnBYPy+7+L&#10;/FlFTx4th8yUzx/WA+2hb/wfZojMW9WfYZ3EUw1yw9vHMsxgSlggjO0rPFH1gRDtJhzCk0cTgXAo&#10;GQqraJgMD4R0BUUUCBPaSD17iK3g2UioITwHhvAcmMBz8I0aQvubMYTGGrqwQGi/A0RaIMTDZ+Bb&#10;AhDGppGyQIjWShzO2kHYDBC+P+KSN1Qmb1l93tJ6AMHBjxwE4rBAyO0lLAiE/h7C0SQgHMgAQi4O&#10;EosAIVQLhMzS+hgQfpUIhJdaCIR43URsWX2wm3ASwWIcCPvw2glz31CZwcYMobd2wls/MRUHQi6p&#10;hvAbMIQWCOH+IdwrZJfV492EkUEzFgjR3kJ9nzAChGbtxPcGBA0kmgX282mTR9HaiQAI6/OhIRxB&#10;75wVjAGhHTgTB8Ies3YCJwsI0dqJbgOEdDdhbFn9FADhVGzy6JL7BvcLu7jJoxgI8yaPZgHhvFtQ&#10;zwGhWTuBDaEFQmMIDfglDJqJ3iukQMgNmlkNl9V7hpALmEIMhO0pQEihEICw4gEhMoVm2EwMCGOD&#10;ZugqiuCOoW8INRCSfYS5uwk37f1CDwihfTQ0hJuuPtFVDpsxVQEhLLLngJAawsqPtm7DbsKnsI7i&#10;Z9k6ul/fKXyjrQTC8vlDeKQRVPWt6l7ZMjr0VvUmHiJzTLeJthwIg5xgzqdwhlWVwDdUwBAaGBxK&#10;ShX+vm5rI0CYOmjmhQChhT44q1bRNCB0GdYVD6A5b4bPVO0QmlYBoYI3b9BMPT5oplEg/KDOm0Fu&#10;MT1nBhsEQgN+3MAZDwg5K/gKACF3X9D7nguEEGsIx+J2sIVAaNNAyygN/u4BIdhA1TJ6TbeMqiEz&#10;9gzTREntvwGTRm9oQ6iNYeMto7wVnMo2hI0Aoc0UAKK7O+gM4bSDPwyENmAIb7sl9WYVRe/3M27K&#10;qDl/xxtCl1ldvxdgNQyBsxwys9+AYB4Q0owwYdpBFRDSjPJAaAfO3EFTRsf8KaMG/vbjjPNA2D3p&#10;D5zpQSbQQWAECMECukEzi2jQDAydEdDXNQ2Z0ZHQ1zW7xNwZXNIto3biaDoQ6gEzbqKohcIUIFw0&#10;FeDPDJhpZtAMAcJ2aB0NBs3ktYzSwHdqCO3AGTVgRmSDCf4u/xbgrwJxVnCNN4Spg2aSgVDDnjOE&#10;68oSenmAz/C7AD9dE4CQ5gm0iqLaBlDYlgKEP4Eh1NUNmflp6ykMnrkJlnCv/H/k9p83X+r/q5dP&#10;+ezqI0BN5dhbw/ugbfR/wuCY5wIUTYvottcK2gIgZJO3iuI1MYRFBs3sOhCea9wQ+hm2RpDWVhtC&#10;bQV32RC+n2gIs5bRt9gQDmIgpL+9NoawyG5CbAjHdtUQHmrCEHLJXUUBhrA/1RBeb7Eh5NJqQ+hl&#10;ykKiaSO1hpAOmqG7CW/7baSeIcRmMMMQ+pkNzGBhQ0jTDCAaQzjqA+H+VENI7WC0jZQxhNQORttI&#10;Q0OIB8wEuwmxIaSDZrz9hMV3E2or2KAhXAgNYSdnCFMHzTBA2PEyDCEXb9AMGMJg2EyTg2aSgXA9&#10;YgjXCxnCShYQ0vzggg1hBRnCShYQ/hgYwh20ikLW5xU9efR/Vn5Wqyj2tf+89UZ7aQrL59f4HDMw&#10;6IbI/I/jbw3/r+N2iEzVDpFpFgaPIxjEg2a8ATQn0d+e5P4bzQPh8dwUB8KmBs20GgjxQBk7YKbq&#10;Bs5kAKEBx6Po7AbNwL+7MOzVVgChXkeB/33d1pYBoTSN72PrOOIqBkJcabJ2EzYBhBL+Bj5C9SP9&#10;N6a+CkCoBs18rqGQJh8IDQze8WO+7xIQ4kX0XhKAEEMhTdBGyrWUXhkHaziJ2kkn9ft1qHBWuwjN&#10;BFJz57ARIDQwKCtNq4CQnlWm4PuUMoXqPqE9y5UUM7DUfkYH3yc0oIgGzRyAs2w17b0NC+xNRUBo&#10;YPDAd3N20IwdOqP2Fc56NRcIY3sKWwGJd3wwVO9juM7pKiBPVQGDvQCF0hTuxxl3llCbQgDI8QVU&#10;NRR2GzhEkNiD20in4M7h5KKt3ZOLdriMtodm2IyoMwu2GjDs4gbN2BAgpGsp5nWVU0bdgJkVW5OA&#10;cGEZ3TNchUEzqwoKVRZdZQfNZN0rNGso0LlzBX3PA0JbmdwjllDCo3wXkGcNojozkd83oAoY7AAo&#10;rJj9hSaNDJpJBsI1+C7qgzVd1aJ6gMT7G+hvN7RFfIjruq4SAFWV3/UgGQ2CCAYfbYR5LPID1Md6&#10;sb1uI91CFczhj84mtuMzNoyujXQb6nNVf976XwIM/0dFw+DeEgrL51f5gB18EwzhH4n6z3qh/PAv&#10;aPl8OCym1YaQLrCPGMJWAWGWIWwECF8bQ5gDhEUNYauAMGYIWwqEMUPIASFnCHcZCKOG8BUBwpgh&#10;TAPCmCHcXSCMGcIUIDx4mTeE0XuFkWX1eYbwIGcIGwXCmCFsJRDGDOHXnCGcCg2hB4T8oJkDMGgm&#10;MIS3Ew3hd6EhTALCmCFMbSPF9wpbYAh7mzWEE8TWXCMpAAAgAElEQVQQZg6aQYZwMt8Q9tg1FMgQ&#10;0kEzwSoKHghjhjAZCDlDeJcAH8BhYAgTgDBmCJOBkDOEqwmGcC1iCJl7hR2cIWx00EwzhhBAMTCE&#10;9xs0hI8ihvCRbwmVIZRQmGcIn0QMYThoxpjCXwQISlD858pPm/8bwOCb7eXU0fL5tT0KCN+q7oG6&#10;BKshngoglHUb4tZFcGYvJcQOvnAglPcIoR73Jo9WGwNCZjchXVyfOnk0CoR4OulZgD8LhNQA1h3s&#10;sa2iESDEOe/X6L7CLCDM21f4LgOL9hsHhIm7CQkoHkZVxhpCDwgNJKIzHjSDYHAQgHAQzoMfknMk&#10;h8HwUVAcRHUQzODgRw0A4ScICD+pq6qA8BMDhCNuqqhZN8EB4Wdk8iiun7uF9YcMNOZOHgX79zky&#10;hOYdt4p+zkAiBkNVx14oEFIr2AgQHgQgPJgHhGAJ+6+lA2FfpiHUU0bttygQTtna9zW843zN1G+g&#10;4uBWUQqE8JsyhGjQTB8dNPMtA4TQRhozhL0GCMEIWgA0raIpQMitnYgZwYzJo/tzVlFQQ8gCIbd2&#10;Ykybw/1wn5AuqzeDZsxvGg4X0L3Cu9FBM54hnARDOLXo7htOxncTekBoDCEDhF2ZQEh3EwIQ2smj&#10;BgjRnkJuNyEGwrtoUT1aWu9NHuXaRGODZgoCYQeePMoBIYXCVQyCBgxXHQRiIKRQWBAI+TZSFPNu&#10;QXCNB0IODGNAeL8AENIAAKpqgPARAUEMhI8jQGhbSDcBCDd9M/ijbw8ZINyGltGncMdwUVpCNXW0&#10;NITl82t5jv+uqiJAbJ8ANAmGZ4+pHYPDv0CLqEnzbaInqsH6iejvJ1FF4YBwyFQuJ6GSgTEK+GDX&#10;4HGVGtQqgGDVA8IhU0/VdeXsH7d+IjZoJmvdhPmNWTHhoFCea84QeoHWUA8Ga34wEHLtosygmeD3&#10;GBAGYYwhbRX1jGEVfdeQ5xvCWr4hfN+ZQc8QWuir7QT3Bj1DGMKghcIsQxhZMTFIzSFeMYENIQLB&#10;6L3CmCEEG2gNobGCCgwZEMRAaDPiW0EZawiZe4MXY4ZwjEwZzbg3SA1hYAXHWtIySkOB8CCp0hAe&#10;vOzOOMGgmSsQZuhMPxjCgwgIvZZRgD9T7ZCZ6zCE5rpZN+GvnehH6yY8IDQrJm6RNRRoFUWfWkUx&#10;7VW8gD6wgtQQxqwgGTRjp4x+C4bwmxkFhSpwNsDn3SWEITMHYNCMMYS9pJpl9AdwjDk0LaSyDutQ&#10;INxfNRVSY1JlzvWwqlUTBYDQq2M4rmXUWEBztkNmooNm5qGF1JlB2zJqgC82ZXTK7CeENlEwhLZF&#10;1LaOQgUrqFpGjSFUA2YWyaCZJTd91ANCtINQQp9sFfWqM4Omds6jITPzbtCMBb4Fs3Zi1ZrBLq9l&#10;FH5DdtCGDpqJtIx2kpZRCX+dyA66MGsnzJoJs34CnTvQkvoO3DIq20DXzRm1ia6HLaPtcDbwlzZo&#10;hjOEa7whDKwgc36As2b3EdpveS2jNI8zrCADhO0AhLZVlObHTc8KttO7hHQ3oWsd3Rbwt93+M5jC&#10;nzfPtpul9T9KW3j/Zf/vfPmUT+PPsd8pGyizF+r/hWzec6jbDZnAHEPYKiA8lmoImRhD6GDQ3R/0&#10;W0oZQ8iFaSPFUGjbSFMNIZOjFgRrzhBywRaQNYT4XmCGISwKhHn7CrMmkFoorDJtpC02hO8nGkIK&#10;gy/KEP7/7L1JjJ1Hl54pibKBgruKOXDOiczMm9RfXfCmC27D8MYLw7X0zt5010+RosSZ1CxRokaS&#10;Gpn33pxJ5sicmMykJEokpeqtDcPohhdGD15VNWBUb+x1LUSR7C8izok4ceLE98UdMkn+dS/w4sSN&#10;m1RV7erBc+KcWoFQNISjEUM46oPh+4mGkLaRno+3ke6nA2Y8Q8hs4RYawiIg7C0yhDlA2MPfEOYY&#10;wuANITGDWP1BMzUaQpKuy9fibaTEDFpDyO1gzBBKoVBIoJEbQn9fYfGgGWoI90mG8ApdRTHjvyuk&#10;QAjZO+yA0NtNyPcSckOYsJuwVkPoVS+zFg65ISweNDMntJGCIRQGzfiZF9pIF/xl9RQIr4eGUNpN&#10;KBtCaRKpW0wfTh5lhjC2mzBiCINVFHUawgAOl4ghDCzhst1LaMwgM4Qr+YbQvB0kbwjpm0FeBSAU&#10;V1HEDCGvGgRv+mAo5bZQ+dtCYVl9FAh5PDNIgDHHEHpAyGPNID0XLKt39ZGZQrr+MAtMI13/n1XL&#10;aJZtCghbS+tbn2f2o9ZKZFD4PMDgnwwdqfxNlsdZfhs6Ulb1EXxvTpoAhBYMlcVUZwV0WGlehdDz&#10;q/49WkIfCEdsSvas/m7E5NiIO9Oo++OkMiAsgUHU5xOk0hxnv/P3iRQI0Q7qc8UP2kELfVUHfych&#10;9lwhtR4gLOvguR++u1TM0npbqw4MaSwQVoglNDFDZkzNBcJzpKJNJO8OHRBWiSUkSVhWz4GwLwO8&#10;PlpZPCDkS+vxt7fqBEJ+1u2lI7CqYiQDwhFd+2wlQEjbR21GnUU8D9Boz2ANLThyIFRDZYxF3K/B&#10;0ICjOmsoVKbw/Lg7S4NmLDCSbCIQ9sGUUX3+xK9FQIj2UJ8/I/efCeFAaAfM+Onmg2Z0nTI1Az5X&#10;GRBSKCRBi9iTAV9PBoI9X2TR37P6JXyHc/cXyhyaaqPuv4LKzzQUCINBMwYYu8igGdNaWjBohmSf&#10;hcUZcj8DbaTTAInT4qCZfd6gGXhnaA3iHKlZykIyANxXFeqIX+sCwmBP4SwEoJBkT+GgGYRHgMIp&#10;ZRJNzDkDQmUKNUAumNj3hfMOFPU7wnlWCRBSS2inkC5YQNydAaA5L+qzA0LcTXgDFtSziu8J7btC&#10;gMS5RWghXXTmMAM8V2mWbDUL6pdgyIy/imIntI7u5EkFQgqGbIk9BcUdS8tm6IzOqqsZAO5Y9asH&#10;hBoKcTLpTdJeWgyEndA+2kmTO2gmyzqvBAhp+6g0iZS/KwygMQEIEQY9s7hGIHGdQGICECIM3rkV&#10;5kdcWbHuzkVA6O0pXH/Ubgzjb9o03tv4fzt+/u5PFAxm5+dblrD1eWY/QxoIy89nUW2j35n3guVf&#10;4Y3go6bawSYBYVMM4at5hnCkdkMoDJrhQNioIQyA0DOEZKLoCWoIBSB80obwdI4l3CxDGABhzBDW&#10;B4QxQygCoWQIGwFCyRC+IxlCAQglQ/geM4RoDWvaTUgN4VhoCKVBM5Ih3GQgjBnCFCCsxRAGQBgz&#10;hOIqitAQBkAYM4QECPMMYY9kCPFvigwhB8KYIfwqNISFg2ZyDKHZacgMIQfCmCG8QpbVoyEczrGE&#10;T8IQjjNDmLqKYiLREE5KllAyhPPFhvAaM4TXGzGEdC0FHTTTiCEUltULhjAZCPMMIbWES8vujIZw&#10;OTSDIhBKhjABCGOGUH5XKBlCAQglQxh7V1iwrF4Gwogh9NpI/cmjdRlCr40UF9nXZAi1JYSo1tNf&#10;tTG8f/u7dmMHW0DY+jx7H20Ej2g7+KKp5TeGMhjM7h+QNtEABuseJFMAhKU6DOFQkSHMy6vEDNp7&#10;+G9oA+ibwsIQQ1giZtGunzjuw6JoACPWMBcIT+YBIVsxwU0gZEBqIz1dkSExBoRkMmm/OI2UDJrB&#10;YTRnCSQGQ2X8O2lZPd9NKMFgPhAKaQQIhTZRCQj3vx2mXiDse8dBIA0usxeBUAoFwVonj5L0Qt1P&#10;ILEvefKoEAaEfQCECgIN9DVuCPs+Cs1gHhD2UDAUDeGkZwdFIERDSFpFrTEsMIQiENIQOJSAsAeN&#10;IYLgF65KQBgdNBMDQvr+0HtjSBbYRwfNCJNH6W8eEM44IPw2AoTUDFI4xL8pz5FKjKB6Z1jB79m5&#10;OmsqRn3XIDirYdAYwgzYRmd1tRkF4zdKMjYLw2Rm4wvsC1ZRoAncC6snfCBkk0fJoJld1AbiMnsc&#10;NEMmj+7ig2a4IbzmQ+FuZgjtQnt8V4gwOL0oAKGDxJ0WCMNVFMYWLvmGkNpBgMBdBBIlINwBhtC+&#10;KSTvCYuAsFMwg7F3hWYdBTGEygau4HmFmMGVOBDyBfb4ztCuomDvCSPpILUjEQjb6aAZzxTejAJh&#10;e87k0fZCICR3EhB+XwMQ8v2EUMNVFKSN9O4GqRFD6BbXGyi8u64nj2YQqO7eMC2jt1/suHe79Z6w&#10;9Xk2PkPhu8F/RoDtEQFCEQZL9eYImSDKpot6ULjVQEh2DtrW0GMNAOFxZgiPRYBQahcV7iUgHMig&#10;b+BkFQbNqFqBWnW/naqaaaA6eC6TO4BBCoUnBfiTBs1QIITg2TeEZYBA0hpqDaHwpjAyaEYEwter&#10;uWbwaQTCvFUU9RrCPmIHbfKAMHgzOObf17OKwg6V4e8Gx03LqL4vMIQJQKgMYR8zhPs3GQhxqEwP&#10;gcGeKBAiDE7aqKX0vXzKKJ45FNYBhEEu+edcIATAw9oFUNhFzqbdk0NgBAhxyiiHQA6EwqCZmCH0&#10;ltV/UwMQDs889gfNCENnokDIwLAqREOfMYF4VoYwyFgY0wIagcAUIIR3gm7QTAQI7bAZs4pCtYzu&#10;gn2E9nx1HuqCrXbCKB00A28FLfhRU8iBcNq1i5qBMgYKvcxibtizAsGdqUA4j3XZto5KQKgzv2TP&#10;Bv6WxVZRDoRemA0MQDAJCFdJy6gDQQqELjBldPWmmy4KZ237COhZQxhJB6nta3TQDNR1WlcNDCrA&#10;gzgreDNqCNs33GRRLxtmyqiCvXa7rF6Av+9v+W8K6wXCwArGVlFs+PXuul1W386njOKZQ6FpGX0E&#10;QKju/5luHb1/G/YTtqCw9XnKPwCB+G7wj7P8DUDfb6WCITJ/cIbQSxMMIWkj9Qxh3iL7Gg3hYKoh&#10;5Evo8wzhSQaEUk4L9XSqIQzXVIiGMNJGGgDhuWfPEO7PMYT7m2wI++o2hJFVFDUawr4tNoR9mwSE&#10;vU0zhPTdYPMMoRihjVQEwi9CQ1jfoJmrxAwKhjCyrzAwhF8zIPwmYgi/SQDCK80whLPOEPIoQ1hF&#10;QzhrDWGQUSHKEI5FDKE0eZQD4UTEEE4wIJwMDaFnBvMMIW8jtWZQMITXGBDaQTNkNcU0MYTUEtZr&#10;COfSDKG0m9DsICw2hEHoO8G6DOGKYAhXPEPohxhCvrQ+Nmgm1RDyWrMhlFdR1GwIpSQuqxeBUIpo&#10;CNcbNYTw27ppHb1/+ze4+5vs/McAha320dbn6f7gVNGS2jdogHANgO3Xkm8Ic4HwYD05AvUoqU8C&#10;CKODZuoEQjZopgQZeo0BYWx3YdGgGQRD/O2kqtWsVs1Z14q5w3s8n6hA8FwmdwwIKRTy8DZScram&#10;EWq/NZFgI/XbwjKrBAjPEnvIh8wgEMK7QlVVDqgVFPr89AIh3vfBWa2TsJWH3OeunsgBwl6ad0w1&#10;qydURhwU8tQDhO+PuXUUkF6s540p7D2P580BQgV/vRcgBAbtuU4g7IO3hPr7p1DhXBsQXrXp+RTO&#10;n5P7OoEQYVDVIJcA+Fi1IGgHzPjpZm2keKbrK7opNNI2Uj1o5ppZSWErA8Fg0Ayut2BAiDD4NU8C&#10;EH4LS+v1eZbUOoHQto2q84yfCvwGgLhXW0QFhjN+RsIoKNRvDTUgFrwrRCDUZ3hXOD4PuwrnzZkC&#10;IYVCMmhmNxk049fsPoM+s65iQZ93g0H0Bs5chVUUtgp20FtfseAPmrnuD5rxkwiEc3QK6bKrBAh3&#10;weJ6aw0XsJJ3hWoFxfwyW0XhW0KeYIF90btCDYHLcF42WYHoswPCHbCj0BpEbC1Fi3hzxVQ4a5Mo&#10;DZopSAcfPkPrOtrEVX1WUKhMYQdNDUDYScOB0L4nFFIPEPLzD+zeAuGtDAhN7fwpi1fXH3dm0Ofq&#10;hqn3oMJZAEJqCH8FOFwDIHyh1Tra+jy1HwDALOUX4XzcgF5ZvxssHSk/KtUAhM0whE8ECGOGsF4g&#10;jBlCDoQxQ1gAhJtlCAMgjBlCafJoQ4awXGwIJSCUDOFTDIRPlSF8N2II6wXCmCHMHTTzbBvC+oAw&#10;ZgjrB8KoIcS7PEN4OWIIL19rYNCMYAg5EMYMIQfCmCFMAcKYIawXCD1DOOPsIAIhN4TqrIAP7WA1&#10;bgk9Q5gChJtiCOfSDCH+Vqsh5INm2CoKhMBkIJQMIQPCnXOyIdwlGUIGhDsWZEMYvCtcTAXCmCH0&#10;gbBzJWIIV5ghXDWAGBjC1URDyBfYS4YQoDAwhHUAIcKfCISSIawXCGOGUBg0g4aw0zOEt5IMYQEQ&#10;PoLfHsCQmWMAgy8aOGytomh9nqLP0OEKLqDfVnqlrIbI/GPVIjpk3vU9hFo4UXQrgbD0asVrKw0g&#10;kQMhWykht4XCuokUIKQRILFUKxCS5A6aiRjCAAhPwJTREwB7JxoEQm4EEwfN5ALhqUQg5FYwBoRo&#10;CJsBhDR5QEijIXAkPmWUTRvdSiDsbRoQjrpdhMFuwnH/nu4jVGsncoBQXGb/oYNEfebBewV93BBe&#10;IEB4wVlDB4scCGmmXE0Fwk/YoJkYEKp3hJ8CEH6aA4S4aoKCYAoQkgX23ZdcevC7BsGrXgtpAISX&#10;C4CwYNCMZwi/BEMYAUJlArsACHHiKJ886gwhiTdohgMhrKP4FpbTswmke2sFQowFQZYIENKBMxYI&#10;qwIQQrWGcGzOHzgzBmslxmDNBFZqCO3kUWf+1Pc9sKieTx71MiG0inIgVIZwChfYR4AwtpuQQWIy&#10;EHJDSFtJ7doJeTehM4fuXeFOgEU+eXSXN3l05XGwm3DBDaCx7w7xrWFDQLjiA+EyAcIVBoQcChEI&#10;VxkQrnIgpG2k8rCZmoHw1k2/VTQPCEnwvWEn2UnYyaeMEiBsrwsIod7BvYQkuHJiM4AQars3eXTd&#10;QCIAYZaHHXph/cZvGQj+Y/qesLWfsPV5aj4AhObd4LGyGibznwHQHqS0isaAsJGWUQ6ENq8AIOJ6&#10;Cc8KRgwhvv/LfSMIMEiqv4oCVldILZ3CfQCFOUDI40FhDUBoW0ZPspZR1QJq72gqEDxHgDC6tL54&#10;0IwMhNAaWtQyerYim0EOhLCX0BrCsw0CYWwhPQdCnuxeNIQ8b7JaAxDubyIQ9lEglN4OekDIh8qM&#10;OhuIZ8EKelBYYAhtrCEcr3moDG0Z7eO5EDOE3AxO5raM9tGWUQA9awg/iRhCGzCEn7qW0V7aMgo2&#10;0BrCz2owhDwX3bnbtoxeDVtCv/CtoG0b/cLBIh00QwfOdH0RAUIbMIRf5hvCrq99Q9jNgTBmBQMg&#10;nGGG0EChCQIi7BpMAUJp76AXAoEBENLdhAb4TJ11NQKEduDMKA6acdUZQreg3p7HXUuoaxmdk0FQ&#10;GDTjqmsZxXUTewACd03FgPCGX/mQmZxBMwr8vJZRDoSzbr2EF9w9aOuyM4OeIWRDZhZMdi5AyygC&#10;H5rBedIuKu4kXG6CIVwJDeEKMYTYCrrK9hLS802TTl3BEKYOmrkpnGMtowB/WO2QGTJoRg+Z0VXd&#10;w9AZNkTGQKBsCO3fERi050IgXPer9F7QQmEMCNcDICxsGQUbaA3h3cAQPjYtowoKb6vzg3b1/f7G&#10;fzYw2HpP2Po8RZ+hI2WolW1gCccAAn+FhfHJ+wY3CwilPYQl6TfJEOL7v1oModhGmtN2WmQIc4BQ&#10;ithGmgqEJ0bIG0F8T1gh7wprBMLYm8HEQTMDp2o1hMJuwjxDeLbJhpDbwZghlCIZQm4HKQQ+M0A4&#10;GjGErJ7ndjB9N2GzDGFfjiHsEw3hZI4hnMwHQmIGcw3hp5IhnAorbSOt1RBKIWbQGsJLgiEkuwn5&#10;W0LPEArpEgbN+CGG8MsQCK0h5AZQ/4aL6YXfvDZSBMLpwBBSM+gZwm8TgJCHm0FqCMscCGfDmgiE&#10;1AzmGkJqBuluwvEcQ1grEE5FDOEUB8KFsMbaSOsBQm4IrSVMNIR80Mw8GTQj7ib0DWGQRg0hh0Ob&#10;ZX8NhbWF4bJ6C4fMENY0aCa2wJ5WYRpp7m7CiCHsSDWE39VqCG+FVYqFwlvNAUJiBvMMobaCuIrC&#10;GMJfOwwUjpqF9be3qf8fvAWFrc8T/SgzqAfJHK68qJbPZ/nXQ4fLCgJ/0xBYAww2GwgRBnG4jP27&#10;o/7/LBsKhPpchnOV1NqA8KBK9t/UoWcadZ9Bm60FQDhEBsrgmaZmIORTSHWqkDqAUIHgCXOv6gB8&#10;t+HDZQoGzaQBIaybwJUT+lxxd6cFO0hAsR/gUdWagfCcqyr7z7nzgXOCHVRVCgKhrSZ9b7jz/jdG&#10;nyEgHIH7rL4/Yqo9w1tCb4H9qDGF74+6cwEQ9p4fg3UUY35Ue6m6zyCvF9ZV6DMP3isAxDt9ntRg&#10;2PuhO/tAOOHqxxOu6hQAIT/jAvvYbsJPaCbhHtZOfDpJzmAN7TvEBCBEGPx8KszFLJdM7YazaiPt&#10;uphBlq0wgIa8NbQDZ7645g2U6ZZWWOA7Qj6F1EttQLgPk8EgVgWGWBESHQjisJnrZv0ErKzY9y0a&#10;xBmvFgKht6eQZVgIAqCuMw4QqzNhHZkl1QGhBsVR875Q1X1jM17dm9U946bq6DNOIZ11Z91GauBx&#10;z8SsXVZfMxBOzsNgGXVegLeGC+ZsgXDemMMpnDQK3+2ZDZrJe1cYBcIbtup9hdNud6EDwyW/6jZS&#10;WoVBM8QcujbSJZ0dC0swdXTJ3nnhC+wbAUIKhjb4rnCVQCIDQX627aU1DprJA0J+pu2ldNDMuhs2&#10;o8wf2kRzFrLhLGEnTBnVw2UyyLODZpKAcM3VH9ZM5WeaZgEhwuBPLh1YPSBcd/X+uqn31jMgVNHv&#10;Cn8zcHj7X7d77wlbUNj6PKEPGMEXoO7J8t8zOFRA+FAtoi8dSYfBrTKE+FvhoBnJENYBhLmGUBg0&#10;UwSELUMYA8JEQ8ht4VYZwtcTDeEbf8CGEEHRM4NoDWvcTZhrCMfqM4QfRgxhAIQxQ5gAhDFDyIEw&#10;Zgg/kQyhNGimAUP4uWQIp3TtIobQAiE1hBwISfUmiuJdkSGsAwhzDWEAhDFDeD0wg0lAGDOE+NsW&#10;G8J9qYZw7Ck2hHUDYcQQUiC0dpAZwppWUTBDOB8xhM0GQskQLgmGUAJCyRDWM2gmDwglQ5izisIa&#10;wvWIIVxPM4RpQFiDIWwmEMYMYQCEgSGEoTPrxhLeQyDc+O/ZeQ8MmXmhBYStzxP5qFZRBYKlw+Xn&#10;s6jzXd0qehhaRY0hrGkwTLMNIc0QMYaFg2ZeBUPoASH5raAFlAPhwViIIRxi/6ZkIRFbSdUdfvdT&#10;wt9eM3XwONzRemLEWT9cam9BsMpAEHK8Wj8QnhSAkBvCGAiq/04SEFZ8IORG8Aw7n0UbaCoawX4Y&#10;QBMCYdW+KzRAGO4mtIaQA+E5AQgTJo8aQziiW0dV+vD8hrvb/xaEnjX4jfhvDfOA8G12FwNCqL0U&#10;BCUgfJfd0QrQ1wtAqGpvBn2mqvsx/d0MjoEzHzQTAUK3j5BWAQj1FFIEwRwglFpFRSCc9IDQvDmc&#10;MGspFNzpqu6NAez9hFQhIhBKYYNmeuBdIQ6T6WGTR7tx0IxoCEngrptUDX44aOYSB8Kr2hRqWMRB&#10;M3QCKd1N+EUcCOOtojUAIVk1sY9AYhfsIZTaSGNAKO0mRBBMM4QkMSDktSJUEQiF6gEhaxUdFYBQ&#10;Z8YBoAXCOQEImSGkIQvsRUOIv1EgnJSAEN4VeiA4XycQ3jCVmEG7wH46BwjREEqrKIomjwrL6vnQ&#10;mXwgXNatoyqdi+68YxGyxM4IfEvLvhkMgHAlrHYVhQyF3rtCqY2UD5pZA0jk7wl58lZRxAwhMYI2&#10;684MdgZASN4Vfme+GyBcywFCAQSTgRAqLKSPASEOlemEoTKdd2k2dI0D4UYAhNoW3odVFPc3fjVT&#10;RzfuKhBsu7eu3xJuv3frSeNB6/P36QMAqPIi1DN6kuiRyoPSYfJu8CkHQnHQjAiEVWYIKzUZwiQg&#10;hFhD6A2aqdY+aIZXOzU0XDXhYFCyhlsJhGWTk3A+DfsGT8M5Sz8OlLG/RWzgaRkInRHkLaQcCEeY&#10;IawGdhDNYHOB0K2f8AwhsYayIRyJm0EOhDEzSIEQAM8awncI9FEgDKygcH7fpff9EbJ+YvQxXUXR&#10;e56+HaSDZgQgjL0b5ED44TiEwWAzgRDSi4bwowJDKKVOIDRGMNxN6AzhlGwIY1bwIlhFYgh7AiC8&#10;xgzh1XBHIR8ss1lA+DUzhAEMXvNT1DLqBVpFUw1hzApuMhBSMNTfx/xYILSZAVNYAxAGVpAYQwqE&#10;NmAIJ2Ug3MWqnhraEBAuMkNooG83eTO4c3qLgDAwgzEgjAyVkRbT8x2EgRkUDCGaQWsIV3wAbMag&#10;mZtuyig3gjZrwjkGhKoFdONmCIECEIYtoxBrCNcKDCEDQX62oUDIh8rcEg1hp63GEHYIZhChsE4g&#10;BCi8/aDdDJs5oyaNZnkxA0MFh08aE1qfvy8fmCqKQ2T+LMsDGCDzcMgB4eOnGQjFQTOiIaxsviEk&#10;/9aeGzCEJckQHo8Zwuqzbwhjbwa5LTwTN4T9HhCSezSE57bCEI6kG0JuC99KNIRSOBgSM5hrCKVI&#10;hvC9REP4fqIhlCIZwg+2wBB6OwrrN4S9TTGEJHmGUEqBIey2QHg1MIR2FcXlq6Ih7N4sIPyqHkOY&#10;M1RGSqohlDIs1K0whDwKCMcihnAsAQi5HbQrKHJWUVBDOOkD4e6mG8Ib/tmawS0whGw34Q5uB6OG&#10;cDk0hDeIIaSWcJFbwjoNYbMHzVhDuNocQ7geMYS8FhjCjsAQrjVmCH9YC81gjiHsEA3heo4hXK8V&#10;CAEK1UqKjYdmNcXGgyx/1q5WUNzf2NbeAsLWZ6s+uHcQTOH/ARBooPAwMYNPERBSMAzuPSAsExgs&#10;+0lcVp8EhJFBM0PBoBk0iArust9zUnoNzsfJvT47qLRWMQqEFZfjFbdyQlw9sdlAmMHbKQN1gwB3&#10;/XgH9+ZccXenBDtIQLEfKwDhAQWAGQwe0OeKTv85Vy0YKluItWlAWIX7qsmb1Qz8oEL68PyGu9v/&#10;Fq0Ih6OuSu8KpfUV0rtCAop9ZHehBUIKhckvuR0AACAASURBVDzSu0ICi72wr1CBYE8GeT2qwrn3&#10;PbOSovc9PDMgtGchvI30A3x7OEGgsYlAyM/2zaEBwp4M7np0zZIBof7+CalSPnYrJ3pqAsJJawm7&#10;aT5VdQpWTzBLyBMBwi6Avq6LU+asoXBKV33GezUgRldjEHFgjK0EBrsaBUKEwS9NuiD6HAXCaZev&#10;pp0R/JqfZ/yAHeyyqygYECIMfitkq4GQnPfw4MJ6C4lFQAhGEc674bsNBUK6sN6LA0IHhuYdoVo/&#10;QWvtQLhA1lJkmaYV4XDR7Cu8vgVACFVlx5w7+0AI7wwXYODMDRhAA1Wlc8Gdd9wQYsFwxVVuDpeg&#10;qvUTy8vk3KRBM1A9IKRtozxFQKjPq3BeI2YxBQhv2tr+XZbbEHUGO9iuwbAOILyDWXNVgeGdNXJ2&#10;QNgObwlVbf8JK9xntfPuLVtN6gFChMF1zKN2M3Tmgapt9zb+9xfvbTzXpvcStoCw9dnkDxhB9X4Q&#10;WkXLF8EMuhUThwkIPkVAmGcIfSDMM4RNBMKYIQwGzXAgrNUQVmo0hJWnyBBWazeEHAglQ8iA0Jwl&#10;Q1gJDWFTgbBRQ1gNDaEEhJIhjL0r5IZQAkLJEMbeFXJD+C4zhBoKBUMoAaFkCMV3hYIhbDYQSoaQ&#10;AOGTMITdniGcTDOEBUCYbwinnh5DWAiEKYZwxpnBrxswhE8CCIkh3EPtIN41yxByIIwuq08zhPUB&#10;YcwQLoSGcCuAUDKEARDWYAgXBEtIgRANobibkBlCYVl9Q4Nmbq7KQCgZwlQglAxhEhDGDOHNxg2h&#10;t5heMoRrSYawXTSE9QKhZwgfgyF8BIbw17bst+zfX8yqsoQv6hbS+62F9a3PJn0ACLeVTP3nDgLL&#10;j0pZRCA8UiZVyCuull4x9SBUGgOJ5YYMIYW/pgBhZDehOGVUgsQUINS/j8B/V4BQCoccCAEizZ1b&#10;JzEEfzNIoS8FCGlOVi3g6fNJALlcICz7QMgmjw5AcKH9AALhKfd7vweClbBVlAAht4H9uUDo2kQP&#10;nCVAaFtHhUEzerUEVlg7IQFh7m5CHxD3k6oiAuGbBAgtJI4+DgfNsLN9ZzhSMxAGVjBl8mguEI4S&#10;IDTfDRCOMiAkk0ftfsL8yaONASEGzZ+ZPNoLy+p7L7B85KoMhFA/gUqjQXBSBkKaT/3fsB20x66Y&#10;mNS1+zP6mw+E5i2hqerOVphE2n3RVREIL075d1EghKqh76qdPtqNayY4LEqrJmAVRRcAoaoa5Gx1&#10;INgYEPIl9TNmyij8tg8AcF/MEEaBcKZGIJxpjiGEGgVCO3CGAyGZPGoNIUwZHU8Awrw3hsQQ1gqE&#10;u3KB8EYIhNNNAkJxN+Hy42A34TysnZhPBcJlGQghUSC8wYHQpJMPmlmmZwaEy2D7VlYeh4NmyLCZ&#10;uoGQmMK1m34bac5uQguEtxwQdgAQ2kmjvApTRnFpvYlbVu/B4newQoJXOjimCAjvxIDwVgaEt2yL&#10;KFYOhHpyqLKFMEymowYgbAdL2G4AEKveT6hqWxa4++cAg9taQNj6bMoHYPB5M120/A8zKPwvepDM&#10;4cpvZqBM+RG0jApmsBw3g+RvqSHkyYXBFCB8hf3OTGQIhEIoEHI4I0NmvD2ELLnGEECT7iR0uwkj&#10;hvA14XycpmLqMWcG/ZZRvm5CAkIhCIoa6JwhdNaQAmHZ5ATaPyHkfoAYwsHTWAHkTvktoEGYIew/&#10;4xvCgSIgPEdDDOFZNmjmdTNoJhgqc44BYWzFBDeHbzoz6BnCNxgQvkVDDCGawcJVFCNxQ/hOviFU&#10;g2V68UzaQHtjQPheHAhNyyiEvBuUDeE4s4Nj+Ybwg3qAkJhAaP+0UPhhaARt6L0HhAB51BAGVnAy&#10;MIS5VpC2k37mR8Pep6EhpBaw25rBqagh7OFAyHORnqfC6aLWEF4NQe+ycBatoDt3SYZQShIQ0pZR&#10;Ur/hhjADNNsySqsAhEGwlRT2DPJaFipdN1EPENKJoqOuTXQPOet3hCIQzjFDOGvhby/U3ePNA0Js&#10;FZWAcBfWDAh3gSHctdVAOEdDDCGaQc8QLrmW0XqA8Iar2hAupAChMYKdsI6iE86dGfR1LuNZwR/N&#10;sq7KCioo7OSDZqSJo7HJoxwIAyu4mm4IbVaJFTR3HQmGkJrCdjSB3zlDaK1g4VAZYf0EtYFSPCD0&#10;10+o1lBnCIkZjBjCzhQgdEbQGUN3r4DwcQaEv7UrS3h/479k/51/qNpGs+/PK2PY+rQ+TfuU9HtB&#10;tYC+bAbJHC6PYKtoydi/R/DdAaFN7YZQSjMMofSbN3k0FQjpbsIcQyglBoWBIRRbUSOGkFcvFQuJ&#10;aA9lQ1iNA6GUAkM4mGcII7sJB04yQyi8D+yn0FcAhP1YeQoMYb9oCKtPuSGUVlFwO1hgCHOA0DOE&#10;de4mjBlCYwUTDOH5RENYMxBORAzhhG8IpXxEKwLhZGgIpVgonMxvJ5UMoRDJEPYQM9jzOTeEU6Ih&#10;xNp1kRpCNmjGA8KrYb0cGsJuyRBKKTKEUpoEhMYQmjeEaAZdTQHCLTaEI6EhpGYw3xDKuwlFQzi+&#10;uUC4+6k3hEuNGUJhN+HmGEJhN6E1hHmrKIQJpEVAyO2gfUu4Wr8hvFWbIcQqGULPDCYZwrU6gPBW&#10;WK0hvGWBsKPAEHbkAeE9agg3uCGErCtDqFtH4beRNvOecFvbzxkY/twyha1PEz4H3bvBbQYMy/8S&#10;IO+hbhHNUsJBMocJFNqUSR32cyTLK6aWXjHnkpBNAUI6xAVqKRcGoY1Uw2OVVB8ISxbewuQCIRko&#10;o/93EaL/+xREKQjys4ZHbD+taFNo3hNWzACa4+ZNnx0cY1M1d8cJFPJEgFCZvQGAwAECgwMnKs4O&#10;6nPVj/r3CuROmuC5P/u3/bpCTiVYwggQHqA57c66RRRh0APHCkBiBd4SsgoDZg5gpUBILSGP9K5Q&#10;eIPoASG1hDZVuGeDZvCs8japdQChhkK2mxDP9S2rHzH/Ri+nHzEVzwiC3iqKUbN+Au8Sl9WnAeG4&#10;qxdwNQWcKRCCQVSWsIfnwqQZHqPrhK1q/YT+Dufej4RQIKRtozwUCMnQmW6eT50lVENlemDgTM/n&#10;k2bgzOfmrCCwKwO+Ll2zfHbVfL8IlZy7P3d3FhYtEE65enkK3hjiGd4S2spAkJ85NApAqNZJ7MMq&#10;5Uu3ciJcPVE/EO5VAGjrtK4K7vYmAeFcVuf8Wua1DiDkZ8heYRXFPg8IZ8z7wVF4RzgO3+3ZrKLY&#10;o6eSGmu4WUBIwVB/v0bqkwBCXWkQEmFp/dyif64HCNmOwh2k5gPhEpyXTJZMOvXZAOHODPB22kqz&#10;rKuCwk4cNGNrHUCoB8uY2qEnkJIUAaG0uB7bSyNA2J4BXzuvt6GScwd+34AF9woKlSnk9Xte6wFC&#10;bCHN6o9rrDogbAdTqIfM3CU1A0JTN6Cq3zb0dw18dxkUQvBegaCCvzas5mzbRrPzQ/OecP1ftpv3&#10;hNsUELagsPVp+KMnih6uPK9h8EjlH2XA9zfGCppWUYDCx2mGcNiZwcNphnBTgbAZhpABYcwQFgIh&#10;M4Tyf4MYQg6EMUP4WpMNYQEQphnCKrmLG8J+aghPPgFDeIYZQmEVxYFzESCUDKEEhJIhlIBQMoRv&#10;MEPIbaE1hPUBYcwQ1guEcUM4wgzhaMQQNhMIY4ZwPGoIe6gZ5O8KazGEHAhjhpADIand1A5+kmoI&#10;HRDWbAgDIBQM4SUERGYIpUEzkiEsAMInYQj3NmQI5564IdyXbAhnWoaQG8IZZgi5LXzihtAHQruK&#10;ghnCnUuSIawXCCOGMBUIJUOYA4S5hnBjTTaEfNBM1BDWC4QxQ7i2+YaQAKFvCPXdIzj/Br/9Tfsv&#10;G/8oi4LB51tA2Po09CkdGX5u8MiVrEKr6JHyZMkA3a8Ado9o+2eJVD8VqMPu7jD8/Svu38ltpD4Q&#10;RttIU6eMvkKg7ygzhDEQtOFASP5b1vJVxZSgHmTvDWMtpXltp1EgrHE3oQyEctDm4b8bJEA4mAOE&#10;cqpgEM1/C2HPVoDAfrpK4iSBvTqB8IAAhNYMSq2iZ6oCEPqDZnAiqaoqBgirovVLmTwaBcJ6dhPa&#10;oTLkraEFQtJG+g5rK31nlFTfEBYCYY27CdEcWgDERfbvjTUZCMcdAHqG0AFhLyyyV7UX7GAv/K6+&#10;90C1vwEAuuqDYM9HrpoVFFgnTNXrJib9fCLUT6EqcPzUfDdAOOkBIQ6a6SbVQB9OIDWrKLpgFYX9&#10;7XOwfVhZugAIu+gqClovQ4XVFOEqCqh6FQX8dvlauJ4C/6YuILzmQDAXCK8nAuF0E4GQG0IEwgYM&#10;ITGFFgirqUDIWkXZ5FG7dgIW2ucCId9NGAVCsrz+Kiyrl4BQZx7eFaYD4S6YMqqqjgXCGwYAs+QD&#10;4aJ/NxtOHt0J9woCdRAIyaqJQkPIgXA+DQg76cTRJVMlINyJUSAI7aI7ARIlIOy0ewlXfDCkA2eC&#10;3YSmdni7CdmgmTwgJFDYAUDYoUFwDepNC4btFgRv5gKhlw0BBJOBcM2tl+CVrqH44VYSENp6d93V&#10;HCDsINBn20NJAiCkMXeP4LdftTn8eWOy/ef157K67U/urz+3vTVkpvWp96OAULWKHjxcfu7g4cpf&#10;mOExrlXU7hwkKbHvvikMDaH4bvCIbAhzB82k7iFkhvBg3UBYZYYw/vbPM4Sv5g+VaRYQWjDE3477&#10;tVYgtGBIB82ccGsnHBAWhRrCDNhIy6hbRVEFQ+gmj6I9HBCnjAqrKM7ARFLd+mlyAM+n3Z0GPKxn&#10;aTtoJQRCYdDMARg04wxhVQ+W2f+6i4XCOoGwDyuBwQAUY0D4NjOE0rAZ3iqKMFgPEAawx+7x/D7N&#10;iN8m2lQghJwXQJAC4QUEPzCEH/orJuKGcCI0hcQG9nwsmEJqCGNWUDCEeDaGcDIwhN5Cevz+OQ0Y&#10;QrSC3pTRKWcBJSgUDSF9M4iZ8tdPJA+auer+5surXs0HwmsmX8L562uuilNGcarodVcDIJwGQ6ha&#10;RKehVXS6zpbRJgMhDzWFhS2jAhDagCGENtE947RldFYGwpgVDIBwgRnCebll9BprGb1agyHU0EcM&#10;4fVFbQl9Q3hDBsKYGRRWUeycXfQMoRos4xnCueYDId53LkKWMAwIAQJp++gOaCFFILQDZ5Zh0AzA&#10;XadnBVdkQwg2EGsHQKGOaiEFQ6i/cyAMrCCBQs8QrtlqWkZv5htCDof0viYgzFk7Yc9r/sL6XCBk&#10;C+rv3koyhNQMtt/zDWEHB0Iefb/+SL8nNC2kD9t/1r/9hRosk2Xb9pYlbH3q+cA00ecVFJYOD/9R&#10;dv7rIWP1fgOY8+xgviEsxw3hkTRDWDhopgFDOFQzEPK3hZFBM4Ih5BNJiwDy2TKEKXbwGTWEkUEz&#10;3BAeaLIhlAbKJBtCaRqpBUM+bEYyhCPPuCEcjxjCcR8MP8w3hL21GsKPEg2hlAJD2FOrIfSChnCq&#10;uYbwkmQIr4b1cu2GEGt9hvB6oiGcjhpCf6jMzJM1hFIABGOGUB4qQ80gN4Tmb0NDOOsDoRRvN+Fc&#10;aAbzDOHVBgzhdckQQrghnGZAKCXVEM4tk7qFhtBmyRrDnUvLoSFcWvYM4Y6aDWFkFcXqarCKItcQ&#10;SgEo9A3hzaAaQ3hTNoS0SkkGwrUaDeGaax0VgfDWphnCdgRC6TcLhWb9RAaAv7X9rL//dQaCf6Rg&#10;MPv+fFsLClufWj4Z8OlkILgNwHAkO2cQN/yrHgBzZPiRsX1+SqQOiimbeticS4eNKcRK3xWWjriB&#10;MkmDZmoEwhIMkfGHtuRBYZnUsnlPeBTPwqAZSAmizzB0xtacFEJhjUCozN4gq57xqxEIB8DuDVC4&#10;w6Ewham4ATLw31Dwh4Nj+u37wZGsjug6cBLqaVKl4G9nsn+LFXIAz6fdnV4jgZVCX+qgmSwH6AL7&#10;10dsrXdZ/X56/6arSUBIwZBOIpUGzbwlpB4glPYU0omk/F1hAI3NBEKEwTE/eP8haSP9cMKziL1g&#10;FXszKOy5kOVDyAWT3gvkrMCRAqGwpxCNogLB7gzuulXNYNCcJ8J8nOUToX4KFc+4dzAGhMQSdtlM&#10;mgoDZlTtUsbws8magHBfBnf7LkLo+eIURN1n9fKUqfas7q+RmiUDwX1f0HrVVDUg5ovrXlXWb5+w&#10;fzAEQvJO0Oa6O1sgNO8EzaoJzLQ978O/+XY2q7O2qpUSe+1qiS0AQn6usHsBCOm6iWDtBIXCUXhP&#10;OOoPmtmT1T0wcMYDQgqFPB4IzsGy+qxOzbFKgJBYwl1e5vUKCr124moECCkY4noKVTUULjzeOZ3l&#10;OkTBIEAgVguMNClAOLeoq8qO2QyqsM45O7hjbhOAcNHd7dRZMjWDwp0wbAbPO70hM+Zdof6+ggZx&#10;WZ/1oJllGDCDkd4VrvjpZO8Kd8R2E+LqCR4PCFdtbV/P4lUzIKZdg2EBEH4n5LZwtkB409Ufbob1&#10;Dq8Ae2p4zI94JjD4I74pzOpPa6w2BoRtmLuuKjDEipBIgNC2jm7/ef3X7aZ1dESBYAaFeupoCwpb&#10;n+SPBsIjw9ugZfRfGNArP9QL6I0ZDOwgN4SDBYZwUDKE4qCZ0BA2CwibYwhzVlFQQygMn9lKQzjY&#10;ZEM4YA1htSmGsF80hCNbaAhH0gzhGckQVgJDWC8QxgxhMhBKhvBNZgiDllK8rxMIY4YwYVl933vN&#10;BsKYIRSAUDKEH6QawvE0Q0iAMNcQfpRqCCeKDSFZQ9FFDeGnkiGsHQhzDeFFyRBOhYbwUp4hvN6A&#10;IZyOGEIJCCVDOMMM4SxZTP8UGcICIKzZEI4+WUO4K2YIY0AoGcJrzhDuRDuoANEzhDdkQ5gKhMQQ&#10;7kBDOMsM4WYAITGEO9EQkkEz1hAyIBQNIUBhYAglIBSX1YeGUF5WL+0pjBvCds8Qrj5FhpAAYc2G&#10;sDlAmGsIo0C4/igDQlUfbv9ZQ+G/2A5Q2HpL2Pokf1SrqDaDh8v/IMv/AwbvN2jzfITtnlLqBcLY&#10;oJkSvjssGjSDf3O04qqQAAhJSkL1TWI5XAdxtMxWQtA4SAyAMLLDsB4gVNNHSxYEK16GXjN1kKyd&#10;KOWunZBStesifCDk1k8GQG8FBbGDCJUeEJLEgLCftJP2w+RRm1ME+Cj41QSEsVZSPmgGzKAEhNKq&#10;CXJG8IvtJgyAkO4mfGMknDwamEEKhCMyEAZtpBIQQoX0kdr7rqk2744QSBxpDhB6GSXL6hkQehnz&#10;IZECoRTSKopA2PMhAUJID20VZUDYQ6ARV07otRPwvRtB8CNS6wHCTyZ01dCn66StFvoaAMIuAoE0&#10;TwQIvxCA8MvrLl/Rmg+E+yBmEinA3tfT9s0gtorawN90RYGwFkM4S6aM1gGEUuoFQppCIJxJA0Jp&#10;8qgIhIIhnAJDSIFwigMhTh9dACBc8OygA8Ib+UCI7aLT7l1hzUA4R1tGIbPuvGOetJHO50QAwh0C&#10;EHZSIERDuOhAMQ6EywQIif2DnYQ76W7CXCD0J5B2QhtpFAhjuwnX3LvCDgDBjmcACNsBCFVtV6sk&#10;7qz5+TGsZroorp1gQPgTqQoAYRUF1vZ7rnbcM9XA37oIhG1wZ1dQkIEzqnV0u2kZ/U3bwvvr/3cG&#10;h//AvCfceP5Jc0br85R/dJvooWFVXzSWsHwZ7N+vJZwqejg0g5IplIHQBX/3/m0jg2asISwXrp2w&#10;QJgT+3veGgpiDUuiGSTG8GgIfQHc1RLBEJZwCb23diJuCAuXz5NVFLIhTGkPdfHbSXHthLGF3gAZ&#10;u2oCgZC1jEL6eZsoaxm1tbBllAIhHzDDQgfQ2OEyfsvogdedIdSDZc6x+jqxgW/4IBiYQ4A70RBK&#10;8OeZwQgQBmZQAkJhqAwAnTWE7xhLSINQ2Ju8mzDBENqMEggUDGHs3SA3hDxw3wstpBb+eD6MGEL2&#10;ZtAzhdYQ5ljBFCC0mQBAJAvprSEkg2Y+k4BQeDsoGEJxIb0EhFL45FENgHUAIc9Xgh38Ms8Q8rZR&#10;k32BIeRtozPeb/t0qyhWbBmtBQj5HsLZLQFCsWU0sILCuQgIpYhAKJhBCoRgAfcA8O2aCoFQw97V&#10;G8wQLnhmcDcBwVwgxIEyM8wOTtcHhNgiquO1jC75LaMLkcz7QNgJhlCHnBH4OsnbwZ03XN0JxtC+&#10;HfQM4YpfV6BVdGXF1s7lCBAG6ycig2YkQxhYwVV77ogsq48BYUcqENbcMkpqgSFs91pGWe6E5/af&#10;1mRDeJdVtIIK8oShMs4QrofvBUnamCGkpjADwkdtxg7+qmr2/bJpHV1/cfv9Vuto65PzgbeD24YO&#10;60Eyfz7k3vg90u2ipmX0cZ4h5MBX0++NDJpJNIRDCISR30u5hlBKOef9IYFCBEIp9UBhYAgroiEs&#10;5RjCUlMNYT4IDrCzDRpC6TcNggwI4V1hPz2fFioHv2QgLAg3hGcZEJ5LNITcDr4ugOEbPjiKhlDa&#10;T5hnCKUEhnAkyRD2vevbQWcIR+KGsFYgrMsQjtduCD8w7wItEAqGsFcyhKyd1BpCVrupGRQHzeQA&#10;oZcJzxrKhnDSQmCtQBgzhF1bCYQ81gzWYggZCEYN4YycwBDWA4SzT8QQikNluB3k7aNbCYRTEUM4&#10;xYFwITSE1+o3hLueBUPIbGEnq9QQ5gPhclitGXQTSMXdhKmDZiQgjBnCm3FD2NEMIKzLEBYDoWcI&#10;pUQN4ZpvCH+SDOF6riFsDwxhCIYxQ4h1Oy6rV7bw/roaNKPeFf65HjCjpo62WkdbH+kz9LI2g/pc&#10;UueXy/8xy+MsD0qm6lbRQWj3HDySnzwopL/bwH8zb9CMsYeRQTN6CE3ZwBtWmlcgcB56xVWaErlX&#10;fzuYAd0gVi9liIHCIQ2GZTd0xoJgxcHgUSGbAISDx8our5laOu5qCesJUqNpPhDq4TEnIMoOqv/e&#10;iQzIsgxg0A6eJDAI536IPmf3BzLAO8DrGVIJDB6IDpVBKCwIHUCDQHiOvCuE3w7g36u1FK+7atdT&#10;UGA8NxLaQeENItrFPnLez+GQQmJ00AyDRlxNgUvs34GhM/wM6cP7d6HCuWlAaM88DAjtWYg0aOY8&#10;N47+u8JeNIUZFPZ8YKqN965w3EEhpAfrhfEM/rJcgOjzhB4wg7XnQgIQ8rMO7i+cMKYQhsyYOqnh&#10;zwyPgTOHwhqBcB/N56Z2XXK1qUDo7Slk0WB4ndTGgXCv2jGIVUrdQIgDZ7I6PMPq5gAhBUNv7QSc&#10;tTUk+wotLG4lEOozrqXIgC6ruyfNKgoHhPPGHE6BQbw2T+qCe09oawIQTpPJo2oFBVYKhHzyaAQI&#10;8f2ggkIv9F0hAiF9S0jD3hXuoBbxhqv2XSGr+UC4BOesLi+Zas/mLaGbRsqA0GspzRk0IwGhuoNJ&#10;o2r9RCdNBAjbFQCyqltELRgmAGHDaycSgBDsoKptPHey/OhXDwi1JUSzuE7MIr4nhOX1pLbdy4JV&#10;Z91aQskUUiBUw2O234PAuc18fwSDaR7AbsL/2PbLuv7/9WHy6JNEj9bnaftoM/hy2bSKvqzPbwCU&#10;PbCG8GUDaQhtm2EIGxk0oyedNtMQEiDMM4SDoiEUBs1IhnATgfBpNoSeDbSGcKRuQ3jgWTCE5wwU&#10;FhpCbgvzDCF/ayjBXl5LaZEhpIvrqSF8OzSETQdCyRBKQCgZQmnQjGQIJSCUDGEAhBFDCK2m3Z4h&#10;HA8NYQoQxgzhx5IhdEDYTEO472kwhF4bKb4vbA4Q5hnC+oEwZgg3DwjzDOG+p90QTqYYwvnmGsI6&#10;gTBmCEUglAwhA0JcUcEN4c5mGkIERW4IAyCMGMIkIIwYwhwgbIohbHgxfW2GsI2awR9CMxgAYcwQ&#10;/hg3hG2eIbxVkyHcLhtC8/0+QOH9jV+3/7yu7t9oMzD4YnbXgsLWx32gVfQFqP1Z/g7s3MMoEBYl&#10;ERxj7wqjQMjbSGNASHOUVJsKqQlASEMgcZCtrPDbSKu2iskbNBO8Q4QBMRD9P+81An0kEhCW8oCQ&#10;xoNEbggrdhiNnTJKJpAOepBYSQNCO2RmxNUTzAqe8mOB8GQCENIgGEqG8IxwFxjCKrGJaogMMYQE&#10;CHFpff853wxSSJQmj8YGzdA3h7lA2IxBMxIQvu1A0GsjfZe2kVYBEkcJLMZXTfSSnYS9MUOYBIQm&#10;vRYEI5NH89pIPSA0VRs/aCO11VrBsI1UBMILAIQXEARZO+nHQv2EmEBmCrtJ1dCXB4SfsjbSJgFh&#10;fP9gBAi93YR5hpDtJpSA8IsagPCraZc8IFQL6DG1AiEJhcS9384mAuFsFAj31mEI9xFDaIBwxpyz&#10;useul8gyMuOGyNiaAITjbmn97noM4aRbVm+A0NzvxjUTCII4eZQCoW0dlXcT5gKhvasVCI3924XL&#10;6GfZIvtcICSZN28LxcmjzBBaIGSTRzsXUoGQgiABwsjkUQ8IpVbRZCA0NRUI2wUg7KgXCAkUtt+G&#10;VRVZbf/uZli/F+oPQr3jqlo9oaoBwpvpQPgjqQr4YNCMrQr8oAZAqAN/o6HPbyNtB0gUgfCehUCa&#10;R+Zv1h/CbsK/y3IAoPCFFhC2PvqDdjCDtxdKpm30DsDgA6i6VdQDwpTUCINJQJgzaMYDwogV9CP/&#10;rQiEwWRRagilt4N00EwiEOamEljEEh0q462bqOg20WQg5PHuKRDyoTKV0AaeIMNiyOAYPmW0n9xt&#10;KhDynHYto7aV9KyQ2L2CwDNQAQQP2H2EBUD4+oi/iqKGQTOSIdR5nZzfZHkrkjdZVXmb5Z0w+9/2&#10;zxYIwQZaQ/iOAbxeezbwx9P3Lj2PmLMCO/wbdebB+wzoePrIfb2DZnpJ7flAMoTj0UEzARDajAME&#10;kreDuYZwQrCC7tzNJ49yIOQhtnDLgdAGDOGlCBAGVrBBIAxWTURaRr9hLaNfp7eM8tB7ex6mdcbU&#10;DAj3Ds+Rmt1lQGjqrK3a9jUMhOo8ExpC2zI6k2wId09gBRikUFgEhDZgCMEK+oZw3uwghAEzu8AQ&#10;mv2CxBBeTQdCE7KH8PqircVAuMQMZb0WdQAAIABJREFUIUAhzWwECAMzuCQaQhEIb7iKINhZDxAu&#10;04AhXCowhPUAIcAf1o7VLQLCmBVUUKj+tkmGENdMGEN4M9kQ6lZRWn9cB0u47s53Q1PY5kHfLXhT&#10;KA2TWY8bQhkI1f0j2En4AO7uqMEyWV5oa7WOtj7qA1bwRaj/BiDwtyEYJGPf8yEQptjBzTCEUigU&#10;HhHaSJthCLkdjBhCedBMoiHMDTOErzJDKEQbQmoPY0AoRTSEldAQnmiWIaxuDhBKkQyhlGRD6PYR&#10;5gLhudAQ1jJohhvC/ZIhbOagGWESqWgIvUEzOYZQSEOGUAhCYSODZgoN4Yf03WCOIbwgGUJh4Ixk&#10;CD+u3RB2IxByO/gkDaEXYggvMSCUkrubsAAIv4oYwq/YUJmvI4bQ1jgQSkk3hLNbZAhnmmYIjRUU&#10;DOF4AhBOSoZw3rwhJIZwt2QIr9ZgCK/5QOhSjyFc9M+zxBoWGUJuB2sxhAuhIZRWUTw1hnA1YghX&#10;NxkIY28GNzbHELYHhvBmLhB6ZtAawls5hhAMogLCu5IhJHf1G0K8V1NHH5FVFP+mzUwbfbEFhK2P&#10;gsDnS8oQvlz+4+z8X/UAGWgVtUD4Mgx6yergy6bmphlASAfKHBZCQRBhEM806r3hUVJ1coAQh8rA&#10;eZAMmrFDacigGYRCPnCmEAjzBs14waE0CgjLAJtlex7kATtoLSEHQn4+xu419JUJDJrz4HETc86A&#10;UJlCBYfHzUqLOBC6YTCDZCjMQBAyQKZeIKRQeIrdkTZSO1iGrLCgKyoGzpLKY98bAuQx8PNgkAHl&#10;AWYNcwfNsHeFuSsqYtNKaWB1xYG3WOV5K4wHhLGWUj1oZgQW2I+Qc5gYEO7PgG6/qnim4b+TeEDY&#10;wKCZXqwfjGVAaKqOPo/DgJlxd6ZAiKYwq93wvUcPm8F3hONh/RiqPbM9hR/FgVAPjlE1g0FzntBg&#10;2AVBSNwyILzIfvfCgBBh8JKQeoAQ11Lo8zSpDggRDvd9jbA4Q6paM4HrJuS1EwiDqvLEgLArA76u&#10;DAS7hrPo71ktz4Q1gztXNwsIp7MKGZnOBUJcRbFnHH4bmyM1AQgRBicwc+R+DobLmLqbrKLA94V7&#10;AAp3TaFJZEAYWVaPltBPChDC+8IZWE8xSyvC4ZKr3rvCRVtVdkDdSSAxFwgpGOKbQmnQDJ5x5YQE&#10;hLR6aSIQ2rNLJ9bNBEJ7FhIBwrbvVh+33V716/dC/UGod0jVuWktYZsAhBoWfzTQ2HbnFlQ4K1j8&#10;aY3VWxr+dLXndQ2GpiIk3jKm8O4td24cCFV9qCaOZuf/mtU/Bihs7Sb8+/o5mEHgQTNNdFvJtIxW&#10;DGwN/0phsGZD2CwgzDOEwqAZ0RDib54hLADCPENIgDDPECYBYS2G0ANC3xAONssQioNmJENYrtEQ&#10;jjxZQygBITGEA6SdNMUQDjRiCM8mDpphQFiTIZQGzcTeFcb2FhLQE4FQHDTDDOE7siEsAsJaDaEI&#10;hHUOmumF3zxDqDMWGkIOhDFD+GGCIcTWUm4IC4Aw1xBuNRDmGUIOhDFDWC8Qxgzhl4mG8Kv6DWER&#10;ENZqCDcXCBs3hElAWJMhnCs2hAlAGDOEaUAYM4Q3QkMoDZqRDGEqEEqGsGAVRdQQclso7iZsAhBK&#10;hnArgFAyhAVA2BxDuFqnIcTfuCFc8w3hTxFD+JNkCBsGwsfGEKr1Exu/bjdQWIHW0W1tv2w81/bL&#10;7SeNJ63PVn8O2p2D2g7+E2MAhx+RVtHmAOHhYVKFHHF18IipQ6RmgAq2r+xqvUCow6eR+m2kpawW&#10;ASEdNGN/9yCRA2HqbkL6O5lcerQKIFi20Im/eUAIf2OAkISum6A5TszfMTgryDteBvsHOeGqCITc&#10;EHqwOKL/dgDuB04AEJ7wgdCzhhwIKSwWGUI7ebRq4E9oIT1AziIQ6lRJdZNFB+iUUSnnEBi5OfRt&#10;ogE/N5VU53UIOZtBM1Vv7YQFv0aBMNZGSpbVIxD6VrDqAeH+d9xdKhD2FQEhrprw1k/EgTDaRsoX&#10;2J9nQHg+AoQfMCD8gAOhP2gGp5JqQ1gvEH6EIFgDEH4C8PcJaxXlg2ZSgfBzWEKPayY+94Fwn2QA&#10;LxXAYmAISWpZVp9nCHECaQQIuxoFQrSBDAqTgBDXUVAQxFAgLHMgnDHgV4FzlQS/j7B79R2hT51H&#10;DBz6QMgM4ahsCDUQjqUD4W5qCCcEKGSDZkQg5LsJGRDuskDo7ybcZStEBEKYNnodp47eYIaQJ3Xy&#10;6FIuEO5QMDiPcAhZIGd7p8BvqXEgJFC4A4BwhwbBFajLFgw76YRRCoapuwlhvUStQJg7ZfQWAUIp&#10;GyT4/bapTQdCnVW4Wwth8ce1sAZAaIygBUERCE3aKAg2AQi3R4EQW0fXH21XC+t/uf1PFAhmdVsL&#10;CP+efbQdzEBw/1+Wn+v/vQbDf2/aQocfcDtIdwLWDIQ2w0nDZ0RDaDOcbwjzhs540AeGMDJohi+m&#10;H6R5BQBQMoPeoBkKhDHoK3oz6FIihtAMmHETRwfpW8JXiRmU2kFjVlDBnjWE5cJBM7lAeDJmCEnL&#10;6IkRu0vQ2ykoAaHaRXiq6s4KHk+Z4FnBH4+FQrqXkO0k1IbwtKthm2iVtIoaoMPq7RCk0eYw9ps7&#10;u0EzBPbEQTPVeLuoFPobtoHyllEe3kpKQJAawj5oDTWwV/UD9/sJEOqWURJuCO3AGQqE75vF9K5V&#10;dCxsH4VwQ9jooJnAENqM+VZQGDRDF9N3f0iBML6s3phADBjCj9INYRB6D62k3bCbMAkILzJD+Hlk&#10;D2HSu8EIEAZW8Gq6IZTWTtiAIfwyDoT+wJkZV3NaRhUQdn2LFfKNDIQ2FAiHoXUUUxZioc+d93pG&#10;cCZcQ0ENIQ8ZIGMN4UgECMdmCAACENrMACDKQLjbVphEqncLzskQWLSKgrwV3IPwZ4fMmCmku8AQ&#10;7mI7CHdfX4BKco0D4SIYwkVmCG/4EDhLQwzhTDoQ6qj2UX0mbaDcEPIAFPJBM7xldGesZdSzggQK&#10;PUO4YqsxhNKqiYgh5IH7eg2huIcQ0rFODGHMCoqGcI21jKp609XvhfqDUO/QmJbRth/WXCsonrFN&#10;9Ec463rL5Y6p7T+tQWVAyEPv+bL6BCD09hByKHRAaFtHt99ff6C//3L737fdv/1c2z0Nhc+1/dyC&#10;wr83H9MuWn4R6qvG/mUwaOoj/l6vLiC0adAQHkk0hEVTSANDKA+asYZQGiaTPGim7Fm8qCEMQDBm&#10;CBE2y4+D9lQLgmVnEXm4GaSG8BgzhMfzDeFgHhCeyDOEI3Bm0Ce9K2S/BYbwpG8IpVgYzBsyQwyh&#10;94bwjHkr6GpVw2FNhpDbQW4IvX2FOYbwdWcIg32FKUDI4TDv3WAOEHqG8B3JEI5YQ+i9IYwAITWE&#10;uIdw/3vOEGoQfI9AoQCGSYawhkEzxYYwPmgmMIQfJgChNI000RCKkdpIUw3h56Eh7JIMYfA+UHhD&#10;GANCKVIbqbibUFhM/2XEEH7ZRCD8ZpZUyLfOFEYHzSggvOJq1xUGhgwQA0OIVtBaQmYGuTGkhnCE&#10;GsIZZwhHGBCOCoZwzDeEBhLnrClEINwjGcKJiCHktWg34ZRrGw0N4YJoCOO7CZkhvM4M4TQxhIEl&#10;rN0Q7owZwjlmCKVo8FtKA0IOhzwAhb4hXA5qp7WDdRrClSYawlvMEN7KMYS8eoYQjWADhtDLamgG&#10;JUP4401nBlMMoRTPENYGhG3phtD8Bq2jeuroz7dVfdUsqr/94vYWEP79+WQQ+PxBs4B+x8FD5f8G&#10;7aAPGwbCl0m1GSb1ip/DWY64OnjE1CFSTeoAQvq7/bfw7xMGzQSL6xMGzZhaBntY1usnsIrL6nOB&#10;EP79UVeNqSw7Y4nvCOF/jrWErw77eU3IsSzHMwg/ZmLO5ccDxzLYs1UNj6mY5fFYMyAcANgbwKEy&#10;CIVecODMiK0Dxw0UKlNoKwVCDoxeEAhHs2rST8403A7iEnsvpwU76A2ZqcI9AmH2f/uZil5Cr2qQ&#10;swYaB86NuEpz1lRvwIxeX4EAmf23X6/YipC43wIjeVtYKxC+GfnbN0ZygfAAtI7q7+9A1eeq+Z7B&#10;nc3bCHsjboDMu2H68P49cv8emMV3x8jfFgMhwmCzBs30oinMao81jWAZ7XAZedCMXlPxQQIQ8jOd&#10;RloAhBQKg+StoogBoT7jWoqrtnZ9ZqDQtJG6s24jRVik0JgHhAiD2j6yFAGhPqNBvE7qdQeGNk0E&#10;Qn3Gv5kl1QEhHSgjDZrpQoNIc0XIsDOJaBMVGO7VgDgDQSCcziqEnivsPsteiD5nALiHtJHuRTiE&#10;dlJThcX1ow4IHRjOme8TUPXZwOLu8XloL503KQLCSVhFMWlWUWDdPblgh8tYWNT2cD4DwnlYVD9P&#10;po/G3hWCUdSTRhf0CgqzqH6BvDNcJJWYQ2kVhTBUxq6e8LJoV1XszLJj3tSdWKXUA4QUDG+w3y0Q&#10;LtnauZxlCaLP6n5FVzx7QIgwaIGRpA4g7FxTv980329BhbO2hmsAh+rv1hAKWZQ53BDqbVfb8ft3&#10;N6GuGmBU378X6g9Q+VlnFe6zemeV1Ztm8byucP7xph+ARQuEFAp56gBCvXoC11LcJ2spUoBQW0K9&#10;pP5h2/3b6u6/ZTC4Q8FgVlsDZv7QP2AE9SCZDARVncqqeh/4q7J0WQ1gsLmG8Iozgy+nGsI6gTD2&#10;2xHJEA4nGcL0QTOSIawHCH1DOEgNId6JhnDY2UH8rdAQDus6sMWGUJw8KhlCAoR5hjAAQskQnmKG&#10;kE8ZRTPIgLD/TMQQnqkkGcIBZgj7JUN4DvYbPhOG0NnAA54hHE03hO9GDGECEMYMYb2DZnrPRwzh&#10;eWYIhUEzPR8mAmHMECYAYdQQpiyrr8UQfhaawW7JEKYAYcwQpgBhzBBeFixhM4EwZggJEOYaQvyN&#10;GsJvZ3MtoTWECISiIZwuNoRVZgiriYZwRLKEDRjCFCBMMYRTBgqTDKE4aEYyhAtxQ0gtYQIQPnWG&#10;MABCZwg70QwuGUAMDGEAhBFDWCcQioYQoDAwhGuCIcTvW20Iv5cM4WqSIQyAMGYI6wTCmCFMAUJo&#10;GTWtoz/f/lW/Jby/MaVbR+/f3rY9qy1T+Af8ASDcpuuh8j9VRjCrjxQIlg6bOvSyBsPHQy8baON1&#10;ECrNIAU8MSEQDnIgPAz/HRgiUzocB8ISB8LYbkJIqcFBM0MMElMHzfimEf5br8IqCdZK6obFVIP2&#10;UDtAhr5RPFqxaybC1RPD5h5/g0EzQUUgPAZAeIwCIfmbEw4OBxAWT1Rd5dNGyZ0BQQOGg8QQovlD&#10;SOwXQLA/AoQBLBYBIf6GEEgMoTGDVWIFqw4CA0NY9YNWUDKENDCNdIBMIz2A57Mj9g7NoAZCNIQI&#10;hLSl9A1ytncjcB8xhDzSu0LBEFpTiHZQpwqmcNSCIBpCMe+Gtc+DRYDH98Z8e0hbR+toI/WBkLaR&#10;jvttpBwIzyMI+tWbPPphA0AoBYCw2wIheWf4SXw3oVfBEBYBYRc1hJ/Bb59fDWHx4hRAoqtm0MxU&#10;HAilQTNF7wrzDCEOnPniOqkECL+oAQjpwJmvZ0gVgPCbfCC0Vco3BAB5HRaqHTQzA0A4o5fVO0M4&#10;4wMhTWTQzN4qB0JiCEem4W72sTx5dPaxN4HUGkLyzhCBUFtCMIR0xQTCojB5dDc1hHbyKFk7QQyh&#10;BcQACNmgmYTdhB4Q2tbRcPLozlwgJG8M5/J2Ey7JQBgMmlkUgBCGzqjcWDKDZrLsuAFZJGd6t0jO&#10;S2bwjDOEAhAuMeu3tMysYNgm2gm/dWoQXIWaaAgxa6vWDnbAOW3yaA4Q8qARvE3ynRDRCpI7Wu/Q&#10;ygwhDQHB0BDechEmj7YVAaHdTbjh/6bqfQKJ99igGV3XfSDUZw2EjzLww5r9m9v/tM3A4LbWW8I/&#10;0A+YwQwEh58bypJ9/3cAhA807B3WUOhZvSFi+qgh5NH7CQvtoQNCBEhVB4/4KcFk0ZghLIEh1INo&#10;XhEi3HtQWMegmSEGeEWDZgYZyHmGsGDVRIkZwiEBCM0eRDSCPNAyKhlCXo/TgCE8RswgnqFNdOAE&#10;OR+v2jtjACtCnCEMgJDvJiwcNEOAkAfaR/tP+S2jB/hE0VMRIPTeDLIWUgqEHPTORIBQaBfthzNf&#10;VB8A4euuakMoDJoRF9HDRNJgymhsST2fPBqZMmqnjZL3grZl9O1Re+9aRoW8E57322mi0DJKraAG&#10;QwQ+aSfh5gya8RbTnzeWsIecNfihPSwAwm5ePyJVSgaE3WAGu9EMWkMIUEjzsXCOAGGXrVMGEAHu&#10;DOiBIfyMtIfSllEAPDdoZko2hI0MmpGA0AYM4eWIIZSAUBoq8zUzhF8VGMKtBkL7hnCGGEIaAEJu&#10;AyvpQOiCLaSzAIXUEM5EgHDOrxOzFv7wrFpGFRTq4HlyDuq8rdr4TYEhnAJDOJkOhCbz9qxAcFci&#10;EJosuLMeNoMVBs/MABRyIGTgp1tDebvorAyEPA4UORDKQ2V2SENlJDNoDeFSYAo7vbbPJd8K6gmk&#10;aAjZe0IOhZFl9blAyHNr1bSK3rppaztCYD1AeFtIDAAl+OP5XjjHgJAH7jkQ6h2EuHfwJxg6Y88A&#10;jXr1BBs4c48GDOFd0h5qW0bXrRm0htAOmFmHs1o3sW4qnvVbwtuqPtCtoz9v/Ls2/ZZw47ns37bW&#10;UPwhfnCQzJABw5cPagtYfgAto4+MFTRmMM8QSrGGMNcSRgyhkGRDKCXVENYwaIYbwqJBM/mGsFJg&#10;CHMGyLyKbxSJIRSX0w/79jBmCL2gIWT2kA2aSTeE1bghJG8D0wfNVEMzSA1h0EZaDdtJJUNI3wsG&#10;hpAawURDKCXXENIdhqEhlAbNiPmDMISjEUM4WpchrHXQTLMMYU9DhnAiNIR2N+FEzYZQ2kPY9Zlk&#10;CIV20s8TDWHeoJl6gPByA4ZQWkz/1VNuCMEOeoawLBjCSsQQ8ioAoZ9p3xpGdxPOhGbQTiIlk0dx&#10;V+GE0E4qGUJxN+ECqXEgdKndELokGEL+hpCH7iYsMIRSZEO4lGYIpYiGcMmYQATCpYgh5JW+G0w0&#10;hJ15QChFg+Hq5hnCVEiUALEWQyhFMIRuFUWBIaRL6X9a98HQM4TrYbVtpOvWELYVGkJoHVWG0HwH&#10;KLz9cpt5S/hiCwj/AD8HDw0/P2Ts4PYMAv8W7OBDU4cfKTA0GdY1+7vHpUMZjEHomUYNhxk8zAbF&#10;RANQqP+NA00vaAdjQAh2UNWDPNn9wVdIpUDIgZGvs6h10Mwr8UEzeNZvDi10wn/n1bKrJCUygAYH&#10;0wzaSuyjHipTtueB7H9PL69myYDP1bKpx6Dy82vDEHWvLOGwqXA2sFixdeCYAcJSBmglrCewjnix&#10;dvA4gcHjfooHzVQdDOKZ5mTVrqPANRTBontcaE9h0BsyA2stLBBm/3eerriqU3WVAiHCoDhoBnIO&#10;htGcg6ExGvjMXT/Ws/gOsaJXV+Df0UEz/eeEaKOY5Y0ROI+Ys8qbpPLQ+7cgeH6b3OE7Qm9VhQ+E&#10;BgrNYJkg6v5dMnwG3xFaYIS3iAoK9XCZEXIGa7iFg2Z6+QL72LL6D/my+gkzWIYsq/fqR6QGgdUV&#10;We1W6yc+gnwM7wo/miTwWAyEPTBlVH/P4E7XDAZ7AAqVKdRwqHcW4jvCSYBDdv5M2UWoFAjpG8O8&#10;QTOpQIgweIknAQi/gCmj+jxNKoFCBMQvnxIgZGe9pzCLPmdguHc4gz+a8jTA4TRrI5WBEK3hXnLG&#10;gTPmfhreFU7DkBm2m9CawhmzfmJshpzNKgp8a2gGzcxqU+jX7D6DPF0zGNwLULibTiGdyAdChME9&#10;UzzFQOhWT/CQNRUZ+JkzB0K6o5DFgmHBoBluFYM2UnhnOA8DZxYg9HxjMQNCV1U6aW5AFiH6bAbG&#10;6GrPpoW0c9HcYzupNoVeTQfCDgWAumbJgLADQFDfIwzCnkIvN81bQv23N2tZVs9AkJ9juwqLABEH&#10;zEhtpBIQIgz+sBrGayM17wpV7bhzi9QsGQh2/ARVnw0stv24DsC4boJQSEFRQaEyhXdvkTNYw7u4&#10;4J4NmoF2Ul1/vp1ViJ4uehsGzGhL+BCA8G+3/9XG9izPbf9lozVg5g/l8xIMkrFvB18ufw128Ffy&#10;hvAxNYQHrSG84sEaN4MaGhs0hEP095drM4QHKdgJg2YOphrCgkEzeYZQGjQjGkJ8o5hoCAcjhnCQ&#10;GUIFfk0xhK8lGkIChKEhHLFmsJRqCI9vsiE8yQwhmzJqzWAAhBFDGABhxBBSg1irITxbCQbNiIaQ&#10;DJ85QBbYN80QAhQGhpABoflNMINvMzMIUBgYwneYIURryA3hJg+awTZSbgZTgLBRQ9grGsLx0BAm&#10;AGHMEPZIhvDTREPIgTBmCOsFwpghTAHCmCHkQPjVUwSEMUOIQEjBzwIgMYQFQFi7IeRAGDOEM4mG&#10;cDbNEBYAYcwQpgBh1BBeY4ZQBMKIIQzaSCODZgRDKL8rrN0QdqIV5O8KtSFc9A3hYsQQiqsoagfC&#10;qCFcjRhCr4003E1YMxBK8Ce1kdJ3hRgKhJgkIIwYQgaE7XcihvAOM4QaCgVD+KNgCfmy+nsIiMwQ&#10;8kEzniG8bQ1huzOEZmG9toe3f4XdhF+36Z2EG/otYcsU/gF8FBBmeQHqn2awp/cNZvXRwZe1GVQV&#10;QHC4cSCkYPiyPyymFiAcsr9dAVtYtjUJCMnvpVdCWCzlAaEwaKYELaQ4hdROI00AQtNaWvankUbi&#10;3imWg6rh7mgOEOrfhgEIWT0GlYa0igZASH/LA0K6YuLEiJ04KgIhgUH7nQNhbNAMAKE4jfSUX/OA&#10;kK+dEIHwNAHC3DZSIRIQ4g5DMpn0gLjD0EGiCIRBG2kBEMbWTNQEhFV3FwHCA2+PWBuYCoT7U4Dw&#10;XXxjyNpI3xfaSCF9AJCqSkBoWkVJYK2Evoc20iQgtLsJJ0iFXYRFayf4+gkJCPluQguEbNCMBISf&#10;CED4KZhDHDTzmQ+L/qAZHwrrAcJ9RYNmJEN4SYDCVEOI7wstENIF9tNhJUC4T1o7ge8LNQhGgJBk&#10;37cCLCII4mJ7ZQA19LEADAZAOAzgN0yAsOwD4d4cQ7i36ioFwmDQjASEZDfhHgRCNnkUwTBv8qiF&#10;PmUIwQqmAqE1g0G7qA+E0pRRagZ3YXKBMGc3YWTy6M4iIMQUDZoRJ44KQAhJAsJFBoSLdQIhe0sY&#10;B0JTOygMrq649lEJCIVl9QEQ8sSsoAVCXGjvr6Kw9Tuhfi/UH6B+T75bK0hqzqAZC4R3EAT93YTt&#10;ZNBMB1QNhD8KQPiTD4RtsUEzDQGhGiyjWkdvG1v4y221tP5P237R7whfaAHhM/5BO/jSoeEXsqjv&#10;32vYO2SgcOiQmyp6kFjCGBByOPSAkIfB4KAQCoQa9l52raIlu3riCkwiLcMdtIwS4NMtoofDVlFr&#10;CDdh0EwIcH5iewy5GZQSDJBBW3iUG0MOhIIZpIYwYgWDyaM2w2AKI0BoW0WxhdSBHm0Z5TsFPShs&#10;aNCMAIQ8JxkEBjDIgDD2XvA0q7H3gmdYPefMoGgIz/kgGFjD14XgfV7LqNQmSltFi1pG4a0g1v0Z&#10;BO5/G6LP0OppV1EQ4MMzaxndjy2jsaEz79GM2PUTfQh6eYNmpLwXGTQDraF2uMz5yKAZAQhdxkzV&#10;VtAYwh4whL0EBL2WUR6474GzBUKbcd8K8kEzkiG0IS2jAHhY7ZAZYdAMNYPdn8lAuA+rlM9hNcUl&#10;gMLYoBkKhPhO8PK10BQWASFfTP8FaQ+1hvB61BDuA0Oo6r5vaKZN/XoWvs/CWV5Eb6GQA6HNTHzt&#10;xBWyh5AA4d5h85bQ1kpYNdxJQMhTlYFwj61m0IxeLzGG1cQYQHw7CIZwzAdCbzfhxJzXMorvBPcC&#10;BNohM/o8Z6oCQFvBDF51lYYC4S4whBryrjr4s4vpaWwrqd8yqt4PoiHcqQfK3IBKgr9Nu98M9Akt&#10;o4mDZjwgXIgEgG8neS/YuZBoCJeW3FtBO3WUnWNAqAbLrBBDuBwDQgBArDclK9gAEKa2g9J7vZuQ&#10;mUE+eTRmCPMGzdyRrGDEEP7I6h3SHnrHtYl2wNoJ3TL6k2kZbQNTaM7revIor+6tIB80s+4PnYm2&#10;jCIQQsuoy6PtOGDmF12/V8vqs7zQsoTP+Aes4DYAw794ycDeb8YOGjN4UN9xQzhcGxBKw2ZEQygM&#10;kJGAkEQyhNwAekDI7jdr0EzevkIxryT+HbOMMUOIcUA4nG8IpVAozBk0YyaOMiAEM6hqCSvZSYiG&#10;cDDBENY/aGYTgPApMYQBLJ4TILHoDaGUlDeE2CrKDSGv1BASGKTL6mNA6BtC4Y4awpRBM1IACqOG&#10;8LxsCGNA6CffEAZvCKUQELRA+JFkCIVBM5Ih9DLhASI1hM4MTkYGzfjtoxQIu6ghlCLtK8wzhJci&#10;hvBSAhDyxfRBG2mNhvDrREMoRDSE1g4SQyhl2Lwf3Af20BhByRCGVTSEsd2EvI1UMoSjgiGM7CYM&#10;JpBKQDgRGkJ/N2GaIYwBoTWEbDH9ruDdIAVDCoQ3GjOE/A2hlHoMIYHEZhlCDwTzgHA5YgiXORCu&#10;BIYwsIOrDAobNYR5kIhmsFZDyPO9EM8MrhJIFAzhnbWwaihklZhBrO2FhhDfCBatoqgNCL0YQ/ho&#10;+y8bv8HdX5jW0dYaimf2AzBoLOEhXf+Tgr+s/vaSqY9eygDsJQuEV7J6xasluB8SwLB0yNXBQ6ba&#10;RICQw54IgwF4GiA00DccQh8dKMOGzAwVDZrhraT2nWKdg2ZIrDV8xa2msOeElOy5bM5HYVAMDo6B&#10;OCikQHglqxB6pqFASN8WemFAeAymjGa1dKwK1ZzNgJmKrYPeoJkqGzRDBsvUM2im2UCohspg1am4&#10;MwVCWmPAyC0hLrMnVeUAOfefqYZ2UALGswlAqKsQPmiGAyGtJAferII1HM3qqF/fgXt9LgZCbBc9&#10;QMOHzrxjVlkcgEEzfSmDZqT6ZRdMAAAgAElEQVTQt4bvmxZSbRbPj4JhNOciIKRQ6GfM/E0GfK4y&#10;IKRQyEOBEE3hBdhheAGmjl7Ad4TjrLLdhJ8Qg/gxvZ8wpvATk3DQzKQwaEZeYN+FC+wvXnWV5nO3&#10;qkJB4b68QTP6jFB5jdQEIEQYvIy5Ru6vwXAZWguAEOygqt1eph93Z/fdGdzpmsGgOYfxgDBoKcU3&#10;iQiH036uZBl2dR9+L8+QOmNqxa8eEFIolCaRjvhgqL+PEoM4Og3nWVINFNrVFKOzwm5CAQhhLYU5&#10;z9uqltXjcBlXYfBMBn6u5gOhMYfz7nsGe1g1FCpTeNWdLShq8AOAVFVl2tRdUHHAjK3TkBk839Bn&#10;Dwh1jaQICIUdhRwSd5CaC4S6LsLdMplCmgCES7CKYglWUdj2Ug6Ey7Z2rC7rqrMKk0dXoI10ZYVY&#10;wxqBkC2u91LURuoBYQatGyt+/Q4qP99m999DxWgwvEkg8Wb4rvAOguIaMYu4hoKYRGHQjG4v1dZw&#10;ndR1U+9ChbOCwjacQvrTOnlXWBsQtkP7aDuPaxk1QPjL7f+0XdtBs4JC1dbnGfsADL4I9TWAwQcH&#10;7ftBA4I+EDbBEBYAYc2GkABhzYZwEwfN5BnCvAX2dRlCAoSyIZSA8EkbQj5opjFDuKlAGDOEEhBK&#10;hlAcNFOnIeS2sBmGMBUIJUP4ZpohTAHCWgzhgXeYIYwNmpHM4LtphjAFCHvPRwzh+dAQBkAYM4Qc&#10;CGOG8IJkCMfTDCH+Rg1hMGhmMjJopn5D2C0ZQmnQjGQIU4AwZggvS4YwAQiJIeymhvCrNEMYAGHM&#10;ECIQKuBrgiEMgDBmCPMGzaQYwlFmCFOA8AkZwj3NNoTXmSGc3iJDOOdbwmRDeCNiCFOBUDKEARAK&#10;hnBlBaCQGcJGgFCCP6mNtBAII4bwdsQQ0neFGARCaghzV1EQM/iDZAhvhobwTpoh7JAMYZ1AGDOE&#10;7WbK6KMMCM0ail80FL5mYLC1huKZ+/zZ/6IXzz9v3g+Wt790aPj/y+rjLA9fMmslHr0EKyawaiA8&#10;xIEwAoKs5gIh+X2IDo7Js4U5QEihrzDEEOYOmsmDxJxBMzEzKAJhUujAGhMRCGmwXVQCQhoKgtwQ&#10;HqMR3hhaICzbPYQlO0yGLrAHICSDZvS7QrgrQR2ww2cKIDE2aIYBIU4X5ZNHY0DYf4rfVf09hEVA&#10;mNNG2n9WAEbJECL4nSGQmNcuKr0rFIGQ5A0IPWsgrMaBMDCGVX8VBa3vjMIbQ2MJLQCyuj8wgOEq&#10;Chr8+3gbKTGEARgK00iFZfYaCN9nk0eF3YTeFFJvFYVvCNWkUawGCMc9IyhCIjWEULvpNFL6rjAG&#10;hDQ5g2Z6PiVtpGAIg0EzfF+hN3mUGUIaAol2gX3h5NE6gZCGtooWLaunE0g9Q5iBF1QEQm0EA0NI&#10;QiaPikAI2RcDwm8BBL+d8QfN0FoWahEQSqk4AOSm0DOEI2AICRBaQzjm2kcRCPcUGUJ8XzhB1k4U&#10;GEIEwsAQkuxGMGSGcDeBxdjk0V38LSEAoTWHdBXFdGgId8F9CISLxYNm8oAw2E3IgBANYSoQ0hZS&#10;cTdhjiEMgJDuJqSGkAHh6iYAId7prAIQrpo3grx6YUCIuR1J4aAZAoR04Ex00MwagUSpVdQHwg4A&#10;Qt8QktUUGgQNJHaAFWwTBs1IQNhWYAhtEBJDIHxoQHHjb7P8CewmfF69K2x9npHPn/7lsBok86Ia&#10;JJPB3SWwgr+iHYS3hL4hPCQZQmGyqHAepDkEVRog87JvBiUYDIfTNAkImz5oZjOAkEIh+W9QIOQr&#10;Jo5GgJDbwFdjQBixggEQVmAxfYWYQcgxqLZN1J0p9NmW0eNNGjSDgMghj00dpfDXf9rVflhD0Z8B&#10;nflehVRMPVV1d7zF8wy5J79TG5hrCAEKbQXgO9AIEMbMoGcIq7IhpPHeFRa0jALUWUNI10+8HVrB&#10;oFVUCAXCwkEzFAQjhtCr5036zhND+D4YP3uW3gz6ptAHwglmCMeDiaIWCoVBMz2kdgMUdpOzgrxu&#10;C4YECGNWMAUIUwfNEEMotooCIFpDSICQD5pRQ2ZszYDQ1GuuXrxm6mVar5qaQV4Qen8Z6pe0XjNV&#10;Qx+rX8946QIIFIGQB40hA0I+cMZA4eYD4V6sUiquRXSvBIQ20wCIMhDusXUGBs3M2eoBoQ0YwvHG&#10;gDCcLuoMoQeEqm2U2EA7bEYaNMOBUGfBna+nAyGPA8ViIOQJWklrBcJFaBmlVlDFGsKl4pZR+m5Q&#10;xRrCZWIINw8Ieei9+tvcVRReAAgl+ItZwRQgxFhDSAfNrBIIbAQI11nLqIFCbQhxzyAOmbkLQ2j0&#10;5NENqGYPYRuAYJsFPwKEQZuos4UAhKplVENhll+hXsryXJYXW0D4DH1eOlR+4aVD2g4eyPJ3zg6i&#10;GSw/TjGE0VZRAQ4DQyjB5GH/nGIIh5oBhEKbaWODZjbDEPKVFtQQlu0SetEQHmVA+GrEEL7KgXA4&#10;YghZOynZSThg9xJWQkN4PFxFUTpeDQzhYKohLBo0g4YwspswsIWnBHhMNYR57wZPhyawyBD2N2oI&#10;zzEglJJqCHlSDeHbaAhH8g0ht4MNG8LRiCGM7CssMIR9DRnC8cAQumX14/mG8EJoCHtSDaEUC4UT&#10;+UCYO2imwBBKscvqpywQFu8mrNEQSqlnNyEaQiHdYA09IJRC2ki7c3YTboUhLBwmk2cIvRBDOOID&#10;4d5UQzgeMYTj9QGhFNEQXl0IDGHRKgpv+midhlBK4SoK6b1gPYZwgQGhzSJ7UygZwqUCIFyOGMLl&#10;TTWEUtygmVoMIWSDGcKYJUw1hOKwmWYbwlth/WmdTCONr6IQDeE9MIT3iCGUEhpCjHpP+FDvJfz5&#10;9t9lMHhgu2kdfeFJc07rU/D53e+Hn3spy+9+X94GQDiXnR9neQD10UtZPZjF1GFTCRBSS8jD20iD&#10;ltJDpPK87Cyh9FaQAuFBGvW/F7wd5ENlkmCw1kEzHBi9bCUQDusMvuLqgALDV4b1oJnBVxgQ4soJ&#10;fb7i7o5yELziLOKxK67qUCDEYTPDev3EQFYHjsMZwFC9Jxw4hmf1vrAK1Zxx6IxXj8OAmeMNDpoh&#10;LaX9zDZKuwmDSaUAhIMZCA5m4Kfr6SqkAndVU3nw7864ipDYnwOQ/ZG3hvUBYcVVntchb0D0mQEh&#10;fUvIp5BaIKy6qlZQvFUl5xFjCu17Qzdcxhs087YxhQdoCoBQbjPNGTSTusA+2FkI6ysyyLOwqM9h&#10;fCAcc/XDMVPV1NEPARI/gEEzcE4ZNNPD2kjp+0K3m3DcQSFPERAiDH4y4SUYNEMX2NvdhJMOCnlY&#10;G2mXaBChXiI1A0JTr7l68Zqpl/Huqn+mUfcZ+Ll63dQvoeoz/PbFtLtTZ/U3X8HfYtAOKhCkUMhD&#10;20jhXaH+/i2pmwiEFAz19yqpUjgQUij04oDQgeGs+T5GKwNChMExntqBUFeAQVVpPCBEGFSVRBw0&#10;IwEhBUObYiBEGHRW0SX3XSFbPcFTNxBSMNRZhPtFGC5DaxEQIgwu+WG7CZsNhAYKb2oo5IkDYfY/&#10;+xaEnm+x+3X4WzxzOEzZTYgw+N1KGNpGigNn6gJCXEuxZlZR4N1P+DfrdmVFOx80A+2kumbQ1wEW&#10;sUPD4YY2hRoO75K1FPfX3XqKoI3UWULII1M3HoA1nN3+y8ZzWba16XUUrfeET+3ndxkEZnkhAz8F&#10;g3/+OwV8h4YfgRl89DtrBokhZEAYM4QcCGsyhIdqM4QHN9MQNmXQzFYBYY4h5EAYM4QeEOYZQg6E&#10;MUM4bHcS5hnCgURDWEo1hHyBfcwQciCUDCEDwpoMofCucDDVENLW07PEGjbTENKWUmsIBSCUDGEA&#10;hIIhfAsBkRnCt5gZxHeFCZNHUw2hOGgmFQglQ/geM4Tvy4YwBMKYIRwLDGHKoBnaUuovq+dAGDGE&#10;KUAYM4TBoBkJCCOGkADhlhrClGX1MUOIy+u/mn7MdxMWGkIChHmGcDOBsFZDGABhzBBW0wxhAIQx&#10;Q1gHEMYMYQiEEUNYNGgmzxAmAGHMEKYAYcwQNgSEkiFckAxhChDGDOHmAmHHTdkQFgPhqgs3g3hH&#10;DeH6amgIk5fVC4YweFfYKBBKhnAtNIQ5y+qtIdRQKBhC/BtqBvmgmdAQakvYbldR6O//U2tZ/VP+&#10;+d2hKwCEwxoIMxi8+5JpCX1g6nASEHIjuBlA6MEmmS6aBITU+AnTRWNAGJ08Ghs0kwKEXioAlWYJ&#10;fekV9/4vZYAMgp7dOUjgLwRCsIQAe7iKYtCuo7jiVlPgb6+5asEQgfA18u7QM4RQEQi1EcS/qYQ1&#10;BwjNW8OKD4THR2DoDDGEJyIRgDBl8qj3Wx4QnsIKQMjXTkhAeJoA4WkHfG6xfcWPept4BqKBsOID&#10;YVN2E6YCIW0jheCZgiDWtxgQvsWBECaPWhPo2khFIMxpI7UL7lMnj74LQPiuD4R9WwCEtlX0AwDC&#10;DwqAkA+aIe8Kk4GwaPKobSGlVpDUPCDE32CqqDGBpOYMmjGL7QkA8krXTlyEd4eXrpHaRCD0dhPW&#10;CIS4duKrOBCad4Qzthrogzuo+76lvxkg3JcHhFcEIByeCQyhtoMcCPmaiTwghOyNACEdOGOnisLE&#10;0dAQkuQCIXlnmGsI3QJ7BD8ZCElygXDBwN41MmimaPIoDVpA2EG4W9hNGB00M2ti20jpe8NGgNCz&#10;ggwMk4FwyV9aT5fYAyR2AhB2wlTRzjwgXIG/SQVCtIOkGhikbaQAd7YaIGznQMihkAIhgiAFwpTd&#10;hNYQoh1sEhB6uwlvMVhsJhDCW0MKghQI8yaPQoVhMgiEqj6AQTN3t5u9hC+omv39k8af1od/DBAO&#10;b8uiwPBfKfjL8tvvnCF8XASEtuWTQWDR5NHCHCLwF7wRjBtC2jJqoG44F/hqHTSDZpAOmglBLwKE&#10;QcqhISxcNVEO7gaZIaTAOEDfDr4yTAwhrqCIG8IBaVm993bwCmkTJXsJtRlEK0jPlbAeo0BYFYEQ&#10;W0VxFYUbNJMDg9Lk0QQg7CdvBvsBBPslIDzNWkZPVUj7KMsp0i4Khm+QmkBrCyuhKfRaRiu+ITwH&#10;hjBmBvkOwpgZTAHCmBm0hrAamsK3acAQvkXaQwsGzYiGMLaTsI5BM33vjrk7GDqjwe89dw4Saxkl&#10;4UDYy2ofgp/OGBjDCXdPgDA2aMazh9IqCum94EcTsiHk+dS3gp4xLBo087lkBWVD2H1xCsLaRHnL&#10;6CXWMnox1jIKVUpRy6jNNWghhTbRL6fhDO2ftl4nRpCZwa9iQDjrV2IGrSGkQ2a+gQEzGRDuk4CQ&#10;pyykIiSnTZQDIa6d2EtgcK8IhLN+xWX0Y+68J3gzOOdDoQeE88wQzslAyCMYw93ECtrgaoq8QTN6&#10;oIwAfdcYEE4vypkxUOhlWgbCnTMQbBOdW4RKMlsDENK1EzfIUBnPDLIaBUI+VCbn3aACQGYId3Ag&#10;tFkmEJhoCHngvsO+L4SBMl41hrB9fVUngEAPCIVaCxAGVrBBIPyRGcI7vGWUvx30gbADgDC3ZRRs&#10;INY2hEBoIc0FQmHQjFtFsYGG8DcYMPOvYOLotgwWnzT+tD70YyBQvR2sPKft4KHh/5AlA8Dh3wwY&#10;DhcC4cGIIZQmj9YNhFJyDKEHhIfLpCYawlRrKBnCPCAU0yxDWA4M4aAHhMPNM4RehDZSC41loUYM&#10;4bEEIDxenyGsCQil34RVFINgBgdPjZA3ghX/raAEhMQMBobwdNwQ2vNWGcLXGRBKiRpCAoaiIUwb&#10;NLNfGDSTZwjrGTRTaAibAIR9H4S1174VhDeFwSqKyGL6olUUsd2EH03EDWEwZIaZwU8S20jREFoz&#10;OOlaR8VBM3QVBQFAXr0APGoQbCIQeoHfvpwmNQcIqRn8isDgVxwIZ8JKzCDWrm/DKhpCYS9h3YAI&#10;kIim0MJhsiGcCStdRYGGkNvBYDfhbGgGPUPIqhRoI/WAUBo2kzJopl5DaC3hIqmkjZQBoRkoEzeE&#10;9ewmDBbT5xrCPCBcihhCZgsLDGEnAuFKxBCupBtCL8GgGW4ITW2/FTGEvDYChFJyV1EUAOGdIkPY&#10;BCAkZlA2hDlAGBk00+baSB8BHP4G9T8oO/gnf7WhoPC59tZbwqfnY4DwyraXDBj+2+ycwd+VBwYK&#10;1dtBM02UA6HeSfh7U1/KwMtUk6YBYcGgmSgQIpgevgKAWia1DiDkEEmHzBxOAEKEQVWDqPuK+W/o&#10;WisQugEweB6AFtEBAMEBC4UcCDP4O3pFQ6A+Z+nPgK8fKwdCCoXWJgqDZuwZrGFQK37NA8JjuJqi&#10;YuqxEWMTs6rPzQBCPoUU9xbiG8STBv68aldaVOF7ARAKg2YGsEaBsOxyuhwCIU4aPWNWUARTSLkl&#10;jAHj69UQDqkdfL0iRw2deROizwQI7Zmm+jhl0MyBt9y7QguE7I1h44NmYNiMus+gz1T1980DQg2F&#10;78P5A3LPFtf3nR9/zHcT9pGF9TxJuwmhfbSb20UKhEWDZj6eJLV40Ew3VrWG4lPXRsqX1ZszguJV&#10;8taQgSA/2zQRCBEGL/MkAKE+w29fzpDKgXDa1W+mwSSyM6QL77/1a1dW92kQZFDI0ygkVn0w1N9H&#10;SPWAcNqkCufRaXc3CpA4MkusooHDPaPQTjo6Iyyrx2Ezs2b9hFcJCPIzDQVCXFafZfekO+MCew8G&#10;+ZAZqHo34dUb0FLKgBBh8NpCGAuGi6SSQTMzZpG9MYhZZv2qreFM2rtCb+UEnT5KqvqbTrquohAI&#10;F11dgiEz9rzkL7BfjAOhgr8OVe15RYNhxzKeE4AQYdAziyvhoBkFfmqwjALDDP461yAKBLParttK&#10;VyBNBEJpcT29rxUI7ZmniUBI9hRi2rEWASHC4L31MPKgGRgwc/uBudv4t6pdVFnCthYQPh0fZwev&#10;mPeDh678Xy9pELzyWxEQxgxhU4EwZgiLgDDPENYDhAnvCuszhMOhIawLCH1DKK2YkA3hlcAQ9hND&#10;GABhzBBKg2a2whA2CwhTDeHJTTCEuUBIDaEAhJIhlIBQMoRJQFiLIRSAUNxTyAxhwaCZ/RwCOdQ1&#10;MGhm/zuhIWwmEIqGEH/jhlBcVh+awSQgjBlCDoQxQ+i1keL7wtoGzXiGkANhzBByIIwZwmYCYcwQ&#10;pgBhzBAGQFiDIeTvCr+F31IMYWobKX1XuJWGEAbOPHWGMDZopmBZvZs4KrWTCoNmGjGEqUCYZwjn&#10;iSFMAkLBEOK+Qm4Ic4DQGsLliCFMAsKIIYyuoiBmcA1AkRvCZgJhzBDWC4QxQ9hMIIwZwhQgjBlC&#10;AoRt/qAZYgk1KP6fHffWX1BQqMHwl++eNA61Pr/TaybMEvqsvmpgcPiBsYRmkEyeIXyJGUKzm9DU&#10;IaGWBMBr+F0h++9YQ3gYDKEHhGgO4T1hg22kIhDSRCDRLbMfhnPF3R1xg2Do4vsw+G/cKokS1AE6&#10;SdRLBAitWRzWZjAGhOotIWaQ1GDQTGzyqACEA9wQ6vUTYAaPu1o63kQgJFNI+wUQtEBI7jX8nWTw&#10;hzlJv1fkVRMCJA4APJrJpGZgjNcaai1hDAjdoJkD6l3hWRw6A9HgVyluI80DQgkCX08FQmYKaRsp&#10;BUJ8Vwihg2YUtB14m8WC4IgMhAltpAfeDQ1hFAj5+okaDOF+Zgj70BAWAKE9kyQDIZlA2i3sJnSG&#10;sKCN1Js8Kg2a8SExAMJPEQjzBs1QIHS7Cb0W0gASORCSd4Z21cQ1FwqJEhBKSTWE+L7wq5kQFikI&#10;fsVA0NtNKFQRCAuMYAOrKKghjAIhiQ+EDgD3EnuIE0fRBOKgmT3CbsK9fNAMGkG6mzBmBSkIckOI&#10;Q2Ym5wEI550dpEDI3hbyQTO70PpdZQYwpY10epG1kDJIxHeFAIRoB827QgKKeJ5z9zvnTHbMubPN&#10;fHY/D7/DuVOvl4DveMYdhCIQLslAuOiAsBOAsBNAsJMbwmUGhMsIgjUCodQqKhjCTjSE2g4SIFxb&#10;Ne8IeRtpKhDmrZ2oZzchAcF2yRB6ptCv7c0CQhYZCNddtVaQTCDNGTTjvyt0A2bgjeFRfEu4vQWE&#10;T/bzp385/JwCwZcOXVH5o+z817Bq4mFdQPhygiEUpogOsXO9g2asIXyZGEIPCMvMEAprKGo0hgEQ&#10;BlYwf9BMyTOEEGoIk9ZNCIZQhMEIEL7KDOFRGQi5GRzwDGHtQGj2EJqWUb17EKaLDlBDeIwYwmYB&#10;4UlmCCMwKAMhwuCIH2wlxT2EBWbQN4QVZgjpMJkcIDxbtVUbQrKOwsFfpXjQzGYAYcwK8kEzARCO&#10;2reDniEMrOBIw4NmkoAwsIK1t4xuORAC4GHtvjAhG8LUQTNoBq0hjA+a4UCo2kZpVW2iXfa94KRv&#10;BVWsIZwSrGDMEF5jhvCqYAULDGE9QGgDhhCtoGcIp0NT+I2Qr4VzDAhjVrCJQCi2jJLsgyEzEhBi&#10;9qqW0dEZN1yGrKLYMzYjAyHPxCwBv9m4EaT3FAhhwIw1hDh9tGYgvAGG8AYzhAmDZiwQhu2iwaAZ&#10;gDzVMmoni6IZzDOExAR6IeYw3xAu5hhC+mYQs0isoLnr5KsoWMuoeSe4TKxgHYawEAhvkgoto2AD&#10;sbYDFLaTswK+dg6GMUMowV/MCiYCYTup7Qr2eOg9nPVeQQ2Gmw2EfKiMZAXjqyjYsJlH7cYSPgQg&#10;/Ov/4X+780d//Fc/PKeAsP3n1sTRJ/b5U7CDYAlfBxh8oGoGhI+gZTQNCA+lGUKpBbRZbaT5hnA4&#10;NIRNGDTjASG3gzUZQpIjzvTlG8Jy44bwaMQQHmVwuBWG8FiV1E0yhCf+QAwhWMHAEJ5hhvDsFhnC&#10;NwgQSpEGzaQaQm4HrSEc8Q1hjYNmCoGQ28FnwRBeSDSEqYNmqBkMBs1M5BpCaga7g0EzsVUUU6yN&#10;tMgQSkvrt8AQfikZQqGdVDKEUlINYezNYBOW1ecaQiGx3YShIZwJ6h4KgliDFtJZZwapIYy9GRTa&#10;SJtuCK8yQ5g6aGZaWEXB20hnSBvp02gIvfirKGKGsHNLDeFqWAVDKA6aqdcQ5kFivYZQyhMzhOuh&#10;IcT3g9QSphpCgEKYPKqX1bf9cvv1NrOG4sX21l7CJ/NRMJjl+T/9yyvP/Y//6/D2DAL/VreL/n74&#10;YZZHYAjzgfD3w67+/oquB/XZ1CGo9oxTSMk00mYOmikdokB4hcDgFRe8b8agmSMwVAZqCYbM2OQC&#10;4bC1gwboIEdcLR1xNT9l8+8ASnOBEP/n2HMGhFkdgHsKhLT2v0Zqs4AQhsoMHDO19FoGe7YSO9gI&#10;EB4n9ziRFIL/rjEgzP7vOFlxVafqas1AiMNjaAgMni7b9JOq/t2Bs6b264pwWCV1M4Gw4ipPIRAi&#10;DFZtDrzl6v63TLWhQEjbR2sdNCMBIZzVpFG1fmI/zdMKhBQKcQIpmURqgZBCYd6gmY/HXf1k3FR7&#10;poNmJoR3hWqwDFjEzybAJpqzPGhmEobLTJIzHTRzlb0rhPUUaBEv4boKPMMqClubCIQIg1/QkLUU&#10;X11nlQAhtYQ8RUBIzvu+cXf2neFmASE57+WpEkvIWkr3Vqd1DDROP94zmsWrMGmUDpThQ2YsJNI2&#10;UoRDlpxBM3uwUiCcTAXCeVhVMa+z65qpu6+RfYV00MxVCoQLxCBmmWaVD5ohbwvdvkIFhTcy8FO2&#10;0Jx34XkO7qGq7Jh1551zkPnsHs47/n/23gO8rurM97YxJJkE0JGMbcBqVrEkk5n7Tcmd8n1z890p&#10;yZ1779zMpNIk2cZgm+JOAOMud6xTZMtyw91Wl9wlQQqEhBBCKCGEJPQWOoQOVll3lXet/e611y7n&#10;6KhY3u/z/J93nX2OZLVzpJ//b9knNHY/zfvhth8Q6mcldyDkg2MOgQ4f4nnsoXp1jZ3TB4TwNo0w&#10;OKaxXjs3qGtZEhKb7dkXCPVzi3bdq4w0KBAil3CsLnp9LAU/nAcWCMXbsBw51cwz1ynYV3jS2lfo&#10;u4rCbSVFZ2tfpKOtN5P1Ena1vkJh8EIGhRQIR4dQOATB3cHK2LmsbJRqMbiDp7k7yICQAp5wCuME&#10;7gMwjKXmEE51OoTpHjRjB0IvhzDAoBmDa4hXTGAZHUJfILQ7hDY3sD8OoSsQWpNICyUQgkNom1AK&#10;YFdMYU1ptkmyrzCaNoewGDuEs4avQyhu1wAcJtwdwpSB0N0hLECOoLtDGDc4hOJ+rvkgfF4g9hhy&#10;LRCyhspokJiMQ6gBIQe9RQjsbpaqERm5gLpDyDN7ewp3hRTQAum2gKLQpqvApNsNooAWSEudmmTS&#10;sm2BlL88mPJWBNRKg1aZtN2pKoNWO5VLQc6hNSbtdGqtQetM2uXUeoMo3AUShbZAusOgTXuCqdqg&#10;qF05JsUMihuUMKjGRZvtynbTFn9NZKo1aOveYKrb59Q2gyi4+enSHUwH7NoZTJfsctNBu+40aLeb&#10;Dtm1h+mgEDzm4j2ijBSLuYO6bA7hHs0h3OvmEJqA8KAFewc0KMTyAULuEB5ycQile+gLhGiCaIMm&#10;L4dQraHQHMJGpzMYGAhN8GcqI00VCJFDOBY7g45BM4MBhG4OYbPTIQwChGKyqBAAoVhWz0tGT1MQ&#10;ZIC4mJWLUhgMXcLBjilsomhlbDQVKxUdS4HwTdU7yGEwCBDGQP5AWAJAiB3CfgOhQWYgNCl5IJzs&#10;BYQz+gOEycKfWW5AaMGf0OSZCVIyS2jyzDgXg8GCGVGSN30TyZ5+B7l02kZyydSN5OLKDWQC01RL&#10;F1NdQu+fOH0jn0bK4LBQrZ1IEQhn24GQO4KzkDOYDiC8wQCEKTqEOhAW2mDQpYy0X0DohD8FhHMM&#10;QDjPDoTyuj8QJhxAOCkpINRu24CwxgUIaxAUbrZBYgECwXx4PFtcf+mCGBk3N0rGzQug+QHF3qem&#10;i0xaaNCieDDd7NRYhxJk7PeDKeuWYMq8NaBuM2ixrhqnbjdoiUmbSUTXUqEMer6APuZCqgx+bYtd&#10;ywxablIt1VbIoBUGraMn+MkAACAASURBVKSPWVUnslF11mOqtnlrFeTVWHUir9keTGsNWmdXhknr&#10;Ddpg0EaD7jBok1MXmlQdTBdEDYox7fBXnGmnXQmDanYF0vmb73RqSzB9qdak3U5tpaqDLM9M23Tt&#10;MWv7HnI+6IIde8kFO/eSC6kydu0jmbv2k6w793MnkEHgBKqLmfYdsmkCEwPFfQIIpYRDGBAIsROo&#10;O4XJAOHhQ6hU1ASEWsYgaAPCeg8gbHACYZNBmkOYNBDqUJjKsnovIAQIHB5A2OIEwlNpAsIO6CXs&#10;4P2EvZkcCNveoHA4NtLJpo22jY50hb2EgxbcFZzK3MEoA8LlNDPoOw3rJqB3EEpGp1qlolbJKAbB&#10;EQiEHoNmJpvuHwZAWKwBoQ5/DAzz6ec9sfIOMv7q9WTcVevJxeUbyKUU+BgIXnZDDfmvC7eRry6+&#10;k3x9+T7y76sPkv9cd5hcWd1MropSxZrJlTSza/9nzUHybyv3k9IbEhwMmVtYaFo7MQKB0BooA+si&#10;bjT0Cw4AEGIo1JfV+wGhbeCMa8lowlEyOsmrVNQ0VEZfUO9wCMH1W2TuG7QvqEdAKOGR6mIKeV9d&#10;v49ctfMIuWJ7O7mSaYdBbtfdRN+fritM2mXQnS7X9ccYdLmu3UcD63t70qi9Bu0z6ZhZ+/31Xa7j&#10;Nn2bXmO6uv4Umd7YSaZRXXnoJPkWvfadA/QxB05Q0XzQRYd0nQimwyeDiX5cgdWQohoNajLrOyY1&#10;B1CLQa0uanPq26mq3aAjHQHVSb59tFNkqaMGHesKpG8dT13fPGHSXU6dNOiUSXc79K2Ou8k36OO/&#10;dvQU+fqxU+S/t58g/9h+nPxty1HyV03t5LL6FlJ0sJFk76fwtHs/OX/XXvKlnXvIn1F9fsducu72&#10;O8l5VF+gt9l9GfQxWbxslMLjfgqLVBMo0I2nMDduP+ofBCAcaxsqc9DgCqbgECogrLekSkYPuziE&#10;DfasSj8NEDjQQOjmCg4wECoNScloGoGw0zFl1HIJO1rFgJmu1tMity3PFGWjoUs4WAGloqPLGAxW&#10;RsdSEHyTAiLvHSwV7qBwBpVDGDu7HEKTfBzCyUMIhLzHEM4l1yVIKYXAyRQGGfxdWrmRjKPwN/7q&#10;DRwI/3peHfnG6kPkpu0nyIaW+8ihex4jP/71s+Tx518jz7/xLnnzvY/IR5+eJr29vcQv+vr6yNOv&#10;vs3BkbmK3CmcFR3RQGg5g8PHISzwBcJE6g7hAheHUHcLTXsJgziEqlS0xugQ4vLRwls2kwkUBlce&#10;vdf3ZzOMMy/e/PBj8suXXiWPvvIG+bS7e6g/nDDCGBbBfs9+2tNDPjh9mrz1ySfklQ8/JE+/9x75&#10;zdvvkAdee510vvgSOfyHp0nNr39Dlj74EJn9k5+Sb3f9gPz3YyfJlMYWMvEABS0KhQwSx+ygwLhr&#10;N/nCnRQYd+8jmfsOcDAcT4FuAhXL4w5YDuFYm1M4hA6h3D+IXcJGQ043ELr1DKa6mzAgEGb5OISD&#10;M1QmDUDY4ekQQqZQ2MV6Cem5q+1NCoVjeeloZ+voSAiFAx98AX1ldEyZcAmraCY0d7NcWhntY7mM&#10;OYaVAIXMKWQDY6aJ84gDQjlURkKhLhcgLDbIBoWDBIQMAksoBBbSz2dixUYy/sr13AX8y7lbybfW&#10;NZAVh39MWn72BHn02VfJux9+wn/BBP1F1NtrFruvB6Dx0edeJfnXViMIHDlAKGGQZUs1cH1ogXCS&#10;1BzrzOFP9Q/GleSwmUlwzp8P4ueEEAU8mWUvYQHKxkEzOiwu0IEwYeWbEzxPgvMk+pj8RZupakDM&#10;CZTloegMTuHEBXHyD2v2kNP0jyMW3T29rj+foYa56OvHZ/B9fP6d98jUxg6Sv3YnGbdiKxm/ciuZ&#10;cscesvLu+9VjTrPvtcfrUdB/M1SoM0lBf1ebgr39hxQiX/jgA/LA66+T9ueeJ4nHf0Pm3f8A+T9d&#10;d5G/aTtCcg7Vky/t3ks+d+duMmbXneQLu/eQC/ft40NnJlC4Yxp/gEFiqkAoYfCQXfqyeuUU0twg&#10;V1PIMwyXUUvsBxgIMRTqGkAglDCYqQuvotDywK6dSBEI5VoKfm5D2Q0I2/pYDyHfS9jFewqrGBCy&#10;vYQhEA5wsN5BPllUTBgdT/UOc/+mVLLewWifzSGsNDmEIxAIvRxCHyAcKoeQQyDVpOlRcvHVG8iE&#10;qzaQyygYfXttA9nYch+59/HnyGvvfuD6y4LBHPuDuoepV0j+0dQXUOzxLN5+/yPyX2/eRvJmbBKD&#10;ZkYQELo5hMMFCFN1CPOVQxh3OIT5JofQBIQmh9ABhAaHcJEARDE9FDmEi9wdwsJbtpDxc6vJd7a2&#10;qD92gv6chhpekoDH4ndvvE0uo/B3/u0JcmnVNrWc/uJVdeQLt8V5Kan8jyeZh/rjDxVqqIRhsYep&#10;V/zHbLcmdr9ffNLTw2HxZ6+9Ru783e/Jogd+wUGxrLmFw955d+4h51L9GQXGCHMSKQhOoJA3nmoc&#10;lI2OTdkhNAGh5hDKvYW6QzgYQGhyCAcYCEe8Q+gJhKx0tLWXD5fpan2HahzVKKrRkXBZ/cAFKxNl&#10;vYNlYrLo8ikC/k5DZkBILCCMpQ0IB2TKaAAgxEvrS1A2AqFJSQLhZF8gjCUNhLIklJWBloITyCCQ&#10;6a/m1JFZtcdI032Pkxfe+JPjRb+vr8+CP5rxLxf8x1WyIX85sWBlpkYg5JJ9hXErB5gyqgNhkVpO&#10;n1AgWKQtrheAJ++z4LBQwiICQSUdCLFcIXH4AqFwCLWJolJBgXABO2uaj84LUVaqgeui75BBnyMj&#10;CacQgFCWjy7SSkfRmQHhhLlR8q3a5n793IYxNIG/X90Adq+89wH5y+g+krVsC5nE1kGoZfXbSQ4V&#10;u8ZA8arDJ9X7kf8JFX7vwwjDCtPvdAyRDB4lLPb4AOP7p0+TR996m9Q//Qz5/i8eJF871UkKGprI&#10;F/fsI+fu3kM+v2cvydh/gEOhBMSLwA2UYJgloY8LlYh6AmG9EwgbBBBmDTYQmkpFBxoIsTAIegBh&#10;lg0IIXPog/tkZuCnwyKaJCohEKtfQNihAyG6D6+ikGDYBXsJu1r5xFHWS8j3Ena1nZsRuoQDE7CE&#10;XkwWrYxdNIX1Dgr4650CzmByQIjl7xCmdQ9hACC0ls/rMDhUQBhDUBhDewhjag9hMZIEwRLoCcyp&#10;3MTLQZkTOKPmCGm//7fkzT996PjFIOFPd1Hk/ekK+UvlLQaEizQgnK05hLOC7yEs0vYQYoewCDmE&#10;SsohrPFdNWG6XwGhLhfHcLgDoXIKdSFQdAfCGlEyqpeB+u4mTHg4hDWWQ6gEDuEi5AYqh7CG6Evo&#10;QyA8c8MEg+9+/An5x9p6krl0M8lbs4NMRO6gFLuWv3YHh8Jrm7vU++sdgNeyMMIYyREUFt2eU69+&#10;9DH58R//SNY/9hj51g9+SIqbmsmX9u4jYygg/tm+/SSLwSEFOqaLAP74/sHDhy0dwme4j0KfyGIt&#10;Bb/dAJmfD/PbDPj49ZEKhG6uYCAgbLZn5Qqis3QFORhKZ7BZOYSZBpcwfUDYpjmErU6nUJSMstLR&#10;XigbfTOjs/2ijK52CoXtozM6QyhMe0C56Lm8XBTcQSq+dzB5IIwhhzCWskM4eYCAcPIZ7BAWwQ5C&#10;5gYyKGROYHbFHeTflu0n20496HACpQPI/vdcf8EfyLABIXYIZ6XJIZzt5RAiSYfw+n44hKb7zjqH&#10;MDFoDuEk5RDWuDiENaFDOAICf59kyeen3T3kf+5qIRlL6Pd/DQW/VWgpPdJEAMM8DoU1ZO7RH6n3&#10;G0JhGGGkJ0ywiCHR5Ca+9cmn5AevvEJWPvww+deOTnIJhbfz9uwhn2Pu4YEDZByFvPESDrFDeCh0&#10;CB1AaFJgh7DJmY+bHEJDOamPQ5iZFiBsDeoQSiBULiGFweUUChkQnhvpDMtG0xpTKm29gxGq1wAI&#10;e8sqo33BgDAKU0YpTE2LAgBiyfu8gbAYwK14uqXJ2jklGJyO3v81KA9LIKTQA5Lnohkil86kcEDf&#10;lvUFMqdw5uaj5J5fP6fKpViwc3eP0wUczD+QjEAoF9QrJQmENhfQcgeLOAha9xcyzQbxMwPDzSoX&#10;zXYHQj4Y5noQnAuvt7J8/EgBwnypudZZ9ArGYcpoXGiBGDTDs6756LwQZS76vij08cwG0yyEITEL&#10;DWf5OH6duYQJnuVZwOJmBI4hEJ7JIb9H+LXreweOkwtuTwAM1pFsk8AxlM4hcxHPX5Igt3Xcp95v&#10;CIVhhJH+MAFib5/Vq2gCxGfef5/sf+opUnHvvaS4uZl8Ye8+Coh7yYVsgimFQOYcMki8SIqVl7JM&#10;oU9kdr1e3G6AzM8jFAglDLKsyxcImXPYJPJxuK3O0Et4rMk68zLSJi2bgTCCdUJkBn2RpICwBUEh&#10;kr6b0ASEbDdhl+glpED4Gs2RiHIJQyhMW4hF9NFzYdXELdIdlL2DkB1AWArOYKmPQyjKQqOqPNQP&#10;CP0cwuIkhN/e4RCi+0qQWziZAuFkAMHJLkA4GYBQgV3SQBizAWExAKFwBhOWUzgjbgPB8VeyATFb&#10;yOJ9d5MnX3zD9sKLnUD8om16UcePkS6iSb0+78stXIGwPw7h9TVwHcngEBbaHMKEcggL4T4lFyD0&#10;dAiNQFhjkwkIsQYMCOeYgVBNHHUBQpNDyGWbMmpdt7mGbg4hlnII4f5FmoO4KGF3CBdaDqE1ZTQh&#10;bt+8GTJcpzkEwjMvFAyi79N1zV3k/MVxCwYNziAGQu4USihkTuGSGrL6hz8X77d3YErhwwgjDHvo&#10;f09gQNSfe29/+ik5/sKLZPbP7idlrW0KDiMHD5IJFPLGAwQGcQgvqhePMQFhlh8QmsAwSSDMdAAh&#10;/Vha6525zZBTcQgDAaGbQ9hocwblwBmWMxn4qdwkMncBnUCYvEOIYE9OGZWPsTmEvkDIoZCVlNJ8&#10;mgIhy7ewstGMrrZzw4mjaQpwBUeXiXw+1YvSHZTOYHAgjHkAYSxlINThLVUgnOwHhNOHBxByV3CG&#10;yGUUBNlZguCqw/eQF1FZqJwCmswgmGSHxqQyrCEQEKbiEBqB0F4qWmjLCQBABISzMRDWuAOhRxmp&#10;AMKalIGwMK1AGE8LECq3UAFhwgiEtmsL7OdJC2VZaTwYEC6yAyF3AxdasKeA8OaEBYIhEJ7RgWFQ&#10;nm8+fg85/7Y4yfOCQQMQYqcwl0LhBUtrSOy+h/j71F8XwwgjjIENt+mnfGCN9hz802efkeMvvkhm&#10;3PdTUtjcTM7bu5d8ga21OHSIw+E4cALHYodQXdOAsH5ggTDLEwjrUwTCeheH0KVUNDAQaqWi/GwC&#10;wuZ+A2FmUkDYgqAwJSDkewlp7gUgfJGC4PkCCttHR7pahxqnzvwQw2SiY8pED+FNbAn9lMpot4DC&#10;qCsQlmolo2UuQGjuJ3RCYhAgTKWf0PZ4DIQgVTJqGzITBcfQu2R0MioZVdkXCGNC18D52pjKxVAy&#10;yt62lC2Rp7rk6o3cIbxt3922/kA8GRS/ECfzwi3jh48+Q7Z3/JLs6nqI7KRieUfnL0n9vY+Rdz74&#10;mD8Gl3UFiYECQoe067pDWGibPApSJaM1jsEyyQGhBD972agOhHqpqHIJUwbCOIdASwz8ZAYIxFkb&#10;KmMCwnzfxfQevYPo/nzl/MUt6JO9g3oP4UJn3+AkKCG19Q7yc0KbMro5LBk9A0OvTGCx5gc/pzCY&#10;IHnS9UsSCLOrKBSupmcKkzlUGcs2kx2/eIy/7+4QCsMIY8jC5B7KaaY4Xv/4Y3Lg6afJN37wA+4Q&#10;nkvh8IKDB8l4CnPjMRg2iLLRsQ2oZJRCoBwqI84C7rJ0MPQqEw3gEGY2gxAMqnNzfZIlo/UeJaMD&#10;D4RiR6Ghd1ArGc1KGQhBJ/VSUUPfYBAgBGV2tfJewozO9u4Ig8Ku9pvYUBmqMRmdIRD2K8AdlPoc&#10;hcI/YHfQzSEsdXEIdQgscYM/5AwqDaZDaALGNDmExp2DARxCCYKToTw0p7KaZFdsItfWHCW/RaWh&#10;siwUv9gm+4cO7rFZfvBH5KIr1pFLyjeQCUxXr+e6mJ7HXrmW/NPtu8kbMK00yP4iGQMBhEYFdghr&#10;PB3CwrQ6hPh2uh3CRHIOIV5Sr5WG4h5Ch0Oou4UmLXC6hZMWmBzCRECHMJGSQ1hwy2a+hzAEwuEd&#10;+A9DOVG09qcPkwsXJ0guwN5EDH1JACF3CikUMiBk58xlW8ihh3/L/40QCsMIY+jD1TnU4PA3775L&#10;VjzyCPmLo0fJ5/bvJ1+gYkA4gYKdAkPkEI4N6hCa1GTIoUNocwgzkwbCFqdDeMrFIdR3E5qAsNPh&#10;EPZldLX1sts0PxXpav1chC2r72obFa6h6EcACI6BPBVgULiDlVbvoBcQ2pbKGyCw1AB/8nYx1lSr&#10;x684ABAWBZANCPEEU/TvmgfNJAeEvM9PZgSDnlCogDBBcwJcwRo+RZSVh/7r7fvI3Y88o14kTSCY&#10;asj388yr75DCGWKFRemsBClhmmlpCoWlyOVryObjP1cfQ+B/Iw1AyEBQwqA82zQbYG+2HfqkM1io&#10;egopGGHNZrkGhsZARjDoCYWeQEjf7w0JlYVqVE4NCKHsFM4Fc0UuZNkLCLXF89IFzJ9n1yQDEOZR&#10;wMvDWdd80AIr4/5CPnxmvoTCOLiF6LwIXWNnFyDMo7CXxzK9xs83J+xaJDIDwnEUCL9Z25SW50cY&#10;6Q/begl4HTn0qydI5pIaDnk5DAYl7CUDhACDPFeJ8tEcKCMdu6KWtP/mKf5vyWX34c9GGGEMfbg5&#10;h/g/nT/s7iZNzz1H/v0HPyAZhw6R8/bt42soGBiOg/5CMVymAQ2c0YAQQ6EuHyBkOUveboEMZ3cg&#10;PEzzYXtu0/PwAsIIBb+Iyk0i88ExzbZBMniwjBMImxEUgk7KDMNlVA4AhHj1BFWEXovAdQp/FAhZ&#10;L2Frt8htUwEIx4RAmGJAz6DIYpjMI1OmRhn89YA7SIICYRCHEO8cxECYqkMogc9NDiB0cwj1vsIU&#10;gTBVhxD3Ck4sv4OfY0fuJ6e7e/iLYg/6H7R0TQuV7++Xf3iZA6FadH+dVIznEgpd469eR1Y33sMf&#10;P9hA6OkQymsuDmGh5hAWDIpDmHB1CFMHQjeHMAAQag5hfkCHMM/LITT0FeaZHML5QR1CbyBMxiEM&#10;gXB4Bv5+SDA78cTTZNyyzWTiyq0CBmnOTgUIkUOIdxQyKLyU5gn08Z2/f872b4c/H2GEMXzCMeQO&#10;VRDI+MWbb5JZ999PLmlsJOdSMIywPkMJhsohbDADockhDACEbg6hNxD6OYTDEwgHziHU+woDAqGb&#10;Q9jBAZA5g8wp7OGlpJ2tj0Tuah+V0dEyipWNsnMYSYZ0B3nvYGXsPzn0VUYlDPYLCE1gONmQTUAo&#10;wa0YPUatopjWTyA0yThoJgqDZuJwX9woLyD0FQNPcAVZnnDlBvLddY22yaEMwFLtEfQKCYS/evoV&#10;UggfhwTCIrb0HobbMCAcd9U6srbpXvXxBI30ASGWBxDOrrGEoE8Coh0IE3YgdEwerTHAYI3Q9RIE&#10;a6xrUgz+bDBoLiMVQJgAIEwIzUlYZ3StEK4nXTIaEAjdHELXclETEC5wAqFj0IwBCPOh15CvmliU&#10;UHkS5Dy0dkLpZgSIIRAO+zDB4H3PvEQuXbGVXLKiluRUAQzqQKivmXB1CJG0QTO5a3aQS6pEb+FP&#10;nn3Z9jGEPyNhhDH8Qi8r1V1DtsJiycMPk4KWFjJm717uHE6gkDgOoPAife2EW7mo7DP0cQjHag6h&#10;HxBmcmcwGSCst7JaNaGBoWlZvRsQSsmpojRnHrMyBz+em2DKaBMAYZMZCLEwJOpAiHUKTSClkMhy&#10;hIKfyidbRe7AuUXkTnADO7HaVBYOoQRC5hRSKGT3dbX9B5SMjgmBMMmgACjcwcroaBgmc8+UyiiF&#10;PQ6EZMiB0MfZGzAgVINmwCGc7r+HMBUg5INsZsS4K5hTuYmXiW498Qv1ojdQIChDAeFTBiC8LsYl&#10;HcKLKBCuGTIg1BU3A6G+kH52jVY+6gGEDgfQ5bp+v2H/YOENzn5BdyBkDmHC7hDqukmWjNa4lIzW&#10;JF0y6lhIPwBA6DpoBgMhKF86hHjADHYIHa5gInQIz5AwweCjr7xOClbvIBOWbeF9g8oZxEDo5grq&#10;QKgLX4fl9blrd5IJq7aR/HW7yC9fes32sYQ/J2GEMTzD5BriXkM2hGb9r39NJre1kXP37ycZrJRU&#10;giEbLtMoXEI5WMYh6SI2we0UgVCoHobNCODjtwMBoT5UxrRqIgmHUJdyBRn4SUCEATI2h7DJ7BA6&#10;ltE3mx1C175BBoCpOISWMyjUap1tQMgHzfRk0Pvp7XsiHS2j6L83mgFhCIVJBAfCytg5AIZfZXAn&#10;ltDH+soqLRgcEiDU7tMdQh340gaENuCMWs6gh0M4OQUgLIZS0dJrE9wV/NqSfeTRZ1+1Xvh6B/6P&#10;FQcQypLRa+0OYemQOoQmIShUZaT9cAhNCuoQmpSMQ3ij5hCa1B+H0DBUZjAcQu9VFKhU1MMhlDlP&#10;dweVQ5iwO4TfByDcEgLhcAlTz+Azb71LLttwJxm3dDPJwzCIgdBtEX2QclJbGSk4hbCOYjx9/8Ub&#10;7yS/ee1N/rGEUBhGGMM/3HoNZbz16adkw+OPKzDMBDC8qFGAoeswmTQ4hFn9cgjrnVkupccuYVCH&#10;0KRjJoewyZGNDqFJCgqbLSA0STqEJ1NxCFs9HcKIBYS8lzAinEK+rJ5C4FcBBs8JgTCJYCBIwe4c&#10;KBdtAyDsnlJpdwcHDQinogwqlnkaDImZBkKw5wWFvkA4LWYrUbWDaBQGzMStbNJ0kSfPsLIfDDIQ&#10;ZPkSCoM339lJPj3dzV/YBtoVxOEKhLynMQYSQDh+UIEQQ6EuBIKzAAxZnlWDsg8QMhDEg2h0eQGh&#10;DowwtEZJuoMuLqERCKVLyBW36yaqOWLFBDsXwjnZtRPyPFBAKPsH83QhUFRAqC2tz4dJpPkUCvMW&#10;US0EwTl/oXWNnW1AiMpHORDOCYFwuIQNBuG15rX3PyRfie0nWbfXkLxV2BlEMChLR7H0MlJTSamj&#10;r1AOm2Hlotv49FG2uP6iFbXky9V7yTNvi/U93SEUhhHGGRHs2YmfpyYwXPXYYyS3uZmDIYPBCU0C&#10;DPmwGZaxUgTCsdBPONamerjuB4SHrdwOQ2bUGdZQtNVbZz8g1M9YHApFGWkmnDMpFEaOU9myAEA+&#10;TAZDoS69jFS6hLpcgDCDgl+GzCdbRe6Aax1wneXOFitz0esMAGXuaONZrJ5o64Mewm4GiBl3tbdm&#10;sF7Cu9rOiXSFQBgoOAxWUhisiI2aUhH7czZNtAymipahyaJYgYDQoBKUJzsyhS4KXpOlpqLzNLgP&#10;HlOEHUJQ0TTntbQ5hNM0hxDLyyHEMsBg2XX0j2RWIkrPB3/0qHoxG+w/TNyAsAg7hEMBhLOszAfJ&#10;6PJ0CO2rKDgQgmPIsq9D6ABCFymHMJGCQ5gAEEwYHMJ4cg4h1iA4hHl+Q2UCLas3OIQLNIdQSncI&#10;TUAITmEIhMMn8Ndevs588Oln5P+vrSeRxQnhDK7YKkBQAiFyCCdiyHPrKww0aAbyGiEJhVkUCv86&#10;cZC88t4H/GPrHoSKjDDCCCN94QWGL334IZn/4IMcCD938AAZTyFvvMEtTBYIs7BDqK2fyPIBwkxf&#10;h/Cw0yEMBIROhzAT7mOZO4DSIYTbEZtD2Gh3CI+7OISOQTMuDqEPEAqHECaVSkfQzSHkQn2FRoeQ&#10;g2EfOIUMCFn+cz5ghrmEIRT6R5kAwjFlFVEGhHWid1C4g4MDhFE7EGog6A6EUScAmoBwWpJAaIRE&#10;HyBUWdtDaABCscaCwWANmXj1RvJ387eThyiIsWB/MKVrlUQy4QWExbxcdCiBMG4AwpgFgDoYYiCc&#10;hYEw4QTC2TXupaJBgfAGDQjxY2+scQHChBkIbzIA4Y2pAKFwAgvnGoBwztAAYZ4bECKnMB/lPAyD&#10;CAqtHHeWj4JCIBw+ocMge834912t5MLb6PdPwuCKOjsQrrRgzxcIq6S2Wdlr8ugaK3MoXLeTZC6v&#10;Jf9AAfWtjz4WH2MIhWGEccaFFxj++p13yOU/uZf82aGD5EtU0i0cK93CgGsnFBDKlRNYEhIREGb5&#10;AqFWKtoGQOgYNBPQIeRQCEB4xACEPEuH0AyEdlcwwG5C1x7DVIBQ5IxTrUkBYcQOhCx3UwhkuQ7K&#10;Rsdk3BWuoPANCnKjAQovLauIvQflosIdrLQAUJcnELrIvWQ0Ksoztb5BR+mmKhmNBltEb+gx7DcQ&#10;OvoGYw6H0K9fkDmDE65YT76x8hB57R3xP9One3qGbFmyXw/hgADhtQIIC2dSzQJRIOR5NtspKLNQ&#10;EcqqZHQWBkEMhCBVMmo5gKpk1AsGHUDos3oiaSCsgf2EuGS0JnUg1IWupwsIbfsGMRTqJaMLEvaS&#10;UbSf0DFlVBsuYwNCE+wtTJgdQk0hEA59yJIuFngq4NUHT5ALbrVgcCKFv4kr6kReBVmedSi0ASFI&#10;OYMug2ZMQKgkBs3kUyiMLNtC/ml7E3n/08/4xzkYvdthhBFG+sMLDE+9/DL5u1MnybkH9pNMKCMd&#10;C2Wk0iHM0nOzM+O+QVUqqq7bHUI5VEYNl2kTUJipA6HSYQSBAYHwaAPIgkHlEjpWUQQAQjZY5gRy&#10;B497OIQpA2Gr1kPYokpHI7KEtBMLSkY7nCWjGV0482mjfRQCCYXA92i+FKBw9FDz1rCOKRV8mMwY&#10;MVQmupTeZqWi3ahklJgcwjIvIHRxB5NyCA0uoc0hnCYdQh+XEJWWpgUITTI5hAap4TEAgzNrjqrd&#10;gkPduzLYDuHfLtpG8rFDOFNzCGf1xyFMOB3C2f1xCGt8HMKaNDqECX8gvEkDQt0dHACH0OEEujmE&#10;+n3INbSVjOoTSEOHcMQF/oNMnm9ouZucf0uM5DOQW4mcwaQdwrrUHUKbrEEzDAovXLqF/M/dbeRT&#10;tPMVfy5hhBHGkSPsdgAAIABJREFUmRH6juYemEzK4jR9Xlc/8RtyaXOTKCOlUDiOl47WCwewaYAd&#10;wla4jdXWD4fwSPIOYaYXEB4fDIewJZhD2OHiEHa4OoRElYx2tXdDXko1KtLVPiYsG3WJyygMXiam&#10;izJ9kZ6fv0wAYW/ZVHAHK+1uoC51HZxElksqRTapBOXJKkdF5rBXTTNoml3FU2Wm0MCHzERBMbPS&#10;BYQSBg1lrPYyUuQSapIwWEJ18ZUbyOK9d6sXrp5hMMgAAyHrZ5w8GEB4zSYymYIdg8LimaBZUTjH&#10;UaYfB1UhZCEdCLU9harH0Bo0UziLLbQXrqE3EMJQmNk11nAYmT0FUJgSENLPTw6OUQIoNAEhZKaC&#10;m6xzuoDQsZJivpXzTe7gPLvyECTaVk7Mt96HPNuAEJWTOiaV2voK4xYU6gqBcMhDnwLI4vaTPyEX&#10;AAzmUADMYQvoea6z8irIcLYDoewzpLlqq8jy7AeEEgardMm+wh0KCi9Yupl8+8Bx9XHbncKh+XqG&#10;EUYYqYU+lRS7hWyH4RU/uZd8nkLhhfWHRRlpExsyUw+5QeRmyHDmqykwOOqDZmDKKB8uQ4GQZ34W&#10;UMjXUWDh8tFWt92EGhDKtRT83Ih2FboDYYQB4FEYHkOBMCKnih6TUCj7DGE3oTynDQib1eqJDA6G&#10;oJPNdiBELmGmTR7L6rvQWoouDot9GZ3tvaK8tP15CoJfjAgoHBVCoSEYDFKNgTyVASAFwm4YKmME&#10;wgFzCG1A6OUQVgdzCNMJhG4OoQ6Ebg4hXCu5NkGyy+8ga+rvUS9Iw6UsaSiB0M8hLE63Q+gLhEPh&#10;EMb77xCmEQjdHEIHELo5hBoQujqEJiA0OYQOIHRxCEMgHPKw7QqD15WNP/wFufCWOMlbKWAwWw6R&#10;8XAInUDo5hAGAEI3hxABIXYKGRSWN3aozwn3dYcRRhhnXniBYdPzz5HJ7W3kvAP7yXgKd+OahFt4&#10;ke4QAhQ6HEJ9FYXJIQQodDiEgZfVB3QIfYAwaYcwrUDo5hA2uzqEmdghdCyrNzuEmaKHsC+jiw+V&#10;6aYAyKBwKtUoqjEUFIcav4ZXsJ7By3i5aJTCIF818QAAYQ/0DVpACLkUMpYCwUoLDL2BMKqyKBWN&#10;ugMhBkM1gdQEhLKMFJ3h8cVo+IycQurYd+gml4mj7oNmkCt4jT0zZ5BNE/367XsdQxaG+o9V/Ifb&#10;Qw4gjA2eQzgLHEKeJfTFVFmpDQgdDqEFgYXGxfUeQIhlA8IaOxDadhN6QKIfPBqAkLmD1hkkXT98&#10;vgkBoXQITUCIQFGtmjAAoUn5EgznGiARu4AeqyhMQIjXSziW1etAuEADQdxXGKCMNATCoQnTH1w7&#10;73+MZNzKYFA4gdnLmTO4FRxCLa8SmYGfzBMxCEpoxEC4Shs04+YQVm23O4UGIMxebTmF51MonNlm&#10;VXL0os8t/EkKI4wzM9zKSN/85BMy4/6fkS8cOkAyGg6TCc2NUEJarxxCBYRNWqmoNnlUrp0QzqBw&#10;CBUQ6kvqkwTCTOwQykmkRxqdsIhA0AGEUhIAj9knkEaONyNIDAiEjt2ELkAIOQOXipocQugvzOyw&#10;chCHMAKL67lDyEGwrQdg8QEGgswdzOhsG5UZDpixYopwBc+BstF/uozBYGWs97KKaJ9aO2GYKOoo&#10;Ga10lo/6O4RR59oJDIR6WeZU5BAiINRVjM9T5Y7CqNpTmLRD6AWDjkEzMaMrKM9s1+ClV20g18Tb&#10;+YsP6x1k/+s8XCR7GR955o+k8JqoBYQz5OoJcR5cIIxrDqGAQq6ZcGaQJzOCwcKgQOhwBV2AMBno&#10;u77GxRXEjqEFhK4rJm7U8hy7FPjdpAEhGiZjcwjn2IFQL/PM15xBBYRamSeGPjxkxqZUgBANmuHw&#10;t0C4hHnoLFdP5PkMmgmBcPADf43lkvemh58kY29LcBDM5TBIoXB5nbNUFJeMAugphxCgUA2cYbkK&#10;a6vIbJchv70NHiMGxrBJohPB/eOqwme4j5WMrrEyA8S89TvJl5bWkAUn7lGfH4bCMMII48wML7ew&#10;9YXnSWF7K/kcBUMGhcIRFFDIIE9mNWRGHzSDHEJVMgpuoMxqyAw+t+F8WGQGgDyz6w38Noc71S9Y&#10;b3cFORhKh7DBXDKq63ij2jkozwwC1R5CPyB0uILNZocQ3ECZMwAKuU42w/5B2D3YASWjHaJUVDqF&#10;vkDYBQ5hVyvsJWznLiErHWVwSPM/sV5CqnNCIETBV0xQIOT9gxWxpinCCeyGoTI2Z3CKwRlMv0MI&#10;LuDUYA6hSUaH0FBamnaHcHowh7CAfkxfmVPHgWi4Rt3JB8klFFzZ4Bu+jJ47g1YunUmB8MrBAMKY&#10;wyG0lYqmwyHU3cHZGgh6lZP21yG8IaBDqLuFBhWgfkJfh3BOQIdwbsLXIXQrF9WvBwJCbdCMq0MY&#10;cNBMwc01FAg3hUA4SGGCwa4nnyUXL9lMJi6rBRgEJ9DLIVzpdAizTQ7hqoAOYVVAh3D1DpR3KNeQ&#10;raT40pIasrTrZ/xz6tX+kAwjjDDO3NCnkUq38NWPPybfvfcePomUuYTjuQtYr/oI/XYT+jmEWf1x&#10;CNtNDqGhnNTgEBp1rB8OoUkmh/Ck0yGMmBzCU60oJ+kQdjocQquMtLOND5ehaqLnUVTnUHgcagwb&#10;HnGZWDExGhbSF5dVRj8royBIxVdNsPMUcduWdfUfCKtppgBYaeViBoaV1SA7EEoY1IfNiOvVFAhF&#10;ZlBZBMNnJkOP4mR1htUWfvICQgWMUTjHUdaAUC6qp29XMiNBcq6+g3xndQP55R9eJs+//i557rV3&#10;qN4dQr2j8u6uX/F1GMxJFWsyWOko/RxngOiZAeE4BoSN6QbCKILBqE1FyDVUeSZkCnkq+wGhHCrD&#10;zxQIZ4mshEFQP+vQ6AZ+biWmWl+hXDlRwMGQKW6dbwTdpGVdN1nuoM0l1IbN6ECIwbBgjhMSbe6g&#10;Dosug2Ycws6iAfxMg2ZsTiQqI1UrKZIYNMOB8KY7yDc3h0A40GGCwQeee4XkUvC7ZOkWksf6BZfX&#10;UhCkWoHySsj6GZTNr2+FQTNbnUNnlOAxFO6Ew0hzFeRV21GmoiCYsxoyP2+D8w6Ud6jSUQaFuWt3&#10;kvMp2K778YP8c2Pl9SEUhhHGyAgvt3DLk0+SrIZ68qX6Q+RiWUIqB8402wfO2ICwuR76CRkYHobM&#10;Bs1Yw2UcuQ3nwyJTuOMZzgwKmVPI4bANraU4Uq9l+27CzKN4CikSXkVxFC+r9wBCx55CJFsZKXIJ&#10;kSJaGWkm9BWKcyvKyB10A0IJgx1YrbyvkEEhcwpp7qO5T9xu+yxyV3sxW0GReVf76MxwuIwCwjFl&#10;YtXEWu4OVkS7RXb2DpocQncgjAL02VViyxgIPRzCSuQMwkRRPlRmqt0ZnGx0CCU8Ju8QFutA6Crd&#10;IbTerlifNqqgME5yyu8g+RR4vzxrM7lsZk0Abe6nfN4//TgYCF569UZeYiv2JcbBGYyKzOEwNiBA&#10;WISnjM6MKrfQcggNqyh0h3AWA0MxRKYQspC4r1A5hPAYmgtQmamUo6/QzyE0AZ8rKMI00hsT7g6h&#10;vN/PIUTXPB1CAxCaHEIjEJqmj5pWUXDFheaD0HnSAshYC0DqbB80Y3MGfQbN5BkGzQgg3BQC4QAH&#10;/rrK14InXn2TFFO4mkAhKo87g7V2ZzCoQ8igMIhDqC+rNzqEaGehj0OogHANhsId5MJlW0jNzx7h&#10;n2MIhWGEMbJC7y2Uf6/88q03yV+eOEbOO7jfKiGFvkLpDBqBUE4bxQ5hc+oO4VjINocQHpNpGjTj&#10;5xA6VlG4ASGCPS+HEK5F/BzCEwEdwpMBHEKpzla7Q9hhcwj7YBUFdwkpCK7NFEA4JnK2l42WVVZz&#10;IPwyV/R8CoQvCeiL9k6BRfR+MgNhtH9AOBVDnxkI3ctIDUA4zQmEviWiqQDhNADCaSYgdJaRMigs&#10;nZHgZ72/0VvxFBXw/V8T432OAgahHxIcQgWEuGR0wIAQlY8a+gpNDmFgIJxl7zG0AeEsDIQJdyhM&#10;adBMwgiEcriMLxCaSkXxdcNAGT8g1MHQFQh1MHQ4hHG4HedS4DdPgz8TEGIw5NAXdx80szAgEMo9&#10;hCEQDniYYPCFd94jf7FhNxm3uIbkMxhcVusEQR0IsWyQaHAIV9p7DdV9ukOonMLt4jq/D/JqeQ1l&#10;FyDETmHO2p0kg8LtrgcfF59zCIVhhDGiQncLT4Nb+MHp06TiZ/eRcykUXiSnkCIodAXCZgsIxwIQ&#10;puIQZvEzBkIJiw2+QKh6C9HkUXUfcgiDASHaS+hSRhrR+wh9Jo+K/sJmyK1WPomdQR8g9F9FwRzC&#10;3kwBhC/RfD5A4ajMs3niKANCCn9y1USlKAkFd7BfQMgcwqgqGdVV6ji7A6FSJQAicgLNg2YsILSU&#10;PBAqBxGvrPCUnGLKQA8EZzZkpthl/YQFXMkokaKS+3fEvkQNCGHK6EA5hMWoV7DY0VMYAAihLBSX&#10;jFqKgytoAZ5aTI81C3oKr084h82kZdBMwmUVxeACoZszqAOhQ3O1bOsdjFv9gvOsbNsz6NM7iF1C&#10;PyA0DppZaJ1DIBz4sMEg/NH01ocfk7+PHeBDZPJXAgwuM4DgcqcjqISvYyBctVWDQBcgrNLyKlQe&#10;ugqVia6G0lF5rnJzCC2nkAFhNlUW/RjrH/2d+txDKAwjjJEVptc3FmyZ/fn1h8QU0pZGawJpswWE&#10;QvUqs5LRLOQQJg+EAvzGtsseQhg2095gHzSjwBAB4VGZNRgMAIQRPlgG5RP0OgM+rOP4LO7nTuBg&#10;AKEufF0bNEPVB4NmuiN3tVMobKtk5aJUY85qIORrJipioy/jQ2Wi901hzh5fNRENBINBHEKTSgzZ&#10;BIQ2VUadrqHuECIwtCsNDqGvpEPo7DksDjBoxrGv0CgEj0lCZLE6xzzuMwkB4Qy7Q1iWJofw7ygQ&#10;TpIOoe4OJuMQznI6hEVGh9AqFXVCI3II0fCZ9A2acXMIE4MKhG59g0EGzUxyLSM1OITzNIfQJFeH&#10;MO4JhPmhQzjkYSutgj+WPvrsNPlaLf1j4hYEgwz8vIDQJJNDuNLFIVypAeEqk0O4zZmrXBzCKjsQ&#10;Zq/B2eonZJA4jv7bR594mn/usm8y/BkLI4yRE/rAGfn3S+crL5Oc1mbyxcMHRV8hDJuxr6LQHMLm&#10;VB3CeodDmBXUITySukNocwZlPj6MHEKTPAbNCLE+wrYeCoEMEO/LPNv7CJk7SHXOFL53MPr39Mzc&#10;QbFmop9ASN8eVk8wMKy2qRSGx+hZgKAdCpUqARIrozBoBgkPmplqcA/V4Jko9ApGLXjzkhw6A2eT&#10;01kC7mYJrM4ooe+3ZHpUZDgLCPUfNGODRaMAKJVrBzmgJMSxvsUSlQMA4TUxK7MVFNfElBgQTqBA&#10;uC5dQMh6Aa+jHyuWFxByYAQwZHlmQuUifk6ga3Cdr6WANRaz4Sw1C12nUCgGzSTSO2jGAYT037oh&#10;DhAYt2CQX08fEDr6C7XJpEEGzciVFQXztKwUFystFBDGaKaSWdd80AKUfYBQ9g9O0hUC4ZCEBYPW&#10;H0vfvvMIidxMv3crttmdQR0I9fNy7TouI10JvYdsJYXKGhCuBPeQn7chaAQorEJOonHQjAWEFhju&#10;ELfXQGbu4BqRGRjmMseQPvYSCpM/eOoF/jUIoTCMMEZmmEpI//Dee+QrJ0+Qzx3cz6FQLLC3ppBe&#10;JCExJSA8bOX2wyJTZbFzO7iG7cg91HcTHpHQ2IiyPxBmwbJ6lrOOi9vWmV1vRpmKgmDWCZwHGAgl&#10;DJ5qccp30Ay/ry/CS0fb+4R72P733CXsbD8ncjZCoSwXFWAY3TmFAiEbJgM9hP0GQsshrFbOYFk/&#10;HMISk0OoAeFAOoQlvgDpdAhLYNCMzSHUgTAZh1DuOeyHQ1iCHMJAQOjmECIgTJtDOHMYO4Q6ELo5&#10;hCkB4dA5hEEHzUyakwjkEDqB0MUhNPUVBgBCN4cwBMLBD/w/5jKmHzpFLrw5RgpWbOcAyIfIeAGh&#10;ySE0DpoxOIQmIDQ5hCtNDmGd0xlclZxDmAPnvLU7ORDmrN1Bfvb8K/zrEEJhGGGMzMDPZwmF758+&#10;Tb7x4x+SMXjYjNpX2B8gdHMIDzscQgcQujmEAYDQ3SFsdDqEhlUUAw6Ebg5hgFUUcB8HQQp/3WL4&#10;TPtOVi7Ky0bPxhUUFPpGc3ewIjqe6p2yCu4QimEyFVEGhUgxlAMCoXQKmfPIc1TlEkOejJzAEgSF&#10;/R00gx1Cq7RTuoUBgHCaHQhL3DQV8nT8WIBQw6AZBXjIBSz2g0N53wyPx1wTd/Yromsl6FqJ4/Ex&#10;K9tcyDi4jFHLdcQOYT/3ELoCoZ9DqGUBggIMsSQQCofQAkIsDIJF0GtoAkLH5NFkB80EAkJDKelN&#10;Cbt7yHQTCJ/noLO6lrByKmWkczWH0CQDEAonMG6XCQiVYjyL6aLmyaO2MwJB4+RRUAiE6Q8Mg/I8&#10;v/WHAIMUjpbWBQdCqmzfQTPgEK6sc8KiDoQrNRBcaSoV9QZC20oK5AoKlxC5hggKJ9C3n7ThTvLw&#10;K6/zr0cIhWGEMTLDra9w9gM/58NmxsteQt5XaAHh2IBAmCWBsBWBIQChkDZoxs0hbJeTRxtddxMa&#10;HUK+dqJJ3D4O+Rg4hvxaM8p2h9AIhHjdxElDxmsnTgJAnmpFWVs7gZXSoBme+ygQ9kJ/4TtU48El&#10;HD3UfDaoUXZVNVtGP2aK6B28ScBedTfPFaZhMmYYNAFhqXIGY+AKBnQIK51QV2I4ew2asZWLTkVn&#10;DQgttzCYkgZCWDvBS0ZdBs0Uw6AZLAWFQYDQxwksNgi7grpDaCkm8jXO69IhxEB48VXryZqGe8QL&#10;Y3+AcIZVMloEYKjOs1A2rZ2ALB3CIECoC1/HQFggsxo0U9PPQTP9AMKbAOx0Z1B3CB3lok4Y1IHQ&#10;rV/Q5hzKMlGT5tqBUAyXiVmrJ/QVFDIvwIrxrFZN2IbKxI1lopNMDqGmEAjTG7hsqhdKRVec+imH&#10;QVYmmrusjuQiIMzmeauVVziloNB10Aw4hCsQ/CmHEA+ZkYCIHcJUgHCHPa/ZrgBQCRxDBYXrdpJx&#10;9H2UbNpLnnz9bf51CaEwjDBGZuirKWQsf/QR8rlD+zkQjkNL7KVDmCXXTXisnVBOIFY7FpSMtjVA&#10;P6EdCC3VAyA2Cii0OYQNZodQQt8xBIRKjQCIzXDbHwj5Ggm5gP6k2D3oOJ/CgrUTJ13WTjhcQReH&#10;0HPQjABC3kPY2d4tegnbb4p0tY2iGhPpah5qTBu8YCBYNotC4VQOhr9ijmBZRXXPFN5DyKDQzSF0&#10;giEGQkvJO4S4V9DLIUx20Ex/HcLJSQLhZN47SD93ClRTmGYkzLrWrrJkdJ2/pqRZ4v3GbfoyhaSs&#10;764mdSd+wV8IUwbChZZDaHMGB8ghNMleRhpHw2Q0h9CtZzDooJlUgRCXkmKHUHcLTeqvQ6j3ELo5&#10;hHMDOoSug2akQ2gaNoPKSEOHcMgCw6AcIpP48UO8ZzB/uYDBnKVbFRDmmBxCg4wOoU21hjLSrc4y&#10;0rQ4hNudebXZIZRlpDlQRpq3bhe5iP67fxHbT5575z3+9ekOoTCMMEZk6MNm5Lnmyd+SLxw+wGFQ&#10;QmFSDmGr5hC2anDo4RDaZdpN6OEQHtUcwqNNdjhM0iEUrmAAh/BkQIdQdwdTHjTTKiePwnAZDoq/&#10;inQdoUDYNeqsKRudUkEhsDx6DncHK6JfnVJOIa+8upfmPnpfn+glrCY8c3kDoYRBli1FCaywIKWi&#10;FJXmqMolkNW5EiaQyqyBYL8GzfgAoSvgafJ7LP/4aGYQWEg/50svX08mfGcdGf+dtWT8d3Wts+s7&#10;Io/7Xvo0vl+iH+PlTo1D4rfp4/738v3knfc/Vi+IQcMBhNM3kRIKfQwKJ1+n5VkoUyAUOW7LXkAo&#10;h8sUzcKDZuzXVRkprKfgS+7ZWopZYk1FEUBhgRwwk+qgmaBAiCeQKsWtfGOMwlzMnk3yAMJkBs0U&#10;zHWBRtugGTFlVAyXYYpZ53mg+VpWivHMoDB/gT5wBnoJFTi69BUuEOsn8rFCIExbYBiUkLP3gcfJ&#10;2Jvp15m5ghIGGfgtreM5lwIhz/y81Toj2YDQWFIq9xfWwnCZWnTWB82kCoRyLcU2sX5CXlstH7MD&#10;ZW3QDDiEPFPlUygcS8H0K5sPkVff/5B/nWRZWfizF0YYIyt0KJRu4d5nniJfqj9AspoOUygUKycu&#10;amElpCwfFqWk7HYrZDirxfVYDkC0A6GEQe4YKsnr9dwpFP2E9cS4m1C6hUeaUG6yg6GERR8gFFAI&#10;9x1vQZmKAmDWScj6WalZXKeQxzOFwSyAQuYUZmJhEAw6aKZTDpuhuYv1ErayNRS9bBUFPX+VZgqE&#10;reecNRNHyyqqx5SVczDcLeAt2k2hkDgdQn8gdHMIpwRwCLkqNIdQ7yvUoNB/0Ex10kDYX4eQ/Tul&#10;rDSU5kso2P3N9bXkhs3HSN3xX5DGe35NGkCNHmoYAHn9e56616kGJHa7/p7HyLEHniQffPyZeCHs&#10;Te6PHDcg9HQIuaJoiEwwhxCDoe4MmvsK49BPWOMoKTU5hI6+wlQcQqyBcght1yiEQb9hwRwp70Ez&#10;DldwTsIOfG4O4dxgDmHBPM0hlK7hAugrXKC5hhgITQ5hCIRpC/w1k2WQRx77Axl/62aSt2QryUPO&#10;IAc93SGU0pxBIxAaB82YHELToBknEGbrQGhcVm9wCOV9ukNYhcpFNYeQ7ydkULh+F99R+P/VNZK3&#10;P/qEf71CKAwjjJEbtv8wg+d64/PPkQsaDjqg0OgQAhQ6HELcVyilL6t3cQjlfaZBM5m2ZfW6Q4gG&#10;zmCHMAAQujqExwM6hCecDmGWySE09hUGHTRjcwjZuZsDYmfb7kgnBcLO1jFDzWkDHmXcFawezVxC&#10;Kj5MRpSLRnspEFrDZJIAQnNfYXJAWApAmJ5BM6kBYVCn0ASDZdPpH6dXbyKl9Has9WfkzT99OJSv&#10;S4MeEgaT+SMnJYeQKwrXrOmivg6hSwmpFxAWSSDUppEmPWhmdopAaCwjjVtvwyEw5g6D0h30AEKV&#10;lRIAiS5AaAPDuCsQWtdi1nVwAic5nEHhFsrrRiB0KyNdmECwaAGgnkMg7F+YYPBHv3+BTLydAhmF&#10;wXwGgUsF8OWCQyjBMAc7hJpT6AmEXgvsValomoBQ5e1mINRWUehAqAbOABDmrBFQOIlCYYR+/v+6&#10;s5V8+Nlp/nXrCaEwjDBGbJigsOWF5y0obMFOod0hVEAo+wjdBs0YgNDmDCI49Jo86gDCIwCE+gRS&#10;DIIBHcIs5hCy29LxO+HhEOpCDqECwlNBgTDAoBltWT1bP0HVC0D4TmZXuxouE+lqHWpsG7goK+dl&#10;omOgXHQ2Lxdl7iADQF4yOnhAqAQOYSmCvtQHzVTDoJlqsWpCZlg7IYbERNW5v0BoweAd5G9vrCMP&#10;P/WKemFgv/hZWdVIF34BHFAgVIKS0ZmWM4iBsEhld/kPmokDIFqAVyTdQDVsJuCgmSBA6Ns7mAYg&#10;NJSLOq/HjQ6h6wqKOXGPBfXsPqdDqOAPa54TCJMZNCP3EnKHcIFwCfPQmQHhuBAIUwoTDD70wquk&#10;YNk2MnFxLZlEc+4S6QjWwXTROjVlNBfKPXOxAAodQOi2fqIfQJgNJaMsZ1dh1YlMIVDc3g5nsV/Q&#10;0jaRq2DdBOwmzEY9hA4gXGt3Ci9cVkv+fe8R8llPD//6hVAYRhgjNzyhsBlBIQZCcANlVkNm9EEz&#10;CgwREKp9hBYMjm13AqFSOwyaYWsljgIYHpUlpKg8VJ6PNVq9hMMACJVSGjSjDZxhvYOsbFTkbtFL&#10;2D5brKBoGxPpbBlqbBu4mCKAUAyVqYjeXyaAsKeM9Q6WIxAcYCC0qcLpDDoGzVR6O4STfR3CqMMh&#10;DDwsxkfF9N/78owE+c3zMGq8u0fBjvyFH/7id0ZSQDgzmENYnIRDWKwBYfB9hUkOmtGB8HoNCFVf&#10;4AA6hMYy0mAOoWvf4BzNITRpnrOHcJLuDhocwmQHzeTD2dUhXCQcwm+FQJhU2EarAwz+/vW3yZSq&#10;XeSS27YoGMxbUoecQXvOWRbQIXRbTp9Oh3BVQIewqh8O4Zqd0EtoOYUMCi9YtoV879BJayphb2r/&#10;kRZGGGEM/zBB4aHnniFfbDjAQVCVjzZb/YPYIfRcRYGBsC2YQ2geNGNyCA07CoeRQ5hpcggDD5pB&#10;y+q13YRiSX1rT4TvJmy7nzuEXCN0uAy4g+ew3kEKf1+B3sE+oYEHQgyFShVw3W/QDHIQPQfNcIAU&#10;C+5tqyCUokkPi/FyB9kAmUu+t57su+th/oT/rLtHvQiEv+S9wxcIr9POShYQKjBUw2USKJuFQdA5&#10;aCYOgj5CNlyGweHseP8HzWAgVGDIFLfO6QJCCYPGITOgOSgjIBQ9heZBM8pJnCvcRJW5YpbmgubF&#10;VZZgOMkGjPYBM85y0uCDZvK1QTP4XEiBcMKNFAhrQiAMGiYYfOVPH5C/Wb+XjL9lMylYDjDIwI8C&#10;Ict5FP7yloIYCNIs+gprBSAu1YBQOoXLxEoKR69hOoAQ3EGWc22iEEuv51LI45nCoDjrgsdQ8LOy&#10;BoRyLQU/71Q5e7W9fPSCpVvItKYu9TXG/3EYRhhhjKwwQeHOp35PPn94PwfCizAUqtvaoJlW1FeI&#10;dxOyKaP83ICyHQjNg2ZQX2F7I4JE2UfYoOWhBUIFhgCFSoEGzcizXHLfhjKCQpojbFF9B4fCvggf&#10;LtP2FQaDYrjMCIRCGCIjh8nE1TAZCYZD5BCWmRxC06CZpB3CmIdDmMQ6CY9S0dwrN5JvLDugnvSh&#10;Gxg8UnYIrxsqhzDgKoogQGhyCNMJhG4OoWmBvQaErg7hTX4OIbiBc5wOYaHJIdSAUF5PZtCMzSGc&#10;rzmDyDFUQBg6hIHDcrLEHzLvfvQJ+W/RQ+Sim2t4uaiAQeEMWg6hBX55JodQB0I3hzCdQIgcwlzs&#10;EK4M6BDSEFDbAAAgAElEQVQ6ltUbgNDNIWRQyIBwLYbCzeT6Iz9UX+cQCsMIY+SGCQo3/fZxct6h&#10;fbC8XqyiUA6hYRWFAwjdHMLWYA6hNWgGOYPtJodw6IHQyyH0GjTj6xCecriEfVBWCmWjrXHWPyh2&#10;Eo7APkK+boKvnKg+n0LYS9YwGegd1IGQqxquxaxrNjA0A6KbQ6g7hfa+wmpURlrtHDTj5QoaHEIO&#10;eVOdjmB/VktglVIgzKFA+KNHnuFPcrxrKgz/8AbCqKFU1AmE4hrKzAWc6XQIJQhO1oAwlUEzRWrQ&#10;DO4rdAJhgZ9DONBAaIREAxDeFDNAor2MtBAg0egQAvAJVxDeRl4D8Cuc5w2EjjJSQ1/hJAyEC0yT&#10;R10cQgyEoUPoG+zLosPgp9095H9tpb+kF9Gv5TLLGcxTGTuECAgdg2ZcHEIXIDTuJpRAyBfa11oA&#10;6AWEq+xAyF0/3SFkuUpmJM0hNAIhnkC6ZqdjJYXsJ2SZraQ4f9kWsujUT+Dr3RdCYRhhjODAUCif&#10;67c8/BAZc2gvmdDSIIBQOoP6oBk3h7AVHMK2BgSJ9STYoBkEhGrQjKFUVPYZegEhXl5/Ai2rl/lE&#10;ix0WJewpWNQg0eQQYsG1wINmOsAhtAEhus8+aIZNHO0FIHwp0tl2foS7hCPMIZxSzqeKjpkiykW/&#10;DXDXY5WMakBYqTmEFSYn0N0t1IFQV5nhXAJQyFUBgDi1Wl3j56nM/fMROIR4N2AyMOi7ggLcwYmX&#10;byBTN7bwJzebshn+kZlcuANh1KV30ACE+j7CmeaSURMQBh00U6QEJaOzLIcQA6Fx0MxwB0JV6inL&#10;Rc2DZhz39RMIbYNm5hsGzbhMHs2fD5KDZrgLaDmEIRD2P9Q+LbRG5vI7j5LMhXEBg7dLAKzTMgAh&#10;uIEyy72EQYBQaRkA4gq4rQMhVTY4hCxnr6gTmQ2RWQGZO4OQAwEhhkIkPyBUAocQykRzwCHkee0O&#10;VTrKoDBvvYDC5XffL77W6Ocx/LkMI4yRF3hPoYzKn91Hzj20j1zMnD23yaM6EOqL6VsR9CmHUBsy&#10;4xg0YwFhphw4Q4GQ3z6KMwycocCXqYPh8WanlCuIzscR9CmHsNngCrqUjDpKRe0lpJ6DZoxA2KY5&#10;hK24dLSPO4VdbT0RPmSm7dsMCJlLSN9+qDEufaGW0Ys+wiOyXLRMuoMYCCtMDmE0ZYfQJJNDWBrQ&#10;IfQVvN1AOoRsvQRbM/Hg717iT2w8NS6MYNFvh3Bm6g5h0DLSQkMZqckhLDwTHUKlwXUIC0KHcNiG&#10;6Y+WmYc7ScbCmAWDt9chZ1DLS1N3CHOCOoQrXBxCPeOy0H45hNvdgXC1ySF0Lq3HDqGCwnVs+ugW&#10;svGeX/KvM/sdEkJhGGGM3FCVF2iw1L/8oIt8vn4/mSCh0AsI9cX0ujMosyojrfd0CLP64xCadNzk&#10;EDY7syojbfZ2CE0yOITGQTNGh9AwhdSxioItqmc7CTkkHqFiOwnPYXlEhNg9GJW7B/Pp+aMyUS7q&#10;dAfLsarherVwCiuqrbMPEGIoNC2yL0VL7EsVOKLSUgWE4n4mfg4ieCzrFXQOlQkGhKVuYoNkpsdJ&#10;9uXryXXRdv6k7oVf5OEv8eTCDoR1FAjv8AZCNWgGHMTr4vbsAYQYDP0GzRTNhNs0F8JtIQsIFRgC&#10;FNo0XIFQX2TPFbOy16CZfgCh7B8sxML3mQbNYJdQ3l6AHMQQCNMeprKm77f/mGTQr3WBcgYxEFL4&#10;WwJS560858LZDwhVH6FhLYVjN6FhT2E2LKvncKdnDH06DPoC4Q5LqyCvFtdz+Fnk7KodqN9Q9hFu&#10;17LcTQjlpAgKc6kyltWS2vsf5V/vEArDCGNkh16O/8Ynn5DLTrST8xsPkvEtyCnEuwmhnzBLTiBt&#10;OQz9hYdhuMxhdMaDZuodfYXcJZRlpRT8RGbXG8XtozhrQIihUBeHQlxGClB4AspJ1RlcQ+Us6n2F&#10;uKRUk9+gGdxXqKCvBUEhkr6bELmEMGCGnT+i1/I5FHa0jY6MBCiENRNjhEtYPR9gsJsBIUhM+yyH&#10;jEWhsAxcwTK3vsJK3TV0dwinVNidQaGYwyG0A6F9yqifStPgEJZ6OINl3B28gzzw5Iu2J3b4Czy5&#10;8AVCPFk0WYeQlY5K+TiEel+hq0M4U19Wb3YIAwHh9WjKaEAgLPACQqwkHcICo0OYHiCUTmChDnxu&#10;DuHcYA5hgVpFgYFQLquPW9dAIRB6B4YQ+Xq2tvN+krEwSgqgJNQMhB4OoQcQ5mCHEE8VdVtW7+YQ&#10;IiB0dQhXblMK7hDuSN4hrDI5hNttDqFcRSFv564V50z6eex56An+de8OoTCMMEZs2KY3w2vtr95+&#10;i+8mzJQ7CllPoZ9D2GJyCPVBM04gTMYhdAKh5RBmYmfQVkaqDZyxOYT6oBkDELo5hBoQZsJ1MXTG&#10;Uhbcti+rb7HvJTQuq5eOYasoGwWXkL6f+VSjqEZG2Sg4hHL34AMAfj0O+DMJIFECYVkgIHR3Blkv&#10;ot0hjKpsm0ZqBELhAHo5hSU2h9C0diI5IMTuYAm4gzlXbCDl68UflrL3I/zFnXwkDYQKDA1AqDuE&#10;GhCqHGDQDM5uQKicQqRhBYRJlJEWBJg82h8gtO53LyN1A0JbtvUaIiB07CYMgTCZME3Bq733VyRz&#10;If0aLxXwlysh0A0INQUFQt/dhLpDGAAIHQ4hXjWRlEO4XXMId1gOIWQ7EBpKRU0OoQkK6e2xK7eS&#10;pl//nn/92YCyEArDCGNkBv79cxpec+uff5aXjo5vqXc6hJCzDLsJx/oOmnE6hGMDOIRmIJRQCEDo&#10;uqy+yTx51DhoxjB51DSBNCUgbLGXk3oBIZa41gMlpA/QPIq5hJGRAIRs9yDvHSyv/isoDe2jZ6tc&#10;1EvllqvX70EzFVYuVYqqzCEQhIHQWkxvwaAbFOpAOFnmJOQGhEwSCO966Cn+JO4JJ4umHJ5AOFMr&#10;GbW5hD5AqA+VMcBgMkCoRN9/IeohDAKEatDM9aAbmBIoU10fh5ywrt2IsoLBhIA3HQgD9Qm6wCA8&#10;vgDOfGUEzzFYKwGrJfh1w9qJud5rJyT06eWi8lpSQLhAaNICVDI6H5WHzreXiWKFQGgOvCZHTkk+&#10;/MsnyNib6dcWAFAOkckFpQKEOVrGfYO4TFRex0CoBs2sMMgPCFfVaRDYTyAE+JM5uyoJIFwrM0iD&#10;won0/nH03z/x5LP8+3Aa/W4Jf1bDCGNkhe21F6Dw1kceImMO7xVDZlqFS8gdQshZLdghxD2DpkEz&#10;6QXCzGONIAsGM00OoQkIjYNmDECY5KCZzFP2nYT2klGPvkEdCHV1tPbBovq+iCgd/SsOhR1t5ww1&#10;z/Ur+JqJiuiYMu4OVq8XLl91d1lFtb87iB3CCpNDaJpK6r6vEDuEZUaH0DBoph8OYUkKDmGJBxCW&#10;TY+R/KvuIP9r8T5bmWj4yzq1cAVCuXw+FYdwZnodQpuSdAiNewivT7NDeOMwdwh1dzDtDmE8dAhT&#10;DNv/UgN8nHz8aXLxLTUU+moFENKcd/tWsWZClYxuTQoIc00Ooe4OujiEOT4OYY4XEK50cQhXpgiE&#10;VS4OYVUAIFxjdghtULhuJ7lkzXauHz39ou37Ev68hhHGyAvTEK9/+9Hd1pAZ2E/o6RAaB82k1yFU&#10;paKpOITHAzqEJnmUkTocQi1HTrk4hI7dhAZZrqEcLrNeDJdpG3NGD5cRIBhlE0bPK62I/l44cNFe&#10;qj7hznmoXOQyGDLD4dA0aKbSNGjGpWxUuopTsej7BaArA6lzZVRdKwsAhPz+SjhPQzlJmdzBy66J&#10;k0u+u47s7niIP3HDvYP9CyMQMrC7likK2QcI5VCZmXK4TALl1IDQbU9hsQ8QKjCcBefrtawEb0sB&#10;kIsCoXUG3WhlGxAyeJSZK2ad0wCERRTminiOiTNXAq4n4Ew1F66xPDcOgreRUAgOowLLVIBQP/PH&#10;xqCvMMbXT/Al9XxRPTpjhUDoCBMM/vTpl0jeYgpYt20hkxjo0XP+YgGFfEjM7TA4RualW61sgkIJ&#10;i8vQdYDCHIBGpWWaSyhvr0AO4gqDKBDmYhBcwQAQ8optKKcAhKx3cBUaLAPKkdkPCFfDKorVsIpC&#10;ZTsQZqtM3+/6XeRi+ja563eSn7/wR9v352z/mQ0jjJEY+uTRlz78kEw60kIymg6JfkKYPGoDQgyF&#10;NqUPCAUUwmOONKlr7OwLhHhhvU0aEKqzQRgEDYNmMmU+2Uzhj+okiJ9b+LRRme3L6tFAmVMtTgEQ&#10;8sEybCeh6Cv8feTutvOoztydhMIdrB5DIXAU1T9zV7A82kuzfZiMh0pNDmG5ySH0B0KbQzjVcgin&#10;BHEIAwLhQDqExfTr99eza8nr737An7i94S/ofoUrEKbLIUwRCN0cQj8gTMohnK05hNebHUIHELo5&#10;hGkEwv46hEUmh7A/QGhyCOdpDuF8F4cwBEJHmGDwsZdeJ8XLtpGJt24mBawsdLFwBvMXp9chzDM5&#10;hPoqiv44hCtcHMJUgNDLIQwChG4OoSsQirJRBoXjV28jhRt3k0f/+Ibt+3Q2/9yGEcZIDPZs1vsJ&#10;j730IvmzhgMcCOVuwkAOYRqB0M0hDASEbg6hDoRuDmGAQTOZcB/LEZtD2Ox0CE8GdAjtfYWyZLSX&#10;3+5q/WcqBoRjzkgoLC3fxEBwTGk5B8PtYmJodbfs0bPKRt3LR0srnECoD5pxB0LDoBnsEEpI1F1B&#10;g4ICoVw7YXMI/eTjJLJhMswdvPR768nN2zv4E7YnXDXR7/AHwqhwCuVUUS8gnKkDYRycQ4/JozPd&#10;HcLiWXGbWxgECPHaCYdDaFMAhxDWUcjMVKCDnwsQyr5AUxlpgc/kUQmEqTqEhXBOKxDONwFh3AmE&#10;pnLREAhtYZtwB5Dx7Jvvkj+v2kUuuaVGwWD+7VsBCLd6AOFWa9DMkq3OiaOaQ2hbVu8BhLaMHcLl&#10;2jXkEObqDmEqQLgKZekQ6jsJYcUEu4/lbDxd1OQQqt2EO427CVm2AeE6AYVscT3rJyyr3kd+/+Y7&#10;tu/X2fqzG0YYIzVUPyGx+glvfviXVj9h82GnQ6g7hf0BwnazQ8hBkV9rQpCYhEPoB4S2HsMWK5uA&#10;UJMRCE8CEJ6UIOgChH5lpFAyGhFrKETZaFfbdgaCZywQCodwE9MFFApfBpjrtbuD3r2EGAiNg2aM&#10;QOgxaGawgTCIAjyW9Q/mXbWR/OTXz/Enq+whDCP18AZCkCoZjSYBhAnNITTsJZzp5hDGEQyKcxFo&#10;0IDwRssZLLoxbjmE2pAZBogFFAh5BmCUbp8D/BAMFuhC9414INx89gKhCQZfe+9D8ncb9pEJN9Of&#10;saUWDCr5AaGuJYZzf4HQUSbqLBntNxBWaVlzBd0dwu1mh1AJHMLVqHdQOYQ7nA4hBcJsBIVjV9WR&#10;/5I4SF54933xfQt718MIY0SG3k/I3MK/7zpJvthwgE8eZbCX5egZ1JzCVIDwSIMFfhIIlRoAEJt4&#10;Ti8QtmjuYLO3Q+gHhErN4BS6OIRBB82IzPYRSofwZZovACgcarxLLkpluWg5B8JvgCPYI8pFuTSH&#10;0AyGpSZQ9HQITRoihzCofKCQwSDbO/i1W3aTz7p71JM3/IXcvzADYdRyBx0OYTQAEMadDqHLoJnk&#10;HcLEkDqEjtJQN4dQdwdDh5AULjy7HUL8+cr/zHr/k8/Iv8QPk3GL4goG5RAZlb2A0KR0O4Qmpdsh&#10;XGVyCLen7hCuNjmEhnJSk0O4VmRZPpq3/k6SST/Ov62tJ69/8BH/voVQGEYYIzP0/YS/fOtNEmHu&#10;oHQIHT2D/XQI2zWHsB27gwPpEDan1yE8GdAhNMnDIRRAyHsJeygEstvfiHS2jqI6s4bLlJVb/YM0&#10;H6BQSOFtU3dZ+aY+OPsCYSnK+rAZOxBWIyjUNchAWIlyEAUAQjlMZn39veLJGg6TSUu4A2G1pWur&#10;AwChdrb1HboPmgkGhAB4VMUzZX9gwoK+dALhDQnrGpfoLeT3M1H4K7ohJrJSHK7FrdLSG+Jo6Iw7&#10;EBZJ3WidC/s5VGZYASG/JnoNORDecHYCoQkGT/f0kP+oo79QF0ZJEYO2xVtI/u1bxAAZBoAyL96q&#10;FtKL6wgKdaULCPWzPok0HUC4ElZS8PN2NIlU9hNus7KmHLjPBoTYJVSS17fDcBmcERCqSaMUAteI&#10;LLSDA2LehjtJhH5e/217M3n340/59y+EwjDCGJmhQ+Ga3zxGzjm8j4ynYJfF4ZCCIespbE4RCPlZ&#10;Lq9vtK61ISCUcNieTiCUfYVNYv3E8SbrnAoQnrBy5ITIQhoQShg8aZA/EMpewm4BhK0HZNlo5IwC&#10;worq0TBUJovC3xsAfb0UFMEd9AdCN4dQB0JcejqlEu8sNPQVSkcRAyHkUjloZrAcQq9eQw0KC8s3&#10;kYf+8DJ/gsr+wTD6FwPvEHqvoggOhOlwCDXYC+oQXo8dwpirQ1iUgkNYlCaH0DFUJigQqv2FAYbK&#10;zAsAhCYwxA7hWQyELHp7rc+3Ys8xkjmfwWAdwGCtAMLFAgSVWwjZOGUUO4NBgBANnEnJIVxWGwwI&#10;FRj6AKHJIVxpdwhzVlk5p8qSEwhB0hFUuwntDmE2DJrJBmcw28MhlPexa/kUCjPo5/X1O9vIR6dP&#10;8+9huPoojDBGXuD9hCzY30n/eHeHGjKTBW5hykDo5hDqQHikn0BoAkOTQ4hXUZxA96nJogB/EviQ&#10;G2h0CHUgxANnsDMYGAjbxLRRCoQUAt+g5yyAwtFDzXmBgg2RKbXcwe+Yy0WDAaHn5NFK533qWiAg&#10;jA4MEAZVACCUuwe/fusecjosF01rBAPCIA5h3EXek0eTA0LsENYk4RAmggPhDbri1v3KIQRHD6kQ&#10;ZRsQGiaPmoAQO4TJrJ0oHAognBcQCOcjh/AsBkLTnqsb67tIZF41KVoCzuDiWlgx4Q6ECgQVDEog&#10;rE0dCPUdhX6loqkA4QofIFypgeBKq1Q0xwSEq3yAUJWPOgfNZHsB4Vp3IMxet0tB4YX08/3G/mPK&#10;PcBQGEYYYYyM0F3CB958g6+hsJWK9schbIPHtDei+wYQCPEaCi8gPO4EQg54OhCesO8h9AXCUxgI&#10;A0wedQJhHwXAHthJ+B01bfTUGeAScmewfNM5on+wugmAr7vMNl00PUCoy37dMGhGlYxGVamoKhl1&#10;gcFBAUKXQTOyXHTl/h+KJ2iP+3RRfB3/L49J+uOHYwT9fPTHBo2zAwgl+GllowMMhPqgGX14TDqA&#10;sAjWTtj2EAYFwnlayehcAxDqmufiEBpLRaXOXiDEz035XFty9B4Og4VL5EoJ4Q7mSYeQuYGLURno&#10;4q323kFb/2BtcIdwmVYyKiEwMBDWwn0MAGu1LEtEtbzCxSFUAodwJXYInb2DOVWGnkIMhLqqkEto&#10;WEWRrZWM5gQAwuy1FhReQD/nK+pPqe9zTy9+DR78n7Mwwggj/aFD4a2PPOQoHfUEwjYDECrVIwhM&#10;MxC69Q3qQKjU5Fw/oUpGm+09g4YSUm8g1HsGW1JxCAlMGRVlo11tTaxclOqczLvPDCCU5aIXUb2l&#10;ykVtw2T6D4QmYdfQOGhGAaN0CKND7xCaBGA4ZXqc5F65kfzokWf4k9JtuqjN4qe/oHF5lh7sffSi&#10;P9aGY+A/Jv1KZPH9yXw+ZwcQujmEiQEDwkIPh7BwEBzCQj8gRNddHUKTTA6h7g66OoQJCoR3UCBs&#10;VD+nw/W5l47Qn78s7rjrARKZX00KpAOI3EG7Q1ibXocQ7yZMu0O41ekMejmEKwM6hKu8HcIcCYS6&#10;O5iiQ5jtCYQ7VZZQeD79WlzTcrf6fg/33ydhhBFGcqFXd7x/+jT58okj5PzGg3w3oSodNQFhawOa&#10;RNpgQeFAO4QmmRxCvbdQdwYVNHo7hJmeQNiSLodQDJfphGmjnW1vUV3EhspQDe+yUTldFIDw8lK2&#10;e7Ccu4N96QBCCYMs67IDoWHQTIXMUeEUqpUWQwCEXsNnAAjLqIrox/y3N9ZxaJFPTjd3ED95WXx2&#10;uodPJVWit2XZKX5ssr/Ek3chk3r3xn+Lxaenu22fD7uNHxc6hEGAMC40O26db0hYOQUgxFBoE36s&#10;Dn54sEyagLCAAmEBgjwFfXMQFIIKZMZAiF1CXRgIpVNIcz7cVrIBYUy5hAIIN54VQIif+3IA1s77&#10;HiFZC6LCDWTQdxuFv9soBFLlcW0RZwqFubyXcAt3D1VeAlme/YDQsKcwV+Z+AyEFueUgdd5qXVuu&#10;AaGEwRW6NCCUMLhSKAfEz6sE/GWzTGFQnLdxMJRZQmJQIGRwN1FmBINsumj2WjFshud1O1Rm98lB&#10;MwwKbzr6Y/V9D6EwjDBGVuguYfMLz5HP1e8n4/huQs0h5GeAxJYGVF6KgFDCYWsagVDCIKylsMlW&#10;RopcQiWPQTPHhWuYSXMmrKjgA2ROiiEykZOWBBQ2iwmjJ+Ry+mYry1UUyQKhdAc7+PoJNnG0OyKu&#10;X041imp4TxsFEDwHcn0pBb/S8k3ddhhMv0No6is0O4TVTodwKIDQzSFEQMjcwZzLN5Bpd7TyJyNz&#10;/bx+2UpX8MU3/kSuqW4j//L93bz38GtMt+0hX6f6l1t2k0U7Osh7H4lpcb0pwCCeGNhD/+DjWVdP&#10;rwMck/035Odz4oHfkf+9dD/5V/rxf22x+FxYZre/vmQvOfijR1P6d85eIByZDmFBsg6hCQhNDqEJ&#10;CE0OoQMIzz6H0LRrsOmh35JxC2PgAgoYzFWuIHIIbwvqEAYEQpNDmDYgNDmEdei+AA6hDoRuDiEC&#10;Qk+HMAUgTNYhFFAoykjZSgoGhbd2/FR970MoDCOMkRXq7zF4Tv/HvT/iUMhLR6Uj6OUQ6kDYlmYg&#10;dHMIdSB0cwj1QTMnJCBqDiECwuQdwhSBEJeMdrb1RTopEHby6/UMCHnZaMfwBkI1XbS0vPp17hBW&#10;VPeWlqcPCJMdNFOGBs2UUUi0ykSjark9ywIIxaAZJYBE2V/oBoQD0Vco+we3HnuAPxG7e9xLJ/H1&#10;b648RLL+czUpKN9E8q66g+RdbamAft0z/mMVh0IWfpBpemGQbxckUv0DQZaZPfbsqyS/4g6SfdUG&#10;nnPLLeXR2znlG8mEK9aRHz/2rO3tkvnYkgLC61BWk0SxkgRCmDoqJ4hKSAw0ZRStpPAEwtkyuwEh&#10;uq5cw7g7EGLpTqCbQ2hS0g5h3LoGQOcHhG5yBUJTqaibQxgCoS3w58TWSrDoeuJZcsnNCZJz62bu&#10;DnJnkLmAi7egktEtAIS1wYAQeg0FCGqTR5eiktKlUlt5DgyE+pqJZS5AuFxzCt2AEMsGiXYgzAFQ&#10;ZJmDH2QjEJqUKhBiYRBcs9MIhKJ0dJcNClf9UPyOwhUsI+3nO4wwzsZQBgDkR995m2Q2H3aWjMLy&#10;enGtAd0XFAgbLADUs6dDiDQAg2a4Qwj3sRxBg2YyTWWkJ1rsQOi3m9DPIQRFYEl9hN9ufT3Cpo0K&#10;l3B4lo2W8t2Dm8aUVvBl9N9k0EfPPTT3gYhdAwOE7n2DlmuIp4taDmHU6Q5Wmh1CXaXaOR1AyEpG&#10;2UL6nz3xgnhCevTSKXfw9XfJFAqSYkIpzdNjQtcITZlB/5it3ET++ft38hJS/IQPGvLfevSZP5LF&#10;e+4iC7afIgspYC7cQfPODjJ/+0my5djPyUefivHkqbiQ0l24s/MhMuF7a8mfz6whJTNiDl1Gr198&#10;5TqypuEe/nj5doE+j2SBcKaWr/NyBQMA4SzNIZzp5hAa9hC6uYI6EKqBMrJ30AUIpSMoz3gvIQbC&#10;ZKDvBg32dJlKSV2BMGFwCBPDHAjPnpJREww+8OzLvBQ0+5YacAahPJSdUd9gPjiFvkCoBA4hHjDj&#10;VjIKMBjYIXS4gi4OocMVdAFCN1dQB0LkCtocw4EGQl3YMfQAQjF5VEBhLoPC5bVk032/4t/3VHu6&#10;wwgjjOEZeunovF89SMbIATOth1G/4GEEgUGBsNGejzQEdwgdrqCLQ9iPQTMS+iyHsNnmDjp6CjEQ&#10;KoFDeDIJh7BT5jbbtNEIW1IvAPGbsmw0o2uYuoSqf7C8eh+HvHJ9uqiu9AKhUUaHMOp0CCuDOYQm&#10;DYRDyPoHv3J9rW//IL8PIO25V98hf34thQf6eZRMA0idZonBYT6FTFZG+ll3ckCIB0Q8/txrZDJ9&#10;X+O/u5ZcesUGcskV65UmXrmBZHyzilyXOKLeLtmSUQl2u7t+RSZcvo6UXUuBigJtMdXka6JC9N8v&#10;o1A24Yq1ZF3jAAPhdSaHMObiEOrZAIQzgzqECadDOMvFIdTzbBeHcLYGhLiUFDuEult4w1A5hHEP&#10;hzA+jIHw7HAITWWiT7zyBilZto1c+v0EmbTYcgbzNIcwTzmEWyxYNAGhTVuczmA6HEK3RfS6Q+jo&#10;GdSgcPlWpzPo5RAiZ9DkEOYMFBDq7mASDqHURLies34XuWDlVlL3wGPi5yCEwjDCGDGhl42+8tFH&#10;JO9IM8loPsQHzKTuEBp2FAZ1CHV30M0h9Bw002QuI0WDZhwOISoj9XQIbUrSIexwOoSyfJSCYDfk&#10;fRIIh5r7jEGhazQVyxdQvVxWzhfL99JznzvM9Q8E/QbNsMX2pZUyV/NzGQyZ4XAIg2b42zOnkL/P&#10;mBACQtVj6NJfmE4gLGErMdh00Ss2ku9V1duekG4hgfD5194hX742YQHhNMu5nDzVAsJ/TREI5R98&#10;a+rvIeO+K5y7UuZIIpXNELlwWjV56pW3bB9fsv/O7q6HyPjvreVAKGCQQSEGwtjAAOG1cil9NZxj&#10;1rVrZT9h1Mqey+oTwk2UMHidUDGInxUQxhEMinPRTCFxpkDInEL2eJ41ENTPChw1IJQuoVLcytfH&#10;BPzhzBVH2QcI8X0miMTuoAMIJQzG7LoJnRn8yQwqcJk0OjyAcGSunTDB4Atv/4n8P1W7yIRF9OvE&#10;AO/WzRT2qBaLnLtYnHMXi17CXABE5iDmykX0izUoVAKIxINmcF4qh87A2Q8IMRTq0stI5eqJZXUo&#10;axKICnsAACAASURBVCBoKynVpJeRaiWlOTKv3CaGx6gshsnkVFk5NSDcrlZOsDwRbiv5AuEOBIUU&#10;KNdZg2ayKRBOpMpYVUf2Pfxb8fMQQmEYYYyY0F3C9U/82rmGojkIENZbub1eyz5ACOcsCoWZR0RW&#10;wkAYeNAMKht1GTSTeVxInCkQokEzmcc1ENTPSgGAkJ9ln2EbyjYgZA5hLwDhyxfe1XYB1aiM4bik&#10;vrS8egwvGy2v/h/QO9hTVq5PF3VzCNMDhTbJa6ivsBT+LdsC+4pqzSFEbzdVuodWFuAWHdBBM7J/&#10;cOkeMdrbq3+QhXIIdSBEDuHkaf0HQukQLt33A+4GllL4Y2BmUvH0KHnyxTfg4wsOam5AaHYIBRCu&#10;HTSHUIIicghtijuzcgjjqMwUOYTXaQ7hTADDmbpDGNccQqTZhqw0CA6hCfi8QNETCAEK8TU3hxBP&#10;Dh0mDmH+WQKENhiE5/dbH3xM/t+N+/gQmYLbAQZvtZxBntlQGQaIMEQmT3cP5XRRKekISi0O6BDK&#10;0tKlYvhMLtzHco4OgbozaOwr1B1C9BhwCHPgvhwAPCV5jbl+WlauIACiBELhEG5TWTmEWJ5AuN3K&#10;0iFc7eIQmgbN6EC4FqaOyhUUIHaNZwqEl9KcVbWNtDz+lPi56AmhMIwwRkLoLuF7pz8jU060kwua&#10;kEuoAWEWAGEWg8Y2nOtFbm9AuV5kBn565hAIQAhOYaYEv6MmIAw4aEZBYZPdGUSDZiyHsMnpEJoG&#10;zZgcwqBA6HAI0WMsIGS9hD00EwqC/4OVi1INL5eQgh8GwloBhNFuAYT9g72UZQRCq9dQAWGlPxDa&#10;NDVmDaEZICBkfYATv7eeHPqhmKDpBzquQDhtYIBwGQXCiy/3AEL6bxVPi5LfvfQmfHzpAcLJgwWE&#10;10oodAPCqAaEUW8gdPQbWtBnBkKrfLRI3jfLAIQzvUBQXncBQhsYxq37rwf4k2fHoJkAQBikjNQT&#10;COMpAKFzmmgIhAMXeNowi48+O02+Hqd/EMyPWjDIIM8AhHkeQJinA6EEQJUNIJgSENY6odBz0Ixc&#10;Tl/nLCeV0Lfccvt8gVAvE/UBQgV9KQOhtcie5YmojDQ4EO50BcJLAQovoXncmu3k1O+f4z8Xp+E1&#10;eST8zIcRxtkc+n8Abvn9k1YvIXcJgwJhQ/+A8AgA4REvIEzPoBkFhCcCAqFJyQDhKS8gbIXhMmLa&#10;KAXBWgaEEQqEGZ2tQ42BVpRevWlU6VUbmc6jMPgHgC+YLjoMgBA5fLJvEA+asYAQhEtGdQEUDiQQ&#10;ljFwu2ojefB3L/Ennt9y9sEGwqUBgLDoTAXCa7FLiIEQdK3sHZRlom6rKOQkUqtv0FLc7BDqksDn&#10;AEKQXjLquoZCmzLqWFJvAEId9K6Pm4EwlUEzXkDo1juoA+HcuL2HMCAMphsIleYBIC6wro1EIGQf&#10;tQ6D7PXn29taSda8alJ4+1YLBnUgVNps6xsUYOjWM4hgMAgQKkHJ6BLT2olad1fQddAMOITLUO+g&#10;Khm1egpzVhh6B02rKAy9g3Yg3G7rIcyp2mYoE3UDwh1ayeh25QbmQJ4IUMjFSkgBBCeagFDXWgMQ&#10;gkOYs2EXuZheY2B4z7Pi91cIhWGEMTICP4c/7O4m/+XUUbWs3lQymmXsITT0DuKS0SOGklEk3kMo&#10;YVAHwjQPmjEBYUTm42InYeZJK6cEhErgEJ5CvYOqZLTVPm1UOIR/oPm8iIDCocZAEVPKo6PKrq4+&#10;Z8rV1aOo/qGsvJrBYB93B4cDEOLSUnnG6ykUEEadDqFJg+AQFldUk7+8bjN56Y0/8SeeXw9e0kB4&#10;y56kp4wmBYTTzzAgXODnEEadDqFp0IzRIYwHcwh1d9DVIUwk6RCaegU1h1BeV46gi0PoKCNNs0No&#10;0py4ERiHg0M46Sx0CNXqGfTxT997gmTO3USKGKxRGMzFIHgrdgZ1h3CLM5ukoHCLNxCappEiZ1A5&#10;hEulQ1jr7RDaVOt0Bh0O4dY0OYTbnA7hKheHcJUOhNudebXTIcwO6hCaBANl7EBIb6/fqaBwPIXQ&#10;3I27yIMvvcp/RkIoDCOMMz90l3DrHzSXsL8OYXujMx9xyugQpmXQjDcQZqbbITxlcggNA2dsDiHf&#10;SdiX0clut/5DRmfbKHo+JzJcltRPuTo6horlVWKYTHU3zX0mKBtUGCy3VCpzBRo0UyEGzZTCkJlS&#10;GDQjB844NJBAKN1Btm7iSgptN+8mn3zWbXsSukUgIJwaAiEOBxBOw0BYjWAQztdWW9dtg2ZwjkOG&#10;s3EaKQAhhcRicA9ZLkKDZoqvw0DIQDAO/YQULmaJ20Vy4AzLs1HGwvcBUKqsA6ECQ6aYddaBEIOh&#10;qaQ0WSC8yeWxjsmjdlBUy+0HGQjlUvoCXWcBEOJ+MHle0Hg3icwBGLxF9AwqIMRQqCT7Cq1BM44z&#10;lh8QOvYU4kmk1qCZXDjn0sfmMKeQwSGXYbiMY9AMgCPvI6zVshkIs7HodZ4Z7MnsAMI6vsCe5exV&#10;dTxzrZIAuR1lHQS3WS7iaritztuFUwg5Gw2asbK+mxCtntClgBAGy3Aw3EGBUNyeSPOlNDMoHLdm&#10;GynctJs8/pr4PSD/iDwTf/bDCCMMEfj1/4PTp8mXTxwhF0iX0AUIMyn4Zeq5HTI/18O50brGzuwx&#10;R+CxUgCCPEsY1IfMpDpoxrSbkANgk1pWr3KqQChh8CQWWkvR0aJlBIQdsKS+o607gzmGHa2raB6V&#10;MVymjZYJh3AUOIQPgkMoBsr4AGFpCrAX+G3KnY8vNfQVyqE2jverO4M6EKIy1BI0aKa0P5DI9iJO&#10;i5OcyzeQK1Y38CdckOXxnkNlpo4cIBywoTIOIJSqthzBazEs+jmEsrQUOYRYEgiDOoTgKPIpowaH&#10;sHA2ujZLcwVNDuGshB34bFNGkUMop446Jo7C7RvQdXm+UbtPXrtRO3MQjJldQre+Qt0h9AHCAlcg&#10;jKlBNEyT5sXUWdyG+9wcwnloqqgExLMECPFggZXHf8JhsJDtEaSQl28CQpNDeKvmEErZVlJsCQ6E&#10;Jofwds0hBNfQ4RCCa5ir9xU6SkpNDqEBCGG4TPYKkY0OIYBiDpSPqgEzukMIoMiHymCHcGUAh7BK&#10;AqLmEFY5HUIjEAL82fYVrvFxCGVvIXcKd5BcCoVjV9eRstg+8tRb7/KfmZ4QCsMI44wO3SWMPfmE&#10;5RI6gFDkTDxMRncI21wcwjbkEKrcYHcIpeSAGbdBM24OoQ8QiomiMFTmuHQGk11WL4AwohxCvKsQ&#10;7yY0OYQaEPLS0VbmEPaAQ/ggcwaFhkEf4ZSro+fwstHyaCk9d4ND2BfEIRxQIDQ93giEHsLlo75A&#10;GOs/ELKBMtPjZOJ315NF207xJ5tf/yCLEAgHCgijTiB0DJrxAsKYBoQxJxDONADhdSYgTCQPhJ5l&#10;pC5AODsgEF6fDiB0cQXdHMK0AWHcHwg9HEKl+Vb56EgHQr1vcNd9jwgYvE3AIHMH82/ZYnYIHUBo&#10;GDSzuJ9A6DNoRgHhEgDCJSYgNEwfdRs0k04gVCWj28xAuDIIEG43A6HsK1ztXEWR4weEa4IA4U4n&#10;EGpQmFm1lXyl9jB55+NP+M9O7xn2sx9GGGHYA//H4JuffkKKjrWSC+XEUVcgdCkZlUDYpgOhAMFM&#10;AxBm6UCIewrdgNDYYxjAIbTtJmwBx1AHwhYnEJ70AMJTGAhbnX2FXkDY+X/ZexPwqK4r39c2SZx0&#10;kmskbJDATBowkkhPt7tfd967PX3dL7f73X7pfi92EgTYDAYMGNtJOomxGezENgZVlQANaBbYoJFZ&#10;gPtlTjtz0okzp5M4TuJ46jieJySx357P2nuvfc6pUlVJ2Gd/3/9bp04VkqAQ1s//tf6LAuFZ3TLK&#10;AmYWXyag8JJJhsEUcwenMYewZnlqIwVCvoyet2LCXYAe1VjXceEu7GP6PgcKhL45QWyWMKxlVD6+&#10;CihXKKyjQFh+9T2kYfDf+TfbWMTKCXYiW0avu/BnCMP2EOYXCFNWsExY0EzIDOH1yg0ETiEImtEz&#10;hHGAECypr9QL6sV1pYS+Shv+fDB4g2wb9a6fkC2jsPrmBrMNmjFaRjPuvKDdSpolEFaANtCKECgU&#10;QJgxWkahFBQutIEQaRPFgFAHzVAgXPA6AUJ21PfMY8++QGq2Ukj56F6yUMLgfO4QmkA4T147Uve3&#10;gHsABudlA4SGK4hcwxnCrdIhvB24gbpltNl1Bn1BMz4g3AFaRreD1lGrZXQubBkFM4U2EF7JncFW&#10;+bhN1LhAyAFQOoSfyA4I50hncM7dFhTGAEJWlRQULtjVRd66bR/Z+qkv878/cf4nZ3KSk5ype2yX&#10;cOtD/xG4hBoI+0HLaJ/bOnoMVNYyegy0iTIQ5NdyZlCDoQWEBgR6gmYmCoRyhlA8VkAIW0aHdOuo&#10;FnysoJFCnqrO3GBsIBQ7CXmozNmjo7JuvOzskYuopk0/OzyZQJhmoTKX1PB1E+lTAgjTozUrpDs4&#10;VR3CuMIcQiux1NhNCNpGc4FBBpYMCMvedze571PfFt9w2QLhGgoPK9IGnF7IDuEsCoS1RXEIdwUp&#10;o6pVNGuHEEkj9ayiiOUQrnMdQiNMBsBhfIew0XQIMTHHT80R2q6g7RBiLaSYQ2i7hZusltEJOoSV&#10;E2gZtRW0jGb8s4WwjRRUfDH9HgqEuykQDui/4xfaD8Tw+/LQV7/HQ2Qq+dwgBcGPm0A4vxgOIaaQ&#10;oBnTIWx2HUI4K5itQ7jddQjnYg4hIrNlFDqDiEN4Rwwg/ITHIUSW1dtAKFxBxCG8KxoIMSkovHJn&#10;B58n/LOWPvLKaLy5+OQkJzlT+0CX8KfPP0dmUfgrUcEyDAhB5a7gEVWBS4g5hEdjOISYNBQO5AcI&#10;T2EOYeAMqmoEzYS2jA57HELPKgoDCI9Ah5DIUBm+fmL62SOnWLvodB4sM4ltoxQGL2btolSXUz1d&#10;Q4GQ1vFaCoS0Eq4VuCYKhL6P6/0cSNBMqCAQKhi0QmYWW64hXEmRc8voStEyOvKVH/NvtDiQ4wXC&#10;axMg9B0TCFsEEDLoW8OUkjUOECJ7CvWvgUEzjWCu0AOEMFDGCpmpAq6hPWNYCcAxMnlUuYM6aCYT&#10;6IaM6w6qezekA22Q2mhVWxulNsGq4LAxqDkAIYdCaxUFXEkRBoTKHWRVKK1lACGcI7R1s+USqscf&#10;Ug5ihl8zKBRAuOvCB0L5fbzz7JcoEO4mlbc2idlBCoSibVQ+1vfltS11fwu4FwcI4S5CWxFBM/Nk&#10;0AwLl5m7VYTMcMmgmXk6aKbFDZrx7SbcrtZXtOp7c/UqCrWeoiVYPWELzA4qGGTVVAwgtK+1ooFQ&#10;QKFqK+0ANRwIVRvpHHANZbSR0lp2dxupTHWTJ154kf8dStpGk5OcC/uo/46NnRf/XVj55QfJm629&#10;hHbyKHMMZ9irKLj65AqKAVAtIIT7CW3lCwgVDJ5UGgT3B4VTeGpQLqpXqyqGQR0WbaWnVRVtpiW0&#10;Tj8zxGvJGaUwIFShMnIdxQPi8fQHxDWtFAiHx6fTe5edHX76srNHLudQePbIxZMFgxdRAJzG3EF6&#10;/V4Of8tYmEz6fJRDGAaEUZC42PoYPqGfI8QhjJ41RBxClVIKHEK2v3CxBDF7rhB1Ba3HDCgr6neT&#10;L373F/ybLOsZwqkEhL/KJxCmg3bRQgKhdghhsigSNIOljBoOYfiyepEyKtpKWcUcwioLFg1nEMBf&#10;dkEzjbK9VDmCGTelFHUI08H9EIewMnSuMO06hHGB0FpF4XMIjVUU4FrBnwI90yFMy3sIEGIO4U2u&#10;M4g5hAwKWX29OYStn/8mmb55dzyH0E4b9TiEC2SdZ6yiQIBQOYUwTVQC4byQoJl5MmjGcAhvb5ZQ&#10;GBY0EwKEmEO4rSVwBJVbiDmE8p52CHfgDmFsIJSPrwxdVo84hJ/EHcIwINTO4N24Q2gDIXMIZ1Ho&#10;XLLnIHn2lVf136fkJCc5F/aBPxd+/onHydv7Qdqo3E2oHUI5T6irMVdoO4QCGEtVqugxEwpLoDOI&#10;AiFIENWBMwgc+pbVK0fQ3lOonEEVNONZRQEdwlLbITwtAFGHyFhAOD3MITyrK3MIebjMdO4cDr+X&#10;AiJbPzFt0lxCNT9IYbBJAuForYQpn0OYbyD0OYPZupCxw2cig2YmBoSsbXQR1bd/+hj/JhuLAVO5&#10;AOGr54LWnTj/cc4WCKspEP7oV0/Jry/+zIgBhA9MMhCuiQuEoEVUgyE2VxgBhGuDhfWFC5ppFM+F&#10;AiG4r13DCCCUigRCfW9iQIguq0eBMOMAIb/mbmFGKgQIQ1ZRLLzFdQqVQ6hWU7xegJAd9f3/rUce&#10;I7M/Qn9/lkO4AHMIP27dQxzCrIHQaCMNAULgFM4D1QHC0KCZ5nAg3NYSOIHWbkIFi1phy+qhK5gr&#10;EN4pgdBJHg13CPV8YZZAaO8mvBKZK2QzhPN3dZL/dkczWTZ4lv/9Gb9A//4nJznJMY/937K//tRZ&#10;8rb++8gVAAjtZfW6Hu13q3QIXSDsB1AYETQTBwjt5FEbCPWi+vhBM2oVBXQIS0D1AuHpMCA84gNC&#10;cploFxVtow8caaKPKRAOT876iRqRLHrRYj5DmP4BhyjpENaC1swoWAsNgckTEE4ofCZu0Mx1zCkE&#10;LaPXmiEzPtlQyGCQJY3+RLdbRv+HM1sg/LuPdpNzo2OiB1yutYgj9mvY2XHfZygQ3kNqQoCw8roU&#10;+c9Hxe9BBeNk+3l6/79vOS2jWgUFQindMgoX1GMzhDYMxgBCKd0yKqEQyoBCCITr3aCZSixoBkkX&#10;rZSJoqwKZURd3xjc28CUAZW9Ji1rJri30ZWGQhsIuYBDuDELILSFtZLKdlC7ZbTipsbA6QP7B6OA&#10;cCGrIFzG0E1Bi+hCGww/1ChbRYP6egBCe+XE6t5T5J2bdpFFt7WShTYAYm2imLa48i6mjyPDEWwy&#10;ZgltIAzUJAGxRbqEnqAZCIRa0iHcBqBPt4y2mAC4w4JCCIR3qCq1AwfCK3VtE/UTlhQAQn2y3dVd&#10;mDpceZbSR2mudAVZqyhLGWVQyJJGv/TL3/C/O3H+J+dUPfB7V30/vBEV9t9v+88pOa/fY4fL7P/P&#10;H5srKAwg7Dfr0T7QOgqAUEJf0DIqoBBKQ6EDhHaoDLZqwuMQ2oL3IRBqmUEzcYAw0JCoFALF4yPy&#10;WgIfBoQPGDOE5DLhEvL1E1Q/+G8PHLlEQOEkOIQsTEbOD/6BdgOXpdjs4Pm4DmGkU5cHIMx2NjGq&#10;tRQPmnEdQrhsPhuHcBH92O9as5c88oTY25RPIGS1mkJr7epG/tpcz9J7BsiV9bvI4tU4ELL7sz+4&#10;kxz70g9y/hzsfKjtDJm9dKcAT+gOStVQwJr1AQqE/fkCQqtVVDmEhjOYB4dQuoLQIayO6xBOOGgm&#10;hkNoLKcHDuENlkOIqBJpIw1kOYTYDCG2lxBzCH27CY020TCHMOMFwoqJOIS3uA5hlQTC913AQKiO&#10;+r555qVXyD/u6aNQuJuUf6SRzP3o3nB9LFpXMn08jvaRK291NYdqLgXIhRTo9Nwg4hCaCgma0Q4h&#10;kkBqOIRI4Mx2j0O43QLCHR6HcIcJhHMxh9CaF5xPAXAeVTkFTKbZXPtd3YmI/jpb5UyfdFVm6y5X&#10;5Xe38TbRy+5oJiV3tpD2r3+X/725kPcQwu/bCxlq83kUFI+Niw6iUSn2eDyBxDfEgf+j8LGXXyLz&#10;jw+RywYPWQ5hXzyHUKoU1GAVRX+EQzjg1hMxHUJMsYNmhkH1A6GpLB3Cs65DOJ2vnxg+Lx1Cpj+Y&#10;/sAwD5cpLgwuS11Utyw9rY4CIdXNVIRqtE6EyoS2jEaBXD6AMOq5nMNnIBDy65S8zoCvLyMA8TpQ&#10;PcKAsJpC5h+u3Uee+N0L/BsszvB9HCDkqyeYi7mqkcyjMHfNJ/rIzx97mrz4ymvk+ZdeJc+/HCL5&#10;/DMvvELuHfwimbdsN7nK4wwuWpnmz1WsaCB/cdN+8uD3H4n3OdTnka/rPPsNUnVdily1OiNFP+5q&#10;+niVFL0uDBA2UBCU4tcpK2hG1QyoEUCogbHRBEiqauAa6prvoJkQIKymgFe9ntVGUbXU/YwQBUJR&#10;M8E9IAcIsb2FG2ICIbaj0Bc0Y8FipQOQGTlrqIBQBsjcBCXAsGKzvL4ZuIfs2pYNhJ49hcpFZEBY&#10;9joAQvuH4ZfPjZLdD3yF/PXu+8i7drSTJdtDtCOm7ohSm6h3dlC1a9XdKe4t2r6fzPhIhsy9tckI&#10;k8FbSpGgGV3hsnpsT2Fz4CJul9Cor2HQDHQNIRwqWNwPagCEARhK95BCn3AQ2+R1IAaK8+m9K+jn&#10;n0lBs+bebqAeV7sQ7e511YBrsa0UonQv+f0995H3950m//6LR/nfl3ELDi60o75m+N/kJ198ifzX&#10;Sy9fmHo5ez1Ff90zr75KXnjtHHltbCzWn9uYBxIv1H8Hk2MeHS4j/7tw/Ve/RN4Ew2WGqY7YFYCg&#10;fS1VagfNcNlA2B/UE/2i6msZLqOrBYRGS6ml0KAZEDgTAYQQCk0NiddQ4AuqBYQQCoGmW22ktI5K&#10;1/BmmTY67bJirp+oY0Eyy7RDeErCHwPC8z4gtCHOAD35uhq5uzAs/VM9XwuqLfi8F+yWm18L5hCG&#10;zhX6HMIV9iqKDCLlJKbFDkOwsoIB4R9RIHzymXwAIatpvoOQVeEUpnnr6Lylu7hT+Dcf6SR/9eEO&#10;8tcf7nT0V0z0+b/8CH3+XzvJn2xqIXOW3mvMCfrmBxkULqRQWHFtg/j49ONE6a/o5/kb+nkYSM5d&#10;totUr0pzGBQfl7mCKVnTHBCnhkMIk0Uh7IWkjEKHkEEhdAiBqqzHandh1bpG3CFUz68XLaDc9VvX&#10;GCSKSidQuIfiujrMIVzvcQgtlxAFQswlRIEwaCmtvBG2l2bArsJM+FxhhEPoAqHrEFZm4RCiQHiz&#10;6wyytRULX2dAqH8oBp0L5+gPhr955vlJ1aNS7Lrnyw+RCtYCukU4hPNkmAzmEDpBM1tB0AwEQswh&#10;3Go5hFbQjK42EPocwu0xHEKlO4N7Cz5BYZB+Lf+zfZh8/VePk9889wJ59Fn65/HsC5Mj+vl/TT//&#10;byk8qDM2fmHDoDpj8u/9g7/6Dfmrg0Okru0+8i6qJW33u2q/n9TFUcchV52ulnQdRtTnqhtTP1nS&#10;E0cDpnpt9ZM/OjhI/vT+YfLuvqPkbwdPkvceP0tWPfA58vF//yrZ++3vkSM/fZh844knOTyOIe81&#10;u8cAMYHD18+BQPhvj/0mmCMcQpxBDAgxhzAyaKbfcAhLlDN4XAEidAh9c4VYS6kLhCWYQyhfU6KB&#10;ELSVqjCZEY9DOOI6hCgQnnGdQfUauXLiPJ8jFM+doq+5qOTscHHXT9QuT13MoLBuebqUgtdTdQLA&#10;xuMAIerQ5RkII7UCOJkhzmQkEF5rAqHxnHIIES3WNQQI8+IQQiAMFtUzKKxZ1cgrmylcuKwB1YLl&#10;geYv303hLqXbRH0wyJ+TTuFi5uwxMKS/fiH99aKGawH/PA28TVTAoIDCq1YJh7CoQMgcwjhAuCYu&#10;EIKF9UphQTM2EFotpf6gmeyBsNqRxyGEigOEGyYAhJsyAfTFDZpx9hXGAcKMBsJKCYE+h9ALhFar&#10;aIUEwteTQ8iO3QI2OkVb59Kf/jop/XCaLKQgZyyvd5JHm+MDYZxVFDBoZlsIEO4IB8Kg2g4h0J3C&#10;LbySvnbR3Z3kkaefm+w/dueMyx8UXw8wqNulX3mV1O0/SN62s4nMTLeRy1P7qVhtNzQjHUdtZEaG&#10;1kyHqUZXl+9h6rTU5Wovon3drpow9ZhqdjWjuZuUUpU0dZHL9nWRd+7tJO/Y20HeRnXpnnbye/s6&#10;yMz9vaSy+xD568ETZN2nvkCav/M98tXHnuDuIjznLThU9y7kvydvxAPfs1fGxsgfnTlJ3jEAEkcj&#10;gRCsojiKzBX6kkdBdYDweBgQDrptpFFAaENhJBBaOg1kOYShQHgmAEJ7rlAC4biAxeGnLnvgSCmf&#10;Izw7XLz1ExQAVbvoe2S76DibHYRAaK+dgK4g2t5puXJRwS/ZtoUaWm7+et/nhY/jAWFGtI9eK0Jm&#10;fC2ji3UIjRssk08gXHStmh1M6xlCCIWsMrcQ1UoBc0HLZka3iTIYrJbgZ4sBW7V83VXSKeQfb3V2&#10;CmAwHbSMrkrp+cGpA4SwZRSun8DWTigIDAFC37J6DYGNfiDkQTONOmjGCZy5IZBuGV2fBRBuyJi6&#10;AQdCR+o+/Rj6HgU8ro2N+hpt+VRQGDdoJgYQVoD1E4akQ1gJHMIoINRBM5Y7uPAW6S7S+noCQnbY&#10;lz5VwzXOyTa2rzz8KLnio41kwVYcBn1AyINmbpdBM2yFBAfDZuAKtrjXxuwgDJopABBKCFSPmTt4&#10;Of1637N/iP++x+QP11NFr6cf8pUD8rXfPE6uoCA3hwLZbApqQp2OyvfEFAU2R/tczabA5qrHVTOi&#10;ll5XrZgOuNrv1xymtoNC7UKzqWa1HSCXt/aQy5q7KCi2c1gsaekm7zo4QJae/TRp/94PyY9/94zx&#10;5zsu4fD19HfmjXLUe6X+B+GW73wLhMscDgfCo8AdPBIGhGbQjGodLVEtpCfkYw6A/WAfoRU4c3IA&#10;gUAcCEtoLTkVrJpgYFiir+VzfN2E3TI6hEBgdkA4/WwgAwptIHzgyHl6PS6DZt5DxddPTAYQ7qxb&#10;luLzgwyy1Ayhhq4cHMK4yotDCMAwdtAMCoRp1yGEkOg4hEHLKBR7/aLlDTkD4SMUCN9FgXAR2494&#10;XTpwCK+TLaMw4dRyDTUoSnGgXOnRKlBRCfdQAeRVhtLWY0srfa93HcJaCYT3TAoQImmk2G5Cn0N4&#10;vQWESNCM1yHUFQbNNAYto8oVXGc5hIiqZWtoJBDe4HEIrRlCVNo1TCNBM4FLWGm7gxoGrZbRsKCZ&#10;CCCszKNDWPEGdAin8oFtS1/62a/JzCyAcB7mEG6N6RCiQTN5dggxUShUQPj3EgiT9rvCHfV3Xa+e&#10;LwAAIABJREFU6+u/eYLMSreT8kyHlLymYFhGa1mjuM9qGQXDoErtgbWD11kUAvljWmft6eI1kLhf&#10;xsGwW1ZxzdUkBa8pBJZTOCxT11y9oFK1QPXo67JWcL9V6QCoUhQGy+R12X6lXl7LlSgYKlBk16UU&#10;Ct/e1EHeuo/+mbUfIP9wbIS3mf78WdPdTsDwwjyqRfjLTz0pHMIh0DaqBZJHMYfQSR7tdxzCIGjG&#10;WkXhOIRhQTMDJDxoxuMQnrQdwiHXIYSrKKBDOGIB4WkJhKclEJ523cGwoJnpQTvpqGwj3SkW1Bdp&#10;/QQDQRYqI4NlvlonQHCsjq2bWMbdQlK3QlZ5HenmwTbTZfFUE/N1jixgjR1w4wBhCkCh1ApV0yBo&#10;JoNIhs+skHOIShII//j6vRMAwkYNhItZKAvfayjbR691g2ZsIFTAuAhcOyCJgpsLcYtWNdIKFQKE&#10;K62PrZWW91WojHINBRCWFRUIres1YM7QCZpRtRFUCwStoJlqFTIjaxW4V+3MGtpBMwoi94hZQxYK&#10;sy4TVFvrM4E7yK5tIFT31qvXpoNrAITQJcSAkWujdBhVtSTSR5l7GFw7QJhN0IyhjHAdGRgyUSAU&#10;FVEMIKyUKaP8+hZwPxQI91IgbKBAOMj/ziU/4BTuZAOEYr5QXsPXbZVzhbe3gHlDCwTtaxg2kxcg&#10;bLX2FFqKAMLk5P94gTAtobCxXcJhOwU99XwnqFTKOdTVAkIKg+KaAp9W4CKW7e2W192Be9gkxa8h&#10;EFJ4bO7mYFjO3cNe6SLS2gzVw6uAQgqRraKWt/YAYDwQVACECgYNULQgkbmFZVIMCmd3UEDsYC5i&#10;L3lncyeHwzmdB8nSBz5NRh5+hJwDbegJGF44B74/7D38s7MjYlG9AkIFh/ZuQi4bCPuCeky5iH0U&#10;/JSbOACqFTRzLG7QzABxg2aAg3hiSNeSEwIEZ1Dgm8HrIK9iOb1aZD8oVlGckqsodHWDZrSDOHJE&#10;15IRAYUqYEYpRtDM+elnjoyVnB1mruFXSx4YvkioCHOEfH5wGYfCBXXLUy9J8DsvW0Yd4KoLcfMC&#10;py8lHUIKRctSohrKk0NofX1G+AyAvlhAqGEuCJPBgmYwmQ5hynEI8waE9GM7DqENhEDQGUQdwusy&#10;pkPodQ2VQ9gIoC8CCMMcwmIC4RoomTJ6fRoEzOTqEGYsCGwk3qAZzCH0hc+sE9IO4VrlEGb8DiG4&#10;px3C9RD+Mm7KqHIILSD0OoToAnvXIawGM4baIcSAUIfMAMF7m5HnpSuIOoRQEv5QIFQJpBEOoXou&#10;AcLJPV4gBOmi0Bl0HEIOhYhDaK+i2OpxCOMAIQyc2bEf1GAHYbCGAnEIESD8PxMgLPiJ7RDKe3Ec&#10;QhcI6TV3CjslAAbOYdle4BDudR3CMgwIgUM4WzmETT2BayiBb3Yz5hD2aIewTDmELVEOYQCIDhDu&#10;F5WBYFn7Aa7ZHQc4HF7R3kt+r7mDvL2lk7x78Bhp+94PyHOvvab/7BMwvHCOahu97Tv/QaYdOkBm&#10;Dsu2UQ2G2S6rh6so+hyH0E0eRVZReINmECB0HEIKffI1M4BDOMN2CNUqCtshPGWljaIOIQifiRk0&#10;AxzC8xwKhUP4EgXDBSU8bbQIc4SgXfQaCYPcHZROoeEQxgXCWgmEvFIg5NVQGtQJCGtpjRs0gwJh&#10;2gVCLGgGVYZgbacTB8I9pkOYAxA6riF0D1EXz4S5RRr6cgBCzG2MAMKdeVtMHxcIbSjEdhMiQLgG&#10;AqHbRlp9fQ5ACKCwep1yDpVDaD2nwA9eaxfQA4TaFcSB0OsKOg6hpVyAEG0pDQfCKgmEjkMIlQUQ&#10;Vt6cEUvtgUOYAOHUOdkAIVxcrxxCDYS3SyD07Sbc2oJDYd6BMHyuMAHC4p1wh1AAoQuJAvp4BQ5h&#10;JBDuCYDQmDPc1+3OGcp2US8QKodQAqExZ9jSG8AiBoT6Hg6EjjMYAwi52oP7sygMzqJgWN55kOuy&#10;1i5yaVM7edehQbLnO98lL547x//cYUu4epycqXX4e3RevEdffPIJ8g7bIcwKCPsNIJwhgdA/V+gG&#10;zThAqBfYRwDhiTAgHJRAOIQDoWcVhQGEp00gNNpJ4wChtZ+QASGtY3IVxTUMCEsKPUcok0U5EFJ4&#10;ahUQmOLrJhwglGAFW0ZtmUEzKRPaDOUBBm0gjBk0o7Vc1mtd1ayAc4AQCKOUXyB8+HEJhNe6QLhI&#10;1WuB02fJC4IYEEZA3CLZMhrMFTYa7mF8paXzqNZOpHhlcMiAsJyFyvR9jv/+C9YyusZyBJ1Zwigg&#10;lNIto1bIjHQMYzuETtCMfQ0hDwFBGwjVzKAvXOYG2TKKASESNIMCoa0NWQBhHIUFzdhA6LSKukDo&#10;rprIgGsAhBL+dMsoCJhZqNdOJEBYrOMDQnPVhHmtgVC6gbxldKtoGWVQyKWut4n0UUNb4bV8nkLe&#10;3O2ybmsVdQdUi6jb98vH++W1XDvhuIKJQzjZJxYQarVLQPQAoYK+PQEQQikQRIHQVlOXBD9RuSjk&#10;sXZR3jKqHMImMTtotIy2iJlCGwiFevQ1A8EyDAhttWYBhO1BZZrZIcCwjGo2BcOStm5yaXM7+aO+&#10;IXLfj36i3weVSspO8vd9ah34frw0Okr+4PSJIG0UBcJ+s2IBM8eg+iQgDvBqA6HWsSBgJlC/qMcH&#10;g3vHBezxgBitAVFPyBCZk7BldBA4hAEQBhoU9ZRcLcEDZ4ZFEunpoJpAKKVbRof1LKEBhLagUyiA&#10;kO8jpGoV6yeOTCto26hwBhkUsrUT6YeAQ0gMIFzuOoSYDIdQ1VCHcIJgiMKm3yG0dyV6w2fsZfWh&#10;zqCtPAChfA3bXaiAcMnqRlJHgapuVWMssZ2EOWsNpj2kDlVjbrre1e+v30OuuOaTJHP0Qf77zxkI&#10;b4lyCFMehzAkeVRXIOUQeoJmYjmEaNAMUtd5HELbLYRL6B2HMGM6hPYMoW9uMAwYoUO4AQHCjRYQ&#10;xpHtDGKuoXYEPQ7h5gAIMWnXEDqEN7sOoW4jBQ5h9Yf2kLINu8nVe5JQmUIfDYQ/p0D4rxTKnWX0&#10;HofwdtchNINmYLgM4hButRxCezH9NugORjiEtjsYEjSz4E4JhK3J/2wo9IkEwozHIcxYQAjaR5VD&#10;iKlcuobeJFLtEgKHULeQ9gRuoXYIe2I5hHjQDDJDiAlpI53VBtpJwTzhLFA5EEI4bO/VYDh9fzd5&#10;a3MHec/xEfK1J57U74dqTUz+zk+dYy+p3/D1r+gl9S4QIispdNBMP76KIsQhRIUGzSAO4QnMIXQD&#10;ZzCH0FS2DiGSQoo5hEjQTIkbNCPmCM8eeYgC5cX0HoPCwgEhBaqLZbvoIgpu5wRgpc7XyflBDYVA&#10;tcvce+p+EAyTCioFotplDaJy5QkIl4EaFjSDBeD42kyX20CIBM1EyoTCXICQx75Ll/COg58hl//L&#10;J8jsa+4h5VffLXVPuN53DymjteyaCej9rsrfv9PSPRPTBwLNprrimrvIn2xq5q2y/M9qPP5/FBwg&#10;vI4C4RrhPi5a3SAloZA5harG3U1o7ylULmNI0AwKhDBQxg6Z4fdlSMxa+7oxqDYQrrdAUcOj/PXr&#10;0oHWp4E7CFxCBxgRdzAiaAYHwnTgEsbRJkQ3Sm22KlcmqAAIFQwKYDSFBs3cZMoNmsnI6wwHwvIN&#10;uxIgLMKBQDhLAuECCn0LtggZQHib207KF9XfJqCQOYW86mt2vwVUKrbncJus/LpZXreCSkWBcP52&#10;WblaxGMKebxSGJwvoZA5hfOgIBBaQTML7txPLr9tXwKERTj+GUIJhYYsIFQwqMJl5K8rUw7iHsth&#10;tN3B0HUV3VxlwEGcvY9CnqpyRUV5M63Ncl0FXEch5wfNoBl7rlACIa+I4gAhBEN2HzzPNLMtuMbA&#10;8B0tnaSkrYfc9pWvk1fleplktnBqHgXrR375CHnL4YPkCg2Eh4N65LBMHFXXMlxGVytoRsEiAEIF&#10;gypcxhC7f1zWY8JR5I8p3PGqr6EGRKVQOOPkgFUH9ezgDOASmhLQOIPCXVAhEA4BGBwyBVZRlKjk&#10;0TMieXS6SiCFSaRm0Mx5GS7D4PEcfbyIwSC9LswcIQ+SWZ6aVsuAcFl6uQQ7tm7ifHYOYUreE4Ex&#10;jgu4rAHcc4Ew51UTPodwGXAGgWtpB81gDqELhEHQDCpj1jB/DiE78B/CI1/8Prnr/s+SnX2fl/pC&#10;pO6ZqPpd7SyUBr7Ag2TSRx7kuxf5n1MWMAj/XG0grA5zCOG9NWmkYimjlkLmCgXkyfZRqipZhWI4&#10;hMZMYcZyDBUIAvjzzQvKRNEq+BrEIazS7aQeh9B2CWMBoYLBGM4gfE2coBnoEFpA6HMI8blCN3kU&#10;XUUBHMLyxCEsysEcwgUS9lAgvA06g+q5JidoRq2iMBxCLHnUcQjhvkLgFG6zHMLtAhjnyfZRO3l0&#10;rtchTICwWCfKISwzANEGQthWGgTNiPUUMRxC2yVE2kgNIFQOIXAMA4ewG3cILZcQBUKwiqJMraSA&#10;6yn2y9ZSn0O433IIIRAqhxAAIWshZa2kDAzZfOHMzgPkzc3t5M8Hj5JvPPEUfz/Uzkt2kr//k3/O&#10;g/fj1y+9SOYeGyTTlSuIOYRqFYXtEDrJo8huwqNwFQWQugcDZo5ZDuFxMGcIncHjmEM4YDqEHAoH&#10;A0fQWlYfOIQimZRVDYQgcAYNmtFAKNtMzwxLh1AFznhXUYi2UfF4OXMI2fqJgriEAgjTFAj5uokO&#10;AIQGBEYpgEQPEC4vIBCGQGIN5gBCdxBZS4EDYYhQIExPGAjh/yF7Ix4Fg9n8/mMB4erUBIAQk3zO&#10;C4SNIUAYOIhBG6kHCCEEYg4hdANjA6HbLhoLCEOCZvxACJQNEGYVNGM7hNbjMCBEVlEoSKywVlFU&#10;JkBY1ONzCEOBMCJoZr5sIxX3WkBFHMKt8rltreZzyhHUTqHpEGog3N5qtoxiQAiUAGHxTigQpmMC&#10;oQ6a6XTmCuEqCq8zmA0QcocQLLFXEIg4hIYzGAaErXGAMKRlFEBhHCCc2RHc52BIgXB210Hyzv1d&#10;ZAZ93PLd7zvvT/I9MPkHQuE/fPZT5K39B8kVGgj7cCAczh4IDcFZQ/X4OHQKEYcQOoVKx2U9CetA&#10;4P5JGNQ6NRTIcghdIDRVYrSMeoDw9LDZMooBodbwqHyuY/qZYQ6E0wsBhLU8SCZ1Uc2K1MX0+nsS&#10;msbqlqXOK4CKD4Qpw42LC4Q14NflTcvSwYJ6G/48MOgFwqh5wRivyRUIIRSOjY3zebo3giAM5gMI&#10;F0EotIEwclm9Z3ZQSz63BswQgqCZ0BlCGwIxIFyHgKANhMbMIHZfAGGV3F/I11esF/CnK4DBqgkE&#10;zXhDZXzQlwsQ2roxgwOhFTKDAWEFq57QmQrpEFbCVRQJEBb9ZAOEWNAMCoQyaEY8BtBnA+E22TK6&#10;TbaKblNgqECwxQ+EO2TLKA+XadWzhEbQTAKEk3p8QKhXTUAotIHQgMCO7IAQcwZjAWGPbBlVc4Pd&#10;OBC2qCrVjANhWYuAPaVyVY2W0V4cCG3tx4GQC1zPMoBQ6AoKgmUUCll9S3M7Wf+5L+oWxWSucGoc&#10;9mev3otPfu8hcsnhXj5HaKyfMGYHpUM4nCUQHgMtoUeR6+P9fiA0IHAgOyDEIBAFQtgyGriCGvgg&#10;FNpAeEa2jDLAk495S+hpOVN4NqgwaXT6We4qfo8C4cUMCgvlEF7CXEKqq6jOSYeQw6CeDYwFhL6W&#10;URsCi+wQYs+tsK59QBjHHbRXVuQRCJOT/YFA+BcUCCvCHEKsjXRCDmHGraotNI5DaNeoNtKweUG4&#10;wD4fDmEWQTNVoHIgtN1BBXw+KIwCwthBM4hDaCWPViYO4QVxYMqoDwgxhQXNRDqEWzGHEIFFCIKq&#10;AmdQ1dBVFAkQTtoxgDDVzgFwdtpyCNMWEGLCgmYwIAybG3SAsMsCwm7cIWyygLA5nkPoOIHZtIza&#10;7qDHIZzlcQhnWUDIXEKeSCrdQtZC+p4TI+TpV17h708ChZN/YLDMZx5/LFhQDzXscQjtBFIMCDEd&#10;QyoEQVUxQSg8PmjC4gkJhCcGXXfQhkQNhEOOQ2jsJoQOobObcNhxCOFuwnCHkEMhq2yO8CqZNnpJ&#10;3oFwSX16GhWr9VSEalS5g7kDIQyPgSEydnWBMJs2Va/k12wG3KTxfYU2EAJXcXEcJzIBwil1QoFw&#10;NYDB1bZk2MzqNFIzoEKlg/s6XMYNmqmmtVoGzbBaJasWBEH72oZG2yXUkrOIGgit8Jj16cAlBEC4&#10;iMLcIlmrMXcwh6AZe6l9JVxsnysQ3uh5rQ2EWDupug9dws1yTQUFPO0gsmtbCRBOiWMA4UfMUBkF&#10;hbaig2bEXKEBhAoGVbiMBkcJhduarQpA0L6WmmcHzfCaAOFUORAIyygQzpZAODsFgbA9gEF1DRUK&#10;hEGgjLnCosMEQhsONRB2692Es5tk5dcWEDZ3B64hW0GhKgBCvY6Cu4dUrUEtlypT12CBvQbC/YGT&#10;OAu4isYcoYJFsIqCCwFC5RZydUqBFtK3tnSQPxk4Qn75vPi56VwChZN6YMvoUxTUFx4fJpcNHBJQ&#10;OAhXUCjFAEK4p9AWSx89ZlcAgvY1lNFGOmgFzQwQNGhGyQBBETbD64h8zBfVKwdxGFQLCBUMjgwZ&#10;KgGuYVAjgXCUzx2ePVKv1k/kFwaFMzhNOoStDKQEEFoOIVcqVLW8pnnlQOismYhyCFMSKn3rKbJT&#10;HeYQYnOFWTqEcZfa2w5iAoTFOdk4hGjQTKhDCBXiEKp7hkMonmfVcAhtIPQ5hNhcoe0QOkCYMYU4&#10;hIsk9C3SDiIFJb6sXqWQWoL3NljXUlXyfpW81g4hBoTYXGFch9A3V+hrJ41yCBGnEAVCqQQIi3e8&#10;DuEW3CEMC5ox5AAhbCcFDqF6jeEQ2kDocQjtoBkMCIHmJkBY1OMDQschBCmjZaEOIQiaUQ5hI+IQ&#10;xgZC1yEsB8vquePncwjtVRQeh1A9pxfYt/biQMgcxP1C2iG0gNBOGVUQiAGh6xAKKGTXrHWUQeHb&#10;Wzv5MvtHnn+ev0+JUzh5R/2Zqz/3//W5T5NLWdoohb/SwcMmEIKgmVLvsnoLCqHsBfbH+hEg9DiE&#10;ThvpQFCxltKoNlLbITwldxdaDqELhB6HUM4eBg4hCJoRraGmzg6f53OEfP3EcLCP8OxwvoEwdRF3&#10;CJelvyWBcEzBVACC+QBCDA79QFhnKA1qNgE3OQIhBn8JEF4QJxYQ2jOFOQOhrKszOBDKoBnuEDpA&#10;mPEDYdiMoTdoJg4QZjxAmHaBEINBHxBuiAOE6YkDYTbJo1jQzE2wmg5hJQic0ZCYAOGUOT4gNFxB&#10;yzH0Bc0Y7aM+IFT3wuYKUSC0VlFYc4UJEE69E88hNBUaNOMAoTVrmBMQKocwAgj1XKEPCK3dhLkA&#10;oZQAv17UIXSW1bf5gRA6hDM7VAKpCYXvaO0i7zo8qJ3CBAon78A5wq3f+Q8y7RB9r5jrZzuEsYAQ&#10;2U1o10ggtFZR+IDwBARCq400EgiHDCCcIYFQzRWGAyHcU+jOFZbGA0JW+T5C+vy3pp85xoJluPIJ&#10;hBczKKSaR/WSBMLz2iHUioYxI2XUWDERBYQmuMGPlc3nDwNCX9CMEzaDAKEtAwohEBYgVCY52Z8w&#10;ILRlQmEUEHrmBm0gRIJm3JTRTLhDGAWEttZ6gNBu9VyHA6FQOmj5DJsd9LWM2jOEsGVUrZuwgdDX&#10;KoqtncCcwWyDZnxAKFWp20QzeMuopQQIi3e8QAi1xRM047iCHofQFrwfBYTbTWdQw2AMILTF7idA&#10;WLwTBwht+YNm7FAZZG4Qmyn0AmG3bBlVDmGX3EMYtIyWa1cQJo7KNlGjZVStowBBM62B9AxhiwcI&#10;9x/QlTuA3C3EW0YdIGwPqgZCW9IZVHUm4hSy9tGnX3nVeN+S74viH/Vnf+LXvxL7CLlDSMXqMKyH&#10;eZ3Bg2f6rZbREFcwDhAet5zBYz6H0DM3GAcITyFAqDUoAdEDhL4F9TYQyoAZo2XUlgiW4XOE9PmX&#10;aJ3HUkap8rePkELgNAmE/1xXzx2+MQmEYPF8Ng5hynQIvS6hC4zxHMJ4YAiBMHIVRQgQYkIdwhha&#10;tCwBwmIcHxC6ITLZOISYEIfQ00aaV4fQGzRjAeE6j0O4zgRCGDZTUIdwg+UQhgXNRK2lyCZoJgoI&#10;4SoKxyEMdhNWIIEzCRAW7zgzhNjcIOYQYmEzmEOISUNhczgQbsvdIcSUOITFPVFAiAkNmoHOINhN&#10;iDqEdgspCoRdjkModhB2mQ6h3E1oOoQ95rW9m7DFrzIVKAOBEITNZO0QtgGHsA3MDra7LqHhELLk&#10;UQiF3QfJW1s7yP88eZqMye8FuKcwOcU5cI7wp88/R8oo4LF20cuHwhxCLIEUzg1m6RAei+sQDuTu&#10;EKqF9HBB/SmPQ2gnj9ru4IgFhaCNVLWSBqsovA7h+elnh8eki/jPzB2k9/MzRyhBUAHhTg599enR&#10;JaKS2npROSjq2uBVraoUfGrUInrUKYTBMoFUEE0dqELZAyHuMoK5whAghFCI3XfcQduFxKSAcE0C&#10;hIU+GBAupmB3laVoILSvU9Z9EDSjoNATNFNNa/X18jpbIAwLmrGBUIMhUzq4BkBYBWogETRTxddS&#10;MJhL0Zri1RG8vwFUoCp53wFC5RLawoJmfMCYbdAMBoQKBvkye6FKVbFVFDfJBfU3BdcJEBb3eIHw&#10;VikIhFuC+cJ58rGWES7TFEChrSgg3CpXUWyVqyh0DQdC4Rru11BoKwHC4p+wGUIGhbaMoJlMuwRD&#10;WhvlY33dIZxCXeMAIYPBTqF9naRsn7guY2DIRKFPVDBXuK9H1yBoBtlTqIBQuoRMZVAtgTtYpmCw&#10;pUerTNU4QGjtKLTnCme2HXBTSNuRVRSdwWzhFZ0CCt/c0k5u+PwX+Xs2Dmbaku+P4h31Z/3a2Bj5&#10;07OnyDv67+cuIYPCy4dVlZBIaylbPzEsdUQts+8HaaQxgJBfK1dxAFQbCPuDeqI/qFwRQMiv1WuG&#10;QAVAqAHRAkIWKsOvKbydElULgiASNFOi6ukhCoSiarHHZ3UdnS7qzulnhy6imlaaj7ZRDoL1umX0&#10;80uEIxjhEDaEO4T1iEOIyn2+Rn2M5UHFgTBMwS5EzCGMA4Q+hxCdK8zWIUyAsODHB4TYuoloIMQc&#10;QmQVheUQVktYVM6g3yEMnhPAl3GBD4VF+ToIfD6H0ALC6nUqZdRKIAX3qjj4xXMIVQBNlZJ2CBEg&#10;5FBoCd7bZD23CQg+5iCYjhc0g4XKSCi0w2TQZfXSKTQcwgQIi35CHUIMCDGH0AFCj0MYFwgdhzBi&#10;FYVyCFXgzA4ZNLPDbSNNgLB4JxuH0JkrxBzCjAJE6BBayaKhDmFn4BDuZQ5hp+MQlu2TQAgcQvWY&#10;zROWy7nCctlSWq6CZCQcisc9AgBl8ijmEJa1BI5gmQREFwiDoBkRKtOrIXAWAL+oZfXaIfQAIa9d&#10;B0g5hcK3UCjc/70f8PdtNGkdLfrh6yfkn/fSB7/Ag2VmDvU7DuHltkOoVlHYDqE9V+gDQschjFhF&#10;oRxC2GIaBYSOQwhegwbNKCAEy+rhKopTpkNohMoguwu5QyjnCXWVDiGbI5QO4ucvOzN8EdXFpRQM&#10;8wGECgZnUFB6UqaJjtPHeQDCMBjElT8gDHEM8w2EWSgBwuKcOEAY3yHEoDB6N2G1hEQXCG2H0AZC&#10;xAH0tYpiQLguDhBmjPZQDAirCwWENgxGAeHGMCD0tInGBUI7WdQHhDcrJUA4mSdrILwtJhCiM4ZZ&#10;AOHWMCD0OYRAAAQTIJyc4wVCoHAg7MCBMGMBoZM8GgaEAALDgHAfBoTd8YCwWQFhrwGEeo6wJXAN&#10;swPCwBWEUOgAoe0QxgBC5hLO6hKV6dtP/Rd/7xIoLO6BwTI7v/9dMu0QfV+Yy6fWTGgg7MOBcDgM&#10;CEMcQjV36AVCq3U0VyA8EQaE7rJ6AwhPDZktoxgQWjCYBRCOc4fwzNCTpWeHZzB3kGric4QU/C4R&#10;QJh6N3MHqcZZmIx0CvMDhKHBMp4ZwmVwhtAGwqhWUf9r4gIh1jKaAOGFc7wto6uzbRnFIDD+svpq&#10;O3kUBULYMppx4S90pjDjLquPDYS+wJnsgVDPDCrp2UIbCD1toDkFzXjcwZhAqFdP2DOEBhAG4CeU&#10;SYBwEs+UA8JtsmV0m2wVVU6hbhlt8QMhq0rKOUyAcNJO3oGQA6B0CDNghhAGzaBAKKVnCDtxIGyS&#10;LaNqhnCfnBXcB+cG1Tyh2TKqpN1ADYpW8ihcUA+X1DtAaIfK9Bozg3YLaS5AyKXgUMJgWfdB8o62&#10;LvJ/HDnu7CZMvk+KcxQQHvvVL6VDaLaMokDIAVA6hMMgZRQGzYTNEB6TDuFRMEN41G4VRYCQQ55s&#10;GT0eAoQnZcvoSdkqqpxC3TI66AfCEdkyysDu1JAXCOHMoDFDGA2EfP3E9LND4+xx6Znhd1MxIJzY&#10;gnq5ZmKa3EN4C19Iv0zsH8wLEGbpDkY7hHHlnzWcqEOIhsokQDjljgGEN1uhMrFaRn0zg75VFK47&#10;6HMIqzUQZlyHEEJipEPoaRk1QmT8LaO4Q5jOHghv8DuEVQYQetpFw+5HOoTpvDuElRoIMx6H0Aya&#10;SYCweGfKAOFWzCFEYBFrGcUkodAAQpYyeocEwpYECAt98gaEGcwhRGDRXlavXEHbIVRgCFtI97kO&#10;oXYFHYew23QIEZVJ17DcCprxOYRlBhCC+8oh3G+1jMK20RyAULuD2iEMnEKWPPrm5nZyx9e/yd+/&#10;xCUs3oEto9975nd8fnAGDJaxVDqMOYRhQTPWKgrHIURgUbeKAjA87nEIvQmk0CFEYBFrGZWuoOMQ&#10;nnJbRktCHMKSMCAMdJ4+zxfUUxC8RTqE00rPTKBtVC2kl3sIDzOgW7IsNTEgrA9qTb2o2aim3gbC&#10;BgCFcZR/IIxcO5EA4ZQ7DhBeC9ZOrMbWTjQAGGxANDEgZPBXRV9XdX1aXF8vAmbYPRXpj2XPAAAg&#10;AElEQVQ2I35NI6jZAmFahMisg1L3o4BQBsWsSwXXN6SDisEgAMkqkEzKVMkAkMJgJb9OcVVtDKqh&#10;DaDaUq/ZBK/zD4Q6POamNKnYLGrlzWnxWF4nQDj5Z1KBUF9DKUhsluEysMLdhNY1FATC7fvljCEF&#10;wu0SCLckQFiMMyEghFCoFtenkaAZXa3dhHwtBdVeWDuDgJk9XWby6N5ukTq6txsEzUip0BkmBnuw&#10;2mL3pTtouIQgbKYcBM2wFROzKAzO4tc9XGX7gxrMGcp1FK0BEM6UITIzwTWHPgQIORRauwnhjsIr&#10;OmxA7CWXs9bR//qt8V4m3yuFPfDfo+fOvUYWnThKLhs4xIGQr5+AUi7hkEwdHVJzhGFBM9A17DdB&#10;kc8R9lkV7iYE7aOGLCBUMHgcCjiIJwesCkDQui6V4tdZAOF0qBFReYroaQsKA52ffnpolAXMUBA8&#10;zIHwzPDEgmXqBBByKKT6gQS+sbhACFdMQE3IIbSBEAKobCX1O4MmEML1FQL8UjkDYeIQXljHD4QU&#10;7labYoC4SKsBXFti4LfaB4RCHO48QBjuEKYthxBIAmGVBMEqCnda1wePeVBMqEMIHEAIi+sUEE7Q&#10;IbSAUFxHO4TqfuVGS/DeJnWdEtdMFPBERQTvS/jjr9+sXEAVKgPuhTmEN6WDVRQ3B8+xmgBh8U5O&#10;oTJbJBBuyQMQKqcQ21MYuawecQhtINwRBM3MpUqAsHinIA5h2CqKUIeww3UIvcvqbYewK55DCO4F&#10;DqFIES1TQTItLhCKa8wh7HEdQvk808w2WtvkY3mdrUM4y3II1SqK8q6D5G2tneSfTz/A38PxpG20&#10;aAf+Gf/dp/+N/F7ffWIfIYc+qUFRS8EKCl2zCppRYIg5hAgQYg4htqxet5MCh/A45hCaQFgKKpQL&#10;hENB5UAYzBeWjADwwxzC0x6H8PTQmHQIf0CvuTvIWkdzB8L69MVUDAgraH1Vrpw4nxsQBomheg9h&#10;3oAwNeWAMFclQFickw0QRoKges4DhNUSBE0gTIcAISYECEHQDHcVZYJodkAIHcJsgdAFv+yBMG0m&#10;i04aEKZDgbDCAELQJpoA4ZQ6UwIIjTbSGMvqsd2EYUC4IwHCyTgTBkJM2Fyh4xB2AIcQAKG9j9AG&#10;QmtPYSgQYq2iVtBMmU4chUDY4wFCq01UAaG+Fw8IRcJoL+oQzrIcQribEAKhWkXB5gkZFB5/+Bf8&#10;fUxaR4tzRNuo+LNe/ZUHyZsOHeDBMqWDLhAaIDjUhwOhCpqx20jDkkfDgNC7mxAAYba7CSEQWjCY&#10;MxCOmECIuIKwfZQCIQ+XYUD4Kq0VDAZpzT1YBi6k54Ey9emxJRIGo4FQqFZfw/t5AkIb+EJh0AZC&#10;ew8huJ8A4ev+hLWMurOBYXOD4PnVvpZRkCpqt5DmBISN3qAZBYVYymiV3RoKtTZNjJZRYxl9WraK&#10;xgTCmC2jcYHQcA9tOcmjdstonFCZtNsyagXJVGz2AKFW2mgTrVR7CZOW0aKe2EAoQU+3jG5pnljL&#10;qC14PwoIt1vO4DYfEMpQmR3WDGEChEU5kwOEYCchBz7lDAKHcI8PCKW0Q9g1ISBU4BfMEJr3Q4GQ&#10;CziEslXUbhm1ZwhntfeiDiEKhJ1BVeEyQdAMA8IDPGDmr46e1N8jyfdLcY6C7zu/+50ACOH84GBf&#10;0CJqL60/AgWDZvqzC5qBQHi8P5gVhDDoAKFnbjAmEM4AM4OGDCC0Q2WCVRO6ZXTEdQidpfTWLKEA&#10;wqGx0rM8ZOaf1Rxhbu4gaxWtT02jYvUO6Q6eq9MAGAaEqVCH0A6IyQkIwcd3HEIvGJrhMz6HsDYB&#10;wtf9cYHwXnIVbw/Nt0OYDnUIq7MGQiRoJtQhzGTvEGLi84MTdAhvsIBwQzwg9DqEGy2HcJPtEKbj&#10;O4Q3AocQUcVNlnvohM2kDdcQOoRVt+whZTfsJu9rTICw0CcWEG7Js0OIKa5DuM3jEDrJo60RDmHy&#10;d6vQp/hA2OE6hHs6rWsFgZZbuK8rzw5hj9chLIsCwlbMIZSvzdUhtOGww3QIjZ2Eqo2064B0CTvI&#10;8M9+zt9LBSrJKdyBqyfue/hn5C2HD4hwGaRlFHUI4wbNaIewLxwIj8V1CAcK5hCWaiAcch3CkZgO&#10;ISYAhWLOcOhcKQfEoTuoLqKallPbKIUiqtQlVOz6TK2AvzGq8/Jaw2BwnUJhUcBfAwdAqFrrOlL1&#10;8rX1cg5R1rr6OEDohs/U6poSy+NVXZbmlQPf8uA6AcLXzzGBsDkAwlW7ySJDFPZWpUDFZAOhuafQ&#10;DKdhQTEyQIbV1Rle+cwgCoRpAINpU2quEAHCyrVpIRZMs1aIwV8VdAJtd5BVrlSgdSngDqZyA0Kw&#10;ckLPC96QOxBWbELE76eCynQjqLb4/bQQAz5dEW0OXMIKq6VUt5tullDInEIQNMNAMgHC4h0DCD8M&#10;gPBWUKXmq5oLECoYZNVWFBBulasotspVFLraIKhWUtC6Qzyet0NcszqXasEdrRQI9yZAWIRTeCBU&#10;oTIdou5pB7UjCJhx5gq7gFOodhMiewqzAkK1uL5bqIUFzMgqgZAHx7Da3CuvJeApGITpo3p5fY+c&#10;JZRBMyx4Zr/QzDZa2+TjOEAIwVBKB810mlUAIf38FArfsb+T/P3xEf5eJisoCn9g0ugXn3yCvK3v&#10;oFhEP3SIlErNGDxkAiF0CbWQoBldI4DwqFxFcVSuotBppDYQ9gf1RH9Q1SqKCQBhCdeg0ElxXToi&#10;HpfKawGMw/K1wjU0gBBCoS2rjXQ620d4enhMOo5nSk8PX0R1Cas5OYS19QwK02+j1w9L929czhBm&#10;4RCmC+oQKlDU+wztX2PsOmxw9hpCIPQ5hBoOLU0lIIT/qLFqD00n/+CZxwuEeXAIqyUMVgN3EDqE&#10;VVk6hFUSBqvktZZKJ/UAIa+IQ1i1zpa6nxZtpRT8quxE0ok4hMhiep9DWLkhgEAoGwgn7hCmEIcw&#10;HcCdqjdaDiFwDA1tFvDHHEF1j4Nh4hAW9XiB0OcQ5gqEPocwLhA6DqG7imIeqMwR5FW2krIqHMIE&#10;CIt1vECYkiqYQ9juOoQoEIKQGe0QRgNhmby2k0WNa+0QmkCo7ut7rRD+Aqn7s+T1rFCHEAPCXtE+&#10;ytQBrtVj7gz2BkEzwBmcBRxCtp+QLax/Z1sX+dyjvzHe1+QU7qift3783LMcBksVACpn0AFC5Rge&#10;Np1BO2jmSF88IPQ5hM4qCsQhjFpFEQaEJ8VewtKTAgi9DiHXoOUQDunXTFdzhT6H0AbCM0OqZXS8&#10;VCyof5iC4duoLspp9QQFuUtkwmhtnVhGz5y483bLaJggENYgQJiL9B7CnIDQVRgQ1l4gQAh/CBgf&#10;N18/OjbO/8Gze+bf6D80xAPC3fGAcBUGhGkECFNeIKyOBMIMAoTpLIEwExsInRUV69MTB0LoEOYD&#10;CDchgvezBcLNEAjx5FHtFjpAmHGB8OYECIt9QoFwS56BMNZuwhAg3KqW1GNAKOFP1gQIJ/8UDwg7&#10;TCDcky0QduYJCHuyBkLtDLZiQNhbGCBs73XnCgEIQiBks4Tl3QfJpa0dZM1nP6/f1+T7prBH/bz1&#10;5Csvk0UnjpD/NnC/dAkjgFDdG+5z5wqzBcJjUUDoWVZvA2E2DqEXCK1WUQWEp8KAMKRV1AFCmUJ6&#10;Zug8B8LTQ2O01pSKttHsF9RT4JpGxerV0vEbE+5gakoBIf967JbRmEEzcYFQu4VTtGXUhkH2ax77&#10;7XMcBuEZY3A4Nu44h2/EfwgLCYSLgCNoKjcgdFZQ2Kso1srk0RhAiIbKWC2jVbxddHKAUAfIeIJl&#10;CgeESAuoZxVFhTM/6CaPJkA4OeeCAMJtsmV0m2wVVU6hbhlt0a2j81QLKTZDuD0BwmKeyJbR1GQC&#10;YVcQLsMdws7YQFiudg3as4NNPcYMYTkKhL3GDCFvB0XnB0ErqZE8GgcIPaEyUAoKI4BwptSMjh6y&#10;8MAh8psXX+Tv6XjyfVPQo/5sz9HvoT87e4r8Xv/BcCA0IPBwgYBwALSM9vuBkAOgbBk9PoGW0ZMh&#10;QMidQekQngIzhLpldCgHIBziaaOlp4fF+okzw+9j84NsH2EuDuGbRLBM+m4OdfXpUQpXU8YhtGcL&#10;vb8mwiGsnYBDWDNFgJC/TsLgj3/5FPmnLQfIu1Y1kv91ay/Zefjz5Ks//BV5+bVzxuvZf9wYMMLW&#10;0jfSDxMQCP+cAuHCPAFhdYhDWJ0DEFZl6RBWhQBhVRYOYZUTKgOgcBIcwsqCAmEacQjV/dwdwgoN&#10;hI0UCHdRIOznf+feSN9nxT5TGgi3Yg4hAoscBFtMhxBR4hAW92ggfJQCYUN74AxChzA1GUDYGd8h&#10;tOFQuoKuQ9iNOoRlBhD2eBzCntgO4axIIOx1HUJMHAx7w4EQrKJgewkvbekgPT/6CX9PR0EXVXLy&#10;f9QYEzt//+l/I5fyYBmkZRSThsLDeQLC/oiWUWQ3YbYtoyc9DuFJCwhPYQ6hnDf0tYzGAsKhwCFU&#10;C+rPDN0tdhEOvSk7GOS7BzMXU9HrzAitDJJGs3EHCwGEdhBNjZwp1NUWu78cVFQNvNbKUJkoIFyM&#10;qMa6nsyW0fdtP0Rm/ssnSc21abLwg/eS8vfdTRYu3UX+9kOd5LaufyOf+tZPybMvvGL8egaTHA7H&#10;3zhw6APCRQYUThwIqwyleK2WoTK5AGEl1Jq0qBQCRZXXa0V4TKVMGRX3qdaBaki+VgHh+pReE+GA&#10;YJGBsEJpQ3BduSmouQGhnDNklWkzqFkA4UKozbLerO6lxTWFQgGE9yZAWIQz5YBQweDtSs3gfrMM&#10;l4EVACFwCefakm5hAoTFO14gbJgMIARpo3ul4LL6fV14qIwNhmx5vaoSCGc1s6AYWpt65HWPDI/p&#10;FrWlm6tM1eburIFwJgPAVqn9QnwRPQ+V6RXhMkztVrUVBYRgR+EVHUEtY4vqWzrJNQ98ir+niUNY&#10;2AODZZY9+AXylkP0fWBANwhgcPCQq7wBYR+AQiBnNyFwCQ3FAEJ+rdpKh3gt5dUCQgiFWoPyfhA0&#10;UzIiwmYmCIQUBAcpENKPdXpwhF5TIBy8mM0SZgGEGaVLKRw+TCtbOTF+QTmEWQbNBA4heG5FSj4X&#10;VA597HoKOYTqH7LnXnyF/Mm6JnIV+7qvS3PVrcyQGloZFM6mcDjv/TvJuze1kpuaTpHjD/6APP70&#10;887HEnD4+p47DHUIV00QCNk+wtVpXjn4rc6fQ1hZIIfQAcKCOISpnIDQdQhThXEIb0wZi+or5H0R&#10;GCMruydTRBfKqp+TITKBc6hSRhMgLNYJTRlVAiAYBoTzIBBCMNSAmGWoDLan0LObUAOhdAjnQndw&#10;W+IQTsaZkEMIVTCH0ATCMnldJqGPAx+8BrKBUDiEEvYU8Kn70jUMHEIFijI0Rl3DewgQTtghRIFQ&#10;zhhCIEQcQqZSCpmVB/vI4y+9xN/XBAoLd+By+pu/8TXypkP0/dZA6DqEpRIQWS2lrxP1cFAp+DmV&#10;gp+ofUGlIMfr0aAyuCvVDmFfPIcwDhCiDqF4jtUSECaDOoQnMYfQAkLZSirgEEg9PhPc47/mNHMI&#10;B8fZYwqBD9PrS6kuyhYIL5ZAuIjtHqwVQHieA2G9DX5+17AQQBhbWSeP5g6E+dREgPD5l14lf7a+&#10;mVSzFR/XprkWS9VIOKy9jv6wW7+bzLn6Hq4/XruPrN59hNz3qW+Thx//nfOxYSjN6ymxNMwhLDQQ&#10;YnsI8w2EVRIIqyYChLZLOEWAsDIvQJgOB8IbJwqEaQ2GCRAW70xJIEQX14cvqzeAUDmC2xIgnMwz&#10;IYewIEBouYLZAKEFhvGAEATONIO20VhA2BMJhBr89ve6QIi1icYCwl4NhlcYuwl7uUv4e/u7yKlf&#10;PGK8v8nJ/4G7CD/53e+QaffbQAjbRwsFhP0BEB6VUIgBIaa4QHgyJhCiuwmHCgWE5yUQnqNaxJNG&#10;Tw9dHB8Il2Wm8XbRZZn3CrjLjNF6Xoe3GEpb11MQCG0Z9yEQpt2WUTtApoAwmA8g/NP1TQ4QXqVE&#10;AXexvF/L4JCqmv7+r7xmJ3cP61Y2kg/c2UdaTnyV/OAXTzg/WIxZcHghO4deIFw1wRnCNVbLqIbB&#10;QgNho4TBqQqEKdkymuKqlJXdV/eqNsr7rEpVqOsNwT1nvUQ+gJArZbaJyr2EdqgMbBl1ZwglFAIl&#10;QFi8E7qY3lo/YQPhPKsyoJsnFQCfDYNNpvIFhNtbzERRCYVztycto5N1cgZCX5tozkDYKVtGlUPY&#10;gQIhh0EsVAYKtJCaQGinjIK2UGt2cJbdMmoLpI8WFghhqIyAQj5DKOsVEgq5KBCyOcK3tHSQW7/8&#10;Nf6+JnOEhTsQCJt/8iNy8f09HAj5DkJsQT1cTQHDZHTL6GFPy2i/WZG5wdKj4HFBgVBAXtAyOuiZ&#10;HYwJhKdVyyiyfgK2jJ4xUkZZyyhbP8FSRtkc4XvlHGG8YBnpDE6TdQt3BOsz57QzWC91oTiEmKBr&#10;iOwmtEHyQnIIMSDEdBW4Zq4hcw8XUWBkLaVs7nAR/T3+37cdJLv6v0C+9qNfkVfPjRqf0w6lUV/H&#10;hfIPqgGEN+XJIVw9WQ6hBX5TEginsEMIZwuBY+hzCCvCHELtDiYO4WQcxyG03UGPQzgfcwhtdzCW&#10;Q9g8cSDc5jqE8xKHcNJPTkBou4NpCwSzBsKO3B1CTEgb6axmGDDTDZxBxCFsthxCTNIhnFVQIOw1&#10;r6VjCB3CmZZDyICQLan/x5On+fuafO8U9iggPPTwz8klDAiH4jqEh2M6hH1uPTpZDuFgfh3CEY9D&#10;aNfT0CEUtfT0IKvMHWQu4RbpEE5jraOxgLB2aeaSuqUUCJdmBug1qVuaHqX3z7NwGTFPmCH8eqoC&#10;YT2otgwgbAAuodQyUKVqVL3AgFC5gbZsIFTOIYRDdj2fhdJcfTepqN9F/u5fO8nWnk+Rz37753xW&#10;ER47lEZ9TVP5H1cHCFfkAISrpPivYdcUemitppVfFwwI00Jr5PXadFC1JBROWSCkn4/pBlmZNmbE&#10;fValKtT1hkz+gBA+pwWCZmTITAWoC2+i2ix1k1DFTcF9di2AMROA4+YECIt9vED4calbLZdQPYZO&#10;ooTCedJF1PICIQiNuU3BHgiUiQOEW+Uqiq1yFYWs8/QqCrMmQFj8ExsIwXVZKrinYDE7IFQw2G4K&#10;LqsPA0JZmWZB0ftcDAD5NQuR6eIqaw5qMGfYE9Rm1x3kgTNUM6HofS4eHsOugyCZWTJUJncglHOG&#10;7TJwpgNWGS4jXzvTCprh7iELlukU6yeq7ztMfvuK+JkmmSMszIEO4Ylf/5JcykJlFAQOSBlAeEjX&#10;kmEqox4mJRT4RKUa7hP1qHysr9n9flALCYQDAAYHtEpPirUVOQHhqSEZMEPhjq2fOKXuKyAUwTNc&#10;8Fpquqz0452ndVSsthgaoLqI6pJYc4TcGVymQ2Ue4m7g0ozcQQgdwskFQjRcJsohROcKG4x7NaBC&#10;OUAItQJUrTSoU8chxIDQdQ9TwdzhKhlKQ6FwNoXDeRQS//fN+8ktLSPk5Jd/SJ585gXjaxmXoTRT&#10;fe4wEgi5dgfun9FK2hDtEIYAYWioDBR3AaMdwspsHcK11r2Jhsqst+7FBsJsHMIACLMOldlk3UNA&#10;sUIGzVQoRzDMIZRaCJ1BDoWWQyifS4CweCfUIfx4PIdwAeYQRgKh+dy8fDmEW11nMAHCyTlZAWGI&#10;Q1iWrUPI4K/RcgXjAqGEwTIJgGUKEGM5hF3AJcTnCrVDKENmZipX0J4rbFXXQsIh7HGB0IZDGCpj&#10;h8ugDmGP6xC2i6qcQVU5IHYdIJdTKPzaE0/K9zj53inE4aEy8vvnM48/Rt7Rdx+5HAbKDBwy0kah&#10;Q1hiOISHoh1CrsOOQxgLCKFCgRDsKFRACJfWA2fQAUKQLoquoohyCCUQTj89CFzDUIfwPF9ML64f&#10;4g4haxuN5RAuzVzM3cH6zGyqp7kbuDQzrl1BETAz9YEwDBJDgmZge+jEgbC4DuELL7NQmSZyFf1a&#10;6q7LoM5gHCDkWiFfdx39PVMgrFkp4JDNHVYu203mXHMPufL995D/Tj/f9amj5NBnvkMeeeIZ52uD&#10;cKi+1qnwQ0tegXD1ZAFhJgQIkVbSKQmEcRzCAgDhjRgQpr1AuBABwgrYMnpTAoRT4WQDhEYFILjg&#10;tokAoYC9ed79gyFAuC0AQndZfQCCCRBOzskaCFMWEGKrKGIBYcfEgVC6gn4gtNpEIRA2RQFhsJ4i&#10;LhBiewhDHUIUCHtxIIQhM0jQDKyzuw+St7a0k/7//Cl/b5M5wsIdtXbiy089Sab3328mjBpAqFpG&#10;D8cEQgGBJTYQHikmEFoyWkYjgDCsZXQkCyAc8QEhr+OiDj5NP+ZskTQ6GB0sQ4HvEu4OLs38uWwP&#10;HafX5/MBhMb+wAkqJyi0gdAzN1izPOXOEIa1jC7H4C47KFw8QSBUi+k/0nqGlPzTHdwlZGsnllCA&#10;M+BQtofGBUIGg7pKMcewdhUIpaFgOPuau8m71jSSpXf1k7aRr5Ef/vJJPJRmzHUOJ+Mf4KxaRldh&#10;LaMNWQFhTnsI1/hnCMUewmCtRGVcILS11gOEcfcQ+lpF8wiEYg9hBuwhTMXfQxhrdlCCn3oOmSE0&#10;5gWduUEbCM2gmQQIi3cKAYRG4MztoFIgFLVFh8/Mu62FP2aQNy8BwtfVyWqGULmBwCksU4CYCWq8&#10;GUJkdjAOEII9g9whVCAYBwi5uoLrJjxoRq2eUPA309lZGKydmGUspgdQGAWEzuygBwi5esx9hHbQ&#10;jLG0vpcD4aUUCO/55n/w9zYBwsIdBYTffvppAXsDhwIo1C2jh7xAyFtEnZbRPtkyKhzCEgWGR6VD&#10;eCRLIMQgMLJldMCAQDhTiAFh0PppQWEMIJw+ItpHp8uW0em+tFEXCPn6Ce4Sjgz9uZwjvCQSCGuX&#10;pqfVLU0zIFzF4K+2PjOWDyCsnUoOIaYIh7BGASH23Arrusgto/B1L77yGrnzwGfI39zcTiqX7ubp&#10;ofM/cC+fE6wDcBgKgxAII9pKF8vEUhVKM1eG0rDP997bD5KGgS+Sb/7kUfLauTHzH4dxAYfj5ycn&#10;sdQLhKswh9BOH7XnCv1AWB3XIcSEOIRVE3EIMa3LBEvsFRCu8ziEtluIKc8OYeVEHEJMHij0OYSq&#10;LrTdQSdoJuUFxgQIi3fyCYTzp7hDqFJGr0iAsCgnEgjBrOBsODNo1dgOISafQ2jDoUoYzcUhbMIc&#10;QjxoZpauYQ5hj3ndClxD2yXcjwAi5hB6gbHHdAwdh7DXAMNyvqC+g2z43Bfle5x8/xTqqJ+5fvTs&#10;s2Qmhb2SgfuDBfRoy6h0Bg2BVRTDqgqVHPE4hEdiACEmYzdhv+sMqgpbRaFDaLWMGgvo47aMjiAu&#10;oHxuOvYcgEITCAfP0487xgJm6MdcRR9fRBWdNEqB7008WKY+k5IO4WhtjkBYx2FLvaYBWVmRmybk&#10;DkYEzRiJokr0a1eVgaGqAhKpVsiqricAhFfRj/nfc2wZha99+dVz5Os//jXJDD1Irt5xiCxZ2Ujm&#10;XH03ufLqe0hV/W5SI8Njaq4DkKfCZVYAKIwp9WtVKA17zECUwWEF/Xx//69dZHvvp8nnv/NzPuto&#10;/EOhEkuLGEqDAiGDvpVMu6UkFDKnUFU0aCYAQg2Gq0TSKFs/oSsEQg6PmQAKbVmuYdX1GSdwpjoK&#10;CGECqS0bCNepuUP6da1NyYoA4XoLFG1IvAGBwyyAsGqDgMAqQ2l5PwIIN4JqKwsgZPC38EYpeV1x&#10;Y3BPw6IGwhRwCYHk/QQIi3cMIPxQ9kCoYHCBLfWa20GlQChqi6zsucIC4Xw5S8gfUyBcmABh0U7o&#10;YvoGU+XANYQ1Egjt64wFiHCu0AZCCIZUZarGAUJeoRQkdgk1wxoEzcxSFQKhninsFmqFVcFhb1Bb&#10;EYUBou0SaoGgGSNkpscEQtA+yoDw7S2d5F9GHuDvbRIqU7ijfub62fPPkbKhPgCEtKprCYTQJTQF&#10;V1EcFmsohgAQakCMAYQKBlm1ZYBgv1xWT+sJ+VhfDwinUFcreZRDoYLFIVDDgZDNDioYLB0ZDKTu&#10;0zr9lFhloR3HMCAcoUB4emiUA+HpwZRsGX1TFAwyh/DiWuYQ1mdGFBDWLQXJogoIdU0FQTPWSor8&#10;OIRm4medlfxpKsJJjBE0A9tRFy+DbaqIQ7gMcQiXN8iKzRoG7aWL8wiE7ECQYs6bfR5+7GnS/5mH&#10;yMbGE+Tdm+gPFRLWFnxwl3YPGcxFOocRgs6hhk56vXDpLv75GCT+j81t5MOtp8nIV35EnnrmRef3&#10;4YPDfP477QPC6jCHEJ0rjOkQgucwh7AqHw4hUGWIQ1iJASHmEGJAiDmEEwLC8FAZJRQIMeALA8WQ&#10;uUIbCCtuBLIdQjRoJuXOFSZAWPQzUSCcvyWo2CoK7RDeJpfQ32Y6hA4QQiFAOA+mjG6VITQaCAEs&#10;ehzCBAiLd6IcQugMciiM7RDK1NAMEH1c1tjhOoZhQIg5hHGBcF9XAH8K+PZhDmGX6xA6QOhzCLtd&#10;h9CeK4zbRupzCNswhxABQukUltN772ztIn9z9CR/b5Pvn8Id9TPXr198kcwZ7ifTDYfQBMLSQY9D&#10;iCyrnyFrCZgnxJbVq7bSAAg9DiHWRmo7hMcVIFoOoQWEpScwh9BeRWECoQiTUa2kgwHsjYDnbIfQ&#10;BsIR2U46MijWTvAqgXBkcEQmjV4cGiwjk0WZ3kz1Ewl+46hDGAWE9dA9zMUhbAA1AMFoIGzwA2GY&#10;cxgJhAAA7ZoVEKYKBoRa5LxOdRodc3vin3nhZfK5b/+c3HnwM+QfP97LWz0ZrM29ZqecPXTdw5wB&#10;cQVILJUfs7J+N5l99T3kymvuIX96QxNZlzlG+j/3EPnVk884v6dCJZbGAsKVDVkDoa7AIVRAuAgC&#10;4eq0AX8GEMZdRREFhJ52URQI18UEwrirKHIEQl2BYgPhBIJmQoHwxrTZKhqSPN1he4IAACAASURB&#10;VJoA4eSeCTuEULchVTmEXE3yXrGAsMVcP5EAYVFPKBA2BEAYa1m9AkEfEGYUELZnB4TgHgqEe0OA&#10;0EgbjRc04wfCHhwIo4Jm9k80eRRpFfUBIRVbPXHZ/i7yvw0eJa+MirGW5PunMEf9zPX4yy+TuUco&#10;EPbf5wVCbDehfg44hC4Q2smjPiDsk0CoFtjDigHhAA6Ex8OB0Ewe9QHhIAqEhgAIlo4M6XnCLIBQ&#10;zxCWnB78SenpvjeXnu4PTxqlEHcxFatzqF6S0HfecAh1q2hIy2h92nou15ZR89fUWi2jrtzgmkgo&#10;hEBoL6FHZwk9DqEWbBm1ZMGg3XY5ESC0jz2Xp3YFqv+oqcMef/8XT5DO018n1+4cIn+8bh8HNTZ7&#10;WLF0F4c56B7CnYU5wyH4mFU6lOYe8vtr9pBldw+QDvq1/PhXTzm/JxsOJzJ36G0ZhVAIgVALC5qJ&#10;AEIp3TK6OiNDZjJaBhTmAIS2DJcQwuBa69esY3WygDCDtoxWWS2jlbqVFABhNrODMYJmHCC0daMH&#10;CMOCZhIgLPqJDYRbECD0tYnaQKjVBNpEXSB0dLt7PX+bhELYMqraRI2W0RZ3H2EChEU9PiAst1zB&#10;OEBYpmu7qI2uNBTGAUJbEgRRh3CfBYS2YAtpRNBMbCDkAg6hahWNEzSDAWFU0AwEPwiElhgQlrR1&#10;kz88PESeffU1/v7m+jNXcsJPAIQvkSsZEA54gHBIVQsGHSAUjmDQMnpYB8zowBnWKqqkW0b7+Pxg&#10;qeEKehzC4wgQakmH8LgHCLVUEmkwOxi0jFJYk62jqirgK4Wy7uuAGR00I+tpqEHRMjqiW0fPy9UT&#10;L5WeHphDFZ40yhJGa4VD+Je1LFBmafo8X0ivgLA+S4ewvnAOIa4UsdtHs91XmJNDaKgBuWc5hCqt&#10;1FJtHoEQHgcOgXton8effp63cn6s7Sz52w918Pk/5h6yFlPmJLIAmdqVQTBN7oAIQ2mEFtE/u7kU&#10;Dsvfdxd//l+23UfSQ/9OvvWfj5Jzo3goTa4zhxAI/4ICYUWYQ4i2kcZ0CHW7aOAQVufZIcSUrUNY&#10;VXQgTGfpEAZuYMXGCTiEnqCZik0ACG130BM0gwrZTZgAYfGOA4RwKT1cTm/Ldgd9DqEh4BDeZgIh&#10;qq1unbcVcwiR+ULMIaRauEMCYXMChIU+BhDubufQN6fBcggbooFQtIq2mw4hIgWFkUCIiUGgPUOo&#10;3EGuLtcZzDpoJiYQtmAOIQKMcR3CiQTNIA5hKX2+9v4B8tTLL/P3NwHCwhwIhHOHpUM4IANlGBDq&#10;1NE4DuFhxyFEdxMimqFXUfSFO4THBkAFUIg5hHby6AnMIRQtpNAhLMUcQmxpPeIQYkEzgQZ1DVpG&#10;WbAMdwrpxxj4SyoGhP6kUQp502TL6EoJfKM6YXQpVBrUlKxSBQHC3Vq14NqUDZBZuIMgYKYG1MWy&#10;akEQtK8Nh7LBlQcIay0VAgjtY0PUGAh1gUcH0wzLYJpVjbzVcw5VJQ+mSRutpVnBoQ6wSdFf1yAB&#10;McVXZdStTPN78z+wk8NhZf0u8p6PdZE77/sM+eJ3f0FeePk19B+avAHhSgCDK21FACFzDhUMrjJV&#10;vUq+hoKcrjkAoYZIbHdhjORRCITVFAQF+GU0/FVRIKzOOxCmROVQSIFOVnZf3avaCCpQ5YagMlVw&#10;oExxqIwEwphBMxWgLtwkqhYEQfvahsYECCf1eIHwY1IKCG1A3IIA4m0IHBoKgFBB4nx+jYjd3yqr&#10;vOZOogZGOYvIl9M3WxUAIXQJt0kgvDUBwmIcCITlFAjnSCCcszscCCEY8scZVtuF9HWboXAgbA+q&#10;LRsI97JwmU6uWXu65DUEQ6DIoBl7rjAECCEYqplCLGgGzhWGASEEw1yDZmwBIKyjQPhfCRAW9DhA&#10;2CeBsJ8JACEHRLiKwlxJwevwIV1LeaX3GewNH3avoWQbKX+eywJC6SCK6wFQARBqQLSAUMHgcSjg&#10;IJ4c0LVU7S+kICdcxCF+zV1DkEJqBs0g7qEFjIEkZDIwPD3AAJAC4QCFwYHRUvb49OBKGSyDJ43W&#10;1TeyVRMKCHfWCYdwVMNgHIcQA0JdG2QFWgZqJBCGOYS7HYfQBcLgeWP+sN78WDWgGmmi9SBV1E4Z&#10;NZxBxCHEgFC1p4JW0mIBITyoeyj3Bdrn4cd/R/o/+xDZuOcE+YtNrTpFdMEH73VaS21AdPcepmSa&#10;KXtNAIRMV8nHNRIO2fXCpfRzXX0Xmf/BneQvb24j/9p2hpz52o/Ja+dGc/pzytkhtIFwFagKCIFD&#10;WL0aVtchDANCFPgiHMKwuUIBgWkJhDJRdF1aXsN7EaEycZfV2w4hg78bxDXmECon0FYlqIZDiAEh&#10;UIXXIVQppSmhG1OyDZVWei0cwpSAvJCgmdC5wgQIJ+WEOoQ2EGY7V+i0lFoOoYZCS+re1gD8FmAO&#10;4e2YQyiAcB4Awnm2Q5gAYVGODwjDHELtDKr2Uu0MKinoawtxCC3gsxxC5QSiQIg5hHsClzByFYXt&#10;EqJA2C2Br9tMGZVgGL6KwgJCfS3VBq7V4zZwX123W9e+oBmrjTRxCIt3vEA4gAAhsorC7xBay+qH&#10;D+MOobw3A8wVokDoOITgNWjQzKDpHDpBM5hDOGA6hGqRvQyR0UBnAaFyD7UjaFfoEJ5SDuGAqNw1&#10;HBwViaUDOyko8tUT9LEHCOvTl9Qu5UB4vFY5hPXSIZwCQOiX6RDiQJjCgXDZBIEQmVt0W0ujgLC4&#10;DmHY8bmH9g8Zz774Cl8h8Yn7Pkv+r1t7OfwxOLwydjBNClQTCDHVXEffWwpZNSvpD9nLdpE519xN&#10;yt73SXL1HfeT5156xfja45xIh9BpFc0SCFebQGg8N0EgzDVoxnQITSCsXiudQgmEXodwQkCYnjgQ&#10;bkiLpfTZAKG3jRQBwk0ps2UUA8KwGcMECCf1FBQInTZS1yE0ZwybzTUVIGhmwe3IegpsFYUPCLcl&#10;QFjsk4tDWJ62nULmCrYHDmFa3QuA0HUIESBE1kt4HUIvEEYFzXS7UBgLCE0FQOgJmnEcwhAghBDo&#10;A0IFgDGCZhKHsHhnYkBotY4Ow4o4hGy2cLgPOIF9wWuUQxgGhEfDgNCzrN6AQtAyagfNnFSOYeAQ&#10;aiBUQTPIsnq0jdSrwCHkjqAAQtYyKoFw8LjcRXiJFwhrl26n2kmVeUgC35gLgzGBME6ojBcG8w+E&#10;sKUThtL41lQ4M4R2y2jU3CB8jQ2EIESmFriDUwEI1WGfNptgmh8+8iTpPP0Nct29Q+SP1+7jYDj7&#10;6rv5uokazD3kTqCqDbJ6tEKC4XVCDA5rKRy+i8LPjH+5g7Sf/hr/OrCZSN/xAuHKIFgGFQVCXpnb&#10;p+pq9TitV0tUO+5gPCDkITOr5ePrg2q0iyI7CX1AaITNqMfXp42W0ap1GaNllO0hRIHQ1ypqAyG2&#10;mH5DUDncSSjUFaybQGcIIehJKNR1o9XiKRUKhRtTZsso2Ee4UEIh1yY5Uwh2EyZAOHVPQYDQGzRj&#10;AyFoCYXSLaPNGvoWSFdwHnAKdejMNlibRegM3z8owXC7XDuRtIwW9cQFQj4zqB7DVlEFgBnQOsoV&#10;QCAGhEbozJ52WQNpKIwBhFx7uvQ1C5iZhQEhnBWEATMOEPZYLaMCCqGcVtJQIERCZWzZraRh6ydi&#10;ACEPlelLQmUKfdSf62MsVAYAYSkKhLBl9FB2QHjkMIDALIHwmGwZPSZbRZVTqFtG+/1AaEDgQHZA&#10;eEq2jPJwmUE/ECJBM3GAkDuGYgfhWAkPmxl8iIHgjFPcJUTnBy8WLmHjTHr9pAS+8ZyAsD5LhxAF&#10;w/wAobnPMA8OIaoUcdxCzCEEsltGpxoQ2sde+6D2HWIQ9gT92nkwTTsLpukkFUtlMM37d4qdhwwM&#10;V/hbRh1JILzqOvna6xo4GDLHcPY1nyR3H/os/7w5A+HmAAj9YTKWQ7gqvw5hNeYQenYT5ho0I/YS&#10;puW1cgaDajiE9mJ63zL6MGAEUGg7hNodvMF1AqMcQu0OQocQUQXaLoq0jG4yHULhDIr20bw4hDdT&#10;IFyfAGExTs5AmFPQTFPg/sVxCG+3WkY9QTPzkaCZedv8DuFMCoTvSYCw4CcKCGdjDiFvFW2XArOD&#10;tphDmDaB0FhFYTiE7Tk5hFpRDuG+uA5ht1xMHziExrxgtg6hLdsZxFzDNo80FPaEAyEVXzsxcCRZ&#10;O1Hgo37meviF58nsoT4yXUGgAYSHQlpGD4UD4bDHIRyOAYRHMYcQg8UBt9ruoC9oBgNC4AwaDqEV&#10;NIMqFAoBEI5oh5CB4bi89yStMxkUUrlJoxQEL5FA+C69boIrJhAuBVColQK1QVapAgJhnYQ/7OMJ&#10;2Nst5w5d1YC6WNaaelAdNcjQmYbg2gicaQigEGixvH+hACE89roH4R7KYBrr6335tXPkGz9+lDQO&#10;P0jef+dh7hTOp2BYe610SVk7KIU8UT3yAmGKlF/9SbKz73P8c00ICJffSxZTsGNQeNVKWaFWqvu7&#10;5XXKrPRruYpCnq4RQKjBUEKhuCcloZA5hdVQuQbNqNcwR/D6dFA5HFL4U1qbAu4gcAkdYETcQR8w&#10;AlVZriFsJ+VtpBAYLVX60kgxgIwCQuUO8llEpgauClZ5C2lat5KiuwnjACG/FsvqNRBmEiAs9NFA&#10;+FMKhLdEACEWMBM3aIYljKrK1k/c1hRcQ+nnpYMo63xP0IzrMAIg3CpWUsyTqygWUCCsoEA4KwHC&#10;ohzvDOFuCYapjgASlVvI5wvbpSQcsuCYFBB7LEFQgSGrsxvFY3HdLkQhT9UoINSrJ/Z2mHJ2E3aK&#10;VRR7FRx2B3Wf5Q7uU+5hl1hBQeusZugm9ugaDYTdQbXVimi/VJtVbUUBoVpDQWs5re9s6SR/PXyC&#10;v7fJ90/hjvqZ62fPP0fKB/tIiQbC+0WwDF89cb9VI4CQX6s1FX1gXUUMINTXUAoS+2S4TB+4hkEz&#10;wEE8bi22DwXCgQAGwQqLUlUhEMKF9RFBM47YDKKqpwZkZR978Dx9fH6GeLyE1ouo3KRRHiizlAXL&#10;NP6TCJFJj/GEURAoUxvLIbRcQMQhrMWA0FEDqLtlta/teylwz0wPrdX3GjjI8TAZoBqkLtaQFziE&#10;hmvIgdFyCPWsYdCiuhhzCG0glNcXAhDax4FDtVAeAbRfP/Us+XDLabLgA/eKFtIVEvJWhMwP2kB4&#10;beGAMF8OYSwglACoYc+qWQXNrPE4hGuiHMKUqNd7HEIOhkDw8XrrufVA8PENMmV0vesQVoPHoQ7h&#10;DelYDqELhGpFhYA/5QSaDmGDXHbf4DiEOmhGA2EqdBXFQmNZfQKExT5+IGySQEjrrU2iKt1qSd3b&#10;glToDGIOIaomyyFsDsJnQNAM5hA6QLgt2F+4IHEIi3piO4QN4jkGf+XaHVR7C1WiqHQGU6KyUJnZ&#10;XoewzXEIZ6vU0UYcCMtgqMwe0xVEgRCsopilHEK4mkInjmIOYRev0CF05gpbuv0OobGrsMd8rJzA&#10;2EEzcYAwWEVR3nmAvL2lg/zzqbP8vR1Pvn8Kdsbkn+v3n/kdmUlBsCTSIYwJhNIhLIUOYVwgVE4h&#10;dAaPWA4hGjQzEMwZhs0VqkX2BgR6HEIHCNVqCg5yGurUvQD4VIvpoKES3CFkc4RjM8T9fxIO4YCb&#10;NFpb3zitls0R1jfeIncQjtJ6vlaCYC2AwlrvHkJ4bbeOBpDGHEJ7/58rmBq6G6m28D2EdeDjQYfQ&#10;duxqkevFiDgookBozxo2GK2hi5eLmcTF+hoA4RScIcz1YEvjsbUW773tIFn4wV18zUTNCr9DaAPh&#10;Vdc1SBXOIVyEOYRau2VNBRU4hBgQaq0CKaNr0gbULVoNruE8ITZXiLmDyFyh8xx0CCHwOUColAJz&#10;hVbNaq4wFTiDYXOFGBDeYNVs9hXqecKUZ64wAMJKCYSBQ5i2ltULKDR0o3vNHMKFUtwhvCkBwmIe&#10;CIQzHYewyd8i+nHkGp0rbCLOPCHWJupZYI/NFS6QM4Vat+NAyJxBVYVD2JIAYRGPFwihKyg1RwKg&#10;miUM5gpZsmibrO26zs4EVQfPKFew0XQIy/dYDqGaKaTP67lCDnjW0vo9OBDOYnOE+9S1cAY5FBoO&#10;IZI66l1W75krbAazha2IWqzKtB9RGyJ1nwIhrxT2RGX3e8XjDlcMCN/W3E7Wf+YL8j1Ovn8KdRQQ&#10;/sdvf8sdwVIJgWyGsLRf1kFY7xeVpYkOifUSpYOHxWOYJjp8SKaNBimjBhBiM4S24H04V6gVNlfo&#10;AUJnhtCEwDAgtFV6Euwn1A7hoNkiChzCYF8h+3hyhjAAwlEBhIO3zBgZuGiGDYR1LFl0aeZNwiHM&#10;NEmH8FzWDmE95hDajh9wCEOVjUPYQDCHUAOo5RDWxnQIMSkorPGAZfAcdAj9c4W1apZQOYT1FzYQ&#10;2seGw1flmogdvZ8mZf/PXWQJX3LfwKEvCgiDeUMxc8hmCAvhEKItozkC4SLMIVxtOoSLLGcwX3OF&#10;OQMhvL/WcgVtx9AW5hByMEyZQTPIXCHaMjqBBfaBM2g5hBtTxvygC4SBM6hq4A5GOISbE4dwMg/q&#10;EH5MwqByCDHdilTMIVT7B32rKHwOIXQSrbnCoJo7CiEQYsvqE4ewuMcAwl3t3BlUDmGwgqI9cAgb&#10;oDvYHjzmLaO2QwhAUFUtAISNrkNYjjmEezrldWcgxCEss5fVG6socllW3+04hLMwhxAT5hBmM1cY&#10;5RAiC+tnUyC8tKmNfOJr3+Tv7ei4m6ienPwcBYRfevJJM2FU7SL0OYR6WT1wCIcsh3BIOoRDlkNo&#10;6LAJiIZL2G+2kHrnCoEzGAaEzkyhtYrCUukJsIoCUQl0Bk9iriDmEConUbaMBkmj52ac4q5hE28Z&#10;HRl80wyYNCqB8OK6D/I6IoFwVC+ijwWEsCZAmBMQUnEgXH1hAyEaQDNuBtCs3DlE5l29k9QxhzBH&#10;IFzCQmWuvosC4ef5x8wVCN9NgbByCgDhoqkOhDYc+oDQaSEFQBgSNOMFQhsOEyBMjueoH9q/rIDw&#10;4xYQfizPQBgLCgsHhBUJEBbtoEAI5QNCu+YChJkIIHR2E3qAcE8RgNAOmoG7CaOA0IbDiQJhWxgQ&#10;9pI5EggP/PDH/L1NgLAwR/0MyM6nH/sNecehg+QKCn6X5wKEDhRmAYS2a1gsIDweEwhPFBwI2Uyh&#10;cAhPDYyoUBmWNqrPkg+mFRROo9ffXbI0TZbUZ8ZoPS+vswTCEFhb2qDbRpeEqgHU3bLC67BfI8Rb&#10;U3WQTYO8Zl/Dblnl10NVI6t9DWUC4W4AhXb4DAyaoRAj20g59Km21uVI4ukFCoTZrKhgp/eBb5Eq&#10;+h7wNRwrUqFAqGCQP29pKgKhBkMJheKe1OqUvM6AagJhXoNm4gKhgsHrodR9BYENtDYE1dY6qfWw&#10;KjgE7acACqtA2AxTJbjOBQjxXYYpeV8BYYMEPygJhRtlvTF4ruJG9TxsMRUrKio3yyqvK9RaCq0E&#10;CIt9vED4UQplH1VAuI9WIPb4VqRukVVfN8m20iaCBs2gCgmfsYJmFthBM3JNBW8r3dZsVbGKIgHC&#10;4h0vEO4CLiFrJaUSQTP0OtVGa5tZ0+2gWkDo7ClsD0JnMgIEeXspW1fRKLVH1fZgrrCxU16bQCja&#10;RiEodukatJGqkBlkN2ETaCOFaaR20EwTaCOlgBdURC1SrVa11Ypov1SbFAVCXins6Xv8GlG7SBkt&#10;3d9FvvDob4z3ODn5PezfpFH5Z3viV78kb72/l88RXq7UL+sguDd4v7w+HNxj1xQILx+SlcsCwiEJ&#10;fkNQChLlWophIGOuELSN2mEzUUAIF9bbMvYVDiKi0HZczRYGYTPCNRzgbZ+scp1STiKcNVTXwetK&#10;5GsZ/M1QdWSQBcqMlYrr79Lnp1FdVAqBULiDDArT0+s+mHlaOoTjwiGkQChrrZEgqu7BJFE3URQC&#10;mX1vCeoGYo4f5hCGvT742LXI54AOYZ3lDNquoZIDhDKcRjuCutpBMyYQBvOGDcG9C9Qh9LmA9tf8&#10;wsuvkge/9wi59/AXyD/deoBUfGAXuUrvYwRACGXBoBk002AA4b2FAEIoAxJ3y/UUIQ6hBEBWhTPo&#10;dwhtIKz2BM0swhzCqAX2PiC8PhOAX5hD6AChxyVEg2YagEuYxoNmdOCM5RACIKwMA0InfCala5Ag&#10;igGh+bztEGpnEATOGA7hJssZVDsMbYcwAcKin1CHUALhfA6E0gn8WAyHkEsCoYY8GDQDqhZwBtHw&#10;mSbLIQSuoQqa8TqEzYlDOAnHD4QCAhkAzt4tHcLdyiFsC3UIUSC0HUILCLlDiCyrn93Yrh1D7RDC&#10;llLoEO4xHUIBirZDGLKs3thRGDiEql1UpI8iDqHtEqJBM4hLGCdoxusQ9oC9hOo5AYRX0PsLuu8j&#10;j77wIn9vk1CZwh0FhId+/jMy7SB9nwYP+x1ClT46YDmEA8AhlBUFQgiGyhkcOuwNmimFQIg5hA4Q&#10;2svqQ1ZRYEEzWoEzyKFQOYQn1Fyh5RBq6PM5hCBRVDqJM0YGbPdwfIZ43dP09dMlEF4MHMLMJVQX&#10;UfCrpXV0iWgTPa+cwSXSEax1lJbQlZbghQTIOGmfwf0loHV0Cf01SyTImWL3d8sKr7Ff06BB0AZC&#10;AXmqddQPhAYEhgGhd0dhBBBaAFhrQeFUBkLHBZS7CH1poke/+H3yoaYR8peb28hCCoGz/9+7ab2X&#10;r5zgMLg8xCH0OYbgee0QHv4c/5z5AkI3WRQ+FimjV8l0UcchXB2sndDuoH6snvMAoa18BM3YQLjW&#10;cgivT1kgGAKEdnvoWg8QcjWAeUI8aMZpGV0vF9WrqtJHMSD0KoU6hhAIK9S+QaWNZq3UraEp4Rbe&#10;qFzBFLgOHMIK5RA6oTMiiCYBwuIdHxDOZyD4UVGZA8gfxwFCrX0SAoHrBx1CWwoC7fAZ3SoaETRj&#10;OIUt3BHUkg5hAoTFPfEcQliVQyjAT1cAfgYQ2krjQKgX2jcCZ3BPUEXQjHQADYdQhcyAsJk9Cgi7&#10;DCDk2hsEzfAUUZUmqrTPqlbyqOEQtnSbbl+zVX0OoO0cQlcwyiG0Be9TIGQrJ6a3dpL/MXRMw0ry&#10;vVOYAx3C/T/+EbnkgABCli6KOoSD0iEcVK7gIXAdOIQ2EDqC94dkPQLrYV4Z3JXagTNHPECohC2r&#10;x5TDAnsUCLUGLAgcCq5PYkAYVOUSSoeQtY7WsvlBqkuAQ5ieJlpG0++p+yCfGxxfogJlgEOIKb5D&#10;6GpJfeAeBkCHKQwIocS9OgCGPodQgWCUQ6gr6hA2mA5hfQQQgjRSnaYKoHAqAqHtAvpaQc+NjpGH&#10;fvYYaT3xVVJ/Vz/5wzV7yZXvu4fMoWLtoQwCl1yXATDIINgCQsQhdGYKQSLpH6xpJOXv+yS5tz9/&#10;DqHjDmbjEK5KgwpgcFUMIATzhHabaM5zhWgrKeIQOu4gAoRrLYcwMmimwYVEa66wSlerTTTKIfQq&#10;BWqKw6FwCKEjiDmEahWFuaTemC+0dhP6gLAicQgn9UzYIfStooAOoTNXiMhYT9GMO4S+ucKt1lyh&#10;AkKdRJoA4WQcFwjbHYfQqRgQgqAZDYTosnoMCNvNazBPqB1CYxUFcAh1myi43usCYRnmEIYuq+9G&#10;HcIghbQHVAsC4XVYm2gUEGp1B3BoS0NhDwfCOR0HyNuaYMJoMj9YqAOBcOd3HyJvUg5hf0jL6ICE&#10;RekkRgEhKugMhqyicBzCIxYU+tJJHYcQk90yGr3AvlTPFYY4hCet9RQnB4N2UgwIpcQewoFx+fg9&#10;chfhNNgy+iYJhKslEI5OHhDujgmEmFwgxEJqMCDEhAKhDYO5AmG9Hwj/ZBKBMGxthP2P5dMUpj79&#10;rZ+R7T2fIv/w0W6yiH7tzAWcd81Osoit+aAAyKRWayyWbaJ6dlAB4Yp4QFjLkkVXpnkQzaLlu8mc&#10;q+8iVRTkvv1T0f8/nkX/PwaENRgMXshAaMNhIYDQGzTTgLSRTgIQbogJhBsLB4TVFAjLKRBenQBh&#10;wQ9MGS2jf+4VFAgXxgFCqI8hUPjxfS4IZguEkUEzdhuptbRer6Vo1pBYQaFw5sf3kPc0JX+3Cn0C&#10;IHycAmGbnhecMBCmQoDQmSH0AWG7C4R2CqkPCPcgQLi3CEBow6EPCG043N/jwiEEwv09WQFh5/d/&#10;yN/X0WR+sGAHhsp89JtfJ28+2IMD4UCegFDdiwDCyxUQwqX0wzGB0HANQ4DwaIiDiAHhCQsIT/z/&#10;7L0HeF3Hde+rOI674wgALRYJIEUUEiDlvCTOu3nJfffmpdz78tLcRJAUxU6RouQkFpskO46LCnHO&#10;AQmAkljAAhKNXaRcYsm2HHdbce+OqyzZjhW5SbZlEuS8KWtm1sys2Xufg3MOKWmv7/t/a7APAEIE&#10;CfPn/5r/ArgLgJAQBYT3uUDIJe4RnlXnwytFoAzXc03CaOfC3t/sXNR7CYfBt8h7gmJsVIChlHyb&#10;zeN93sKSoy6uTvl6rzzbXoQuXlfd/1g9LmrCYAIgLCAVI2f/faxrqMdGw3FSC4QYCn05QLjI9jkQ&#10;OmOUBoSLIWUU3Eq9pzAGhHMuABBGF8sTPyC/8eh/sZEHPsPW9p5k/23d3ayFw5+AQHEvUICecAG7&#10;lm5D4BeRhsMldmejESyrlxC4jH/vAAJbF/ewy193O7vi6tvZK9cOsFWFY+wjX/yO+n06V97vUwwI&#10;5yzzJJ6tQB0DoQRGAEPR+ddpewoQyjuG2+DMAW2F6kYrUajMZINmHFiE/YdpQKhHSWW4jFDRnn0g&#10;vM4DRQ2PGYJmWr2gGSkKCDEYRlWC99VAWORdhciIrlSyfT3oBtvlWOl6DyBTgFDfH5ztS7xvDoR1&#10;rRgQzuKQN8sHQgyFvpzx0QHbg6AZQhgIydAZKmjmrsxBMzNR0MyVb747B8I6VRwIxRlCY/wuQXCX&#10;AUEJhZBEOl2fNRDiFRV4XLRXJ43uUjsJTddwuAdGTveYe4VT+/T9QguJQ2jmGwAAIABJREFUcnxU&#10;h80gIJT3B0W4TD9oQPdB+6x/n+0DoB0gCgjvQsmjO/bb7gNh1qAZCggxGErtg+f7QvlACKOjYk/h&#10;5x/7L/X9zf/u1KwkEMLv7YqPfIg979B+9nINhBgKHaUDoYZBM1IqpN8WnYOf7WOqH1e9UZ4VLDYI&#10;CDwWAUJymT1xr/DE4VB4d+G9KUEzGgq5GkDyrIFQwuFh1D3pcdHThx1X0ew5NJL7EM+qfvgtXJfw&#10;j/lN4RQKGBRQ+BzpEC7sHQLAOysSRrULaB3CErPPsENYSnUI5y2ybqCExUUAbjo9dFIOoQuEMYeQ&#10;AkLKIaTuFZIOIQWEJmimZHomh/Ca+gEhdv/02+cigTC/eOoM+8SXH2alwx9ir/3nYen4zeAAeMXr&#10;7mBt4veRwx8eBXWhz57nBFAYOoRzoAsnUECg6Fcu2sqmv/Y21tJ9J/vvN97D3nDXO9h9H/0y+8+f&#10;PGG+Rg2D5fwwT3YIC6ov8xxCAYXwWjt2BpfrO4XaISwBKJbclFHtHmoghNfUAnu0imKF5xBWEDSj&#10;QLDXQiBKEG2lgHB1bwh8lEOIXm/1QdC5X0g5hG7QTCs8F11qnVIbOisgLGV0CUMgNA7h9Z5DeH3o&#10;EOoRU8chTADCK7FDiFdR5A7hBaskh5AEQlBLzCE03XMIsbAzGAAhDpyZXNBM0KVDmANhvWpSDmEx&#10;4hD6QEitoiAdQmIVxTbKIfSDZkIg1M/N+gnsEPZ7DmF/6BCSQKhXUUCYzFQDil7yKOUSZgVCyiW8&#10;h3AIAyA8wKZx/c7dg+yPj5xw7g/mf3dqUxgI//Z9D6iU0SMhBDY6yaMZHEINhf4qiiwO4TFwCI9h&#10;h9C+jztGmuIQ+mOk2DXEDiG1wD7YV2ghTwXNHAYgRDDoO4OnsjiEh8EhlCOjZ9Xbh4f4a5dwPUeA&#10;oXYInwNg+IFOtXtwYt5C2EEIkusnJNj1mrNOHnVVgjUNJSMXCIVDCOshjEMYC5DJKupeoesQJgGh&#10;D4ckEC62QGi0CPo1WAXVpTNYlO7gnGtSgHBJ7R1CcjdgJBDmB4//nEPXV9ime97F/vQf97ArF6pA&#10;mJYFW+XYp3YBO9NcQADBOd55DqSLmlAZri55x1C9PZPDn4DA2Yt62F9sGGRv3n8/e/Az32Q/e/JX&#10;ztcpQHCiwh/mUYeQA590A5e7DqFeO2EcwuUlCJmxXSeLSugzDmEpDJVZYV2+DgN7aC8hdggzBs2Q&#10;QOiMiLqJpK0CDIUE2K3BXT/vRc+FiqqvLplnyuGrZtCMgj7XISyF4BcFQ8IhXF9ydb3XtTN4g+0m&#10;ZEaeUcroDW7KKB4Tta5g7hBeyIoD4V0OEAoAxHKgMHPQDDE6ioEwa9CMUflBMzkQ1q8yAWHRB0JC&#10;RRoIp3ldAp5/n9CMiaJl9ds0EO5xgFBptzkLd3AqAYRq9QR2CAeVS2i6dgZDh5ACQiWbMiqcQQmF&#10;jkO4LxwPzRo0E4yJEs7hLtxx0IxaVi/GRV8wsItt/vDH5Pc0HxetbeGfS//93e9gLxoekmsnGj05&#10;UJgGhL7w8zSHEOBPOoTHlUMooFAKzmL3YEMAgSlBM/6YqL+eggqa8XUvGhk1DmECBDpAaPul9/lA&#10;iKHwyESjet8PCBDkz58jHUK5bkLpN7m+Ag7hhHQAYRx0nrkzSN0XpFQMnmGHUI2MArgZhzDLHcEL&#10;D4SOFhHPCIdwbhIQXlMbh/A8C+8DxgJhxNtf+vZ/ssF3fJItv+Mo+/3VA6z5dXfIUJjZHAZ1IAwe&#10;BXXvA2YDQ/+Zdhc7lhRZy9V3cOi8jXVwiP67W4dYYfzf2Ce/8jB76szZ4GvVTqYPuOVUHAgRFGog&#10;XB46hO7dQe0QlkKHcAXlENpVFHpnIekQZrxXSALhKs8hXIUdQmLfoO8QYqcw5hD6dwonGzRDOYR4&#10;FNTfTZgGhGZEFMkHQ+QMtvp3CtMcwhvtyCjeR2h7DoT1LhoId4BDqB3BiEOYZRUFJede4UCV7xVS&#10;DqG9T5gDYf0qFQh9FSNCKygMHCY6hEQC6TZqFQW6N7jdcwi3xxxCb09hPx4TReeBbEBILau/TLuC&#10;2CGsNGiGAkQqaIYCwl2uQ/iyuwfZg9+z+wfzvze1K/17+/MzZ9grTp9kL9WL6SmHcDwDEFLCUJgE&#10;hMfQyOgxahXFWHivsJygmdi+QipohrxXKHYSeg6hMy6KANDvUSA8jB1CoQnoX1YwKMdGJRD+BgDh&#10;y7l+CEB4LgfCCwCEwk1cVOBA2FcxEMZ2A/o/7H765K/YBz7zTfb2g+9nf7PlgAS8y4UL+Lo7JZTN&#10;SxoFLVMaHjvhjqGEQP5708x/LfFrXrV8G1v01lG289THOZj+MPhaJwBiqcCbSisEwjtrCISliwcI&#10;V1FAWKouEFYaNLOuBEEzNQZCHw7LAcIbMgLhjQgI/4ED4XU5ENajQiDc8cwGwn/mQLg5B8J6VNlA&#10;GIPCWgDhtqxAuKdyICTuEE4dyAiEOzICYVrQTLlAuDMEwmm8X3r3XvaHo8fYr85OyO9p/vemtqX/&#10;vfXwk0+yWUc52IweYlOCO4PPMiCMBs3UBQjVLsLTh3/I+xQIlvmNS7q6S8/p7C5dwtXBz2d5F3f8&#10;zkuA04Ew5j5gLxoF7QXQKxIqeWcLhfMcIOQgtwgUhMZcPEBIrqVYhLoj2HF4Tcl2BIOdGAad3YzF&#10;SQEhBkHxP1zUKOh3fvhjduT9n2ev7zvN/mT9PWzWgq3yPuCVYjcgh7X5AtZgFLQTAl8oZ68c2XUT&#10;HEz4f9sVr72DNXP9wZoBtrrnuAyo+fYPfhx8rWc9CMT/jdUoC4RPciDc4QLhsoKFQS9kpmMZwCKH&#10;Oxs0U4KgGT+ZFAfNwFneKyzBkno4ayCEoBkDhZGgGRII/TuGMIaqnmkg5LC1So19ii7Uzp+3686f&#10;S3H4a19dVN2oBM9KBhxbV5fYpINm9FloHQc40xUczoa7hk4KaQwI15Vslyrasw+E60sBLM7Wz2/A&#10;vag6B7xWGCttlXDYK0dHZ2P5QPh6BZI5ENavYkA4a9OABEHRBRjangEIqbUU+Lm5VzhgobAaQTOm&#10;e6so3mRHSnMgrF9FgVBDoS98nxADYskFQ72bEHcHCP2l9cG9wj3m/qDZUWhEAeGgTR7tx13DoR4j&#10;TQdCDYPmmXYSBzQU7pXjoyp1tEpBMxQgJgHhLrhXuPOAXGI/Y/cQe0H/LvYvH3tIfj/Pev/OyKv6&#10;pe8PfuHHP2aXjnAYHBuRQCg7KBUIzZlQGhBqGDyKNSrvFQooFKOjssPZCZo5ljFoBgfO4KAZDYVG&#10;SUEzXKfGORAqqTMHQhkyc9iEzUweCMfPc/Hn42cbT4938PMlvD9HOIPPAYfwj4Ub2Nnde473845D&#10;CF0nhtp0UQV2XRoeA4fQdvV+Rc8hLBAwSTxbbHtXQqhM1ySAsDMFCDEYJjqEi3yH0KoTkkc7q+wQ&#10;+gmhup769Vn2qa89wgaOf4QtfMsoe8Xy7RLGBJQJOBP39ubLUVALgPpeoFkVkQh8JdRLBAT2yvuH&#10;AjpFGukfcwj9px33sVMf/hL74eM/D/4b5CgoGt2ohhMYKxcIKYewoMAQ3ELjEC4LHcI5pENIrKJY&#10;7jmE8JroBgiRe9ieMWimddW2IHCmVTuDARC6DmG7BrpV2CFEiaL42RoFjIFDSAGh5xC2QtBMK5wl&#10;5OGzdgXhrqF+2ziEyDVUTqAnDXaUQ0gBIeUQXl/M5BC2AgA6DiEFhLlDWPeKOoQa/ja5DmFmIAS1&#10;OKsofCCMOIQ+EN66w/akoBm8igKAsOVNd5nekjuEda2yHEJ4Np0MmtEO4S5wCHcpwCspzYC3p+GU&#10;UX2nkNxNuMc8n7Ztt+MK0kBo4W+qcQj3IJdwr0kfDYFwr71XuEMFzUzz11DsUFCYFDQzNS1oRt4x&#10;5B8LXb0O0omiWYHQrKJQC+kvg/OX/utx9X3N/77UtPDKiQcefYS96CD/HowrIGwaG5YAmBkIQTpM&#10;xgBiKhAiIWew6egoHTRznA6asRBY3aCZBtQbtEMoHcNxzyFE76ODZiggPG1XVTRC8qgDhKfHz/Nn&#10;59T58B+DQ/gctXKCAyHXgk4FhBMGCE2iKB0gowNiuhwH0FcxfIaBMIsD6MFglwQ6Xxb49DkJCGPJ&#10;oj4Q+oqBonUO4w5h5zX+29UbGcX/EPjQ577Nbtn9r+wvbxpk7fzzibHMWVdvlZAqAFBC4LUuBHYi&#10;CMwOhHYcVN8HFOdZ3VvVKgoOg3/2hkH2xsH75b7CnxKhMAoCqzcKmrWSgdAXDpqxDqEFwlIIhCso&#10;ILQrKNpX6pFRcAjJMVE6aCYIlQEoxFJQGAHC1RgI1fPAIRTwhwXQ174mIxAG46I2iCZpZFTJOnuz&#10;tTPoO4SJQTMZgNAPm1mvV1EIR7DodXAIb1R3CFt1qihA4ZX4/Hr07PWQMpoDYd0q6hBibQrHSHGw&#10;TIvuN4dyoLCSoJkgcAa97S+wD4BQuYMtaEG9AMLLciCsS8WAcLpWT3iWwEcAoe27jDOowU+fp21T&#10;UIhlnUPPIfRlHEMXCGXADITLTAUAlFAoHEI9MtoXA8J9nkO4166e2BE6hklBM5dB0IzpQnfvs/3u&#10;/VJTdXeCZvalL6t3dhCqkdHLdh5g03cPsRcP7GYL33m//F6eq+O/OZ6thZfS7/v619gLJBCOGoeQ&#10;AkIZMsOBsBHgz5eFwoxAiEZFnbf9VRRe0Ey4m5CCwEkGzUBv0G+fwomjAIQoaMY6hIdph/A+zyE8&#10;HXMI4R7h6cMLAAh/U4fJiH6TdAS7e8/KkVG0X3Ce2S8Yap5eI7EwCQY9x29hghtIabE90w5hsSyH&#10;sCujQ5i0rD47EGKVvHP1HEL9P1ZD7/4Uu/zVt0snsI0DmQC/qwQELgUI9FxAX2lAiMNkNASKZ3of&#10;obh/+Dc3D7E7Rz/APv7lh9mvfh2GwkygUJh6QiCuOBAWCOF7hVUAwhWUQ4idwQSHcGXoEIZ3B1Mc&#10;wjQgFKOh5qwhUYFfpUCoV1QkOoRGaGRUO4DYIaTkg1/ZQAjvH4yMQr+hF6WRIkfQ7/7IaA6EdS0S&#10;CDd5QiCY6BASapnMvULsEBphhzAJCK0zOPNN1iGclTuEdSsHCLfuss4gHhHtyeYQKhDUS+vBFfQc&#10;QjMaimCRdAgpEQ7hNGdkFBzCyLL6EAj3hg4hGg8tN2hmKhU0ox3Cu6vgEJLL6jkQcv32jj3sge9+&#10;z/me5lXb0kD45s98mj33AP9+GCAclk5g4BDiPYSEGs29wgodwqMwHkrtJsSrKPz7hdW+V5jiEKrR&#10;UeEQeq/FHMLT2RzChtPjePXETRYIu3ufq4CwVLRA2HvRA+F8B/4qB8J5BAhm2U2YDoTFugKhKJHI&#10;+T9u2MnaunvYK5ZtZ/MkAALgLQnBr1wgFM/EHkKhdv7fcMXr7pTjoAIKF7xlhN1978fYF771g2BJ&#10;vF5vQa2+uFBFAyEFgzkQXnAg9PYU5kCYV6wCINycDQhnpgDhrM3VAMIdVQLCHbI3IyD8yxwIa176&#10;z9ZDHAincyC8nEPf5f6dwWoBYSkBCP07hDEg1GOkGAi3ZwXCwcqBMEPQzFQqaGayQBhdS7FPjolO&#10;332AvXTHbvb/nXyH/D5eqP8z+tlW2LBY+eEPsucNCSDUzqALhI5gnBSD4BSAxMxASIkCQhw0c1QD&#10;YRg04wChf68wBoT+GGkKEF56bxoQjmcDwlPJI6MGCE+PFyFl9LmXzOsu/SYHvku4Rud1y/uCZ0Xv&#10;EmepEpw5WHUXXcG4qBwB1bsFo0AI4TELURcfY3pEKUAo+nwP+mhhYCwYEPSB0D9nuVdoVYCwGd6v&#10;KdgulQKEixEQrqgMCMWevj9cs0PuR+ziANh1jQuEcwngi0Fhp04GRSsnWsX46WvVOorfWz3AVmw9&#10;xg6+59Psm48+HnxNOBRGf40X0w/fOBD2eKoCEJpAGYBCrnYp9Vx8XBsKmmmHMdL2lKCZNryvEO0t&#10;LBsIRajMah0uI1S05xoB4WwBe7gbFeF5UUoEw+iuQNHTOtD1qBsB5JUNhPz3aD3InEvm2Wz9/Eai&#10;vx66POdAWO+KAuFG0CZvbFS/jUdLvTFTEgizBs3cMmD7rQO2S6UB4Q7b37RDdgoIp+RAWJeKAeHl&#10;W6EX3J4KhHpcVJ53Gk0XXYBhr4ZFHwh3WZfQlx80g0dKOeDpLqFQjI5u12cKCPfaMdIB3DUclh80&#10;o8ZMue7ai877lDjg6W6BkEPk3RBIkwUI/aX1erwUAeG7v/1d+X3EC+nzql3h39+/fM+72YsP2TuE&#10;AginoHuEVsMQPMP74WEDgpmAUMPgkZFQvmvoBc00AiSK3iDDZUAQNNOog2YoIKSCZrICIRobvfSk&#10;7uPyfKkEwHHoBBDisVGUQJoIhPeNM+sQjo9KILxv/Dfx2on7pdNnRkYV6LkOoXUDu7qtQzgvk0OI&#10;3MCsDiEFhPAxEgLhtflRh9CFvgvnEGYAwmsmD4Q//8VT7L9xIOyIACHWXNNLxj3U9wl12IyAwdkQ&#10;CtN89Z3s/7r+bvb6/tPsxAe/yL7/X3QoTC2TQatZ2RzCyQNhe5pDuJxyCFHyqHYLUdBMG3INXYew&#10;F4AQgmPKcAidUJnVRZNI6q+iqCYQGofQdwmvy+gQUkEzhEM4uyIgRM9h1YRyBhUYZnEI1Z3DHAjr&#10;WYkO4cYMDiFWJQ5hAISEQ3gLAGIsaEY4gby3gEPYokNk3qgkwfCNORDWu6IO4dbQGXSBcBcCQnAB&#10;NRAah3CndQiLO61D6IyQ7pL3Cn0ATA2a8RzC6ebt2G7C0CGcahzCQeQSRnYTxhzCAcoh3Bs4hNPM&#10;SgoNhPtCIDRn0E50vmef4xBext8Wo6IvGdjN/u7Uu+T3ML87WL/Sv8dPnDnD5p44xn5n5CB7uQA+&#10;7RBqKNSO4Phw6BCOpzuEjQYIUeCMs7i+vKCZBhQ00whBM41k0AyRMproEKKgGVhS33Ay4hCezOAQ&#10;ap12dSk8g/US4q6gvE8ou7hDePrw2YbTEgzvx2sn5OoJDn2fnScTRUsT8yBZ1BW4gACK0jHUELgQ&#10;nbMAYVZhIDTwBg7hopIBP+sQYmlALJk+L6NDmHUVBQ2ExQsKhP9nDAhJJ9AGyoh1ExIC+fnK7h5Y&#10;R9HD/p9/3MNu2fMe9sC//wf78c9/6fy6fiiM/lqUqvkjpfpVKyC0KgIg9pqOZYGw1wBhm+4rSwb6&#10;9GhoatCMWUXR6+4mzACEygUkRkY9h7C92kDo6zqvo+RRckw0FQhhlcQ61aXWo+7LpIz22mcwHtqK&#10;1ku0pjmEr1dgmDuE9a9ygNDpWwjB8ygQUiKBkBoVBYcQ7yO8xXcGBRjeZUdGjcAhfGMOhPWsLA4h&#10;BYTTTd9l1kzIHYRG4BCWdrnnXvt+2CEMg2Z2RYJmdoOsQyggb3ofGhnVYTMmdEaEzOyVQTNT+/bC&#10;WQGgShQdtCOj/TQQmk4EzpjzXfrsOoQCCh2H8K4IEMb2EJq7hPuCZw13D7KP/+CHzvcy/7tS28LJ&#10;91/96U/lqGij2EGogdAXfq5XUxyGRFIPCBuPQD8MQTNHFRQ2OhAYAUJf8LzxmHYKAQiNAAi1K+g7&#10;hDEIjAXNGIdQQWED7CCU8HcSAyFxdxADoa9TkZFRWD+BRkbRcvrxz3I4fE6jWEzPQU7oRRz6HlWg&#10;13vOAF6gCwSESKFDaIHQhT7XIaTXVDyzgbDzGtcNdIQgUDiDM69W9wHb+df811sOsDuGH2Qf/eJ3&#10;2S+fOuP8WnrRPQWBT6eqBRB2pDmECUDYTjqE/p3CpFUUvRGHsDcRCO1C+mwOYVu1gBC7g75LWEUg&#10;nLRDiGBQnxOBEJQ7hBemKgZCSggEqwKEjoh7haRDaJ1Bq9whvBBVCRDOMA7hLusQFrFDqEdHKSD0&#10;Q2Zo0UEze9wzcgaNQ4hdwejIKDiEsWX11QRCcAV1jzqEWPdEhNzBGbsOsBf07WT/8OCHzPcx/3tS&#10;v9Kjuf/6yPfYSw4dUO5gTBgKE4BQ7R/UHRzCrMvqE+4VOkB4zHMIIwvso7sI/R6EzNhVFMYhPAkO&#10;4ckMQEjptO3GITyNHcLD2iFkaO3Eo/z8ogYFhPL+4DSuJxXY9Z7PgfDpDYTt4mtwgFCNhQpIFBAo&#10;1MG/tpbX3ikTSeddu41d/eYRNnDiI+xz3/h+kLylQ2EudDJoNSsHwhwI6wWE7f+wjU2XQDgm/8w9&#10;3f/uXMzlAuG2HAjzqlrVHAiLkwDCIGimDCD04VAnjF4sQHhXAhDGoBBgcBrvjfxj5+4fZY/9Uk04&#10;nTt/cV9neSYVXjlx11e+xJ57YK90CasOhIefhkB44sICIe/nAQif5H2aGBu9ZF63BML5MkzGAUIq&#10;5AU9rzUQLkQdqWuhC4QaBuc7sqEzasTUl4LCZxoQ6lAZAXvaCRQQKFZOCOgToHjFa+6Q+r2V/Wz5&#10;7UflmopvPPJfwed8Ot0HrKSqAYQGDAEKXSUDoQFDtJtQvt/KEuwphKAZR+UAIQDdSuirFPS16u6o&#10;hLpQUfVVJftsDeoIBluzAuEa24Vmo89TTyBs45DXprsvDoSyc7gzz7IAoX82iaQKChUQ3smuzoGw&#10;5lUWEPpnP4m0GkAYLK6HO4VU0MwtAy4QorHRZkc7WPMb7dqJHAjrU+WEyszQbxdF36UEcDi9wIEP&#10;SwOg7DstIPaqt6dD9xUA4TacSLrHdi+BlAya0WchDnu6SygUo6N9+lxNINxrO2iq7ncpXYbdwbv2&#10;htKhM/fgs3UIxd3BF/fvYse+/g35vcuDZOpbOGH0ho99hD0fEkaniLFRXylAqKBQj5SOoo6AEAFi&#10;JUEzjZA6KnrDUdUb4bkNlxkNz1h+uIwfNIOfw73ChhNqjDQVCHGwjC+xs/A0dBFCA+fGU7ZLqXFR&#10;nTSqw2XmSyAUdwg53P1PgLrzLhCW4xBi+MOqskPoAaE8Ex87H37dLurXXayePdOA8Klfn2X/ff1O&#10;Nru7h121bLvcO9jaXZAuoHAD/2jt3ezG7afY8Q98gT362M+Cz3GxJ4NWs6rmEMLCeu0WykRREgix&#10;euGeIeEQRldRVAKEF8YhbF1TBFew6KhtjT3P1q9XGQhnr/OeEUAYQGOCQ9imk0UJIJwdQKDnEN6A&#10;HcIcCOtRZQMh5RAGQDhgeouAuS0DAHUDFu50T3EIW0Di/eX51h2oDxhn0HcIm7FDeGvuEF6ImpRD&#10;KKFQO4Q7rTMI7uH0NIfQcwlJINQrKrBD2Ou6hORuwohDaO4a9g9ahzAFCMN00QwOoX5bO4Q7kh1C&#10;ehUFCIBQuIOXw6jodQ88qL5/eLrpAv45ejYV/nn05+95F3vRof3sMsoZDIBw2HbtDI7bbh1C6x6K&#10;O4UqaAZ1A4HZgmb0/UOZMoqdwaOeQ3gs4hBSQIgcwgaQXHx/QjmDqsPrIlkUhcmEQBhxCO/N6BCe&#10;8hxCLnjtf3KYNCOjr5mndhBOJANhKQEIsSNIOYUVACEhyiH0hddSkIvsFxWfcSOjZjH9v37KuIBX&#10;Luhhf/r63WzLznez93zia+zxn//C+Tg/FOaZDIB+VcUhROOi2DEMHUJfyDFEDqEeC9XnNmcvYTWA&#10;EPUqAGFbBAjVaGgxcAnb0HjobAmG1XUIZ6MgmdkAgrMpIAycQcIhlPsGkUO43obK6LMGv9loVNQZ&#10;HYVzDoT1q4ocwlQgFH0gwSEciDuEwagogCEOmjHdOoSmvzEOhLlDWN/K5BAWXKdQuoIAf/osHMLp&#10;MDqqgmYA+gwQ7jJAGKgUAcJt4BCa+4R7FATqvm2PDZjxHcK+PSDrEArgm96PRkZ12IwJndkr00Rl&#10;cmj/PjijxfSUM+gDoa8dFBCKYBnoCAYvSwBCnSr6sh172B8MH2VP/FrlIOSjovUv/Xv+o1/9inWc&#10;OGoTRiUEJgEhdggBCg+js3AGYWQ0cAidVRQUBCYAIdpH2KAhEBzD6IjosQgQJgTNNDgOIaydMA7h&#10;OO0QxiAwBoSnk4BQ6nwDBMvw/ho1MqpCZdYA1J2ZZ1ZOlAuEMYewWFsgJJTuEOr7iBcfEHZUAISi&#10;8D8EPv6l77Ldpz/BPvT5b7Nf/Co5FObZBIG4Jg2E2hUMHEK9f1ADIXW/MG1ZfW+NHML6AGHMIcSq&#10;ukO4Lu4Q4nMb6kb+yOj6XgSO3j5C7BD67mDkXmEOhPWr2gBhVodwIBUIrUO4I5ND2JID4UVTqUDo&#10;C+DQcQgL4AAWfIcQgaDulCiHsNdzCHvRiCg+awjE5+3EyCiRRjotq0Pou4Mxh5AS4RAGTmCKQygc&#10;xWm8vxxcwk/954/k9ywfFa1/SaMCfr8feuxH7GXDQyEMjmZwCMEZdPrhUXSvMKtDmHCv0HcIj4JD&#10;qKHwqOcM+i7hMQ8IIyOiDeAMWodwPJtDSOkU0bMCoZJwCM/Aa2saTMpod+lWBITheOjFCIRoXJQG&#10;Qg19Tz8g/P0KR0ZxxC8uPxRGv++z+YdjDoTPEiBclxEIr88IhOtzILyYywHCf6gFEPZfREB4FwDh&#10;dg6E+Z+tWlfZQNhTIyAsUUC4KwRCHw6377GjpBQQbk8BQh8OBeD1ZwRCHw5rAISXwbjo9J375b3B&#10;0a98XX6/chi8cKV/7/d9/Wvs+Qf490i4fqNJQDicDIQaGp2gGQoIh8NR0QxBM43wLBMQHs0IhMg1&#10;TALChhNj2YCQDJqpCAgZAsJbJRB2LSwKbZNL57uLZznYnXdhMAKGiUBYIFQFMOQw2AV9vgBD6L7w&#10;610L1fubYJqLFAjnTgIIRWHQ0y4gDoV5tjqBsSobCAUILnPPHSB5Xq72DrbLXjS7CDtWFE3XkNgB&#10;C+kNDC6Hu4QgvJvwmQCEs68rIBXNuOjsyQAhfg1pNnpfCXm46+fr0HMnaKYIz3rNa63iLADxBuhw&#10;lvcK14eQmAPhha36AWE/aHJAKANiTB8wgTGmIxhs1gmjt0J/E//6/vmuHAjrVFEg1FDoywTN7JJS&#10;QTNidHQndBU2EwChs7jee66BsNcusp9W2g1nBIZ4gb0PhNt32zH7S7zuAAAgAElEQVTSbYO2G6cQ&#10;3Tf0g2b0WYgDnu4SCsXoaL89k0EzSQ6ivkeIR0rvtj0JCC+7R8HgDA6Dz992D7v9E5+S36uz3r+B&#10;8qpf4YTRf/j4x9hviYRRAYQjPhAesn38kOrmPKxGRw0kAhweHobEUdsbj6iuoDC+niIpaIYEwqMI&#10;AI+OuW879wpHLQDigJkACMfk/kLRLz3JJfu46WoXoTc2evJwSvJoBiA8haBQ6TzX2QZ13sa7GRk9&#10;JKCua2HprAuCCepGgGVgK+m+YG0cwphIh5ACQugS+hYlAWEhBMJFcSCcW0eHMK/yKxEIl5XpECIg&#10;VM9sb0dBMxgIg1CZyLL6OBCi1zQQmmX2SUAIz1ch4FuVFQiLAH5FIwl/q1Vv1aExa4oQOqPOAgTV&#10;a4XKHcK13rOYQ+gBYdQhpICQcgh16IxxCME1jCSPzs6B8IJW2UDop41uHrBdguBAgkNIASF0FByD&#10;QZACwqhDeOtdRs1vxB1gUTqEORDWq+IO4S6APgt/CggB+HrAIewJHcIACBEATi8RjiF2CEueQ1ja&#10;5QbL+KsosEO4zXMIt7ku4TRIH83iEJq7hgN7wSGMJI9SLqEHhDGH0F1F4QKhdgYv5zD4vG13szd8&#10;4MPy++RPROVVv/LT6f/03e9kLz54gF3Gwa9pBKWK+l07g2MAiGPWIWyC15r06omYQ3h4BIEhAr4M&#10;QTM0EIL8NNGjHvQdCx3CBnhNO4O+Q3hpkkOode+4DZPJCoSnIFQGINCHResajp+FfqgBLaZ/N4Dg&#10;ROqoaOoewurBHwmECaOi1OhoF/54DIR+qEwEBhUQFkyfq7UIdV8CHq+xPQfCi6+iQLgsZWQUiQRC&#10;A30lJ3XUB0ILhkToTCoQbvMcQgt9xiFcGQFCxxGknqc5hMXAIWz1Q2VMgAzA3xoNggU0NloGEGYY&#10;FU0CwjZ/RDQGhOsxEIKMQ2jHR/EqCjJoxgPDHAjrV5mBMOYKyvNAZO1EEhD6oTIDxiFsuSV0ClOB&#10;8I3uyGgL2kfYrM85ENa1Eh1CA4beGQfMIIeQAkJfpHOo7xD2opHREsBfCY+JahDcFd4h3I7vEw4q&#10;CNR9+6AJmJnmBc1M7x8EIYcQZEZGDSimjIkmBc14DqGAPschRKCoYVA5g3ezdQ98wHy/8hCZC1f4&#10;+tIjTz7Jmg9z2BkBJ3AEOYP+ncJxrEPIFQTwo4JmMBAawcjoYTQqioNm/D2ERyJAGBsTdRxCakwU&#10;QaGfPCr7eBQIyfuC+HkaEJ72HMJwTBTvJZwQqyp4fzekjEog/AS4ghOZ3MGoQ1hdNzAJCCt6/4X0&#10;a+U4hOR4KCHXISzmQHiRVcUOYRIQLscOIYLBJIdwRegQticCYW/oEK7M6BCuSnIIS9VxCAlRDmFm&#10;IKSUAIXVAUIk/foNyDWk7g7mDuFFUZmAMLZ3MNEhHEgAwoGyHcKWJCC8NXQIW94YOoXCIZyZA2Hd&#10;ygHCO3dZ6NvqnT2HMOgEEFIiHcKS5xCKkVE9Guqspoitotjjng0Y7nHuEk7b7jmEfXvdcz8t0iHM&#10;GjRDASG5rF6DoVpFMR3GRNe/99/M9yqHwQtbeFz0Xd97mL0I3EEFhHr34DDaQ0gtqnddQ8chFBBo&#10;OgDhYcohJIJmsGvo3St0gBC7g9gl9DteT+EFzcQcwoYkIKSUtIrCTxz1HELsDDb4Y6Snxyegf/xS&#10;dYew9BtcX8qBMAfCZ1M5QHgjB8JrnoFAuPJpCIQ+HD5dgRCFzLS/ngPhGg6Evfk/2mtdORDmf7Zq&#10;VS4Q7rQgWEsg9O8QxoAw2FXoBc3g3YQ+EPpwiIFwewVA2J8RCKk7hMRaCh8INQxOBzB8wfZ72C0f&#10;+pj5PmEYzP8uXJjCQPjWz3yKPXf/IJs6BuOiMSAMoLAMIBzPgXBSQHhq/EuNp/c/RySMvpRD4HcA&#10;BM9ZICwkqxv6IvTMCZDxw2SqB4NdZch8nA+vIkRH9xQgxGOjXYtLVougX+NKhsQspoAvDoI5ENa3&#10;qgKEy5TEa6K3LyvBs5JSGUDYhrXc7iBsE+9nYBDOkF6qzr1ydFR/rDxjINQuoZF+roGPQ9CqIkBg&#10;0cKgfJ4GhBzwVhdMF5qNtaZgxkVnlwOEGAyvIyCxJkCoYbDoCu8mBEhsvQFCZrAoIIRzDoT1qygQ&#10;bkTdVxQI+3kXAGi7WjuBA2X6XW3pjwJhM9bNqrdAqIyCQlhWf8tdqMeB8AoAwiYOhH+RA2HNKwqE&#10;+kwCIX+tZ6fbi/AcQaEvMnlUgyIstp8uoXAnB0LVp6OgmekmaAa7hXtsN2OkuNugmWkQNjMN4HAq&#10;h8Cpom+HXYS+YDdhMDbqKwsQYjBEew2NQ8hhcMY9+1njjkH2sv7dbODTn5PfFzymmP89uLCFvxd/&#10;df+/shcN8e+bBL+DShIMwS3UZxw0MxoGzTTBuYm/T+MYhzbTubRLKMDQLK8fhnCZYXR2l9r7QTON&#10;cMdQ9IYjagzV6CjXMejmDKEzpseB8FIBgKaPyy7vDJ5AMHhiLFQaEAaL6w+re4j3Kii89DTqHhA2&#10;nB4/p87j32k4NfrSSzgQXcb1I4AkDwgRNPnqhr6IeA3SPbEM1C2sDhRWzSH0gRBJP3MdwlI8URSn&#10;kWZyCMPXcyCsT8WAsGM5pIfKc4/syg30E0hTHEIfCPFr0gUMgTDqECKAdJzBFaXQIfSBEDmErdoZ&#10;DICw5MpxCAES13iwuBqA0HMIZ2tncHVWhxCto1jrnbHwMwmExexASCWLxkJlHMewFAChXmqvgmZs&#10;b4M++0Z4jpQDYf0qDoQDAIAD6o6gln57s+ozAQhnbgbwizmEW+B1cARbbh4wsNgCIGieQVfgN1CG&#10;Q4heQ2EyFBDmDmHtq3Ig3GWFHcIC7RAmBc0Yh7BIOYSxoBl9r3CPt5twTzRoRjqEHhBKd3A74RKi&#10;oBnrENqgGSP89g4YLY05hDs8h1ACoRoRvZzD4Eu272Kzdh9k7/7Wd9X3JofBi6YwDH7/F79gs45w&#10;6BkeUpAn4Q+AEDuEGYJmmsA1lEBoHEL1XHTpEJrAGc8hzBg003gk4hAe8ZxBqZHQIUwBQp0yqvul&#10;BgIjDmEWIIw5hEHQzDi4huPCEdT9nEoZHf9R46mxy8T9wVlcT0IwzHkfCDEURkdGs4DZJEGwZuOn&#10;C0P4M3C3CIMedgiLoUMoQRE5hClOYMwtzIGwPlWOQ9jhOYPaMbR7CFOA0A+VWU47hD4QBiOiK/3n&#10;GAiVMBC2rlQQ2GpgEDuHHvxhmVHSousQGmlABCBckwyEFvx8ICzFHUJfjkNYzO4QxpxBHwipMVEf&#10;CAlXUI+POg6hpxwI61eJI6ObBsLR0cAh5DDoOIQ+EBKL6dHbLdghRIEyEv40KCIgdKDvVmJk1DiE&#10;OxIdwhwIa1/ZgBDvJrROoKMioUIECH0hUMRAqLTTnIVDOI0Ewj3gEKIVFETQDAmE20F9oP7BAAjJ&#10;8dB+r0sI3EvuIYxpKn//GXfvl0D4/N572P86eop986c/k98PvVpCVP5n/+Io/XflnQ8/zF4o3MGx&#10;Q2g89CBA4LAdFcVBM/6OQgiZaYKgGQl/Ywr6pCNoHEIFhY0ogdQdFU0JmtEjo3ox/ZEIEBoBEB4t&#10;DwhdhxCg0IHACoCQErmKYtzfTXhehcuMP9l4emyWcAi77O5B07M7hBmlofBiAsOsDqEaJa0mEOYO&#10;4YWu8hzCQrJDmASEyyt3CElF7hVah7DXAp93f5B0CFdRDiEeGfXHSYuuQ7i6UiAsxh1C3x2s1CH0&#10;9w7GHMLYonpnlJQQcgaNQ+i5g7lDWN8igXAj4RD63XEIBxIcwgHkEFoYbNniOYTYNcQO4c0DZQBh&#10;7hBeTJUOhLvC3kM4hJQoh5C6W1gKgdAKu4aEQ4jl3yV07hVSQDhozm7QjAeElCiHcIBwCKlF9RwE&#10;p/N+OYfBl3FobRzYw9760U+a74m+pyYq/3N/cRS+P7jloU+y34L7g3Y89KB1BP3uOITuncLAIRzz&#10;HELsGvpAmHav0HEIFQA2YBDEcIgdQrO4vkKH8AR2CPF9wmoD4XjMITwPDuH5xlNjXQIIXzlPAd65&#10;ZzMQUqoPEBYcKMyBsD6FgfCPOBBeyYFwTtlAWHjmAuGqZzAQ+nCYA+EzpgIg3FQdINS9xYfBDEDY&#10;As+yA+GObEDINZNDYdMmDoQD+Z+tWldVgDAGhcVd4SqKGBAWMwJhcIeQAkMqaGZQLaXPBIQeHMaA&#10;MBghRUBIQKEAwWkAgi8fGGQvLN3D/nTsJPvYoz8Ivh/5n/mLp/z9g//3O+5jLxnazy4zMBgDwoPZ&#10;gHD0UACCJBCOIZcwEQiHnaCZRnANMwHhkfKAEIMgCYTHawSEp+JA2CBBcPxco3w29spLuhYW/lwE&#10;xPA+wSHwvA2O0SBowbBTqxv1DLpYgVDDIJWimgPhM7tiQNgutKxHdYDCORIMe2CEtCcZCHWojIZC&#10;RylAuBzB4HJCwd1BFDQDMiE0q3pNd4DQ7CcsgYr27AOhAUOhgtVqkAS/QkYgxLsIkdag81rUfcnn&#10;KUDIYXA2WmTfhnoAhBgMfWD0F9VfXwwlAmduUL0VzqLPhreNciCsa0WBcAMHvQ0aCPt573f7ZtVn&#10;oi4hT/TNAHybFRjqbmBRAyGMi4rerCVAELozNhoA4QCCQiRvWb3eQSj6FbfmQFjPigOh6BAas3Wn&#10;d96Fupc46twrREAI5+lwz3BGwQVC8n5h0b9XuNvCILHj0AFCf6TUAKHqQlP7VJ/WZyFRjZBCN0vr&#10;B92z0ADuGg6JNFIBgnC/8PK79ksofGHvPWz2roOs/98/Z/432x8Rzf+8XzwlvhcT8P340k9+LIGv&#10;aRgAcFjooOojOlzmIA2ETsCMHSdt8oJmpnhBMxYSERDiRFInaGYkCJohgRBDofN2OhCKHYUNelfh&#10;iVHYWajO0jU8HiaPVgUIg6AZteD+Ujg33ss/Lxfv57kmGuV5/M+EQ/hqgKAJ2iG0vVOGxYC60TlB&#10;nfB+InHUfw1/fmd1RZ2gMeYQiv/2GBB2pgEh9LnQcRDNXGc1hX4NrbPIgbBuleoQLlNg2AH3CTuI&#10;5NEsDmE7dgh9IFxu36cNQSLpEKasoog5hPg1yiFs1U4gBYSOQ1gIE0nLdQghhMZxBWOhMn64DAWE&#10;WOtUn63PXG26r1VnqevRWb+t4S8AwhJzgmaCVRSlIGjGcQhzIKx7JTqEDhCmO4Qt2iFEchzCAAit&#10;Q9ic6BAO2K7DZHDgzK0qbKYZXmsGZ9A8k2/vyB3COldmh3BrxCHcuitMHDXJoyJoRkm8LeGuqPoM&#10;eFuqZJ9PL+50XEESCHXiKHYFswDhNu0Q7vEcQmIVBRk0g1dR6PMgcgn3oTFSBYLTNQjy84tK90iH&#10;8Kb3f5g98vMnzPcgHxG9uAuPi97zlS+rcdFRPC4KUJjmEGKhUdHAIUwJmmkqM2im8Yhdct+goQ9B&#10;YEOiQ4juGSJnMHAIjwMoluEQXmqAcNz2Uxr0iLTRU/Ax1gn0HMIxMzLKNQEO4asvmdddXEoDYRGN&#10;jBaMQ1jOmGjXQtchDIGMWEtxgR1E+TUtVF3C2iIQgFsXgBy1dqLzGtchtCoax3Cu4x7mDuGFqkQg&#10;BLXrUdFleGQ0GQjbTXeBLwBCkHEIAQqjclZRRAJnMCyCK+g4hDpsZpXuCvxaY0C4Og0Ii9mBMDYq&#10;6gNhbFTUB0LCHZQjo+uIkVHfIQyCZoquc0iNh15PnG9QakV9NkChlHAMcyCsa8WBcEc6EG72gZAY&#10;D90cAUL/vuAWBYWhQ+iHyiSMicqVFMghRJIjo/x5DoT1q/Q9hITw8607w5FR7BAWkUNYBIewSDiE&#10;QdDMThoIe71x0VIECMmR0UHTFRDugRUTe+yqCbmCYq/tQv2D6KxXUQAUCofQGRlVmrFjvwTBKfxj&#10;X1i8R57X3/8B9uX/etz83ueu4MVf+vui/231mvc9wF5wYJ9cSG9cQu0UjnjQh4HQF36eGjQDMg7h&#10;sIU/fK/QyA2acR1CBYVYxjkMgHDMcwgBCo8jxxCtkpAO4YkxCJdxg2YuPYk7hM6gVRLWIRyPOoMa&#10;/C6FM1YcCMeXCofwRnDpztJAGHEIM6ozwUnUn9dxCS8wFGKHsMtxCItxh3Bx6BB2pjqERdohXJgD&#10;YT0qOjK6DDuEhbIcQueeoA+DGAgJYGzHDmHmZfXJKaS+Q9iGR0azOITVAkJKlENIiXIIKWmHcF2K&#10;Q0jJdwhT7xW6sBhbRZE7hPUvGggB/DYMxIEQNHMTAkLPHfTvE2I4bEH3C/V9Qtu1QzgQOoTYGbzF&#10;wmDzLZ5DSCh3COtbDhDesRNGRXfZTsm4hDutQ+hLu4LYISxEHEJKlENo9hDutqIcwt497lk7g45D&#10;iMdE94R3CfFZp45ih7DfOoR6R+EMrss5CIrzb3NwFY7g3D3D7JZ/+xj7+uM/Mb/nAgTzdRJPj8Iw&#10;+MiTT7KWcQ4dh4ZCEBw+5DqGIwgIKRkoPETfKzQOYXivMFhgf9iX6xpih7DxiOcQBvcKR0JnMLas&#10;HuDQcQgjy+pJhzBYVD+ORkEjDuGp0CFsMGEyAIT3jp1vODV2FoDwRgGEN8/LgfDiAMLFAgh7ciCs&#10;Q1Epo3OW5UBYVyBMchCDMdIaA+G6jEBIrKoggXA9AsIbe9n01Xewq0v5P9prXQ4Qvl4A4UBlQLgp&#10;B8K83CKBECsGhFtTgLAnAQgLGYHQv0MYA8JSmUC4DQPhnuxAiEdEuaZzXS4gUC6uH2Qv4xD4wsLd&#10;7DJ+/qsjp9nez32JPfbLXzq/1xMeCOZ/ri/+0uOio9/4Bnv+vr1s6siwe4cwCQh917AWQJgSNFMz&#10;IDxWZSA8WSUgFA7hveNn5X3CU+M3i5HR2yFJNAMQ9vCeXZ3dtvsSdxDFLkN5FxHOFwMQSihcCKOs&#10;HOTmLQIZ2PNgcJGrzkX+syI850C4CI2gGhXRWCoHBv578/vLt+dAWOOKAuFSDncgeU4AQgyG6u0S&#10;6ggIZdBM0UIhUjsaIzWdUhoQ+imkOKxGv48TNFNDINQwuJpQkDya4iBid9APpMEBNOtUn70Ozlxt&#10;8Ez0trWEfCDMFDRDwKHed4juFarQGQWFORDWr+JAyCFwgw6RgbcxFIJm6q6BcBMSBkH/jANn9F5C&#10;2fvNQvvmW/pll7pFp5HuQN0DQhgXFf0KX3CvMAfC+pX+s/XJ7/2AzcBAeMcu1y3EgKiBUI+LyvM9&#10;rnq4CvewGT1K4u0Z/O3pRdVn6O7LB0J5v1CdpxV3w5kAwl4Mints9xJIp3n3CtV50O4r7BMatB3A&#10;bwbA3xUaAPlrjdt2sxfzr/lFHAIFIP7Z2El2+0cfYp/9z8ec32PtCObjoU+v0t8nDfGLH3y/AUIH&#10;BP1zLGhm5CB9r9ALmmmCAJomDoWNMlwGBEEzTTpoZmwkY9AMB0svaEZ1HwhHbBf7CI+OoDPsJjTd&#10;C5oR6aP6niEHP9vHVT8JXYyWAhReisZNg6CZk1TQjHtf0Jd9LtZOjJ+V53vHbhcOYV+XgrEzXQCE&#10;7j1AHwgn7xDqz+M4hN2QbgoOHZX8iddgTEoEdHaRDmHJOITzEhzCzhSHsMs4hIXAIfSfSYcwB8Ka&#10;VyaH0AdCqR7oRXi/orpjiIHPB0LPIWz3YDGLQxgAIYa+lR4MYodwRegQVgKErUlAiICPcgiTg2YI&#10;V5AMmimE9wydVRRFGyoDSnIIWykg9EdI0b3CVgICHYfw+tAhVAmkuUNYzyrLIdyI+iZIF4XkUdFF&#10;wuhMSBydiZJH5duea2gcws2hQzjTdwhvHgAo9BxCHwiRQ3gFdgf1sxwI61oT59Tv6+d+8CN22W13&#10;s+atu9nMnt2shfeWHkIFSrtCFUM1lzKKQ5uvK3r3hNpGaTDUdkJ9e0P1W10OEjB4GQfFBg6cv81B&#10;9cU9d0sAFED4f+wdY8vue4Dt/swX2Zcee9z5fdVBJP5oaP7n+OlTeFz0+7/4BZs1ziHm4JAFvhEE&#10;fsOES1iFoJlGFDTTVGHQTCO4hr5DSK+iUPDXoJ1BvZvQdwgREDYEqygSHEKAwsAhJIJmLjVBM3qc&#10;1E8UHXekn8mR0XvHz6iU0bE+AYSDAEpnaOCaHBCSkOgAIfyaxiEsRB1CDG2TEpUsiroBU+kQaiCM&#10;Q1+Xd3bHSF0gnAujo3PRCOncKgChv//l3DlaT5f/5835b4n990zi/0lMAkIjDIREqEzQl9mR0Tne&#10;aGiWoBnKIaSA0JeBwpQR0vYIEMqAmZUlEzTTuhqei75aQx8kivpAuMZzCAEKsQLnkAqUSQLCaNCM&#10;B4TrvJHRtXZ01IFB+VrBvF8rOHxG+Nk66/61ovHQcoJmciCsX2UDQqx+Z3R05ibXITTSjuGWfusC&#10;pgTN4EX2wcjoLQCEN6cAoR4PxcodwgtS+Pf16tH72HNv7WW//ZYB9tJ/6WcvEXqLp7dS6gv1NkJv&#10;72MvzqLb+gO96LaBULdT2hHqDkJ33uXohXfukHrR1rvYSzj0vZRD38uK97CmbbtZ+z0H2R8NHWGv&#10;PfEudusHPspGvvhV6QI+eeZM8PspIHDiafRvkrySS4+LHvyPr7PnaXfw0CHr/gUQSJxjQBgJmmkC&#10;x1ADodUhAMQR1f2gGewU+rsJUdAMBYQNXpdwZ0ZFAQiP0kBoe7JDqMGwESDQhMz4QTMGDFXozKVe&#10;oIw3HhoIXj8Do6SDAghHAf7OxhzCrpoBIbpPeCEcQgSeBgYzAiF1d5ASBkL/viB1r7ASIMQ/SCdQ&#10;LHPsfc+du7h/AOP/gUj77znnpY9lrRgQdmAttc4g5RAGnXAIKcVWUWQBQkqJ9wpTgLBtMg6hgUVv&#10;JNS7P5i8rD4FCBODZkJYDBzCyP1BxyGM3SlEQTOtkwiayYGwfkUC4QakjVieQ7jRdQgDJTiEQU8C&#10;Qu0Qmp2E6UDYnDuEF0Xp/934+VO/ZoUPPsSuP/VeduPp97EbhO7LoveGekdE78yi9wVaT+ldvt6f&#10;Xe9+0NEbHvgg2/L+j7C3f/iTbOChz7KRL3yVPfCt77LPcfD73s+fYE+dnSB/7wT8xUZC8z+zT98K&#10;0kXf+wB7wf597DJxf/DQwWSH0O8UECbcK8RA6Ao5hP69QuMMDodA6K2iaPR2EzpL6vUqCt8hTN1N&#10;mBEIT6i3s6yiMA7hvXGHsJGUdAjPgkM4KoDw1Dzl0J3tQtBVfyDsQSCYDoTzqwSE88sEQhr6ygfC&#10;rioDoXxfAL0z/Afyd37wY/ZtrO8/zr77Q5vehaGw3L/8+IdATPh9Kv38uh7/+S/Yt/jXj/97xNs/&#10;+smTwcdlLQoI5+ZA+PQBwoiDeDECYQcHwhk5ENalNBB+VAJhL7tyI4LBm3wo7Ie3BRD2JQLhrI19&#10;MEY6CSC8uTpAaMZI36jXTmzLgbAOZf53Nv/9Ta1z8H/mYhcwdwKfmYVh8D9+9jM2jcNdoxgXFTCo&#10;+3CVgNAbI40BYTBGmgaEWOPZgLCJ2k1YDSA8kQyEZowU7SSkgDAcDyWBkGkgbLp39JQAwvsBCCcw&#10;EHYaFUyXATEVpo1a9ZjPNU8H0Eh3sEe5hGJ01PRQXdDno16WAALnlwGE8+A+4TxCaUDo3jssGBCs&#10;JhDK94N/CH3qq4+w/33TIPvdZdvYK7iuQhJvL3jzMHv4P38CH1M5rIkf9rGxVP2aft9KoFB/zF0n&#10;PspeuaafXbViG6jXnH9/dR+77dD7gq8vS8WAUMLdUhCcO5aiZ0t7oBfdDkBowBCg0Fe5QChAUMOg&#10;PmOVC4TtkDLavqoEKqq+smSfrYbnPhBqGFzlqtUbI8XjpGUDYeagGQ8MQbMRJEaBEMZFdbhMOxZ/&#10;3s7hTnY4t6G9hpUEzeRAWL+KAuFNHhBuoIFQgV+f7FoBEEpIJIJmKCBEi+ub0V1DnTwaA0K8oB7v&#10;KGy+FfYZ8n7FG/nnftOOHAjrVD7UnDXA8+zSWUITAH7a/aP+z+G8nnmlv696XLT0+c+z3xrcw6Zy&#10;wGsSMIiBUHQxQnooAxBq8PMDZoJ7hXZs1ATNjBFBM6YjIDRnL4EUAaEFQwWATUfRvkK9lxClkIbL&#10;6jMCoYbB464avKCZhpNjpl8qYO7kmHNuJKRGT1VATSj5+oToTSdH77+EQ9oHAdYmsGvnQt8zxCH0&#10;k0zR5+nCQTMAhF3YISTuIupnnXo9xeJwPUU9HULhDP7FP+5m0//+bXKn4ZxFBbnoXmsuf9b01//C&#10;VvccU5/7XPZ/POD3y/oxlbiQeEz0w5//Npv+6rez1oVb2Zwl/L/hGivxdvs1PWzK372F3fuhL8r3&#10;n5hIHi91vrYkh3BpmQ7hUs8hlK/pJNGS6fKO4bIUIFweQmDMISwXCNuIlNEkh7DdvI6AEMGfdgfV&#10;665DmBo0Q0FfkkNIAOFswiWkgFCePUmHEN6nHYGiHzKjX7MOYZEGQg2BRNBMDoT1qywO4cwEIJy5&#10;sd/0qEMYC5qJASHlEAZAaO8XGhcQ1lBotzAImpEOYQ6E9a6sUzLPZOHfh7yevYX/PIh/U/3J6VPs&#10;JWJcVMLfwRAIh7MCoV1F0ZTkEMLzptFDzqgo7RDCAnsMhBgMDw9HHEK0ikKHyRyJOIQmaEYDIVpF&#10;kQiEdnm9cgVV0EwjsYoicAhR6Iy+c4j3FaIAGeMKYvHXJsAh/KBwCB/SDiGGrk5ydLRaQFgIgXBh&#10;ZUA4vxxhhxCAzjiEC3HoTCEYE6WcQeMQLvKTRX1nMNkhxAEzlQChBi8xJnrV0l4Jg13XqEX3QnNB&#10;XUv4P1C7t7K/+Kc97KkzZ81f6HL+8uuv5x0f/Qpb+JZR9rp/Hmave/Ow7Fe/eYS95k2H2D8N3Mce&#10;eexnztdWzq9xFsBu7zs/yaa/6u3sqmW9bO4S/t9wrav5HIhmvPbt7PZD75fvf7YKQGicwaiSgTCU&#10;3T1oHMJlKGQGp4yuKJHAlyloJhI4g5/jkdE0h1AAneMQrioEKyQMFGYNmkGBMw7QZRkV9YBwNhoR&#10;nQ0gOJsCQhQk48tAnwZD7BAC4OlOBc20rg/Vdr17zh3C+mS5kGgAACAASURBVFYMCGcK3aS6DI2R&#10;YOgB4aZ+Vxtx8qgFQh0w4wfNtPhACPCnu3AImwEMm/nHyC4g7+YdTm+5dSBwBh3H8JYdARD+RQ6E&#10;eeWVV50L/x/4Dz76qITBlwMMivuDwiWUXTiGph9SfQRJvz0aasoIPk8iaGYMgmYgTbSRGhP1HUIt&#10;4xCOKGfw6KjpJmRGnkcgYIaDlnYGjUM4asEPA6Ev/DxwCG2/9F5Xeiw0GA896Y6I+mOjCAgfEg7h&#10;FwDKzlHQ5o97PiOA0Pv4YBWFdgiTdhVi1zBxgX0yEPqaLBCKUVHhDEoY9IGTQ9WVV9/J/veGvezX&#10;ZybMX+hy/+J/5AvfYVe89nauO1jL6+5kza+7w2gW//xNf/NW9qpbDxpAKxc69cftf/e/cyB8G5u3&#10;tKSAUKoA4r//HKymv+btbOvog/L9qwKEqVCYAISkQodQOYP+svq4Q5h6r7AChzARCFeFDmEbHhkl&#10;HMLUe4WxVRTUsvqM9wodoCSCZtrWFqMOIVb7Og8IkTNo3EPiXiGlVuJeYQ6E9auKHcKNemQUyQma&#10;6QucwdAh7HcTRzMsq28hltU3R5bVt9ziAqGQAMIpuUOYV1551bn0zxr9M3fNBz/Inrd3UI6LTqHu&#10;EPoOoa9gWb2FwfKCZg6R9wqNQ+i7g7FVFL6OaEhEDmEQNOOtooguqx91nUHHJYzvJsRASKkRdaN7&#10;YWQ06hCOnZMjo/eOfkEA4dcklHXnQHihgVA8mzNJIHzF0l7+OexoKgZC4RrOFkB402BlQAjA9dah&#10;97IZr76NvYJ/nV3X9obiX0M7/2/92sM/gq8vO6g5QPiuh9i0NCB89dvYnSOTdAhv4EC4OAfCmgKh&#10;B4c1AUIPDtsQFKYC4dqMQLguIxCiu4UdN3AgXMWBsJj/o73WZYDw699j0ziIz+bwd+UzGQjfyIFw&#10;IwfC/vzPVl555VW/whNjDz/xBGse4TA0NKQcwoMZRkYzQmFVgXBsEkB4uMpAeOwiAkLlEH5NAOHD&#10;4k5fZ3fPOdlBXd7ZwmDPpMHwggBhN+pI87ygmfn8156vl9PD1xiTfF3sTVwMHc5pQIih0JcAwj+o&#10;EhDOFfcbkSQQvm4SQAj/2HrzvgfY5a+5XYLf3CUlUnP4r/XVagKhGX0tgAQQFjkQvvXCAaEJn0Fn&#10;R+J5yfSOpQoKVfiMPhfh3It6MhAaMNSvrUTdVxYg1DC4EqsI46VFCJgpQPfAr9ygGX2vkHIQywya&#10;mY3eV8Id7vo56kLtWGuJcVEvZKYtEjTTvi5UAIRwzoGwfhUDQikfCDfA2gnRN/RBB23EY6N9arxU&#10;jJVu7nO6u4oC3SNEavHuFc68ud/2W/pVh7O6awj3Cm8mgmYQFArNyoEwr7zyqnMFYTKf+xx73p49&#10;bJoMjeFQyIFQgOHLDypAfDmHPdn56+pMSDwfgQ5ygJAKmsGBM2iBvR80YwNoUNCMFhk0E4FGHTRz&#10;OAyakeOkR1TSaIPYR3gUdAzuHh4dQ2mk2iXUsDianDx6EiWQorOvBv9ZFAhHjRruHT0netO9Yw9f&#10;0tVdeJTDoHIIu6VTKGUcwu7JOYSU05gVCKmdg1V3CP2gmUUKCmMOobPEfmHoEAooVEEzJeQY6juF&#10;AIvwvNMHtioDIekQVgEI/4UD4YzX3KaA0IAaQBsCwpo6hNdoh/ACAmGiQ1iAYJmS7Us9h3AZ5RCC&#10;kwj3Cn3XMEggTXEISSBc2WvAry3JIVwZOoTtGPqSHMKkoJm05NGMQTM+EGKHsC3iELav9eAxzSEk&#10;gmYoh5AEwtwhrHvFHcJ+AEIIjjHwp58hh3BDNoeQBELtFG6Bu4UAiKkO4c0KEF2HELmHftAMOIQ5&#10;EOaVV171Lvxz5ldnz7I/OH6cvWz/fhkmk+gQYuFVFETQTAiENmgmcRVFNYJmElZR6ICZIGjmKLiH&#10;1G5C3xk8ihxCL2imIckhPFGGQ+gDoZM4OoqewcjoydFHhUP4OKR+nnfArbs88EuCwU5CaUBI7USc&#10;NBAmQaJeRYGDZhKSRZ0R08VKXbJr6LPBMp1mHyFKGV0UuoO1AEIMhtV0CGcEDmHRcQg76gWEr6ku&#10;EDopo6R6oBdRp1SAtNGS6XOwQ4hCZ5RjaKHPOoSlIFm0fTlxJoCwIwKEKknUpoxKJ3CVC4Ouc2gd&#10;QhU0g8DPA0FHFQTNzL6OUOx5BAjxvUEsHwixQ9i+DnVfMYcQyQdCEz6j9xDmQFi3ShoZvfKmfuMQ&#10;KvWbLhzCmREgdPpmCJrxgdCXdguJ5FGn36LUIjsA4c1oZNQ4hANuyMytuUOYV1551b98d/DIN7/J&#10;XjA4yKYKl087g4ciDiFy/5y3PYcwAMIkVStoxgfBWNDM4TBoJthNeAxrRPWjY/D2GJy5juM+KrsE&#10;PgoIfcWeE0Ao11OAQ9ggx0RH4W35/DyMjD4uHMInwCE8jx1CA4WTBMOknYV1dwjLBMKku4MOEDqv&#10;UQ5h0XEIg3uH6P7hnO6nCxAmOITX1BEILwaHkJTrEDpA6KhoINF3CKl7hZRDSI2MUg6hdQY9h3Bl&#10;BiBcFXEIY1BYQdBMdPdghnuFxiFMuy9YYyAMdhPmQFjXyuIQukIO4YYygHATAkLsDjqjo/QqCiMN&#10;hNghhOTR4H5h5F5hDoR55ZVXPctfP/K/3vlO9uK9e9nUg8oRlFBo5I+MIhkoPJgMhJGwGcc1TL1X&#10;SC+wT11F4fcjI2EnVlE0+g5hGbsJjUN4PHQIg3HQJCjM7hCeVw7h2BMCCH/2dAJCf39gvYCQXmBP&#10;AOHCggt8aUC40IXCugDhGyYLhPfLUJmua0shEF4DQLi4xkAoQmX48+mvmjwQ/jEHwlYOhJ0XGgiX&#10;ZQRCv0eA0L9DeNEBoQ+HkwTCthwIn/VVLhAq17AMINxEraLICISU8HqKLRoIw6AZBwhvzoEwr7zy&#10;qn/pny365+x7H3mEvWTfPnaZA4FIQ0Oha1htIBzOMEYaAUJnjHTcHSNNB8JhkzzaSAXNeLsJ04Cw&#10;SQPhcQ8Ij3sg6ENiGhCeTAbCRguEP7uka0HPROcCDioLes53yV4bIIyGshjFgZACuarAIAGEeD8h&#10;ua/Qh0EMqotg1BUHzSzWQTMFMzZKAiH0OQs4EC6rPhB2VhsIX/V2BYT8v0fdUSypXmsg1KEyNQJC&#10;4RLOXQqdVA/0IuqUEBDqcBkNhUb6eRHCZWChfSRoZo4YJ11B9JWoE+OibhhNCZ6nAOHKou1SHAjh&#10;nAqEZQbNkEAJI6byrp/uvtDzVgII2wmZ51UEQgmF6+C8Hj3PgbDuFQ2VgXFR0a+8qU9KjInqrsdG&#10;SSD0zxvtncOZm/o4EPbJboSBUMPgZkJ4gT0EzYjeLMNlQBA006KDZnIgzCuvvC5Q6Z8v+t9Pr73/&#10;fvZC4Q6KO4AC/oYOWh0csl0GzSClASGcRW+KJZLiO4gSAFHATBA0MxwEzdg0UhQ0QwKhAEUNgMN2&#10;gf0RPVKaFDQzalzEJg5+to+pflz1RnmG/YXHxuG+4bjScQ8EswBh4CqqpfcNcG46wb8O2aXON6nX&#10;Jy6RATLdPdYdpIAwSSl3Dqn7gjqcxoXCZCBMcggnBYfdyBn0fz0cNJPgELpBM4VgJFS/1gnjpHVz&#10;CCGsZu5iL2W0Kg6hAsI5kPhZc4eQ/zpzlmgYrDYQ7kAOYQ+HNF84ObQHJYjqHmouvNaBwW+pXT1h&#10;HMKlrkOoXcPAIVyWwSFcocDQgqALf1okEK608KedQNIhpIAQSz7TKyoKUq3Q21aps5R0CAu0S5iQ&#10;PBoDQsohbI84hO3wvgEQymRRDxApIESpon7HDmEOhPWvqEN4EziEN7mJokkO4UwPArFLGDiEJnAm&#10;PWiGGiMlHcKbBwAK40EzORDmlVde9SjfHfzoD3/IfkcEyRg3UINgxCGMJY8OH7R9RHUBero3YfCj&#10;XEPsEPrrKaoRNEM5hIcjDuHh+CqKRIfwGOUQ2vdJCpqhBR9jXUDHIWxyHULpEjbxLoDwfKeCu/MB&#10;EGZRyvuGQNiDANBXOhDGnMLYaGmqIGWUcgZ9xzAtaEYnj4ZBM5FF9ALYFqKU0SoDoVlIv6gWI6Pg&#10;EApQ4593zjUlqVoB4ZwlajR1jhkdraFDGHUF0x1C7fJhh7DD9JKTNpolaEa9ne4Q6lFR4xCaEdJS&#10;OErqAWHbKtz1c7ynMA6EgcxzC3vBigrpABasC6jlO4cAfK26J+0mJO4QtkecQj0yakBRJocWbJfJ&#10;ogV0LgLkFUEeBOo1FMghzIHwwlR87US/7cIhDICQy+sa/GaiUdFZGzEQ9hsgbDG9TwEi2kGYJWim&#10;BfXmW7D6ARB3mIRRHDSTA2FeeeVVjzKL6OHnS/d738teODioVk3gu4MYCocOJgMhFSoDoKd7E4e7&#10;JoBALekcGiA8lAyEWYNmxhKCZsbxcnotAMLDo3ZpfSUOIcCfdAiPK4dQQKEUnCXgUQ5hRBr8ZPro&#10;CT+J1AJhk9J53cEhRI7fgkI2ZzDjXcPkRFFK5QFh1RxC6jXsGk4qaIYGyWeWQ+jeJZxTc4eQ/xlZ&#10;Wqy6Qzh3aQ+hAtGLqFv5DuEc3yFcaqEw/V5hL+oJQLgiwSE0UKikHMKS5woSDuHKIoJBGghJaYdw&#10;Ne0Q6mf2dWJMlBgZDdzBiENI3hekoPA66jnlEGJXkHYI23MgvGiKBMKb9KgodDkq6gKhMyqqHULf&#10;HQxWUYRL6mdWGDSDgdBV8r3CHAjzyiuvWpfvDn7shz9kL9sH7uCQp4NEp4AwuFNohR1COxpqXcIm&#10;DIJJQJh1gX2qQ0gtqvd2E1YChMfQyCheVn8sg0OYKDseKh3AE65T6AGhUQ6EFxEQivebO0kg/N1r&#10;e/nnKMCIav2BsBN6tYBw+t+/jc2/NgkI31YlILyDdZIw+GwAwmIOhDUEwjkcCC/nQLggB8KaVwCE&#10;G57hQHgrB8INHAj78j9beeWVV23Kvzu44IEH2Av3DLJpB6m7gxUC4aEcCC84EGoYFL1zAYLCLJo0&#10;EFJjnPZ5uUB4VbnqVl0up+8GOOwuhkEzC4lxUm+MNBo0g/47SHkQKYDwlVUCwq6FBBBeXQUg3IuB&#10;UAW9dBoVZRdA+NXvVhsIOYxdw7VEqSZAeO1WT+JZgehF1EPNMa+VUPeAkAyawfcKE4DQO5sdhsuT&#10;gLDInymoE12pZLoFwoIMkREQaAXBMhoWfZl9hQoe2x0g7OEfxyV7wd4xNHcNywPCdq016OwHxSTA&#10;oB4X1R/bYVRgHfx5B4e7jrUgcy7aZ2vTgbAd7hO250BY14oC4Rs4/L3BBUI5Ngr9yo3Q4SzHSP0V&#10;FV7iqB4r1asoxBqKWQCFLZsSgmYiqyhabvZGTLekB83kQJhXXnnVsvy9gw8++ih76d597DINgAeQ&#10;0oBQw+DBoVAieGYY+iGx0F6DI15ZkQEIcbCMLxw0I8BvFMZIx3H3V1GMWCh0VCEQahg8ijUq7xUK&#10;KBSjo7gHqyg0FCZqzIyaCviTITInrTQUVs8hTAqfQXcLsyyhd8NlKncIr6rAIbyKcgj9VRTe1+AH&#10;23T5MHiROIQkEL7uTvb/3jTInjpz1vxlz/IPiBAIb3Mcwk7sEELyKAbCcsAzGQjr6RBuzeAQYiU5&#10;hACKS73kUcohzAqElEPoA6FJFlVAGHMIQyB0ga/NQKHvCqr0UQN64AS2r7LPJBDK5z2BQxgkj0aB&#10;sOAAYdQhdMCxAO9bcMHRcwg7DChqh7DkAiRyBcWZBsIimTKaA2F9K9EhfEMGhxCgUN8rNM7ghgwO&#10;YWw3YQCEKGhGh8lsoR3CpKCZ3CHMK6+8al3+3sG/eue72IsHxd5BDlUHkDuYCQg1DHrOoH4bAmaU&#10;QzgUOIT6NXGvUIXJoG4gEPXEVRSHTMfOYAiEwzZtFDuDkwFCyiE8GjqEIRCCTow56aHueQzdOQQ3&#10;0HtNP2syjiECwoqUFD6DnmcBwi4EgL4qBULKEfSf44+JAmGCM2gcQg8CJ6NaA2Hr1XeyP/+H3ezM&#10;2QkDeeLjs0i7im/Z/4BcOzHPOIQuEAq18+/x1x5+TL7/2YmJzL+G+nUUrMaAUIyOzqkVEF5bDhD6&#10;KhBn6/xZh7BIQGAZQOhreQQIV3oOoXAC0fioHSMNgdAfBXXSR32tLDgOoQA6xyE0IOgCoRwlxeE0&#10;0ZTRAjiEBYA76GsKAH0FGPf0VZShMLpLXVcwZ/1+Hbo7DmHRnpHa17kOYds6CJvRfX3Rhs+sV8qB&#10;sH4VB8IB0iG80nMIBeRdqVdLbIgDob+sXsOfPrdsSgJC7BD2u7sIb0bOoRc0Y1JGbwEgzB3CvPLK&#10;q4blu4PHv/Ut9sI9AIP+qCgGwqRQGR8CCSB8OQAhXkkxBcJn4g4hMSY6EgPCYbePQ9AMBYR4TBS/&#10;XSkQIhB0wBAFzZBA6EuPkBoY9EZGPSB03EAPBvUo6eSBMOVeYXaHMD5WWQ0gjDmIiUCYINIhrAIY&#10;1hIIdbppB//9/+zXH634h8TfbjnAZnGw7FxSJIFQgOIVr76d7X/nQxX/GqJWbz3KWl57O5u3pM4O&#10;4bVZgJBSkejF0CEk7hVmdggpoRUUBghX0A6h6slAKAEvcAipe4UwHrqy6IyXtqFuHMJVIRCW4xC2&#10;EQ6hMzJKKuIQeqOl2iGUY6NlAGF77hBedEUDIYDfG/rTgdB3CDMuq8dppLFVFKRDuMVzCLVL6PVm&#10;4l5h7hDmlVdetSz88+SpiQn2hydOsN/eu49N5aBn3MEDHhBSITOHPFAM7hV6QCg1FLqGSQ7hCB4T&#10;TUoePRR2BIJRhzC6rL5Ch/CoB4JJQIjdQeMSjkfcQtohbMIioLA6DmGVgTBpNLMWQEgG0zxDgXCu&#10;2IOIXMIHP/UN9t0f/oR9+/uPc/04qm/x18Xn/sp3/pOt7z3JZr7uDgWDiwsBEMpfi/cO/mu9Ytk2&#10;NvyeT7u/xg8SJN6H9//43mPszXvfw67kX2eX+dwFdXcQAeF8Dk4zOBBunSwQrudAuOgiAMKlORA+&#10;M4FwGwfCO3MgrEM5QHhDiQNhfzYg3FAPIOxPBsLNCgCb04BwS78JllFA2MuBcFT+d+d/tvLKK69q&#10;lO8Obvvc59nzdu1h04Y4QO0fCkGQAkLKNUwCwkNVAsLEVRQYCA/GgdCHwckC4dEqASE8SwfCMbOE&#10;PgsQTqkYCJPCZ6oEhFFYqwIQJrmQBgb9kBlPOoTm6QSEcjehgMLFCgpnvuZ2dhV//1cs3SbXVfi6&#10;Ckm8T+uCrdKx67xGwaBMEyUcQnGHsFPsIuS/VjP/NeaJX2PZdgmIr1jWm6jf5e8zh39cy2tuN+On&#10;CjL55+RAqLpS/YHQP/tJpPheoT2LgBkZMiPPHDLE6KgMnikppQGhhsFlhDAQonM7XmqfAoQqaEaH&#10;ywgVzDkVCPW46EoIolnJoY9L9lVKrSZhNBkIJeCtgWCaNQj41li4U4DHQWsNl+6B9McXZG9bYz9W&#10;hsJcV3IDYvRZP19XdENlfCjUz6/Hvaj6ev77fT2In9u5ciCsX1kgfNgDQg6Bb+gzOwhlx1AImqV7&#10;GhB655koldQFwj7bt/Spbs79anR0Mw2EzXBu3mLflu6g7rfwX+/WgRwI88orr6qW/hmi/5308BNP&#10;sJnDHCz2HWCXCcjb74Ggf/Yh0V9P4buGgYOo7xnaoJkpqDeNqC414t01JIHwoO1jBy0I+kAIZ9Eb&#10;4W2jSoBQnuG1I2OoZwBCGSyjeoNMIB3NAISjSsf5x0BXew5Hzc7DNCA8D/B2viIoROqcFBCqPt88&#10;I2CNUrcFuasoeEOQR46HZnAIo84lBYRJWlRMhcaaAiGGwmvEncKShC+xtzCmDiS53H6JCpKZA8Ex&#10;Ik1Uu4K6C2hT5xKbt6RXvd+iovq1MkiOnfJfx8Dl4tAhrDkQXttjU0aXFmwnHUILhHMgTMaGymCH&#10;sBA6hFmAcDleXm9BTwChdgajDiEFhCsQ/AnIW0E7hAoIC5AuWkDQ56WQOg5hj3nfch3C9iSHEC2y&#10;lyB4nT77KoUOoQeE2R1CAL2yHMJe4xB2QM+BsH4VB0LCIbwp4hAmAOHMNIcwAELCIdysARE7hHD3&#10;kPfmm1U3EimjeFTUcQhzIMwrr7yqW2YJPfw8XfOBf2PP3z1o3UEfCLM4hIlBM65LOAWSSKeAIzgl&#10;5hBKARA6DqEXNJPVIRyLOITkKgofCNHyeu0MHqEcQgSNkWX1jXgVRZpDqNNHjwMQHk9wCGkgPA9A&#10;eP6SimCQUCdAYidAYGe3PWdZO2EdwkKqIxjAHAK+2GoJ7BRWsreQ/BgMhFmUwUGsFRAGWlQwdwqT&#10;5H+cdga1jEO4GIfKFADmShIKrYqZpVxG+Fz1dgj9UJlr00ZFw92EcyKhM+UDoT8iWrKrJqjdhCtS&#10;gHAl7iXPMSyCNBAWXIcwcAe90dEoEArwU2DYCnsJWyFUhgLCwCFEcKccwxKMjpakW2hVRN2G0FBA&#10;iB3CjsAhRKsm1mkoRFoL/Xq/g0MIo6K5Q1j/ygaENAxSQDjT6866iU1ZgRCPiGoBEG62dwcdh9CX&#10;hkA8TpoDYV555VXl8kdF3/vII+ylg3uVM6hFASGlNCD0haGQCprBQGg05LqCftCMPzo6hoSBcBxG&#10;RgECG8cUFEoJxxAAsJEEwlHPIRyx8KfP2hU8ih3CUdohBOlzw7EIEHpBMsIJNCOjOlEU9QSH8Lx2&#10;CCeqBoUJuwnTFtP7DmFmWEMOIakEx69cGAwcPw2EWdxB7BAmgGEtgJCSHzTjA2CnAUAMkRQg0g5h&#10;HPaSXou8fz2B8No0hzAZCK1DWAwcwjllAyF2BrM5hB1JQLiCdghND4AQOYS+O6gdwmBfYQiEbQkj&#10;o21pQOiNf7Zrh3ANjI468h1CPHJaCRCGDqF5LRgZhS7HRbVDKNzCHAjrWdUEQnJZvecMlgWEmz2H&#10;ELmGjkO4xXMIt3jOIFpPkQNhXnnlVa3SPzt0//XEBPujEyc5EO5jUzncmbuD1QDChHuFU1DHDqHu&#10;TcOUQ5iwisJPHDUCIBzDDmHWZfXDoTOo+5HRsB8dDXtkWb11CFVvcJbVj4YBMyZoBjmE2YFQO4QT&#10;Agh/lgNhDoQ5EHIgvPbZAITFjEBYuDBAuDoHwrwqr2cdEN7CgfAmDoTbcyDMK6+8Jle+O/jWh/6d&#10;PW/nbjZtCGBQAmFkZPTpCoSjORACEP5MAOET1QZCCXndoGDxfA/qVl3wvFwg1OOiEs4WeOp2wS1r&#10;amkSEJodid22i8/f1W3PpC4AEHYuonc7VgSEi1BHmrPIB0I06kmqXCisMxAuwZo8EHY4KsgudxGS&#10;QChAEJ6LvrxouxQNhAL+2nU3MCielQAWS6AiCANhQYXIrMQS9wptF2pb0cM7CEJjBPyZbgRQiEFx&#10;te496ixVhOcAgKs9d3C1r2Qg7DAqojNojT2ru4IEDKYCYa/VWujXo2fmrN63HZ7nQFjfmiwQSij0&#10;VlHgHYVlA6G3uF4pDJppgbPozfC2EQZCnD66JQfCvPLKqzrlw+CnfvQYa9p3gE3herlxBicJhFTA&#10;DBE0g4FQwF/TIRCcpxzSXd8z1OEyuHvL6kfRSKmRu6xe7CVsMrsJcfeBUIAiLKk/opfW6/OIGh01&#10;+wv1PcIRr3urKDQUcjWC5BkDIQ6W8aXHRaFXAIRPXNK1oPC4ConpOc8FcNeTqk5zLpiPwUBYvkPo&#10;A2Ga1H1DxyFcgJxBfS7TIaTdQPt1deGvu9uH3Yg0GC8qBncn/buFkwfCbYkOYcVAGHMIfSCU0hBX&#10;tL2WDuHog+oHWRWAcA52CH0gFHcJSel7hkWVKOoBYdwhLKq0Ue0I+l2A2zIlAYbyvBwB3jLV21eU&#10;EPT5zwiHMADCoicFgdIhXKEdwh7lBq6wDiEdNJPgEMJr6lmZDmEGIMziELavxe8HgqRR8/o69Gyt&#10;ftbrvoZDZdaht8EVlA7hut48VKbOlS1lFDoWPJuFunIGVQ+AECsNCBEYtmzWr/Wp8xb0DLrjEAZA&#10;6LqGORDmlVdeky1/VFT0P733NHvJ7kFvVDQChLF00VjKaMoCex8Ipxxy5TiEh1yHUAXODMneNHpI&#10;dSQBfk2j6jUfCJsgcMakiiYtqycdwuHQGTxMOYQuEDYes/CHFQKhhkHPGTzmOYQoiCYRCNVr50Wf&#10;cnL08Us6uwuPQmLoOQuDGQJkdGiMhEM4E0CYCEpRIMzi3BVc2NMQiBUBwooCZADkMo+HEqOl8xYV&#10;UoNmJgOEYl+gcAhlkM+iIi0MhBkCZeYsDiEwBoQ1EwbCJS4QXv7qt7E7ht8n//urNTI6hwLCLKEy&#10;19IOoQ+Ezv5B4xAWWTA6ikZFO7RDiENmkEPY4csZIU0BQmdcFJJHtVOo4W+Fcv3aVqjxUe0Atq3y&#10;RkapUVLjCiKHcFXoEAYrJ8oEwqiQQxh3Bou2+yEy0jHsRSOjEYfQ17pS7hDWubLtISR0E3He2GdA&#10;0AFCXxsjQOgLjY62kEEzMDK6OQKERNBMDoR55ZXXZAr/zNDu4Nv+/VNqVFTAYJpDGHMF0/YQDkWA&#10;8BABhL4OEWcUNNOEHUJPTfi5A4TDbh8/lAKE1KgoBYQZltWjEVFHGAh9HaOAcCwMlTkeAcKTxiE8&#10;Jx3CE2OPXtK5oOdhWCNxrnKHEM5VAcKC6VkdQgN9Ge8Qln9f0K7ISHUDkxxC87mQS1gNhxDe5ydP&#10;/JK9cnkfa796K3vFkl42f3GJ1Dy5DgJ6groySn6uWovDlq9XcOh5+d/+C9t56mPqh1mtHMJrq+sQ&#10;OiIdQgDCZZRDWAp6u+cOKuBDPQkIV1AOYdF1CFcUYEzUcwhj9wrJu4UFNFJKj4xOBggTtSbldd8h&#10;pOQ4hGokVDqB69DZEXyMdAh7cyCsU9EOYZ/rEFLaQPSNakXFLASGM313ECWPOkDou4ObLAhq97Bl&#10;M61m7RpiIIzcK8yBMK+88ppM+TD44e//gF06uF/Bn1ASEFJKW0Xhj44S9wqnHERAeCh0CKl7hVpN&#10;w8ghJKSh0HUID4Ud3R2sNRDi+4KONBBSrx0nOpLjoTaSDQAAIABJREFUEB73gPCE4xCeA4fwYTEy&#10;+jUaCLcmSACh6uquYI/SAgU/XcQdwmT1mFHS+XCncD6pAuqES0ipQncQu4Fq1LVovkY79ppB3QXb&#10;5X1CDYnVA0K8L2bv6U+wma+6XarlVbeF+vvbWDPvza9O1xVlyPlY/flfU2W99u1GLa+9jU1/1VvZ&#10;327Zx378819k/r3ShYHwTzgQtmEgXIJCZeRdwgLqlNKAsOBBIRK8vwOEy6yD2IHuG3ZwKGwXdwCh&#10;Sy2Dt6FLLdfg54Me3CPUXaqAzkXnufy1Vug7hj3mrqG9V1hAwEi4gwEwekC4qnIg1PsI29K0BnVf&#10;+n3W6q7XVvQqrUV9XQl6r+3XQ9dnLPH+0Oes50C48o4cCOtQLhAWORBqGNzO+3bVtW5CfYPufbZr&#10;IISzXEWxgV5WbxbTw7llo4VE0zUQonMzvC1cweZN1h2UXcOgf58QuYY5EOaVV16Vlr+A/okzZ9jv&#10;HTnGfnvPXjaVw590B30gxEmjWpNdVu+NlE45aHsTrKCYgvswAYdmnHTI9MaRIdkFADZCt0B4kKUt&#10;q78QQKjhr+GoOjfAfcKGoy4kNh4n4BC9rVdVGCDEUIje5q8BEI59TQDhF8DpI4AwySG0QBhzCLMD&#10;YTkOoQeENXQI7XgodgjD+4/pDmGP8zmqDYT4L7aoT3/tETZ2/2fY4fd+ltT401HvE/qM7Ie5xt77&#10;GXbfR77Envzlr9Xv07ny/hGUCIR+ymiaQ5gKhAmKAaHvEC5VDmE7dgiXEw7hsiSHsFSeQ7jccwgB&#10;DgOHkAJCyiGsIhBO2iFc4zmE12GHsBe5htgh7HV7VocwB8K6VRQIYw6hf68wBoSUQ0gBIeUQ+kCI&#10;HMJm7A5uyugQ5kCYV155TbL0zwppKMDPDLmA3h8VpYCQcghj9wqzBM1QDmEWIIw5hIeGZG8cgSCa&#10;KBBSDuHFAYRRh9AHwphD6ANhzCE8PnpOLK/nQPgFDoQ9D0kQXNAzoboMmOHaCh2p254zAyEh6jX9&#10;uebD2/Oj6oFeTHgfpIXwORFspkm/nzseWm0ghK6DZibpEOpejkv2TCkNg+X8QygTEMLI6BwDhFjg&#10;7gEQGrAre2TUAmEHQJ9yA12RQEiNjCYCYdrIaMGoUiAMgmYqAcLV3rMYEDrQWEIdAZ9+nhUIr4sA&#10;4dpeVw4QKvhTrmAJ9V7ZcyCsX9UOCNXoqII+dVZAyLtIDd2oJN9HBMZs6oM0UXhtE6SJotdEN04g&#10;BYT4NX2/EIBQ9OYcCPPKK68KCv+cOKOny778FfaCXXskDFrwSwBCHwozAOEUeG0KwN6UIU8HreoB&#10;hAYMBfCZUJmDKFQmBoTDtmsgPAyhMmZZfRlACEvsRZcgB5CYCQj9MdLjKmlUASH/vCdUAmkT1gkr&#10;/tqEAsLRhy7pXFD4IITCTJhwGHAAO+GuoNEC/HYIhHpkNNkJtN1X+Q5heeOh5ewfpANk9KhoufcI&#10;MRASQTNVdAj1+OjExLND+L+7WkBotRUAEcCPujcoXkMOoenByGiBZR0Z7fBcwjkIEimHsKNch3AF&#10;BYSEU+iNjLbrkVEEhOUFzWQAwsAZjABhdAehD31ZkkexxPtiIEQA6As5gm06YTRwC3MgrGclAiGl&#10;VCCE3YRmZBRAcINNIA1GRpMcQj9RVKeNIiAk7wtiKHQcwh05EOaVV15llX9v8NOPPSZBT6yZuEyP&#10;ilJAeADuEPoQmDQy6mlKGUEzmYBwmALCg4lA6KyhkCBoncIm5BDiboBQyziE2hVE58NlOIT+zkEN&#10;gzEd9eGPDpppgBUVTsqoHy6j3MMJGBn9oHAI73cdwp5MDmFXEhCmKMk9zO4Qxt1Ac0YqxyH04ZWG&#10;u0qAELuG1XMI8yq/YkBILaafEzzXkNgTdQjnZHYIi6FD6LmDUjUHQtchlFpeSATCdsohTAyaSQFC&#10;SpRDSCrBIYzCYixkphc5h72hO+gBYhvlEOpzDoR1reoCYR8KlSEcwo2EQ7gpwSHcFHEIN7kOIakt&#10;2D3UDiEHy9whzCuvvMoo/fNBj4n+7Ne/lvcGXyrvDeJRUQ8I90ccwrQ7hDGHkNLBsFcbCLEz6DqE&#10;B6MOoVlMPw7O4DhyCLEzWK5DiJxB0iFMAsLEoBnkEB6POITHXYeQ6/5L5l3dc2re1VsZ11nooB73&#10;vEAHx+jzVvl2lw6VWQDBKQvS1QV9PqHYc6Ue1D11Q/BMNzoj4cCaroya550t2JUDhfhjcNhMTw6E&#10;F7AoIOzigNcptRWkoHCOBEMsGggl0OmOYLAjAEJ67YSGPg2E7VhLVZcjojUHwh6l5T32vFI9b3cW&#10;2Nul9qlBMzEglJ2QM0ZasD2Qft+S7YlAyCFuTa/tvrQ7eF2vhcHrCKH7hG0wUiogsPX6ImtdB7pe&#10;qYMD4QwOhFfnQFjzmjwQbrd9owqbmWV6H6yd6APBmb8+c5PSLOgt0GduRJ2rBSTPGAg3IZfQlwOE&#10;faZfcTP/em7pZ003ldhfbB+R/935n6288sorVtRE1YL3PMBesHMPmyZgcO8BBIIaCuHZvoP22b4K&#10;gfCA7U2++POmg2GXcOeDYZlAqMJlVG8cHXJ6DAgF/DWKjs5N8HbTGNpVqMdIx/FuwhgQoqX0xlUc&#10;YY26pwEhDpbx5YyRjsLuQuFC8s/L1aR1nOuE6o3qfLZRnU8Jh3AUHMGzZjm97xBeXRuHcD7xWkUO&#10;4YLyHMKsqyNq6xDmQHghKwaE2AXsJB3CZCDM5hDSi+l9h7D9gjmEPWU5hJmCZspxCMl7hZRDWAgd&#10;wixAmBY0ox1CDH9Y3hhp2zoXCH2HMAfC+lXtHEIEhIFDuN24gJkdQh8IYw5hAITWIbxCOoQKCP8y&#10;B8K88sorofxrRaLe9IlPsufds9vC4N4hFwhjDmGlQIgcwibsDPr3CuvkEKYBYaJD6APh4SxAmOAQ&#10;ZgHCmEMYBM1gh3DEOoTHAofwPH/tLDiEowIIBwEAzwQjoklACMDouIb6bbOKonwgTBfxefHdxW50&#10;9lQpELr3HnvI+4/J6mH+3ckACOE8d0EOhPWoRCBcooGwp85AGDqEkwNCCJDRqyTMvcBJAKHvAGZN&#10;HvWAsM0AYcGFxNhuQscNJJ4lAaEzStrrjpXC+7XB+6r1E7129QReQQFuoHoboA+6AcJ1CAhBORDW&#10;rxLXTph1E32oVwEIN253Q2U2augrBwj7bN+s7gk269UUAILNORDmlVdeFRQVIjP01a+xF+7cw6aC&#10;6ydHRasIhFMO2I6ln1UDCPWOwiYAQN2rCoRI5QMhSiAVkCfdQIC/IwoEG2NAiHWM6Fj62XHbfSDE&#10;r+GgGd7PABwOXsIhrq9LjoRuPcPP5x2408Ijo0Zbnd2DqdAWAcKqKINDiJ3CSpbLV7SQPulzYCBc&#10;NPlQmbzKq+jI6BLsEJYPhNlHRoveyGg2IOwoBwgdR5B6Xg4QEgLoSwuaaYOgmTYOhPosIK4tcAYL&#10;tEMYFXIIV0eAMAic8dw/NELatibiCK71nmsX0QuZMQ7h9SVHORDWrzI5hBoGo0DYZ4FwIwGEjsAh&#10;3OQ5hAgCsWgg9J1BGzTT7DmE2CnMgTCvvPJKKwoGH3zkUdYwuF+6gpcJGNSjohQQ7q8ACLEjSAXL&#10;DKkx0SxA6Cykx0DoLKL3nhNAaHoECPEewgD+fAjMBISjnkM4EtwZNI6hD4Tl3BuMrKJoOG6BsMlz&#10;CBttyuh5rjPgGPaJO4S3S6dP3CFMA0JHW4l7hb5DSINhUqhMRcroEFYKd0nJqOWIdAixcoewbpV0&#10;h7BShzB7qEwdgNA4g5RDWCQgMAUIKWmHMCVoxu4mRA6h7w7GHMJEpTiEa5IcQvfeYBuAYeAMBkvq&#10;kUPoK3cIL3iRQPgGfyE9XlSfAIR63cQGBITGHcRKcQgTgRA7g9kcQt2v4Jp5cw6EeeWVF10UDH7p&#10;8R+zlqFhdumefdIdNDAYcwjLBcIDyQ7hFOwQHsgAhL7wEvqIQ9hUJhA2IYdQ90bPHYwFzdBASO0o&#10;xA7hqHUITQcg9N3BJGcwySHUriDlENqgmfNNYmRUOYS3CYfwZgV8ESC8GnWtBVttF06hgcOtqUDY&#10;hXrVBPsPJWx1o3MWMCsTCDtRzyL8MebX1TCIHVd4PQfC+pQDhNdzIFxYPhAaMExdO1EHIFzmvS5V&#10;hGdohUQAef7qCQBC/X7LCWHXELmEVNiM1Co1ctqhx0aFUwi9rKCZQB4Qmu6riM69tq8J3UHRW7Wu&#10;Q30t9OtKcOb9uqLSWtslFK4FMFybA2G9ywXCApt9EwLBf9qWDoT++SYBhNtNFyAnuisOeBsUFMpz&#10;KhBuh/fZzuFOBdAoENweBcIrAASvgPMVsNReAuEbciDMK6+83MI/C/R6iUeffJLNGz3MXrprkE1z&#10;nMEDkwNC/yzuJKLepPsBddbuYJMPhng3ob+n0HcN0Tip6I3Dtjfqt0ds94GwUfYh2WVwzOhB59wE&#10;bzuwmAiEECwjdxOiBNIjOoF0VK6taATXUPQGAMIGDoPi3AABM7IfHQFIVKEwplPSrx1XvQECYxqk&#10;RtXbxwASjymnsPEYAOExA4Q3CyC8sSsJCGMO4dWUQ5gOhE93h1DDXTkKgDDmEOZAWLcKHMJJAGH5&#10;i+nr6BAGQDhJh9ADwnIcwg7KIaxkFYU/YoqBMKtDSAEhOISt2Blc4zmE12GHsGjdwetUb8XuYA6E&#10;da9JA2HMIbxpu4G9WRsSHMJMQBhzCNOBkHQIcyDMK6+8UFEw+NOnfs3+6NgJ9iKRKCpgcHA/gGAV&#10;gDDFIWzC7uD+STiEGYCwJg5hJiCMOYTDoUPoAWHUITwyWlWHsIFwCPn7n4V7hTcKIFwKI6ATFQEh&#10;OUZaQJBYHyAMHMJqaKHt1QZCGdBDAGoOhPUpA4Q/fZL98fUDIRAugfuESwAIl9Ajo5UAYUedgLAd&#10;gFB0KQFp+gwSgNe+HEDRuIA9tCMYA0Jq1UQMCP3l9SQQ6rfRGGk5QBhzCLMA4RoMhCUAwpIneOYB&#10;oXQGhVsIYKi7AcJCviuu1lU+EELfAB1Lj4rWAwjBOdSJozkQ5pVXXpUUBYO/OnuW/fm9p9kL79nN&#10;pmsYHKSA8IANkdmHRkn3ARD6sHjgIIJFFwonBYS+MxgFwiHTZWjMIbFewnYFhEPZgRCpfCBEuwk1&#10;EHq7CRv1ionD4ASioBndE4HQHyONAeExgL9jAITQG6DrlRNcHAhHJuT5xMhScYfw1alAWFHQTNwh&#10;rLa6sENYTXmfsxpAmOZWKiDsy4GwxqV/X3/yxC/Z/7jxLhcI/VCZJekOoR4VpYDQCpJIBdzVCggd&#10;FWFnIXIIV7gOYXtsZDTmDGYImqFGRgW8dSDYa1sZAcIk6EsDQn8xPeUQro4A4XW2t+K7hGtKXsoo&#10;Thu1QNh6nXUEqTuE01fcwZZsPyL/zOX/aK9dZQdCIlTGF0DhrA16dDQGhH0VAGGfBcLNnkO4iQZC&#10;My4Kas6BMK+88kJFweCvJybYX9/3LvZ8DIMC/AYREGoZh/CAdQP1eR+CPuMQDjmuIHYK04BwSgwI&#10;Y65g1CEcCkZF7cgoQKEPhFoYCH3h52lAqDU+YsdEzZ5BDYgAeI5DOBKC3pEIEMZcQR8IfaHnDXgF&#10;xXEzMjoBI6OvFmsn/nyeWiNRGRBW4BBWFQaxQ1htLfTOkwTCpPuMDhAuyx3CWpf+ofnEL59if/aP&#10;97DW7tttymhGhzALEM6pt0OIFDiEyymHsJjuEC4nwDAhaCYAQr2vEKeRUg5hLGgmEyxmcAhXRxzC&#10;NYRDuCbJISxZhxCcQesQegIgnMaBcFn/Mfln7lz+j/aaVTYg3B52SsYZ3F47INwUcQg3JYTKbMkd&#10;wrzyysutRBi8e5cLgxgIffnOoHEIqXHSiEOo7xCWC4SUYsmjnkPYRDmEw+AQDiMgdDQUOINGxBgp&#10;CYS+tCPod+EAHvYcQuQMNpJBM4QzmHUVxTEEg8f0nUI9Qvr/s/cm8JUWZb5/A947o+NGZ0+a7iTd&#10;WTqB0Rl1xrnOf8a5c+/MHR03oBOW3jcQlKY3UJxRekvnLFm6k05n33sFBBHFFVcc1JFNUFFAVFBZ&#10;VEQWoZf61/JU1VP1Vr3nPScnSSNvfT7P56nzJjR0SCf59rfq9zgN4T+zI6Nv40DYlDgRGQhdQTNN&#10;+F7hDAJhs+4N+awLIBjmArTPAQrDQmgMIIQ7hYvpx/CtKztiIJzmJb9wPv/Hl8i/bOojCyUQLqVw&#10;B8X3WQKhAkOAQrNmGAhXplVnVbOSghjvafWsjvcUBNCkoJJ6j4Ewi6AZ1dGRUmNeIYZBHDATFjQT&#10;GF6fQgEzbajbZQGh6rpqZMdAKO0g6+vTZkk7CMEy0hIutIs+r72snZSsbCHre27kn3MnTsQ/tE/X&#10;8gMhhcGN0Dd3iG7vcU0XEG7VIylYn79VP1uwVQOhBkPH2IkYCOMVr3ih5YfBz5D/ua+XlFPQc8Lg&#10;4Eiw8DFSNax+VJjC4VG0B2uoeo5AaO9HrechQFjEwA960ST9PU5A0T0/RjoBsIiTSKUtlKDIoXBM&#10;dFmZgNDe20mk8hjpYTNopuCIKLGngCaDZni3QNDe29B4vQMOXdDI7w4eUHZQBM1Mirp+8iTtJ2hn&#10;+7dRIEw00pIgODVDOBtAiAxhQ77MYEhqab4MYQAIpSGMgXBGlvriefwEefdVg6S6eVfQEOYAhGGG&#10;cMaB0DKENWAIa6IaQhcQRgiacR0prV3jAkKPIYwChNkYQhcQugyhCwiVIUxrM7jeMoSXaEO4ENtB&#10;eMYMYfGKXeRD/TfzzzkGLfEP7dOzsjKEmzyGcDqBMMwQbo1mCGMgjFe84iWXCwaffekl8q6bbyF/&#10;tq9PwODAsBsCbTs4aN8rRH0EHS0NDKufIhC6DGEEIDQN4SjA3xiHwoAhtIEQ3y9E9wojAaHPEGYI&#10;mtGGcDJoCG0g9BlCV9BMxmH1tiGcxIZQ9BsONLI7hFW0noXjnvkHQjyj0DuvcCaAMIl6hmqGfmHw&#10;bQ3Gr2WBYwyEL5uFv4i+/5oRUtXEgDA1ZSAUYTOsp3kXQTP5A8LavAGhDJMJCZUJAGESvT0Jdw2t&#10;/Rq0V88E5HmBMOwYqR00sxZbQbRXQJi2IDEECGVlAsL1GggXARAK2EvD+Ik29TYNhGl4neZAWLh8&#10;F9kyeiv/fGN/CRH/0D49KycgpFWVEQg7YezEHjVqQlUYEKJaIA1hBiCcD4bQCYRyYP3VMRDGK16v&#10;9OWaM/jUCy+Qd95wkwmDEghdlSsQDmMgDAbNGGMnMAjaoTI+KAwA4ZjuHATHwoFwAgMhOk5qBM2M&#10;oREUWQChbQS9QGgGzQgbCEB4BAOhhkU1bgIXh8EDWQTNwPuiURR8HIV8GwPC6w0gfJZWFTsyWkLr&#10;CYC1E5GB0AmJCAjtanYB3dQNIp5rmNkQJjO83WEIA5UMPguBwajJozEQzuxiX0TZ0T22mj8xQRYs&#10;2UnOzgcQrkiZx0SXT80QqloBgLhK90hAuMoEwhoEhtoQpqMBoR04EzloJuk0hHYFjpJ6A2Uc6aNr&#10;Q+4O2kBoD6Zf5wBCPGLiEjgyKsFPGUKzuCHEdwkvSStDWLh8J/n4wS/yzzcGhPGanuUDwipWG6Fv&#10;DpYBhRgIA6EyncHB9FvcQGgXfi5t4Xxc9NeejwzhAgBC+6ioMoRoDuH/jYEwXvF6RS3851zC4CO/&#10;f4a89dB15NU9/aYZxIbQZwW9QIjvDEYPmjFCZeQMQnsOIVQAAr2GcCwwnL4IHxkF+ONHRifHdMgM&#10;Dpw5MAZ9XHWROOoKmnEAoc8KBoAwGDSjUkZhPxcFzRiGMGAFD7gNYWjQzAHiDpphz5UhPAH9CVol&#10;DAhfR+uRRmEI8wOErgo1hLmDYXQgzMEQOivEEGYBhjEQzu4SQCi+iK5NHCHzz98xdSBcnkYdagqG&#10;sC4fhhABoRkqYxvCVDgQropoCF3lMISuihw04zSEqIcZwnURDOF6jyFcbxlCRy281LKHYAiLlu8i&#10;yRu/zj/fYkM4fSvcEAbNoGEIN1lACCVBkRvCLR5DuMUEQldhKKx0AKNtCA0gRGZQdpkyWhQbwnjF&#10;6xW15J9x1iUMfu/xJ0jt+AHyWgqDZYMIBgdHMhtCu7uAcNhlCP1BM0Wwt82gMoS+O4Pe2YTIENoF&#10;VrDIMoSuoBltBsfU0VGnITw4YXbXfUFv8uhksHM7OGkZQmQGjzjMIDaERw/4j5EGgmaQIXSVNoQn&#10;oD9C63UsZfR0Cmn3N4pjoMenDIOsy2pG/YIESiGNNsB++oAwgbpVzairSqKeAmBMhd41jIFwagv/&#10;YCP3vpLvk+2vL3943Nj1KXLWeRQIV2QJhMsQGC5jr9OoZw+ECgwBCo3KAQiF/UNjJxTY6X2thDuj&#10;IFhGQqEdNqOAMEF7Qne7EBBiS2hX5KAZBY9p3fHMQmN2obSDbdog8mrXHQMh6osgZIaD4DoLCNdr&#10;S7hQ1iW6S0u4EOwgA8Lay9pIMQXC3s99m3++xUA4fQsDYfnlKbKIgtxCCnoLN6IOVb1JdwWEEgZR&#10;wEwVvGadAyHMJKzajO4TbrHuGFqv7XuFEgrx3cJKGwglDF6FygqaqYqBMF7xesUs/Oeb/Wx4HPa3&#10;PPxTCoEj5A1s6Dzthhm09y5raHcVKoPGUchSA+xx0MxYMGiGQaHvXuGIMIUBWAydTTimLeHYKLwe&#10;FfvxUThGKkJlCsfHVLiM6GO6U/ArAiAssoGQQyFA44EJBIkSCh0JpAoEGSBOin4EXnMYlAaRgtdh&#10;CJU5LOBwLgqaKcB7uGOoOp5XaAfNOI+RHtCW8LpJeD0p9tIOin4cDOH9FBJPn9PYlGSW8A4Au9yB&#10;0GcI8bxCZQhPFSDMxhAmSMAQxkA4Lcv4oneCftGjP0Czbhf74Q8HdGTzgxAGwmtHPk/mnbc9eyAM&#10;dGQIpwCELkOYKxAGDWHKMoRJhyFM+Q1hAAg9htACwtrVbkMYOWhmbdIyhPC+AUNoB814DKELCF2G&#10;0AWE63WiqLKD6y1DeIk2hLUfbCOlK3aRQ1+/h3++HY+PjE7b8gGhzxAGgNBnCCMAYeUWtyG0gdBn&#10;CANA6DOE6F5hDITxitcrY+E/2/LrHFvd99xLXr+/n8ztGySlgxQG+4f8EIgrChD6DKF9r1AOsrcN&#10;4XAQ+opdhjAqECpDOKrt4Ji0hKPoXqHLEI4GDGEACH2G8AB0DoJRZhNiQzgRNISHIxpCGwgjB81g&#10;QzipzeB1piGce8OkBMI75l5/YA6DQVa3ns3t18sRCJOqN2Q8DmoCoXz/BruaHc/oP9MAoTL2+7F7&#10;hQ2Bf3/4nUUJr2ejZzEQioVhMMo6kSsQwg/mndd9nVScu52ckwkIeSW0GbR6/RSAsC5bIETlg0T3&#10;kdEoQJgMwp/rGQZCGwqdQJjkXdu+DEEzHiCsCQNC40gpGjuxNiIQrvMA4XoLCNdjIEwDEKaFGVSl&#10;gbBsZQv53J0P8M83/M08Xvld+QTCqlAg7NTdETQTBoSu1NGoQIifxUAYr3i9MpbrviBbG776DfJn&#10;Xfs53JXQ4jDoA8KBHIDQmE+IjopGCJpxAqEdNBMBCAttIBzLJxCKXiBB8ADqCgg1LBZkC4SHJ7Up&#10;NAzhJBhCHTSjKgwIjWOkqI4i2FPPD2oz6AFCPoNQvP3WAgSEEwBrx6YEhE5InAlDmIxgCFMBIIwG&#10;kS5DmDIMoXsUhSN8xmMIcS1ujoGQLQmD7ONwTd+tZNmOQ2RlyxFah3lfseswWZs4Sr5y54PG+0dd&#10;7AusDPeY+Px/k/IPbONAuHhpwgmEuhKiL0vBa91Fsmg0IKyTfbm4HyjvENpHRV1AaJeCQo8hDDsy&#10;6hxCH/Y2GwgDZtANhLkGzdSo50kdPkMBT8Bj2gRCO2jGNZh+rQcI8WD6dR5DaCeKrkfzBten9ZHR&#10;S8200ZoPpknF6t3kuz/5Bf98i4Fw+pb3yKijbCC0A2eq8R4BYeXmPWbf2um1goGgGStwptIDhHLs&#10;hLPAEMZHRuMVrz/tZV+LkWMlHnv2WfL/bvo0+Z8UBksHBNwpMziAgHBwGEpCoAcIhxxA6LOCkYJm&#10;xszQGRQwExY0U4iCZuRrniLKC46MjsOR0QAQOvokKnxkFI6HakMooFAU7A9M0A4Fe3ZktMAFhBL6&#10;DuE7g7KwIYSU0cMHwBBOOqygBwh9VjA0aAaOjAaAUNUx6BMUEuewO4QMCDvAEDIgjD564pQAwmwM&#10;oQl3XkPorITXJOJfI1tDiEsZwhWvbCDExyLO+xj9A/iuT5DK81vI/PN2qVpw/i5Sce4OUt3cQu58&#10;4FH1/tksCYS3fOsHoXcIzXIYwuXZGcL6CIbQB4Su8h8jnQoQWgEyyhDi14ng212GcApBM9oEugwh&#10;AkJX0IxtCNd6DOE6hyG07xA6DKE+KuozhGkOhAsvSfF64LEn+efbiRgIp23lCoTV2BDaYTIICA0z&#10;KLsKmul03h1UcOgxhPYdQjyY3lmxIYxXvP7kl3lEVO9v+/kvSO3oJHlNdx8pZ4DXL83gMNSQNoLY&#10;Dg5YUKigcdTsriRS4xjpqPsYKTaEwxYQIjMYFjTjCpnRKaSWIRyLAIRGjRqAWDipDaFhBpUhHA/0&#10;AtcoikOTqDtSSJUhnBSG8DAyhOgYqWEIj1hA6AyacXRXXT9p2kMdLnNy7vUUCMW+Ax8Z/RjA2ksq&#10;+OVlCYSOkBhnCShsQGC4OLQSqEM1i94AwTMNzXpvhM80pwLVgDouBoX1SxLkbSs6yROvYCCUP9Td&#10;+9CvSA37f0ThylVvohBU/v5tJHnwK/z9s4nzx3cIv3XfI6Tmwt0cBhsABCUMyr2uhHgfSCTlPQMQ&#10;KjBUIynadM8AhAIe0dutmjkgpIC3MqE7r6TuGAglDE4haEaZxLWyW0Aoj4uusSuF9m1QFhCqrqtG&#10;dgyE6yBllPV1aegU/Nah4fTr9UiKRcwSrqcQgotCYeW6JPnrjV3kl799hn++vRL/TM/UMoEwSYFw&#10;jxcIF8IxUr7fjLoFhNWbO7g9ZL16S4foai+TYdu1AAAgAElEQVSG1muQDA6wr5T3DK9C3QLCSkgZ&#10;5Xs2TkJ2V8VAGK94/UkvV4ooW8nv3kne0DNA3kirrH+EFPVS+OsbtgrgEGBRlAWEA2AP+X5UPxuQ&#10;UOhIIsXHSO2gmSF8jHRcQ6IcR4HKDpoJ7DFAGvMKxwASMwChvcd3DnHQDE8iNYNmRDGDSPvBMaMb&#10;QAi2UBwrnUQdQaEBisIqFkDx/WEAQg6JB0RhEMTBMnYdhYCYo479Ueu5tISBI6W8XoL+Mfo+CgjX&#10;ayB8ORvCDGExIYZwcQ6GcLHTEDrCZyIaQlbMEL5lWTt57Imn+ReAbI9C/iks+UPd9370KKm/iH6c&#10;L06JWso6fc1gje7ZmIjyD2wnrZO38ffPdr6b/Nj++OdPcDtYD7AXagiXBg1hJiAMM4SZgDDMEM44&#10;EPoMYQAIPYYwYtBM7eqgIQwAYTaG0AWELkPoAkKXIVxnGUL5tkuEDVR2kD2/NE3OWtNK3vmxfvLc&#10;H1/in2/xD+zTt+TXji/f9xApo0BYEwKEPkMYBEKfIewIGEIbCH2G0AbCbAyhCwj/NQbCeMXrZb8C&#10;KaLoiOi5n/4s+Z97ezj0ldLiMNgLENiPCgOhNIQuIAwYQvk+ciahZzbhkMcQuoDQZQgd9wpdhjAA&#10;hGNZAKHLEMok0knxuhCOkfqG1WMzGABCnyG0gdBnCG0gPGIDYYghtAfY+wyhulfoN4S0XoL9enyH&#10;8Dx+ZLQpcXxqQDi9oTIY/nBFAUIT3BLGEc98AqF8PwF9/hmGfiBMkr9a2kYe+dVvxReFVzAQsqOg&#10;dRfSj/NFPiBMc0OYOJAjEMIX3t8+8xx527pOUntRKwBhQpnCqQJhvTSE8DYBhyFAuCJoBSMDIS7+&#10;LK07rVo1PiIdGCVRa4yXQCMmViZNE4grExCGHSMFQ4htYCgQorETyhBmAMKarICwDYBQQ58CwnUa&#10;+mrCgHA9A0ETCGsvbSPlq1rI+1sm+Oda/AP79C75teOL33+QlF2GgHBjhy547QRCBIvOoJkt+J5h&#10;h04c9QBhFTaFEgj5QPvOYNBMiCH0ASGbQ1i8uY38c9uE+r3Hn1/xitfLa/nuCrJ144MPkUUjE+TV&#10;XftJWb8AQGUGQ4CwSBrCgWHdBywgHHAB4Ug0ILSh0AmEyBTyoJkQIBzJMxDKgJnpAEKUQFqADKAK&#10;nDls28FMQDip+lxlBVEPA8KMQTOTjmOkCgiPw/48DoR87ERT8p0AayfpPkcgTKCOKjCHMDElQ9jo&#10;ed8ohtB3xzAaEAZrsfPXlPYxbPSFvxooEL754jby0KNP8S8GMRBmBsJcDaH8AvzisePk/23pJwsv&#10;aCGNy5P66Kir0JFRFxDWy75MmEFxVBSOjsojo8vdQOgDvlyCZmpXQrqo7GAFax2GEA+o15VEnVUC&#10;7aFWWn0VpIjaJZ+zX0MljaZ0lyMo0CgKfGSUQZ5hCNekIWAm7Sj9nIFfjQ8I17kMYZsyhGaJI6OL&#10;kCFUR0YhZVR2dmR0IdwlZEEzcuTEpT03qs/t+Af26Vvya8ctdz1ASi/zGEIJhXg+ITKDyhDikBkJ&#10;iBL8eHWIvtkNhJVWF1awk5fci2H0UCGGsDIECEs2t5N/TI2RP9KvY2zFn1/xitfLZ/ms4O9ffJFc&#10;ftvXyGu6e8mZ+wc4DDIQLKIQWEShjxffszuEuA/xzuCuiB0r5WCIjokOyqOgMokU4I+V3A+NuIFw&#10;GM0dtEdSYCC0Cz+3gmaMknMKLSAUATNjurMUUd7HdJ8IlgGFOGhGdevIKATN8C4TRi0gLDhkdmYF&#10;C+T9QWUIJ4J3CQ+5gVDVYdHZUc+5oUEzIXcGj7qA0FHXKSA8Ca/fKY6MijmE55ytE0ZnwBAmcwJC&#10;nyHUYBfVEPrhLhcgdJlEN4CmrL0DCOnH55wLU+SHP31cfIF4BQZQzCQQyi/ELL10wfk7+THUxRL6&#10;sgRC1xzC+uWmIRTHSNuUKZRA6LsfmGvQzMwYQlfQjKPCDOEa0xDW2UC4JmgIa/EdwlwNYQAItSF0&#10;FbeA67QhVLbQZQjXS0NI/7spEBYt30l2Hf2K+tyOf2CfviW/dtz43R9QIEwIIMR2EBnChZs6NBDi&#10;Y6SbgsdIZTeOkW6GO4RoFEW1PaweG8KtuHcGg2Zk9xjCSgsIZcooA8J3psf5X2yxFX9+xStep/4K&#10;s4K3/vQR8uaJQ/yIaCkFvBIOf4OkWJnBIWECsSHssw3hsMcQWn3QETjjGkUx5DGEQxYQugpD4bAD&#10;GK27hBgIi6IaQkcVuoJmogKhHFR/QAOhMZtQGUI8imLCHTQjDeEhEwgDFSloxhMyk1XQDO8nARBZ&#10;sMw5BdfrO4RltJ7NHxCmdDVBvwA9U5CX3d1B1/HQBgiHMV+HA+Fi1Bdbr7OFQfPXSKiOQ2uC9wpD&#10;TCEPokmSu3/8GP/C8EqMqJ9JIJT/zEf6PkMq5OiJZdGAUIHhchkuk6bP2PM03zMoZKZwsSoNhAIQ&#10;2xQU2pUxaAZBYaDY81Wsp3lXQEh/b3W80tBZJXnXb0vx8Jt6+lx3Vgm9Xwm1yup2rYJaDUWBUO0p&#10;0Mle57KDVshMLYZHCnuqByo3IJR2UKeSprkVlF0fI01rKJTFAHCdDJdJidd8Tz/+FAgLl+4g47fd&#10;qT5H4x/Yp2/Jrx2HvnUvKflgK6nBx0WvbDeBUO1ROYJmqmHPj5FuCh4jZUBYLe0hC5hhr7eKXgV7&#10;PLheBM3A/EIKd7rvFf1q8ZoBYJUFhJWQMsr3DAhplW1pJ3+fGCHPxndU4xWvU35JEMRp6vL6ypPP&#10;P08u/9JXyev29pI3dveTcgp5JQz+9g+SEla9DA6HodOiQMhf94vOEkZlLxqAmYT9MIpChssoSJT3&#10;CNHgens2IbaFg2PIGlpA6Jpd6DxGiizh8Lj5esSyhPL1mOxjulMg5J3vx/Qe4FD2rIFQwuAkKjhG&#10;KqzhhHjNreEEWMNx4g2acd0rBBhUx0zR64z3Cu29DYnXOeDQBYsmED5Lq0zcIWxKsHoNBbnHhNFL&#10;nMgPEEY1hPkLkIlqCF3gly9DuNhpCKMDIfv9saTR79z/M/XF4pW2ZgoI8T+z/6bbyTw0nD4bIHQZ&#10;wgaXIbSA0GcIMwKhwxaqWmEawgAQRjCE9WGGcIVlCG1b6LKGIYYwAIQOQ4gTSTMZwlyB0DSEOlFU&#10;gKJ9r9BhCNdZhhCAsPbSNJm3qpXcdu9Dxud2vKZnyT/PI1+7kxRfGgEIXYbQd6/QETSDgdBnCKtd&#10;hnCLNIR7PYbQDYQBQ0irfEsH+bvdw+SZF/7If+8xEMYrXqfmso+HYis4+YMfkfqRSfLnnT2kbP8Q&#10;KZUgyOAP9lEMYYltCH2jKPpdhjBkWD02hDYQ+gyhDYQ+QzicX0OYMxBahlDPK0TD6qEXHXAZwsxB&#10;Mz5DGD1oxmEGsw6aOUDmXjd5AoDwsbnXH3gNHzvB5hDSOp2C2t0AbMdzBcLGplyAMGlB39SB0Hc8&#10;dDaA0Bc0o2HRvFvIZhHWnLubfP0u+AEyB8h5ua+ZNITy43vrt39IFpy/gx8ZlcEyukJCZZahrqAv&#10;xU2hDpoxgbA+WyC0j5Jaew2EMOx+JaSKZg2EAuTqFQRmAYQ2FEYFQmwBsRkMQKIDCPG4CRhBERkI&#10;UUnwCwNC/Ux3cVQ0bQLhehMIF8Kx0Z/8Ut8Jjn9gn56Fjf++L3w7KyCszhsQQvDM1j0qgVSaQgmE&#10;6m2hQCjexk3hVRoEMSxiIPzbliHy9PMv8N97PNYkXvE6tVbY8dC7Hn+SvO+mW8irO/eTud0DpJxZ&#10;v/0aBotlOYEQOho74QXCQPJoBCBEMwqLDENoWcAh1CMHzaCSr0chfGZ0DIAQgE91CwhxRQTCwlBD&#10;iCoUCMeVKVRAiI+ThgTNyBCagkOZgNAXNOOAwgxBM3N5icRS1udeP8n6cb6/bvJuCoWnFwAQntbY&#10;nGDHRr8A8JbTcPrGJmEIWW9sSkGHfbM8Don2IYbMB4XZjJjId4BMPoNmcG+A5/LZORemSdX7dpHP&#10;3/Ej/sXi+CvwiNmMAiH8u37wyK9JHaSMBivhNoTLzb5YHhVdrrsKmeFBMwCIcIdQzCPU5QTCKIUt&#10;IgurgSOjzBLaQFjL4S8NPSUCYaCbhlB0fQQ0Ibp9ZNQu+yhpyJFRdi/QMISOERT6KKl1ZHStdWR0&#10;jdsQ8lqD9uvaAyXHTaih9eyoqMMQ6tJHSM2gGTgyCimjtbQWrEmQt2/dT5594UX1ORev6VkYCFO3&#10;fIMUXbKb1DJgY4mirCgQVkO6qHpmw6AdNIOPjIYC4R6zb+0UR0W37lFdhczAkdFKOCpaKY+KoiOj&#10;8nhoFTomag+ml0dGK7Z2kLfsGCBP/uE5/nuPgTBe8To1VhgIPvHc8+Sqr91OCnsGyV/s6eUgWMpA&#10;kL4u6RniUMjtoOr4yOiw2dlRUYA/2RkQ6hoSnYfMDKM9rUFU7DnrFOSKhszOYK8IShtClxWMGjTj&#10;MoRjyBSO6SOjY9bRUXZkdHzMLDg+agOhKgmIMJS+0AZCu/Bz48joBBjCCTCE4+j4pxxJge4OZgia&#10;KXQA4XQFzcw9OokDZeRQ+i8wGKR1GgPBM/g9wqbkQYC7Y9nCYKghxPcGA3cIXdA39ZmD0xEgMxVr&#10;6Aqa8RnCv7woTc769x3kxq9+n3/RyOUY5Mt9zeSRUfnD029+/xz5+8u71YD6oCFMmIZwWdAQCigE&#10;Q7g85QiaMQ1hRiD0hM047wxyEISRFivFvg51YQ/9hrDOYQjNO4EOIAy7N5gJCFcHDaE/UMYOoEmj&#10;DuUwhM45hI5ShnBdmxcIdVmGcJ2whKqvl3cI6X8fGzmxooVcmDrEP8fikRPTv+TXgE9c/2VSsL6F&#10;A+HCKzPcIcQwmBMQdgY7N4OmITSDZjrVKIrg0PqgIax0GcKrBRDOo/D55m395PHfP8t/7zEQxite&#10;s7vCQPCPx4+TfXfdS+qGJ8ifd/Rw+GMwyECQwyADwFAgHAp2aQb75B1Cu6xh9Xg2oT2KYtA0g9oQ&#10;ojRSaQixGcw6aMbRFQiOaUC0i98VHDXuDeK7hBgIAzUxZo6ikEDoKuMYqQTCcXSHEAyhI2imMIug&#10;mbBjpPkKmmEgaBhCUcegH6Q1h9YZzBC+CoAwLYGwMcdgGQmE5zDTdUESKiWqOaX3npoOIFzsqAZr&#10;n28YNP99rqAZHThjHJulH7s3USCc9+7tZPLW7/EvHq/EEIqZBEL8hXvJx8fIgiU7+OiJ+mWtUBRi&#10;KPCxofX1S5PiNetLU9DFng+yX57UHQfNoMCZUCBcLkru65brZ97CQCjtIN+LcBgdEpMCYIRuGEDT&#10;BtZx+LMLgmUkFNplB83YQMh7AtnEFO9s3AWDQl5rdA8GzSRRyExadwSEwhJic9gGb2sz4XGNNoo4&#10;PEaAYFpD4do0Ok4qC8ZZrBPQV7MOSu3T6lk9BcLii3eQj018Xn1+vtL+LM/kwoZwy+StpHD9blJH&#10;AW0RBcFFFP5Up4DHO+xzA0Kwi6yz8RObO9Be3CWU3Qya6RT2cAskjbIRFFuhroKjplv3qq7s4dXQ&#10;Yc+PkQIYnkX/2bM/3kse+90z/PceA2G84jU7ywWC+Gv+kR/9mLx98igHwYLuAVKxf5iUMvhjMIhB&#10;MACEg7r3DYqu9hAuI+8aWkEzEhb5awp9JWARxd4ueE6Bj3deo2KEhQ2PgwCCKnAmQtCMCpyhNWJ3&#10;BITGftSsUYBB1jEkonCZovGxIDDax0jZsdNxCYWjossyQFCGzdB+ULwuhD07PlpwYEKlkRYekPcI&#10;9ciKQNDMwWhBMzhwRh0jPRwxaAY/l0AIdpD1M49OnKR1jBbbp2nNofUqBoLcEDY2JTcrIMxxFiEG&#10;QqchvMBvCKcTCGfbELqCZjAQYkP4JjCE+2+4nX8BeaX9EImPcX6PA2FCwOA0AqH8913T/xky77xt&#10;pHGFNIGtkQxh/VKXIXQFzeTZENpAaBjC1BQMYSI7QxgVCF2GcFXQELqDZhyGcHUUQ5h2GsK6Nbkb&#10;QhMI07qQIWRVd0kbKV22i0x8RSeMxmv6FvuzLOe2Xjp4Mym5pDWjIcwdCB2GUIKibQidQTMuQ9ip&#10;DGGVNIRbg2aw6iozaIYBYf1/9JCfPfU0/73HQBiveM3sCjOCbN384MPk/xz9JHkNBcE37u3jIFjG&#10;oG/fICndJwAwHAgdhrBXAqJlCEOG1StD2O8xhOpe4ajqJYMOQ2gD4ZALCH1BMy5DOBpiCBH4ybeN&#10;jWoQtICwCMFf5nuFoxGDZlyGcCxoCA+4DOHsB83YhvDM6yZOIkO4WRlCcWQ0MaexOdGMQmWmDwg9&#10;FQOhBsL579lBEuMCcl5JdwjlF1VsCOsvSvKaTiCU/9zkF/6blH/gWnL2CgDApa0aAO2ugDAJQJjU&#10;QGgHzfiOjFol7xrKfZ20fkbpofZOQyjffqoCoXomgTAZMWgmiSAxBAhx2Iw8LhoVCFXwjIY+2XH5&#10;gTCFir4frfmrWsn3HnyUf37FMwind+Efyi7uvo6UfTBBajdpIFzkAkLo1ZvkEVLUORB2GHcMq4zZ&#10;hB1GmIw9mzArIITZhGoExVX6bfZsQhsI59PnNdd0k4ee+C3/vUsojle84jW9C4+QsFND2br5Jw+T&#10;f7nuRvLazh7y+j37STmFOwWC/K4gA8JBZAitI6NGQciMDYS9IUBozSZUYyfUPgMQgiXkhjAUCMOD&#10;ZoqyBcIRee9wCkAYKWgmRyCUswmxITw4rvsMBM0UhAbNwHNuBSe1ITwKhlAAoQyVaUZHRhOn8yOj&#10;zYl3QDjMibObEnkDwkzHRM+ZBSCc6cJBMy4gxEmr7A7hgvfuJNf0fJZ/QYn6QyT+2yn2zzDIeTkW&#10;A+A/vnSM/16+84Ofk+qm3aRhGg2h/Biz9d0f/pzUXNSC7g6CIVyaDJrCZRr+xJFRHDKD9ss8R0Yd&#10;pQyhTBB1Dq1Puw0hwJ/aq6OhdmU+MqrgL2pFAcLVcGRU3SeE46HGkVEBfe6gmSQKmkkDKFpHRu2w&#10;GQp96ugoKicQ4nLYQlnaGlpAiMyghMHKNQnytk3d5Kn4bteMLBzn/t7UJKm4LMmBUB4PXYiPjKIy&#10;Zg8ahrBDmUFlCAEKq9BegB+A4RYwhJv3aFOIjowGRlFcJe8N7hFHRq/ao8NlIs4mXACg+MCvdJJt&#10;vOIVr+lZtg08fiJ4R/DwDx8g/3z4k+S1HfsVCLIq7RkQENgzBEdFh5AhZHcIhSlU3UgZFV2Cn7gv&#10;OIjmEbpnE5b0W0dGB4ahRvSxUbVHR0YB/mQvAigswnsUNMNSSHmncMcAEJcBhRgIRxxAaBQcGQ0A&#10;oaPbITMhQTPOURSTDiA8YI2iOCiKG8KD2BBCHZCwN7WgGScQylKGcNJvBSUsGimjci+OjLKxEwCE&#10;7wAgPJ0ZQgDCZB0KlImBcIaAMBAqcyH9QfJ9O8lliRv4F5cTEYAQf3H6U/phYOPem8n8c3eRxqXp&#10;GblD+Ls/PE/efukeUnNhi98Q2mMokCF0Bc0Y8wclEDrsoNcQLo9gCFe4DaE6RjrbQKgqEYREAxjD&#10;gmYyGEJVKGwG3yEMA0I7aEYZQ3SfEMocVo/uDK43DWHdJWlSsbyFNLUe4J9bJ+JAmWlf8uPL/kLp&#10;nduHyFkfov8vuBns4JZQGUJHOQ3hJmkIO5QhrN4c7MYx0s32sPoMQLjVZQgdQTNXgzX0DKufR+Hz&#10;vsee4L//eNZlvOKV/2X8nAU2EP8l3xPPPUe677yH/O3EEfKa9h7y+s5eUs4CY6QF5MdDB/i+FJlB&#10;2UuUIRz0GEJRxb0eQ+gZVm8AYT+6Q9iPYLDfAkJkBmU3zKDsoUEzOmymCIOgPZpiGAGhq0ZH0THS&#10;ECB0lSNoxgmEzqAZNKzeNZtQGcJxdIcQDamfQtBMgXWMdK4jaKYgNGgGGcKj2BBOakPIj5FOsGOj&#10;dRwIj06czu4QngZAWNzYnPw1gFxOw+ljIIwGhGKfgL2cTShGT7CxE9Xv30Uu/I9J/kUm6twyDDZ3&#10;PfAoGfn0d/JSw7fkt4Yi1PBnvkNW7jpCKs9vEXbwIgorFyenzRDij92ynQfJ/PN2kEYGdBfbQIih&#10;MCGCZtQ+iYJmoMOYCdVhz63ispRhGeUz9fblEAizHIXCKBC0LOHyNv3rLz9FgHCV/X7wa3IoTEDA&#10;TCKLoBkLCFcD+K22KwIQrtGdVY2EwzVhQJjixeCPBdewLlJGUxYQJsmidfT3cmmaB8rsOvrKO/o9&#10;W0t+fH///Avkrz7aQyo/3MZhcNEGsIPQqze2q14tX2+CzmGwXc8oBDis9t0r3CRMoX2MNBQI0b5S&#10;JZB26i6DZvC9whAgZK9L6H/z3T//Nf/9x0AYr3hNfbGvJkEbeCJwLPSex58kH/nqN0ndwDj58/Z9&#10;5Mw9faQCg2A3hcBugEHZewagM1AUvZQbxEG011WyX/di7ygKDxDKsRR8P4LeZgGhHToDr4tdQTNG&#10;6Ax6zToFvhKAw5JBCwgDdwwBBmUPBM2MmpbQBkJ77ztG6gJCDIXGa3mMdBx1BIW0FwIosl4gx1gc&#10;GNf9ID5GagfNTASDZqx7hRwI4Ugp63P5cVK4Yyh72L1C40gp/ef5LMMJsWdBMswOHmX7yV9TKCyi&#10;xQzhaQwI50DK6BkUCH+I7hHGQDiNQOgyhAII6Q+aH2gh79k0pL6xRzGE8n0PfeEuDpSV793Jj57y&#10;el/U2mXUfPps/vsz11kRax6rD2SuivfvoFC2izQwsJrmO4Ty46fmlx38Cin/wDb6awMERjGEyxyj&#10;KJY6DCGyf6GGcJnLEKaChjBwlPQUAkKXIVxpGcKsgmYiGsIoQOgzhBmBMIohTCpDWL58F/nsf/9I&#10;fW7GQDi9S/5tPQtXadiyl1Rf0S6AUBrCDe28V2/sQEEzLkPYHjSE9rB6CYYZhtVnZQi3uAxhBCD8&#10;CAXCjW3kjof0XdV4xSteuS18L5D/bOW4G/j7P75IrvvRj8l5N36GlHQNkFen95Givf0cBMskBO4b&#10;DFa3yxAOmIawx20IpwSELkMYAEKPIXTcK3QaQse9wgAQ+gyhmlfouF+YiyGMCoQuQxgFCH2GMACE&#10;uQXNhBrCKEBoGMIJbQiPKEN4HIJmfsCOijJDyJJG54iE0cTpjcISfhWG0+cNCENLvp8TCPH9OlFT&#10;AsJm1KMW/uemHQjFc/b7qzu/lfzTB3vI0394Xn2ByvQFjK0X2VGpS3tIzbm7yZsvbuP3EXldHKXa&#10;HJUm5yyNVmdHrMZlmets1uGYKDeD0zh2Qi75Q9RX73qQLDgfDKENhLiWwX8HjKTICITLdM8aCPGA&#10;e2UIXcdJHUCIK+LYidkHQjtoxgeEeGahGwhr5YgJFS6T1s/UAHv9XI2fkM/V7MEUCpVJgyFEYycU&#10;GAogrF5LvxZe3kF+8SQkP0Y0/fHKbeG/FLv7kV+RhQz+NkggbI8OhBsBCDfaQNihYc8VNOMFQjSb&#10;UEIfmk2YNRCi2YQYCIspEH7tgUf47z8GwnjFK/rC8CdfSwjEX7PZ/tuP/Yp85Cu3k78cOkBe295D&#10;Xte+n5R1D5J5+4Z4VzYQVUmuQNgTHQiLowBh37Bp//qGLSuI+nQBoT2vMEcgLLKtoA2FASAcVb2Q&#10;HQkdt0oeFXUCIbpnCAEzhZO6hwNhbkEzBVbQTDgQ4qAZeZwUHSkNAcIzr5v8KthBDoVzeMIoA8Km&#10;BLOEYxzsxF3CrO8RmnMII5T1vkFDmLQMYWpqhjBbuMsDDIYdGcV3B6UhZL+/xfTj+LYVneTRx/UP&#10;k5m+oLH1+2dfIH+7ag//540RHxdmqiT0tK4LKJTRZw0X0f9GCmRh1XCRONbZEFYXyqOfKT1GIkMp&#10;MzjNQCjvBLD1+G+fIW9b18EH1BvwZ5fxPAMQLjcNIYfDqECoKoWAL9MoCmwCURnPZ+DIaAAIk0Eg&#10;XG0CIYdCK2jGeWTUd3fQNoTSCMpaY5rCcEMoA2e0IRSwmNKD6Y0SQMjvD65oIR/YNe78gSNe07Mk&#10;CH3l/ofJvMvp/wuwg9oQdniBUBhBWWAIUdBMtRU0I0sGzbiBcI9lCDsV/FVDr9yCgdBxdxAD4dWW&#10;IYSQmeqPdJGiK9vI5+570Pg4xCte8XIvGwB9x0HZuu/Jp0j6298j//vgDaSgs4+8OrWP9woKgRUA&#10;gmVdAwr+7MLPxZFRDYSlPYPq6Cg/Jrp/EGpIHxt1AKEKnGFBNGAIi3t1ymgA/vqHTCvIShlC0wqG&#10;Bs3gI6J24SOjQ0EgDNSQYz/i6KOo4DVOEw1AoNcQjmpD6LOCASActwzhGLpDKHrBpAcIpxA0o0Jl&#10;oM895ANCO2jGLjgyagLhyTPZyAlhCMfE/UEFhNwQngGGcBuHuiYVLpMTEEYubBIjG0I7lGUGDOEU&#10;wTAcCO3/bvH7rz+/lfzg4Wh3QuQXtmee+yP5u9V7Sf0SCwhddSF8vAEIWTcK3saB8EIBdY0hwOcD&#10;wsXybRgIL4oOhTMBhPJjKKFw2Y4DZL5tCZ2G0JU8agHhMmwIEQw6oDAAhOiZNoQeM7jCftssG8Kc&#10;gDDpNYRmqAw2gyGGcE3aawj1rMJMhjBtGcIUf84N4TpsCPWAenl/sOWo/ryMYXB6Fz72fd0d95Ei&#10;NpSepYgiMxgKhBtdhtC0h9IM6u4fRWGYQdm3eAzhlghAeFXQEMpAGQGEaXLTXeJ4cgyE8YqXuWz4&#10;wxbwuPUX7uxt9z7xJGn/9p3kXUduImV7BzgEvrG9l4LfIJnXPUTKaWcgWAogyJ7bZtAwhBIEw4Cw&#10;B90h7NEwaN8hdM0mdBrCPo8htHvUoJmoQDg4hhJKHWbQvkvoHUUx5gmZASh0GULvHUJkCG07OG6Z&#10;QecoijEjaKZwUt4lBEM4aQHhFINmtCGc1IbwkA2Ek8HuqqPyDqEEQn6H8Ji4QzixDYbSn8GBkK3G&#10;puSr+F3CpuQaALSsDaGEQdYjVTPYMWEklSXTUIiBMMGrEXUfVEUCwqYINa1AKP+7E0bJ538JwTJf&#10;v+sh/gUqGyB8+6o9GgglFNplAKGwg6fH7gUAACAASURBVKw34LpAdA6B7LVlA+3yQeHLCQjlP7/v&#10;k7fTX/dacY+QBcvYFQaE8N8m3s5ep1HPAITLRMl93bK0Cprhb5MBM0bQDHqG325D5CkJhBIGE6rq&#10;IGxGAiEfNSE7Hz2R5HAouwGEq1GXcwzRPENWNczuyQ5VK/sasa9dh54B6C1iRpD1tbDnb0/SLort&#10;a9aJ46K1l6TJvBUt5Gv3PRzpz2+8pr6MP7+fv4MUrt1F6jZ2GkdFA0CIoVBVOzxvh3AZHDrTQaro&#10;r1mluraDVRQEqzYDKPLh9B2QOCr3YhSFGFmhZxOGAuFWGEWxFUZRQK9UoyhELWRAuCFNDn/7Pv77&#10;jz/f4vVKX24DKAEw+OeD3Qn86s9+Qa79xh3knw5cT0r29JNXJ7vJ69t6SCkFQgWBDPzo6zIAwrIu&#10;DYNyjysjEPK9vG84hO4bmkBYCrMJ+ete3C0gVPcJcaGxFP1DejyFHTTTNxy8VxgVCAfEAHveB8ag&#10;s2OkYwIQh6APotfDjj4C3d6jKpaW0ILEUCBkcwvHRS8cG6EdlQGCo3CvkCWNwmu1HxOmcIJZRmEN&#10;NRBawTJ24WOkB1xBM+NG0AwbZVFwUFhDEwgndD8yIbq9P2w9ZyYQLGHQEE6sOZOPnJh41Ry5GpsT&#10;Z0DS6L/CkdETFA5zPjKaseT7RTaEifwaQgl8vpp2IPQZQg2EbPTEdV+6h3+xypRQ6AVClyEMAKE2&#10;hA0RDaEP/F7uhlB+o7jzgUfJogta3GYwExCGGcJMQBhmCJflaAhPaSD0GUITCIUpdBlCCwiVTbQM&#10;4WptCGtyNISLnIYwqc0gJI/WUiCsXN1K3r55H3n62Rf451M8cmL6F/7z+59HvkSK1+8mtTByIhQI&#10;XYbwSssQgjVk9q8KG8KNUQ1hR9AQRgFCnyHcqg2hBMLCDSky8s27+e/fdewtXvH6U1wu8ydP+8gj&#10;oK75ry8eP07uf+IpMnLP/WTNZ75I3jRIfzhu309eQyHwjW37uRWcR4GuomuA7zXksdeDBhCWdrkN&#10;YWQgdBnCfdEMoRMIXYawd8h9rzBT0MxUDeEAu08IBtDuORjCABBGmU0YMIQj2gwGgNBnCEeDhnAi&#10;oiHMIWhGGcIAEGZhCA/7DCEHwhNwjPRf2R1CZgg1EDYleagMrQZ+XFQEy5zkvWmGgFD+GsZr+faE&#10;8bbGZoCnZj8IhgHhYgWECdRRNUG/QPTFzbo76wLUocS/O+EFwgZlOfHbBBC+6aI0mf+eHWTvkW/w&#10;L16ZQMd7ZNS6f9kIQChhrzEDEDYAEDagt0mwa7hwikCIKxQSZagMgKABhCkKhNtJ4kB+gBCH8/zL&#10;pj5S3byLNCzLFxAC0MpZhAB4GAQ1/IUDYR16Wx3cNQz0FWJshXgNIyxWQlfACBC4YnaAsA6AUB0P&#10;DQNCXtr22cdI9bB6bQPVIHvDELqBUD6vgQTRGgSKNWvheKiyiiYQyrex1+z+YOmyneTy/Tfxz6Xj&#10;EeaIxmvqCwPhmt5PktJLBBBy4NvQDmMn5LgJZAItKJRvq5ZHRDEQbsRA2KHepwqDYD6B0JhNKIFQ&#10;D7TnQHiVAMKCK1Kk57bv8t//VL4Oxitep+pywR8GP9fxT7mee+klPh5i/N4fkMtvvY28Y/QIKdvT&#10;T/4i1U1em9pHijp6SQUFv7MoxJXvFRDITSB9nzJ4bRQDw27R2bFR2TUQDoQD4T4LCPfZQGiOn2BH&#10;QwNAuF8DobPwUVF5z9B5jBQDoRU04wNC17gJJxCOWkEzEYFQ2sDhTEA4qjuzgHYfF50bQjCF4UA4&#10;qrsEQhw4o4BQPOdjJ5QVRH2KQTMFMGaCveZjJzAI2kAYmE8YBQi5MTxGe4MAwsnTsSE8jYXLUFB7&#10;IwWu3zQ283uEOc0izBoIM5bHEDqsXaNjv1hWs+7MAPLXBhR6DKENlq5y/LdIGLSB0GczbSA86993&#10;kGt6Psu/mGW6g4RDZf5m5R7+33POhRnuD6I6B3rgHqEVHnN2hnuEGSsbK2jX0mCdQ8Gm4tztpGX8&#10;S+rjNJVvNvyHSvg1Pj70OVJhj5/IBgiXYSBMW4YwpQxhWOJonQMSsQ2sC1hBlzHUdwnrAuMnUgBz&#10;s2cI65Ad1MPqLSA0wA+ni9qGUN8ZNEdRYEOYCgChAkNsCFVBgIwEReNOoTaEi8AQSiC84fbvR/qz&#10;G6/8LPwXOv+eGCfllyZIrQyV2dCB5hF26HmDhhVEUOgJmuHwJ8dPIENYrY6KIlNo3B3MAQhVyXmE&#10;cEwUDKE4MirCZhZ9tIvMvSJJ2j7/X/z3H3/OxevlsnyGDwOfhD4Mfi7rJ9cfjx8nD/72afK5hx4h&#10;iW99lyz71OfIW4YOkLJOCoAJCoDJfWQus4B7BACyYjAoQLBfgKAsCYT4KCg2hFClcs9BEdnDMEOo&#10;asC0gqyUIRwMHB3lR0UB+kp7tSEMFH7eCzDIEkOhMgbNuAyh1wrCkVEFhFDqyOioeXQ07MgoVPEI&#10;OjaK9kFDOBpuCGG8hOhwZNQFhCpURppBaQXRfkLfHdSG0GUFpxY0UwB3B7UhnECGMOTO4GEXEE7a&#10;QHiCA+F1E7858+jEG/nICTaDUC4KaCxYhh8dpf1eNXqiCSzhdAFh5AoaQg5REQxhANqyMYTNWRrC&#10;5nBD6CqXIWRHRqvet5Os2XnE+GIZ9kVVvv2Cj02Qsn+7ln9sFi9JuIv+/upR2a9V0d9PHSr7dbZV&#10;e8EU6kKrLmK9lRS95xPk5m/ez3/vx/PwN+Oh4ydyAsJU9oYwDAiXZzCERlmGEHXTECZnBQjrZLcL&#10;A+HqlGEH8WxCGxRrUTcqYAhTQRjEhlBVSnXDEKoQGdMQsn3V2gR58xV7yK9/9wf+eRQfF52ZJX9A&#10;fPq5F8j/+ngfmc9TRoURlIZQ9mp1V7A9cJewGnWzpCHsMO2hYQY78gOEW12G0HGcFABx0Ue6yJkf&#10;TpIdn/46/xjEhnDmluuuWlz+OnHSD3nyft/xDMAn10v08/zxZ58j33nsV+To/Q+Qnd/4Nrn4xlvJ&#10;/xo5TOZTGHt9ap8CwEIWCEOB8CwKc6wqKAyW7xngUCiqX+2FGbSA0GcJXYaQ9wF+lDQ7Q+gInJHD&#10;6jEY7kfJo5kMoRU04zaEjqAZlyF0lQGFvruFelh9RiBEZtAwhFaPbAjHsCEc1YZwzALCQMiMNYpi&#10;wjxGahhCbAYnEQxOIWim4GCYIXSYQWwIHaMoEBCenHt04viZ4rjovRQMzxChMpNzNBAuYUCYPK1x&#10;SZLuk7cwCOSjJ7I8MpoVDPI006il/7lG+d9zAcAhtoYe8yaNYmMoELYCDLaKfZOuxajXy94s9rxf&#10;IDoDQrbHQChhcDEq1zFSHJRzzoX0B81zW8i7rhwgLx07rr7ZhC05muLHP3uCnHvVKPmblZ38PuHf&#10;eupvVkert7lqTe71VtRVrY1SneSt60S9DYo92z3xZeOb81QW/ub+7Asvknd+eB9Z2NxCGrIGQnsv&#10;R1UkvUBYZ8Geer0MweAyHTYjn7P3q12hu1HLU/C2FK/65RSgaLHOIU6C4CkChDw8ZhXrCdGZQVyV&#10;Ut0EwiSyhGbQjAyfqZG1OimCZAAEa1xAuEb3RbIYCEJn8KcCZNYlkR1MKiBkdrBk2U6yrusG+DN5&#10;IuNf5sQrP0t+/Xv48d+Senav74o2DoDVV7aR6g2s5J6BYQe8FnsDCK/UlrAKXldRGKyCXr2pHTpA&#10;Yr6AEEOhet2pOw+XkXBoBs0wIHzjh5Lko9eLr4WxIZz+hf9cM3jh1upEDIb5/hj/7oU/kkd+93ty&#10;5y8fJ59+4CGy77t3k6u/9HVy8Sc/S/5h9Aip6R4mpe19FPy6yGtau8jrk91kbrqHlHb0kXnMAEJV&#10;UBgs3yOqrLOP9j4OiKWdFMZY3wN7AEHWSyUMcliE2ot6l+gcCKGXMADknVbXIH/N5w12671x13Df&#10;gO48XEbawgETCNHxUZ1AOghBM4PcFIo+pDuFO2USIWimWAbNKEhEQTP96F7hADpGive+Y6SDGArR&#10;azyKwgeE9h6Oj8peNKK7HEVRPCo7BsIR0UdHYK+raEz3QgmCEgbtgJkIQTOFYBBZL2CmcAKAcMIC&#10;QlfQjPcYqQ6aKaC9AO4VGkCILeGhSbc19AGh3h87U7y+Za5IGD2Nvp6D7hAmGAi+6mwBhN1wF/Cl&#10;xlPREDYFDaELCF2GMBIQZjCE9dgMNgUNoQ2EPkMYBEJtCNnvZ/GSVgp1HeSpp59V33R8X3DVN6YT&#10;+hvUY088TX755O//tOopXY89+bT62OCPQT6WNI3/OXirOjZaL0FwSoYwMxBmZQgtIHQZwlrDECZF&#10;X35qGsLaMEMYAMLMhrBGGcJkVoZwETaEa9LqfmAmQyiB8JPfEmmPsamZmXXypL4/eMdPfkHKP5gQ&#10;w+g32IawLWgIbSBEvQobwitdhjCPQOgzhGHD6vn4CQGEcykQXnno8/xjEN9bnd4lP7YnAQTjpZf4&#10;s3hSQTILb3nh2DHy7Isv8STPJ559jgPeD554inzn0V+R2x7+OfnUjx4k43ffTzrvuJP85223k0tv&#10;+RI578jN5J/GriN/3TdJFu4dIoXJ/eQNrfvI6yj0/cXuveT1rd2kINVDStp6SXlHvwK/eRL+UJVR&#10;OCyXQMhe8+d9HOxK9yDg67QM4R6PIdyDDOHegQAQeg2hgkCrul2G0AGELkMoB9pjMyitIQqaKXUZ&#10;QjtoxgWEPkMYAEKfIYwIhC5DaAFhZkMogdBjCEctQzjmMYQRgmYKIWgmYAhtIMwxaEYbwvFohjAK&#10;EIqZhCdpf0kYwolu+nwOrVfNxYZQWMLkGQCEG5Eh1MEyvmq29jMNhOgYaUOzfiZf44oChIsBCO1j&#10;oZGBEEwhh75A0Iwu+VqNm2jWnQMu9O8/+Ev+hTbsm7zxt5WvsG9Q+OOSjx+C8A+X3/r+T0lVkw6W&#10;qWdFgZB3Cny8L9WdwR5/DUCoR0ZAwdtUSAyAIut1ODjGYQ0l/BkVAMKUGSjjAUJuDFXQDHuWBECU&#10;cJcwIS+0EvqfWSlGRqiuSkAe/3etgsoCCGvhfWulRVyD+pqkcTw0ChDWrNFjJYzxEzCOYhF+bgCh&#10;NoSLrGJ3DVm66Fs3dpHfPPMc//yJj4vOzMJ/Zo/81/dJySWtfCi9AYQbBBAKMwiAxwpMIYc76Auh&#10;V6GjorkCIQ+c2SyCZ6oUEMLbaK/E0BcBCCsBCCshcZQD4dVdpODDKXLJ2C38YxAD4fQt/L1G/gXs&#10;E394juz/1p1k5eFbyPtGbiDvp/U+Xte7azTHGnPVDcEaZ/VJ6LCfiFo3Zq5JVjcZ9V7WD9xE/o3+&#10;+/7P6HXkX+h/7/8eOUr+fvAweXv/QfJXPROkoWuU1O4ZJtWdQ2R++wApT/eRogQFvZZu8ppde8lf&#10;tOwlr23pIq/f3U3hr5vMTfSQotR+UtrWR+a1U+jrGCDzO0WdRWseBcGKDgv82OsOCX3Q4bWAPgSE&#10;YAY1EIpeChZQvo3bQwiZKZX2EECw1AZCeXRUHSGlz/YBIOKKCoS+2YQzBYT9qIcB4QDq+KhoAAhH&#10;dR+Gu4UOKHQD4ajqRRwER8OBcHQagRCOkXJDOIkM4IQ9fiJq0ExEIETFnx2eyMIQTogjo0cmjp0p&#10;ZhBuPPPIBAVClDCqLCEFQjgy+h55h5BCSebRE9NhEKP8+5AZ9BlC5/3CCIZQAqBdoUAIpQxhs98K&#10;+oJmJLSeze8R0h8w37eDfO5bP+TfdKIkjdrfrP7ky/o95wsI5a/DPubv2jpgQKFhCJeZvX6pNoP1&#10;th20DGEgQMaCwVBbiKxh0BCmDEtYu8IEQnuOYZ0xekIav2wNIXp/pyEEKHSOnXAAoZE8CimhTkOI&#10;yxxL4QPCWmQCncEyhiFMKyCsQXcIXQPp65kdvHgH2ToigqCOx8dFZ3TJr4+JT32dFK5rEQmjEgiv&#10;lHcH20wryKHRPaReGMJ2ZAgddwczASFUlTSEm8VA+mrDEHZ67g76R1FUXtVp3CFcSIGw6Io0WT4o&#10;km3jv4iYnmXfhWPr6N0/JA2JAfLaa9rIG/6jg8z9z05ypqqOYH3cUZ+IWNe6qjNY2/YEa/veaLWj&#10;K1BvdNXO7mDt6iZnUrib27JPVVErhbrW/aSYgl9pspeU0SpP9ZEKCoPz2ijk0WJwOL9D11lQDAJZ&#10;VdjFQbCP720AVGWAYr82hKrAEHYiG9iJ7B9OGrXvElqGsMw2hHYF7gwOmlAYNqwe7gmKssJl7KAZ&#10;NJvQeWQ0AISOu4MYCAcsM9jvAcJBywwOeAyhLGUIR4NzBocyGcJREhg3gYFwzDSDEgpNIBzVQOi6&#10;P+gEQjycHgzhJBhCaQUNQ5hF0IzqegSFThnVQGiXhsIIQAhVcJQbwuNnCmP4HjCEQSCkoHU6u0tI&#10;gfAcMH4np80Q5gMIkRn0GULbFsqe0RCGBMg4gdB4e2vIKIpgV4UMIfvvfNNFKTLv3dtI/41xctxM&#10;LvkNX/6Auff6b/BZh/LYqDKEyAy6DWHKbwgd5TKEzgAZryFMuQ0h2te5DCE8ny1DWJcRCJMRDCEe&#10;XJ8JCFNeQ6iAzzCE8pio3xDWgCE8a2ULuf0Hj/DPm9jSzNzChvCyoZtJ0foWnjDK7g5KO1htGML2&#10;YEeGUJY2hO3ZA+FmlyHsDHTDEEYAwkpIHq2EERSsFl69lxRvSJPze65TH4/4cy//S35M5efa4B13&#10;k9d9tI2UfqKLVO7sIfN57QuvXZ5qiVi77eoJFgUwZyXs6nVX0qyzkn3BSjkqTQGPgV66D/V+VfNk&#10;taGirytY0X15Wx/vRjHoa4e3w15CIN6XdaDnHRoKDUNoFDKEnaYhLNvjMYRgD12GsDTEEDpLQeFA&#10;OBD6DKEreTSfQIjNYD+CQTt5FJvBgVG/IbRLmcFR0xIiEAwzhMWGIRzVdwddhnA0j0A44TKEyAzK&#10;HjVoxgWEB8EQHtRA6CrnMVLPbEI+mF4bwpPcEB6ZOIfdIaR1ugsIT6PF7hMWUyh8nBahdQK6u2Ya&#10;CO1/XxOEzEBvgO6qBtTl6AlxV9APhPWOUlDYhKBQJXW2io6CZnjn1pD++tDtPa9meM6AsEmMjWCz&#10;CK/uio8BzfTCx4Ee/uVvSCMLZwEQrFvaSuoupv3ipNF9QMjMXx19xgvvcQEIuiyhDYS1uJal4Uio&#10;CJAxgZBCyoqk6qLYEVLRddBMCoJm8gWE9OO0slX0ECDUATK6BPwlEBSK4s9Wic6qZg0t2VV4TAp1&#10;DYM1a+DYqQTHteL9eV+rIQ8XfiaAkEEf/XetTdBnCb5fRGshVM36FKlYsYu8e9tI3o11vDIvfIf6&#10;3WzkhLxDeIWuahYywzqFwqoradl9I+q82pUlrIoKhGqvqwqG2FdRKKzcQsvoAgQrswLCTmUJF0Cx&#10;8RMlV6bJuzoPKHMVf+5Nz5IweNejvyYln9hLKrZ1k/k7enift63LrO20dnSj3i36zm5SsUOU3Jfb&#10;RZ+X77K6UV2kgj5nNY+CYgWtebDnRcHQ6Hax56woKFagzqocF33OqoKCIu+tvXS/X1QSiu97RVEw&#10;LOd72lO9otK490H1654WVYG6AYRtJhAy+CvDXT7HwNiJQBEsYamqPtH5PcI+3uVegKKoUtkpCJZQ&#10;8CvhnRYFQv66Czp71iU6A8MSKAGJtLqhy8oEhPtgFMU+GEWhzOI0A2EfjKLog1EUqltAiMdS9I+i&#10;bgGhb3ahfYxUjqrICggp/I1Aqf2ofjaSRyCUMDiuqxCeF1IoLODhMlAQNFMog2YmMtwrlEAoYfCA&#10;LPF+BShoRqSQjoffK8SzCdGeja2YK46XnmBgeObR8cdpL6Z9zplHxk9zASFLGoVK3APAddxrBmcD&#10;CGfYENY352AIm4KGsN4yg647hfzfiYHwghQfPdF8zTj/BhT/gDlzS36s5Tf/D7bdwOcdNrCUToch&#10;zASEoYYQnkU1hLWRDWHSawhrXYYwr0CYiASEuRrCGmUIE3kxhIu8htAGQtMQLmRFAbHukhQpung7&#10;GfmiORg8/vM6/Qsf3/vNH54nb766myz4UBrdG0SG8AphCKsyGsK23AzhJo8hhOH1lYYh7JiyIVwg&#10;B9VTICyj/83vTI6SFyOmUscr+yUDU9haffiz5PXXtHMzyGGQwl4FA7/tAH7bJAB2aRC0gXCneF0B&#10;kFchC55x4NuJ9qgiAyGGP1kuIGQwyIEPAFAConxGgVDuGRzykhBoASHr5XIPx0PFvlfsefXDcwDA&#10;tAa/KEBo28Iy2xp2ms9FoigyhB2WIez0GEIEhF5DuNdjCPc6LGFUIHQZwpkAQpchdAGhyxAGgNBj&#10;CJ33CnMBwhBDmE8g9BnCcZchHA0awihA6DOEDArhPmGkoJlMhvDw5HEAwnvecP3onLkUCJkldAIh&#10;OzbaKPpNAHn+YJmXCRA2OLoLCBc7gbB16kCI/pkGzzFSFxCye4S15+0m77xkH/ndM8/zb0JRZvPE&#10;K39Lpo1+5c6fkPlLdpAGFSSTCQiTECoD9k8GzCz1HyOtA0NYh83ict3rwegJIEwhIExp4zcFIBT/&#10;PATMUKCrmwIQ1sm+KgEVHQhrAQixOcwOCINjJ+Q/w0saQvT2RWvR2yxLyICQ20JmBR1AyPYsTOYt&#10;G/aSp+IwmVlZytr89JfcBFbLkRNWRQJCuGvIepUKkwkCYRUAYRXAHu+4NgP0RQVCXCw0Bkq8DxwR&#10;3QrvD10BIa3yTe3kbTsGyHMvvsQ/FvHnX/6X/P775LPPkcWJAVJ2LYO9faK2+YGwYjvYwO0I9rgh&#10;FOaQdQ54snZA50DYpaFwZzgQ8tdyz2BO7iUwggHMKxAmsgRC9axfPwdIFODX5wDCPgDCPl48PKbd&#10;LA54HeZePYNeio6K2kAoYbF0j1kaCPsRECL7t9csLxB2WUAYOEKKxk3Yswl7rOOkajahdZ9QlQMI&#10;8WxCCX4yaMYGwr6IQNiPgRC9jy9oJhQIzaCZyECIKxcgxGBozyZUhhDPJ9RHRQNAOAFAOIGB0A6a&#10;8RlCPJ8QoC8yEE7ofgQ6LoBBdlSUAuExAMKbmB2ce2T8dCcQChBMnCHAMNHKj2EuQbMITxUgtMoG&#10;wkCyqGO/WFVC9YZmOLbZ3Kr29QCF9WrvN4fhQTMAf82WFcRQaAGhBFo2SP5HjzwuviHFx0ZnbNkh&#10;Pe/96DBZsGQnhMf4gVANn1dg5783GEgetQNklgVtYa2EQQmQzsH06L6gozAkqruDyBDW5cEQ1lmG&#10;sD4CEAZNIR5WHwUI3VWDBtMzMyhLGcE1IfcJLUNYg4FQ2sGLtpPth77EP1diOzizC9/3veHb95Oi&#10;9bv5/UHbEPK6oj0cCDeahlBAoN8QVmFDaBd+vqnTC4ShVpAfJ5WGUAbJyGAZCoRb9T3CefTXO/vj&#10;+8nvnnuBfyzivzzM/5J/8XDno7/mVlCYQQDC7XBkNACEulcgQ6hLAF/5Dpch7AqYQQmFNhDOcxlC&#10;qyrso6T2kdEQIKxQQNgbNIRJCwgx+CHgq0gjQyjNIDKEFfIOodMQ9pmG0C4wg2XYEOLRE53iqKg2&#10;hMHkUSNxVCWPYkPoSBm1C0xhRiA0AmbQMVEFgAOmFWSlDOGg2xD2OgwhgJ4yhPR5MZhCNpOwGAxh&#10;MRQ/MtoPR0VdQKhKJpEiG6gMYciA+gAQOoJmohpC+77giGPvA8KAFfQYQrvgeSFYQwWEqsAQ+oJm&#10;XEBoF36OgmYKXUDoCpWx6zCaQ6iBsJUfFz06fgazhM5FoQ6AMLnqlDWEIUCY6ahoEBqxIQzOHFyc&#10;yRCGAaHrn0HWMBA0g4BQzkFkx0YXvHcH+eztImn0eBwsM2MLJ42ydehLd5LyD2wjjcs1ANpAKEZR&#10;QHcZwgxBM2GGsC5gCFPKENpBMdkAYd0MGsK6CEBYa9lCVRmB0F0BQ+go2xAaphDejg0hDpSRUPjg&#10;L5/inyfsHlv8Z3TmFj7avftTX9MJo2ADjQoDwiuDhrA6qiF0lbSGvIcAoau2ivc1DOHWPajv0YYQ&#10;oPCsLR2k/mPd5NHfPcM/FjEQ5n/Jz7Pv/PyXpPxaBn3SDu4DAOzSILjNBEHDEIIVFIUM4Q7LEO6M&#10;ZgiVHcSG0FGhhjAXIEwgQ6gAsQ/1PhMMU71BSMT7qIawPWgIy0MMYRk2hB1wR9ACwtJOfUzUqDBD&#10;6CoFhf3ZGUIFiQ5DaHdlCIOzCXUqqQbEgCHsHTINYZ/HEPZZQNjvMoSOwBlsDcOCZrAZzNYQjrgM&#10;oaO7gNC2gz5D6CpkBhUQTrgMoSNoBoOgazYhNoSO5NEAENpBM7YZxIbwsDSEE8eELRxfRcs9cgIn&#10;jfLRE03Jf2hckmDQ508aPUWAEENhpmOkrjmFjQCFixEkLm7O7l5hAAZx0Eyz7swUKsto3ytk/y7o&#10;i5vEv/ecC5Ok4t3bSPvBr/JvRPGg65ld2BI+98KL5J1X9JDq5l1gCVkgTIKHwtRfDPtlCd15Jf2W&#10;cCmCwaXy1xPF9/SfYQEwsotKIUuIgdAEOg2DQSisRV0X/NrTBIQc5lhfCWAHIFgbAQhrZK3Sew56&#10;qyUMJkJLvB+E0NBahGuNKB4WAx0XD5BZI7q4LygAEN8dLL54O9k0aAY/xUA4cwsHQC3vud6YQcjh&#10;D/WqK+D1lfAaQ+EGDIkRgBDsIOuVEDxTSV9Xys4AUPVO3jncbUYwyI+UQm1BfSsEz3A4FH3BFhE+&#10;w6wg20s7KPt8CosLP7KXPPAr/RcT8crvkkD4XQyErK6NCISwL4f7huW8mB1k0LdXdV4IFit2mEBY&#10;DqDIw2ZYUcAzulV5BULe7cLHSPtg32dCoYREDoW9whaqfQQghM6qjA2jl9UO1dFLQVH3UlkMBKFL&#10;S1iaAQhLVPWRkk7RS/f2idewL92DikNiX2YglDBoB8x47xUOQLgMOk5qD6vfjwyiYQ+ZJRxUtrDE&#10;d6+wV5hCdZ+w1wJCCYN9qLBBHBhGcGgFzWCDOIjsoexDI9BHdQ8DQjlygvXhEXg9qnsYEMrxE7QX&#10;wuuiMdTVMdIRDYWyHMdIC+FOk8SXyQAAIABJREFUIesF46JzGJRdBs3ge4UH0DFSvLchMQwIecCM&#10;6HP5sVIGh6gfdvQj0A+Pn6QQeFLsJ/6B1hxawYRRO2mUVgWt59D4iVMWCH2G0AZCtyGUz2xDKI+T&#10;akMYCQi99wqDhtAGQtsQsn/32RQIz3rPdnJpq4gTj+3DzC7bEvZ96r9IGbeEKZ4uqg1h0mEIE7kb&#10;wqWi1xqGMBliCJNTNoTTDYS5GsKaPBvCRdIMrs7OEDIIdBnC6jWt5P6f/Zp/fsgfGOM/ozO35Mf6&#10;+RdfIv+4bZDMuywpEkYtIHQawg0eQxgFCJEhrMRm0L5XmI0h3OwyhB28L8CGcEvQEC6gb2NQ+L1H&#10;fsk/HvJzMV75WwYQfiJHIIQUUWUIt0tDuBeZwb2mIbSAsGJndEM4LUBoVxQglFAYFjSTCQiVIewV&#10;+zbLEKL7hKXYDtL3z8YQloQZwj0eQxgJCD2G0AmEIcPqMRC6DGHPoBE0UwLHSLMbVp/BEPa5DKEd&#10;NOMCQp8hjAiELkMYBQh9htAGQp8htIHQZwjHXYZwNJohjAKEPkN4cCJ4n9C6VwiGkPXnKBhWgCEM&#10;Jozqe4QJWf+DAt4DAHonwBS6gXCWZxNGBULbDEobaAOhHTQzbUAYOJ6agPET+shoI33/RefuIv98&#10;+X7ywovH+Dej2EDM7MIphr9/9gXyjsu6yMILdqO7hAk4MprICgg1/CXVXlVkIEzlAIQwdsKwiVGB&#10;MIG6KHnfsA72daFAmNDPVifRcVINh8oe5gCEZlhMQpUaVSGNoDG2QpvAUEMIr+Ve2sENfTfzz43Y&#10;Ds78wnbwJ796iptBGSgjZg62ARC2TQkIqyBwRsEeSiBlPRwIO1SvVFYQdYBBCYsSBCvlMzCFGgj1&#10;+yyQQTMoWObrD8RzMKdr+YGwOwMQCvCTSaTl6rioAwh5STjsto6QdmUGQgsKXUCoQmck8Mk7hnLs&#10;ROiRUfl6vx8IZdiMfa8wChCqPRSAn5xTGAkI2zMAoSzXiInOPgGEAIIKCF3HSV1AGDhCiq0g6nkD&#10;QmQKowBhrwWEvW4gLFaGEI+kwPcKMwNhMQBhMX1dPIj7iOhDo6iPiM6Ab0hAXgn0Igl9EgiHcwBC&#10;uHPIeiG2f6OWBRxDPRQIR1UvwEdFw5JHbStoQ2EACMd1P4SCZqBnCYQn5x6eOFEgxk88QGHwfwAQ&#10;enlQjJ5YkjiNHRttbEregu4RhhtCu2bx+KjryOjUgmayBMIwSHQFzbjGTzRpOGWppcwUPviLJ/k3&#10;o9gSzuwKWMKbpSVM67uDyhAmAkBYn8EQ1jmtoR8Ig4PpfUAYVo6jpJENYSLwrM4yhPVOIEwahtAe&#10;LYGDYzIBoXswvYRBtzUMM4Q1UQ2hdXeQ9R/94gn+eRHbwdlZ8uN+y50/Mo6LakPYFjCExjHRwP1B&#10;GwjBCCpD2I5GTAjYq9zoA8JOs28JsYJb9LFSZgh1gSHcou8OSkNYiQbUV1+9lxRtSJHP3Ptj/vE4&#10;FhvCvK+cDaGcOQjHP8UxUSh8ZHSnZQhxIqkyhAgUw+4NwnMbCF2hMrKUIUSgGEgWdZnBgCHsswyh&#10;TB/ti2AIPYPpsSFs8wAhThRtDwJhcDi9ewh9iYTBPcIceu8M7nEAoStopttlBbMcRWEDoc8KRhlF&#10;0SfuEOqgmWEUNDMEQTMjAgpdVtCVPIqDZpAhLHYaQsfdwUFsCM3xE9wQGgVHRqMCIdjAYgC9wlGX&#10;IXRZQR8QysH00hAKKOQ1DsZwUncDCH1W0Bc0owwhHBU9NKH63IMeIDzsAEJe48dgfwutObROKwgD&#10;QoDCVwEYtkkgbDyFDWE21jD7oJks7xBmYw1D3r+hSf872fiJ+e/dTj5z+w/4N6NjcbDMjK/gXcL9&#10;pLq5hVtCDoWGIUxEAsJAgExEQ2hUqCHMBIO2IUxGAEKfIUwEDGGdAYSJgCFUQTM5GEIfEEoYxHbQ&#10;LpchrMnCEOJk0Y+O3co/J47HyaKzsnDCaMuNX1WBMtVgB32GMDoQtgcN4cYO1Du0IdxoA2FHsGMz&#10;uBnB4GbLEBolDaFlD62gmYUUCN/4oQQ5/J37+Mcj/j6R/2UCIcBfJkO4XRrCLr3f0RXo5TtchtAO&#10;mdGG0ABCVzkMYYXLEDrKaQhd5TSEjhRSZQgzAKFdYAnLUed3CF2GsN1hCNstILQroyHs00DoM4R7&#10;+jMbQmUGETD6kkejAKGrXEEzLiDsxaMo8N1ByxDadtA4RjocCQj9hnA0xBCOBnqRsoOoRiLeIRz1&#10;GMJRyxBiMxg6ikKbwSI5jN4whGN+Q+iqKEEzB61RFDCjcC4GQQyHzqCZcR4ow+4Pzj083kb7HFqv&#10;CqdBdmx0iUoaXS3AL3E8cI9wCep2nQJAiKHQ9TwsaKbROEaaByB0Bc2gbpe0g+J9W0WwzL9vI4mJ&#10;28Q3pfgb/YyvQOLol+9CiaNsUH3rlIGwFtdS0fkRUQadCgaTZsm3rUjpnjUQJnjVLk+ovbB+QRMY&#10;BEIGf/T3vkJ0ViI8BvqqVl4MDtkzBYsr4T6h7NMEhIvWtAaqRvbVYs9rLeqoFq3RfaH8NSgQVq3e&#10;Tc65rI089tTv+eeDPLYY/7mc2YX/ouairqOk+JLd/P5g1RVpCoJpZQersgJCeF/W2fgJ2qtgz46a&#10;Vl5JAU11bQdFmAyAIuub20VX+w5hClW3gBCFzizg1QHF7CCzhB2iw17AIgTN0GJA+IbLE6Tvq9/j&#10;H48YCPO/3EBIi80jlCMntllQuE0+64IxFWz24F7aoRj80V7OoXEvFEAhP0YKZQAhnlFoFQLCcplI&#10;yvasGOzhbhd7DhBoWEK7DCCUyaNwjDS5H+0zAWGv7naldZXLDkEyHPywJVRhMxIYERBKGGzvDVaH&#10;rlLZMRCqY6OOwkCIg2XswvcK92ZIHg0dVo/nFFqVCQj5XhrEYfWshO17hyFoZlgZRAaFxTKVFKeT&#10;TgEIiyj4Fdl9SPYR3YdHREf74iH9jO2VHVTdAkF7P8KOnYr3FUA4TDsU348IU6i6DYIj2iJOjKhe&#10;yPYTejYhtod6NiEKlrErU9AMfi5nEh4Q1tAAQgyFdqnjo+Mn6fsf50Ezh8ZX05pDy58wigwhDKdP&#10;vF3dIXQFy7gM4SkChNneK7QNYV6BMAtDqO4VWoaw8n07yMUfn+TfjOKh17Oz7LmE779mhM8lbFgm&#10;oXDqQDg7hjAxBUPYGjCEtaGGMHwUxXQAYb4MIbeD9NerW58khRdeS7pu/ib/XIjnDs7Own8en37u&#10;BfLWj/aQsz6UVHcHqykQ5s0QAiiKRFFkCK+Magjbg4bQBkLUF2BDuNllCDuChvCqveTMDyVI8tbb&#10;+cfkWHyHMO/LD4QRDeG2bg17YAbnuQzhdmQIpTG0gdBlCB33CgOG0LaFDmtYjkHQtoJOIIwwrD4b&#10;Q5gyLSE3hGnLELZ5DGEACD2GsN20hCJ51AGELkMYAEKPITSOkUYYRREKhB5DGBUIXYZwv2UI5dsy&#10;Bs3kBoR5MYTybWGGEEMhNoQGEIId5FBoGcKwoBnDEI4EDGEACH2GMMegmYKDDiD0GULzXiFLFz0B&#10;xvDtGRNGERDKpNFyWr9BUJgbEM5CNaLOoa8p16CZaEA4pdmEGYCQGcva81vI363dQ556+ln+DSmG&#10;wplf8uMtjwd+496HSWUTG1SfUOEyCgiX4q7HSqji0JfMPxDics4mzBIIcTEQXJEFEK5sRc8S+lkA&#10;CNEx0tUaHmuh+NgIeF4r92vQHj2ToyimAwgZDNauS5J5y3eRf76mj7z4khnyFP9xnPklf0D/9k9+&#10;QeZfntRHRdkMwivSvHMgvAI9l7C3wZpTeCUOnBE2kMOdFwjb1ftUYhC0gXATAOEmDIQIFiFopnKz&#10;NoWhQIiOkVaioBkGhHM/nCQfveHL6mMTf4/I74oMhNtQV8dFwRJiINyu324CYVdGICzH8wlDgLDC&#10;B4QtPaIyAeHu/aIyBc1gK+gCQrXvdZjBsNmEFPLSswmEyBRK8PMBoS9oxkgetY6OdjmAkFaJBEMM&#10;g/C6xAWEgSOkg/qoqG824f4hNJPQnFeYGQiHdYiMDJpR4yfE2IligEXWi3CYDABhURgQogoHQtQ5&#10;9Fk1Kio6EDqCZlxAOC6MYSGMoCi0g2Ymx4LHScOAcBL1UCAcV32uHDeBi8OgHEUxgUdQnIDnv6Gv&#10;y+dSIJx7eNyfMIqAkAXKyLoHICt4bDTboJnZqqagNQwPmskMhHYttva5lp08KoNlWNpo9bk7yX99&#10;P06Qm80lf/iXPxhs7PqUPjoaMIMJpxmUoyaiHxlNBWEvAISO8hrDKEAoAmAMO7giqiEMloLCwLB6&#10;O2jGESqzymMI7VqNU0bxkdGEUQoKowIhShdlQFi+dAf54l0Q3BHbwVlb+P7gwJe/SwrW7iI1G9s1&#10;FIIhVFbQMIRtDiuo92o+4Ub09o0YCDsMQ1iljooiU4hnDG4GQ7gJ3R20gmYqUdroAnyXECePqgJD&#10;iIJmqikQFlAg/ODEZ/jHJP4ekf9lziFEQLjNNIKiugKmcB46Mirhbx70cgmBEYCwfFeXsn/lMJew&#10;HIbVB2YToiOjHPZ2W3awJQiEAvIsO7jbZwitSkoQtA2hVekQM5gRCIMwGAqErvuDGAg7HEDoGVCf&#10;c9CMNIPKEPa7Q2UY8KFe0jPAARCXhMISX9BMDzom2ishUAKiPB46rPd9wypgRgfNDLmBMBAqM0z0&#10;EHoJiCI4ppiDoTSEcCwUHRnlsDdkgaHrvuCQCwhxHwkYQVUj0hCOuoFwbDh4dxAHzdimcAKXPjIq&#10;x05oQ+iygh4gPGCnjXqAEI6BGoYwYAXHg/vDfNzEcbCD93AYvO4gM4QZeZADIQW708ESHgHIO5YV&#10;EJ5KBVAYPWgmHAjDQG6q5QTCJjGgft6/byM915vH1OI1s0v+gCXvjP3qN8+Qt6ztIIsuFGMo6pa6&#10;DKGjHIYwc6hMCBC6aiqGEPVsDaGrlCE0gNAVNBPRELoKD6FXlQdDuFaAJTsqWnzRNnJF76f4//t4&#10;zMTsLvwXM+v7byTF61v4/UFpBlXHZlD2DRgcXYawPWAIqxQQtgcMoTaDCAw3uQyhP2gmYAg3W0Do&#10;CJrBATPVV+0hhVekSHPv9fxjEqdR538FDOG1liFE9wWxIQz07S5DGAyacQKhHEov7WAWhrC8pce0&#10;gx5DKKwgsoM+QxgImcGQuN8MlsGVQsdIDUg8RYDQtoPGCIocgmawGQwEzbhHUZiG0LSFEgojBc24&#10;DKHdsTXEhhDPLXSGzFhmUBnCkYAh5FZQdTCEgwCCgwgIXeU4RqqBEBlCV4E1LELdDYQhoyjsxFFV&#10;Opm0UFlDxyiKCQSDgWOk2BAiGJwcdx4jLTiADKFtByUAHrQM4aHxk7SOwf4I3B88nfVoQNikgmWu&#10;geOXLzVmAq+woJmZLtfxVWQJXXcNw4AwOKcwD/cKowAhBMywsRPz37OdrNt1hH9Dkt/s42/4M7/s&#10;gJmDX7oTLGEKjaFIiFEUMoEUlxxEL8Ew8tgJDwi6gDJbIFzOZhPqsJp61DMBoYRB/jarTCCUMNiq&#10;ayXqMpRGhdOIYuEvfL9aPzNqNdQa0RkE1qpKqJ4rEC7iR0UTZMHKFvKWDXvIE/LYdhwkM2sLf+17&#10;9oUXyTs+3kfmXZYgCxnwfRhgUHZmChUcSljEx0j9QFgJ0Fd5ZZsIjeFQ2Aa9nYfNmLMJ27Ul3Gjb&#10;Qxw00xEImqkEa2gAIYZC9bpD960QMkOLAWHxhhT5t/bJwMcoXvlZCgh/RoHw4wCErD6BoJCZw2sl&#10;LAr4U53v90LADIW8bfoYaSgQGjMKYW4hGkUxbxcUfX+1Z6MleGdQuI9X+a4e2FtAyDsGxf2673bY&#10;wUxBM60Rg2aSjnuFswWELFSmU/QSCJkphdcGELqCZlz3Cvf26d7VJzqHQXnX0B5g3y+sIdjCEuhl&#10;FPzKAA7Lui0gdAXNhN4rHIRwmcHgHuYUyq6A0BpmH4DEwL3CYWEKAQ6LByQsymOko1ncK4wAhDhg&#10;ZngYXg+LPeujohehLlJGh9Fx0WFU6Bgpnk04PmpaROuYKfs1C+H9WS/AQ+rHLSDkewmL4/B6XOwx&#10;EDqCZgoO6D73oOgcAGWXQIj2/P0Ojr9UwPvYNbTm0DpjbhQgBCiUQPi+nI6MngplAWHUoBkfELoM&#10;4bQDYTO6R3heC3nH2r3kd394nn9Tir/hz87Sd8b0wPrVrYdJxbk7TCh0GUILCH2GMCMQhlUuQOgz&#10;hBGA0GcIg0CYhSFcaRnCVR5D6LpX6Bg1kSsQyqpblySlF28nn7rjfv7/Oz4qOrsL28E7f/pLMv+y&#10;pIBBXB92GcJ00BBGAEK/IXQAocsQRgiacQKhzxBuDhpCNrOw7Mo0+f92D5PnX3xJfZzilb8VGQi3&#10;uYAQFzKEUYDQZQgtIPQZQg6EtiH0AaFtCANA6DGDXiC0xk+c0kDoMYQuIIwSNOMyhHslINpBM8gQ&#10;QsdAKGEvCITZBM1YhnC/xxDaQOgzhAEgDA6rLwZraBvCvAKhYQiHtRkcnoohHM7dEEYBQp8htIHQ&#10;ZwgnReeGEGxhAAgNQzjGDKFMGH2fBMJoNCiA8DS4Q1jL7CDA1UkNhQkieyPfQy1B+2kv/N8RAQib&#10;dNeVgGcAXrJ7gNCGwtyDZlrh7a1G1UNvQL2hqVXdI1z4gV3k9nt+Kr45xbHis7ZUwAz8gPDok0+T&#10;v+ZHR1v1bELXUVEbCJcC/C3NAIS2/bN7GBAGjpEyGxgFCBMAhGD8lAXEz1rF+0UFQhQ0o2Awj0Ao&#10;j5fWyOLjJTIDoQyPMQAR7GD9+hQpvnAb2TTwafX/HP+lQLxmZ0ko7/3it0khuz/Ix00EgbAqIxCa&#10;QTNeILyyzXzmBUJkCje1u4EQv00Zwg7V+XiJzXYhELSBEIbZV2xqI391bS954hkdPhav/K1wIJQg&#10;6AFCXLkA4Q4bCPWoiVAg3AWG0ABCNMBeAqE8SsrvGe4nxv3CgBnMIXnUBYQpR9BMujc6EOKygNBV&#10;5mxCExAVEHZ4gNB3jHRPnwmERnmAUB0bFVUiX7uAEB0jlaZQ3R3cp7szaEYCIQ6acQ21DwPCXtRz&#10;BcJ+DIThQTMaBEd0Hx4Jdgl9wyPIFOYAhKPDjtmEtiHEZdvBHIAQHSctmEQGUL5PSNBMZCCEmYW0&#10;nwQgZDD40txD47VzxZHRzIEycomxE7z+rHFJ4mEAqBMUmE5imLIha2YtYAgM2kAYOp4CALApaAoF&#10;qLkhMGrQjN8Etnr/OdsQLoZ7hBXvvpZ0Hv4a/6YUz5ma3WUfHf3UN+8j887bQRqWOVJFXUBoB84s&#10;9QBhNvcGIwTN1IIhZF1UQu2DhjBhGkJj/ESCzx/EQ+p9w+prbSvoMIMZgdB1b9A2hHatdhtCXqtR&#10;0Ay6L4hhkJnBs5bvJO+8upc898KL/P9zfFR0dpey8/D/YdX+G0jxuhZSs0EAoaoPi84hT90dTJNA&#10;uigOmnEZQruu9BhCnxXMFDSD7g4ahtB3b9AbNNNJ5tP3qfnIXvLQE7/lHxv5MYpXfpYfCB33CTEQ&#10;brcMoUwbtYCw3O47Ze3V+x0QImMYQgGC9pHRihbLEO7q4VCoeosImSnfjbswgxwKDUPoGkExVUPY&#10;ZxnCXrchxIPp0QB6o9qChtAu/NyZMioH03d4DGGuQTNduPqM8RMlEDTDekl3P3TbEIoqU3cIcwia&#10;wfMIe00zKKEwAIR9lhnszQSEeARFtKAZpyFUNRIMmsGG0Cg4MhoJCIOloNAGwhArqGrMDYQFcJew&#10;YHxM9ElcMol0HKAQG0LX+Ak3EM5VfUz0QxNWjZ+ce3DsBEskpfUwBcQ/ozUn8nFRMIQwfiLB+i0o&#10;WMaCMcsQzmhFNIQh5TeEEsbchnDqQTNuQ7jYZQih5DzCC/9jgn9Tii3F7C788Zc/KPzH4OdI2fu3&#10;kcYVabclVM9SqEOhMBkFhL77gVMKmnEbwroAEFqG0FVwhzAjELrCZjxQmDMQRg6acRjCQPBMK6kF&#10;KGTjJu566DH+/zc+Kjr7Cx/V/s0fniNv+cg+suDylOPIaFvQECogbItmCK/EhtAKmsFA6CpjFEVI&#10;0AxU5SZkCAN2EBnCzZ5jpFv0sdG7f/Yr/vGRX5filZ+VnSGURtBlCLv4/UEMhBUuQ7jDMoTIClbY&#10;hnCnBYS7LEOIrSDet1iGsAWg0DaEUYNmIgOhHTKDR1GY6aPlqOMB9Pk3hH3aEHZENIRRg2ZchnCv&#10;yxCaPWAIu7EZnErQzKBpCPdbQIjNYC+Cwd4IQGiUP2hGG0IEhqqQIXTVsKNGhk176AFCVzkNobOw&#10;IdRHSQvHTCBUoyjGkSGccBlCx3HSkKAZDIQFLkPoDJoZOwb7WyBQ5jQGhVmtc5qSr6LF+m5ahNYx&#10;WifFPsFeAxBSWJnxygCEEQNuGtkR1yUSCFv576URAKyRVwJ6q4LExQ44dEFjVCBsaN4dqMWBZwJM&#10;65fsJn+1NE1+8fjv+DemOEludpdKHUUzCt9/zSg56/ydVsgM1FIZNpNC3QJCtK9dqp+pY6VhR0WX&#10;Wftl1vs6gFAfA9Vl2EHWebXqWtGq7aDDEtat0L2OG0i9zxsQrkLdLuteYY3DHEpYZLXIOGYK9wbX&#10;J0nJRdvIxG3f4/9vjx0/rv6fx3/mZm/hv4D58n0PkbJLW8kiCnIMCI0KAGEaQSEqeYxUAuEGPXqi&#10;coPoqozkURQsY5dxjBRZQjzD0NhrG1lJQXHBZtF1MWDsRN0dOFO9dQ8p+nCSfOG+B/nHJwbC/K7M&#10;QEjh71oote9CPZg4WiFf70AGEe+lYaRQyGvnXrTv4iXsoDCFvPPax3vFzn3IGuK+D6pHdWUSd8vj&#10;pBGCZiID4X40loJWaj/aW0CY7jPSR8tlBygsS+u9MY/Qd5zUd68QwyKCRgWEOFjGrkxBMzhwJjCr&#10;EAXN0F4C9woZ8JWxjval8rXcd4u7hGUAiJGCZnDgTA8+RmoBIRhE1ovZ0Hr+bFhUJiCUMNiHKxg0&#10;U6w6AkJ8bFSVhEQGgPT9B1ENQWjMECppB2WYjAWEGArtMoBwFAXLBGpEjKRQ3Rpgz6FQwuIY6mIc&#10;RREfSyHN4hjMKxwFOBwNBs1MuO8VFsjXB6VNHDP3uA6OnSw8NH6MdkJ7C605dP+q7GhQAOEZ5whT&#10;2ASghYJlMBDOtBmMAITZGEIDCP2G0AZCnyHMBQjDDaEGQpY2etZ7tpObvvZ98Q0qHj8x68u+T/hz&#10;CutvWdtJFl6wmx8fNUyhyxDaQOgzhJmA0GcIIwBhNEMINnD5FAxhPoEwEyhmMIS1LkO4WljBxetT&#10;pOiCa8nHxm5V/29jI3/qLGlqt11/G78/WMtgTobIQAWB0GcI09EMoQ2EPkNoA2E2hnCj6NwQbpJm&#10;sD1oCG0gBEPIgLDgQ0ky+a17xMcpnkWY1xUNCKfBEG63DKEVNBNqCHdahhCem4ZQwKFhCKU1zBQ0&#10;M2VD6ABClyHEQChBzwLCsja3IXQPq3cYwgAQegxhLkEzgdmE2BBqIDSOl9qG0JhXOIWgGWkIXUDo&#10;MoRRgNBnCO17hQMjbiB0GUIMhNIMDjruE6p7hdkbwgAQeg2hPcDeBMJQQziGLOG4nFfoMoSZg2ay&#10;MoTibewO4XF4toQD4aHx6IEyclFgOp3C0pyzlyQWcxjkNi1xEjo5h1s2tm8l8pmsRut1ruX+deS/&#10;Lxl8W5OjO6oRdwsIcfFAlyYx/qER+mLouBbDPb/FTfkDwgYFhhoI5TzCLXviWWinysIff2mRvnnv&#10;wxwIGQwuXpp0JI+ie4YXW7MJUdBMKBBGDZoJwGMS7ibK0RIJtVfPlBnMAITOY6QJb9AMBkIdNGNC&#10;YmioTLZBM6gMA8hHVcg5ha0cAjkYrhYwyMzg0tRB9f9YGuD4z9nsLvxnjZ2O+NeWUVIuDeGHzaOi&#10;ASBEswmdQTPKELapXonCZKpCgmbMCgma8R0t9QEhLzCECggRLG4xj5EuvGoPOfOyVpK69Xb+MYrn&#10;1eZ3hd8hRECIqgIDoWUInUCIyx5U7wPCnQgIpSFUQLhPA+EuBIQKEiUQouRR5zFST9CMFwjRqAnX&#10;XEIXELqKQ2CvAYTlDiDEZrCsLSIQtkcEQl/QjAGEOGim3zxGipJHSyQQovICYdeAMoEBIFSjKMyj&#10;o/goaWjQTBgQ7gcghGOkqttBM30iMCY4nxAdFQ1JHjWBcAQdHx0JAuFgJiCUZhAVHjsxoju2fsFR&#10;FLjjkuEzbiDkdhDeJuBwTN0rlLBYOKEhMQCEEYNmnEB4AIDwAHptAiHrLGW0ge7n0P3puRhCWa8+&#10;Z0niITg2euIcsIT4yKgNUmdb+1zK/nV0yX+fnRjKjoA6njnKCMJBQGgf/Wx07F2Ap6AwQ9CMriAQ&#10;NgRAsNUCRvHfsOi8FvKPl+4jf3j+j/ybUwyEs79MKBQ/NBz60l18FAVLHa1XUJgI3h1UhjCpQ2Wg&#10;1y71AGE29wYDITNuQ2gcG12Oj5J6gNARJlOPzGA9soOqVug9HkKPg2ZcQGiXMbDeB4SukBnjCKk5&#10;tJ7BYP26FClfuoP834/1k2fgz5f8ITD+Mzb7S4TJiP8f9/3icVL14XTgmOhChyG0Cz83gBCgTvZK&#10;gEJeG8AY2qMnAhUSNBMSPhMAws2WIdyEjocqQ9hh3CFkQPhGCoSbD32ef4zi4LH8Lh8QVnyC1rV6&#10;tiAuAYVuIDT6Dkdtt/oOcURU7OHI6C5sBdFeHhXdCUdDW3B16/0uEwhlsExWQTOBlFHHcVHncPpe&#10;cXRUJYw6ir4NG8IyMIS80D4QNuO4V1ja0ecdP2EDoV34eU5BM3vgriB0FhqjCwEhm0XY3a+PhCIo&#10;VEdJ+WxCCJpRhjCLoBkXEKrB9GAI9w9zKOQl930ibEYUBM8oyHNYQUfQTDEEzSggtGvA3kcBQmQG&#10;XYPp7YLndvKoK2xGl4TGUQifsYDQDp2Rx0TH8ZFRPai+CHpOQTP4yGhYHaAweHDsROGhcXZc9GH6&#10;7NW0mCHMmgd5sAyFvtMZ7N/mAAAgAElEQVQBCm8VVjBx/BywhOcEjN1MG0JHNVn7SIbQBk1sCIPd&#10;VQoKm/zQaBvCxRmAMGgI4W7jBQlS/f6d5Bt3Pyy+ScXf9E+JdRJZJHmUt/O6b5CyD2wnDctTCArt&#10;oJmkgkSnIVxqAWG2QTMRDWE9LiNhNEdD6AqSiRA0YwOhq6YeNCOH1YMh5DCYJGct20n+9sq95LGn&#10;nub//3CITPxnbPYX+38g/5/0fP4OUrhmF6ndII6LShhcaBlCV7lHUbQFDKEwg3AvMCxoxmUIoxZA&#10;oQGEm1yGsCPYraAZdmS08ENJsrTvk/xjdCL+vM3rMoEQ2UBpCK91GUJH0IwLCF1lg6ELCLEVtAyh&#10;AYRGoTuEkQ2hI2hGJo1iILTLNoQJCwwlLGZrCC1bGAiacSWPusJmOkx76EonnXLQjGEIXUmkwhqW&#10;odmEHAS7LChUQKjNoGkIIwTNuIBwf9AQGmZQ9l6HIbTtoHNYvS7DENp2MGAIRyIA4bDudo14yjGs&#10;3m8GHYZw1AJC18D68dFgH8eGcIpBM3YKqbtOUgA8/v+z9ybQcVVXvjfg1eu9ZgbNky3JxgZLTtL9&#10;ur9O0vne91anXyfpTIBlAwlTGI1nA5kYbEuyVFVSaZ5nycYQCEkDgQAhoQlJgDAlTEmAMIQQQhiS&#10;AGGyZJ3vzHefc/e591ZJtmVzz1r/tU/dKktylWzVT/99/lsC4vc5DF69/ZDcTANllENIYUkNqK/l&#10;EFiT3EXFKqmWdVlNiiwD+2qqKllnKvVxlmnZnw+IguKylbKqPaLqlUkvCGeF3GvITBowulRWew8F&#10;gVDvQ5XU1QY+TwkAiwlSxbQyQT50WoqUfXYr2Tb6A/7DKW4LmjsLQqFqM6wd+wEpZMmjBhSmxHlC&#10;vRcBM0u+zO4XrqEBhBAKMw2a8bWYNslW1Cau489IySoVBIQKBs9EZM0rXII4h86gmbNSxrlCtJ0U&#10;tJrONGgGAuGicxIUBlNk/pnbyEdWt5AnX3yFv25xiMzcWvYZzhWt15DCCxLkuPWtZOHaFgMIIRTa&#10;MttI0x4UAlVYbaRqjwbNaCnX0RE0ExI+Uy7PGbK6gIGhdCLLN0kohEEzl+BBMxWXtpPCDWnyb6kJ&#10;sitOxJ31BYGwhAJh2VamLlG3MHWBGgEI7b11ztAXNAOBkIfLqOvdUhYQ6mrLBEJ1flAEzCg5gmZU&#10;2EzCcgcTvbjUeUL7XKEBiSBgxhE0U2yNooAzCtGgmVYAivJ8YWELcBdbTCB0tpRmGzSDASFwCYsM&#10;0c/TKUZRsCpkA+GgV3sGRWVuYk+EoBnXbEK+h2J/Rp4x7B/2zhr2q7OHowAgR+V4CgWLI0jQDDhb&#10;KJUvg2byKRTm8RmFQEMyNMauHARHTTBUQKjcQX7OcMTUKNWYrKPg9risVHl8r8ZVjOIuo7zPAEIF&#10;gypcRoOjGmYPzh8iQTO50EHcPpFd0EwU7ZzYJeBwojZn58RBtM6jtzMHQuESpuZJh/DEZQIIAx3C&#10;ZQCmZtMhXGZcRxzCmmgO4bKIDmF1RIfQBsI96RCq9NPqU+mb2JO2kc+sHyDv74rftM61ZSePsnXF&#10;8K1iHAXmFIKgmf3WIbSA0OUQRhlFsfjsPeAQuoCQO4MCBj9MYfDx50VcfwyDc2/B2YPP/ul1smQD&#10;Bai10hm0gNDlEKJBM5hDyKDQcggDR1EY4TMt5qxCl2wgdDmEmzCH0BE0Q4GwlN5XdXkPee2tt/lz&#10;FbuEs7f8QNjFhTmEkYAwikPoAkLMIcSAEHMILSAsacAdQjxoxjGs3uUQGsPqkaAZ2E6qINACwuJm&#10;3CEswRxCDAgxh9ACQpgyis0uzDhoxgWEmEPYgTiEPiBEHMLuIQmFIUEzzmH1iEPYizmEwz6HUIyp&#10;sBxCX9CMwyGUZw8Nh3BwNhzCEc8d1MmjQPa5Ql5HIjmEPiB0OYTjmEM45ncIYdCMaiPNJmgmSFdt&#10;n6YQOCXbR0+UDmHmgTLaJVyROli2jlZScHqPO4MUCJcJEagwIAyDxKA/A4HQ/rwCVGVd6bg/CrAC&#10;OLSBEBMGhNGVBDUhK4U/WaHUNTgOo5rquJMbyAO/esH4QRWvubFg8IVaDAqZU+hvH7WBULSRsrr4&#10;jCZ9TUu7e3jQzOJQSHQA4RkIEJ5pj51wuIKIQxjWRoolj84kaAaDQXHOMCmvJ4XOFWIweAJvE60n&#10;H1ndGsPgfrBUN8TInQ/qdlEBhAwM5XlC1T66zg2JZtAMhMOIQTMK+jYikOgbTwEUBIRg/MQCOHJC&#10;j6IA7aPOoJl28TgKho+88DJ/rqbipNFZWy4gVI5gGWgVjewQ1nrBMnBwfSQg1NeCgLDbaiPFHUJD&#10;SBspmjyqgdA7V1gcNWimqT9a0IxOHu2Xg+upWvpFG2laVKYidk1eZ1XdhrWwVdQiUPk1WxwE+0Pb&#10;SAujtJGqEBk5cqJAgmERAELlEHLw0w6hGjchgVDtARAWSSDU5wozTR6VKtBtpCO+oBkvlZRdUyCo&#10;HEIJhFbyqBk0A84RDiggHPOAcNAEQjGs3gZCGwztsRPq2oh536gFghYQCkmHUEIfv08rAAihkKCZ&#10;3O3jSBup5wSaoygUEE6QwKAZu410JwifUcC4U903MU3rtBw98R59bCUHwp0TB2cPhAwGT2k+aNlp&#10;LfMoTD3BgUq6hGHAZava2mPg5/pzGQGhQ5hDaGiF3z3MCAgzUhLUhDFmwjWonjmY/PG0srbR0s9u&#10;JcmJH/EfUCo8IP7BP3cWBoVbR2/nZwpZ0MwJSNCMnkMIW0Ztnd4E9h70LZbS+zO8a6YiAqErVAZz&#10;Bm0gDAmaMcJmZilo5jjkuobCryR9DuHS85tJyZfryUc3dsZtonN8qddDue6ntn+LFJ4v2kUrDYcw&#10;jc4jxIJmnAPqMwmaATCo9xsQ+NsEABEDQjiY/mLRMrpAOoVqz9pEF0QImhGjJ1Lkxod/w5+rOFhm&#10;9pYBhFsAEAIwxICwxK52mmidBYVhQLhNtoyqfb0DCF3OoA2EtkALKQRCI2gm2cvhz6sSBhUUBgXN&#10;pPr9QTPG2UELCNNWu6h0/UrAmUEdMKPGUsCUUeX+tQgnsBDsi6AbqINm+iMFzRTA6xQIeZXQZ6hz&#10;QATJSAkIdAChLRgw0w2AUGtQAiIOhJ5k6Ix0AqEKwXU7aKZQBs0USgjU4TMACPN1hUEzog3UDpex&#10;gVBLAeKwhEIoOJBetZD6BtPLltEghxCeIdQakYCIBdCMokDoE7w+LtNGZcKoP2gmGhBmHDSj9p5z&#10;SIFw+5QMn3mCfox5vGU0m/ODwCE8iALgvGU1SXae8Gp5jnAyDAijB8REuz8yEAZojzqEGbmDmTmE&#10;S6FDKKtqG/30+n7y/q5J/kMqfhM7t5Ydka9W23V38/RRBoP2nEKfQ2i7gwoGT29ytpFGcQiXhAHh&#10;mTNwCPdR0EwUh/A46RAuPb+JFJ5WS/7jskHyog6QiWFwri7YLvrMy6+TxRQEK5QryKT3Ld61IIcQ&#10;C5vJOGgmxCHEFDDDEDqE0BnUDuHFmENoBs0wYFRJo83fl6MnYodw1pbPIdzSZQq0j2o4xBxCRCVY&#10;GykGhFq2Q2i5hZgwhxBTlKAZOJswzCGczaAZ4AxCh7A4gkNYlLFD2D9zh1Cnjg54g+mVQ9hhASEm&#10;7Q5aQTOYQ9htAqGpIa991OkQ+ttIwxxCbDZh/kA0hxCTL2hmGGrUqyOIMIcwNGhmxHQNfQ7hqAGE&#10;qJA20lw0aGYCVDcQZh4043cIc4RDOCnGUUxcnavPD05kD4S8XXRFap4Ew00ivCU1SasPCJcFAFsm&#10;QJjJxzVgsCZY1aD6Qm+yAcIVXj1hhajRlQQ1ISsFQlmrbK30XEIeLiOhcOFJ9eSeR58TP6zi3wTP&#10;uWVAIXA4rr7jYVJ5aoLPKmTnCj2nMKX3rC7+sqhaEAgdQTNqVMXxZ4rxFbwaagKVQWHKg0EYLnNG&#10;ClSmpLeHQLingmasAfbOoBnlJJ7jVQwIj/tKkiw5V5wZzD9lCzm9aace3RKnic7dpV4T9Rr1/+Dn&#10;JPecbWQxg7S1zRQGqdY1CyhcK9tH1R4CoXIKaa2Qt7UgEEYNmoGuoQLBDQAKbUEQVDBohcyU8+tU&#10;F8sq97yNNChoRtc2nTR65tB/8ecrbhmdvWUA4ZUACDd7QAjBkN+uBQ5ibZffVdwaAQghGGpZQAir&#10;LTRoJgAYnUEzvZar2KerAYRBQTMaDEOCZuyQGd5GaqqY1bRUi1eLaS1Ki6r37HqrrHJfRGthi6ha&#10;AAhh2yiaTtquXMV+ue/3i11vH5RV7js8l1DDIKu2VLiMHTRjyATCIjmnUITMKHkOoi0DCNGgGdBO&#10;KoGQu4TcLaQakJXv5bnC/jF53pDJBEIIhbaMNlIl2D4qx1UIIKQgNwyk3MERuMegEbSPqjOHMGhm&#10;fMRzDVUb6ZgHhX63kV6nkCccxXG+56MpdNgMPFfoBkIIhV5radSgGbnnQCjvv2p8mu4nc7nDOL6J&#10;1oOo5s3IIeQuYU3yEOkQflwGy+zOxCHMBgj3qkOYLRDuQYewCrqDK/wO4VKVNvq5reTK/u+LH1Zx&#10;qtycXOzlwEZS3P3Is+Qfz20jZTXbSPVZafNcIeYQ2kDocggBEO4RhxADwtkOmrGA0Bk0c7bfIfQD&#10;oYDB489r4omihafRfzMTt+rXJ4bBub3sdNETm3aQIp4uCs4Ocii0HMKAoBnDIbSBMHLQjAWEQQ6h&#10;fa7Q5RBu9DuDDAp9DmFA0EzFV9tJ0YY0+UTDKHnn/V36OYzXzJcTCGfgEEYCQswhxIAQcwhd5wqz&#10;DJrxhtl7DqEfCB0Ooa+N1BE0o84YGkEzpksoRlFYDqFyDYEzqK4bzqByDW2H0AJCcR/iDLZaDmGU&#10;oBnlELZbDmGHwyE02kilQ9iJOIQWEBZ2OxzCbr9DiAIh5hD2RnMICzGHsD+aQxh0rtBwCA0gVMmj&#10;lkMI4Q8KDZrBHMKRaA6hugYcwnzMIYwAhC6HMFrQjA2E+gzhbtFKOvFx6RBmPpDeB4QrUgczh5Aq&#10;hwLTnyR8+aCwusarntQoimSoqvQoC/V47+NAh0/LdgdnCwjBY7BRExAE9wkQqrEZ9Pbi5Q3kf1/Q&#10;Sd7427v8B1X8pnbuLgiFCkJ+9/KfyRe/OcYTSFn7KDtbqKCQjaDAgHCxdgjxoBkTCOF9AgBFNYHw&#10;eHnd7/KFACGiJSFtpIYDeJYJhGgb6VfMfSgQgtvHybODJ5zXTMpO30YBMUF23vmQfk3g0Pn4383c&#10;XPyXKPJ1euT5P5Ly1U0ABJWkQ2gAoRk0U7nOcwoxIDSDZtLGmUIUCGHQjDX43mspbTGAUEGfcV8Q&#10;EMpB9yJoxg+ECxQQXuwBIQuUYdeZfvXSq/x5Y+228ff3zFeYQwhB0AeEUBwGO7kEEHZSIBS3S2FV&#10;4IfOJuzE3UCpEgwIM2gjLQHVgEC4V2mkIHlUO4TZBs00uYJmzNbR4uYAIExHBMIWq1VUAmEhcAgV&#10;GBrg5wLCtgAgtJJHfWMnOlxAOOivEARVVe4gqEarKATCniAgxIJmLCBUqaQqVVQlj/ar5FEIhGr8&#10;xKgxt5CfOQQjJwrk7byhUW8EBTqKwgJCJQwI7fZRNGjGAkLYRqrGTSiX0IZCGwjl2UMdPjMx5gBC&#10;kECqoE+5hGHJo3bQDA6EHAZzxH1/oiCYI4Ew+0AZzyFMMXfw4GoBhXdJwEKDZWwwExCWdAbG4AEy&#10;yeAW0QxcwYyBEAmVcY2agKMoTshYSVATsvqBkMPfCtUq6tey01Jkwedryfd+8rj4gaXcjn32IzNe&#10;QQu+KVNn1hgcXjZ4KyldXk8WnSZbSFXLqHQJueRt45wgEjRjAKHRImq3kHpOIHQK/UpJJUU9Q962&#10;5whKaSg8M+UOmUGCZhZD2UEzsDXUCpyBLaMM/pYAV3DJufT2uU2k4JSt5N+/MUAeefYl/pyzN3a7&#10;AaDHb5bn5lKvi/oFSsN3/lu0i3KQawbnBZtNVxAJmqlc74XLVEgorAB7eFYw46AZTDB8ZoN0EcFZ&#10;QTxoRlaQMspbRi9uleEyrVbQTJs/aOZSL1jm2/c/IZ6/OIV6VpYLCEs3ey2ipVbrKG8TtQWcQjbD&#10;UDmEJXatp6DI4A6qTlV5HwU5TBoKFRC6zgvaraRYyExjr9FKyisFvVIJfKUG/JkhM4FBM8l+yyFU&#10;6aOusBmQNGpLQp6qRci5wuJWoSJQC2X6KBdrIQWBMljQjJ5bqFpGbcHrqmW0Q7aMdngto+h5wQ6H&#10;Q6icQe0QgsRR6BDagte7Ze0V1QZCV9CMDwhtDYzwtlHuEA5Ih7AftIJCh9CWI2jG7RACp3DEAX8u&#10;VzCboBlfyMyY1yYK98ANVPtcnT5qA+GE5RBKKITaDoEwk6AZCYQ7J8S4CXF+8C4Fgzk7x2fMgwdJ&#10;EJwnXcKkBKzJKGf5MnEIqy2HMOxMYKZQGAqEK/wOoWsQva4ZO4PBDuHSICBEpIDwwsR1/AfV7t1x&#10;2uhcX/D1UQDP1k0/e4L8r/PaeeAMdAt9DmFI0IwGQukMcgiEQ+cdraFLzsQcQqjZcQgzDpqxwc8F&#10;hNodTPK69LxmUn5GAyn9Uj355uj3ybuyfY6B+HQMg/vFgq8Pa3/8f68cIGUXJskiwx2EDmHaX9f5&#10;HUKjVXQ2gmZcDuEGyyEMDZoxHUPoEBqtoti8Qj2bsI0spEB4zOokuezbP+TPXZw0OjsrqkNoACEm&#10;7hqaDmEp5hDW7TuHEAuaMYBQOYOgZhQ0k7JDZhyjKGxFDJopajGdw2LgGLqDZvpCg2aKZNBMUZtD&#10;EAqDgBAThMIsHUIzjVRB4VAgEIaPohhGgmZUAqnnDHoOIRI4gwk4g4EOoS3uCiIOoevMYLZBM64z&#10;g3aF4ymgQ2gHzhizCb0zgl712khzsw6aUe2kE5M5Yp+kjzsoh50fvGoGgTJwASA8UQbL+B1CCGnL&#10;lSjkybpseSKC4ONTbs0WENaACuQLnVHXARCGnTEMVhLUhA/0lioQXAGgEAmaYS4hcxg/9KUm8uwf&#10;XuM/rOL2oLm/7LAZ9UbjpdfeIOc3fZuUnFSvA2fg2cIoQTNqmL2aa3j86eJjaJDzAZ3pEp5AwQ8X&#10;ve8MVf0ygHAmQTP2uUIXEILAGeEwJrlOOKeJXy88ZSv5xKZucvuDv9HPe3xecP9Z6tVR/za+//CT&#10;pPC8RnKcmju4RqlZVB0u4wqaYSE05rnChbMRNIMJhs9skE7iBuEU4kEz7tmF5da8Qja8vkJCIRY0&#10;w1zEykvbSP66JvK51p3e8xl/z894QSAspUA4n0Iflw2EEAqRc4Zl0hksqxWD7Fktq+ugVYrvO6Wj&#10;KGudVD2rnV61ZADhHgiaweYWljiCZtTZQgGEEhJZZUr1mnsIhMolRMdVuAERtpFqIIRQCOcWQteQ&#10;A2KfcA0jBM1olzAoaAYDQr1HZADhgFe7BqwKQNDeQ4UAoYLB6EEzCDj62khF+2j+gGwn5S2lYN9v&#10;XR8UNR/UvCFRueB+0LrO20dHLEgcRdpIETiMEjTDqyUIgtY+D7aWGkA4JpNHx8T4iYkxsJejKHQN&#10;C5rx4BEPmlFhM+PTtE7liNsn5uygQLhjIvuB9AgQinOENcn5tL4tzwuaA+ptIMzYIUxEcwhnEwgz&#10;cAhtINynDqFOHk3ImYRbSOe1d/MfVpNxuMx+seAbNHiukK3v3PUo+eiqLj6zkMEcHGa/ZxzC1Iwc&#10;QhQIZytoJsghVK4gBcHjz6H/ns5tImWn1ZPKMxrJleO3kjfeFmdr4xbR/W+p10m9CT+v77sk/9wG&#10;Dwih1mAOYbPfIVzrdwZnFDSDOYNY+AzmEKJBM4hDuNHvEFZgDiEMmqEq29RCjv9GF3nxz2/w5293&#10;/H0/4+UCwtlxCDvcDmGt5RDaKaNSKBDOYtAMNruwBCSSwqCZPeYQRgyaKbIh0HYI0XOFiEOIASHm&#10;EEYFQswh9AGhyyFEgBBzCCMAYWEP7hD6gNDlEBptpNIh7IvoENrnCjNxCPW5QuAQKiCEkGcDocsh&#10;RNtIEYfQBkKXQ+gDQpdDOOZ3CCeiOYR40Ix2CPlAeukOvk0fM585g1QzPz8IgFC0jtYk2ZnChySw&#10;TZmwlpSQlhQOX42SvEaBz7uGKWE93iH1sdXnithGmkniKZqAajuEUMA1nA2HMFTAIVQzCT+1Lp5J&#10;uD8uc17hbj1v7fU33iabR24jx30pyc8X8mH2EvwWK2fQ5xB6LaXHyyAZ7hBqIExZoyW8ERNLwIgJ&#10;5giKGi4GigIIk1xLzhJVDLJXSomKOIS2O+gEQmTUBATB8tMbSPEpdWRF/Xby4JO/188vbJeL/03s&#10;PwvOHvwtnz1I4UqBnw8IrVbRteBcYVjQzPoIQOhqI0UH3JsOIQO6Sj1WIiBoBhtkbw+wt+YVmkEz&#10;bQYQVl7aTvLWpsitjzzFn8N4HuHMV0YO4RZwbWsngEThDHoVOoTyWq3c10kXsBa4gNoZNF1DNxB2&#10;I8KAsMdTIBCCERRYGymDwKCgGR8Q9iJACCFRCu7ZyAm5L5bjJ/iICTWOwho74akfVHcbaSHSRooK&#10;ni2MDIQDXvuokrqtx0+4zhliQBiePGoAISbHuULUEXQFzfR7QTP5IGhGCYXEICCEQiAxT4PgiFfV&#10;KApYR0e8URQj1jVYFfS5Wkl9DuGYp1AgtFpF0dmE/qAZu40UG2DvaycV16a4g7hj4qGcHeMHSYdw&#10;1njwoGXmOcI+cI7QCpZJmi4ehMWMgDBA2iFMZhQ0M6tAaCsjGJxdIOThMqemSPkX6sgP7hPtcfEI&#10;iv1rBbmFjz3zR3Ju6jqyYEUDKa3Zxh2/E860wBAZTH/86V41gPBM2yFs8jmErDX0+AgweIL1eF/L&#10;qFYSdQgjA6HlBrJ6/DlNHAQrKAgWrawln/xqP/nOTx7Vzxv7NxC7gvvnssNkmm+82wuTwaAwFAiR&#10;oBk4mzAICIOCZkKB0A6fcQTNRAVC6QaqukC5ghYQsrbRhV9tJ0dflCC1N9wlnssYCGe8ogChLQ8K&#10;2b4TtIzCKoFQt37KvWoVNVpGJRRC1TmAcJvr/KAFhA2WO7jNAYSNVuhMgwsIvXZRFTSDD6fvA+2i&#10;fbgbmLJqk79F1A6b8aWMtoC2UPuaI2gGdQh9rqAjaAYDQpcraDiEyPgJoxUUACEfSA/cwa4MHEJb&#10;8roPCF2uIBI0UwAqaxnNV0miAx4M5mMOIZIy6tOgf88cwDydPIqMoIAOYaSgGcwVdAChHTgz5gDC&#10;CQQItaRDOAGgLyRoJg8Jmsm1tYO5gxOT8nYfnz+4YxbPD2oorKFAWMNcwtSXJbhNUk2b0Ic5hDbw&#10;hQFhiPTHDnAIETCcNSBE2kmrVlr7vQWE8s8zIGThMuc3XMt/YKlzhPEbgP1rmW6hCYY/eeRZ8uX6&#10;q8l8CoYly+s5CC6VoyVgG6nhEPIzhNiw+f3IIQRnBFllZwSZFnx5Gyk6pZb8n0t6yfjtD5D3gDs+&#10;BVIV438D+9+C/w7efu998okrBkjZqhRZhLmDoUCYDnAI08FAGBY0EwiELT6HMHAURRgQwvEU0CHc&#10;hDiEFwuHkJ8jbNtpPKfxv4fsVxgQYirVINjpcAgtV9BwCDu9axoWIzqE9SEOYX03cAYjOIQNUR1C&#10;ZBSF3UZqwGGvBYgRHMIm4BBClxAo2CH0u4Qzcwj7g4EQUwdS9QgKl0uIzCaEDiGWPJqtQ+g6M+ho&#10;IzVGUfSPgvOCAQ4hGEGBjaKYFYcQE+YQGucHAQza4ynGHA7hmAWEaiD9OADCCcwhjB4043MIfWEz&#10;E2LkxI6JSRku82XZLjp75wc1EC5PHULF6hKqXTLgZRoGyOhaA4JiahIA9hIO8LPvd0h9PPi5sKCZ&#10;2QbCGq8ulaEzWnsbCLGgGT6vMMHPI/7quZf5D63d8W+E98tlv2mbAm2kbDEwZI7hoi8l+RnDhacl&#10;ORia7aQC7FQ9/nSlJlChUhIiZwMIE7RSsZoNEMJzhWcJCDyepYZSCFxMb5ecWkdKT6sn/3nZMNn5&#10;o4fIO+/t0s+N3R4af//vf8t2B79z3+Pus4NOIFQw2GxKXQ8CQnjGMChoxgeDaaH1cr8xrWsF22+U&#10;rqGqYUCoIBLuucPYos8VBgEhq/PpfYu/3kmef/Uv/LmMA8dmtpxnCCUU2nIDIQW+rVJ63+ldU4+p&#10;s0Nm3EEzpdI9VGcNS+q65b4bEQTFHq9CINwmnUMNir1eNYBQQiJ3D6kS7DyhqgIOixv75L7POFvo&#10;tZH2+pWSarKqVLGqTUJFUM30WrOoai9AsR9AIxIyk7aAUMGgHTJjnyvEgFDBYFu/X+1UHbLqvTxf&#10;GHTWUA+wHwKQGAEI9R6Rca5wSDiFtBbw+YVAdrgMNrvQaiMt1EEzAAghFMKWUquN1EgiHTKrGwiH&#10;aZWC+2Hr+qiseq9GWIBRFkbQjHQQ+X4MVAsIx4R7yGru2Li8Ni6koFC3l2YXNJMLzhjmqLmFcH4h&#10;Oz8o6i6qJRIIZz6Q3geEbB6hmklYk3xMDIpPTnkuIXQIg6Bvpg6hfdZwLwChyyHcF0CIBM0wEPzQ&#10;qSlS9tmtpG74dv5DKw6X2b+X3UYKWyDZevSZl8jlw7eSf7qgg4MhaydlMMjh8MxmzyE8I6JDOKtA&#10;mMweCGU9QUIg2y/4UgMpXFHL9+ekryW3P/ik4QLGIHjgLNvJqknvJIXnN2YIhC6HMAIQuhzCUCAM&#10;cgjTPocwFAiDHMKIQMhcwpw1SfLdB3/Fn8t4HuHMViYOYTgQZuIQdvgdQgwIozqEEAiVQ4gBIeYQ&#10;+oDQ5RD2+B1CCISuoJmUtW9C3ELlEKakQ0hVpECvCXMIe/0OYTPiEPqA0OEQRgJCh0PYZjmDXP1+&#10;hxCbV9iBOIRRgRBzCAOCZgyHEANCzCFUMw2BQ+gDQpdD2A8cQrsCZzAcCEc82c4geq5w2O8QBg2w&#10;hw6hDYQuh9AAQns2YfSgmUCHcLtMF71qfEqmjT6Ws2P8YHaGcNbbRRUQUvCaV72ct40OSfCaxFtG&#10;9y0QyhRUH9jtFaRu8eUAACAASURBVCC020izAsIQSHTMJjy+ppH8y9mt5JU/v8V/cMXJcvv/QsEQ&#10;OIav/vVvZOcdD5PT6nZyt6+QwuH8FRQOT6ffq2c1k6qzGCB68CdcQw/+lLSbqODOShPV8GeNpnAC&#10;4ZkJfU2DIdyfbcLhCVRLv9JEqiQElksILP9yA/nUN4ZI6/U/Jk/+/hXjuYlB8MBc6o33PU/+jpRe&#10;kPBaRdcArfXXSmM+YUDyKARC6f5VhM0mnFUg9O4r39QK7sOSR6MAYatXL/FmErJzhMesTpCLr75N&#10;P6/xv5PslxsIKaAxbfE0X94u3WpeN4AQCgKhgsQ6BBYxIKwDQKgcwkyA0HIIS7b1+FtJNRD24G2k&#10;GBAa8wnNPRo0g50xhEAIrqFACFpIi4wWUukQGkBotpMqgCxSw+m5EwhqaPKocgABDKrbrsH1EAjb&#10;bSCEQTPYsHorgVS1jna5gHDIax9VUrdVq2iPVzkQ9oQAYa86T4gAYZ8DCPstpzATIGTjKQbFmcG8&#10;YTl+YsgDwjwbCCMFzUiHcHQ0JGhG1rEx/xlDDoTCGcyX1QNCDxbzgpJHraCZXJYkKu/j+x3j3jVZ&#10;c3aAsRPb9fiJSXltKHfHHjo/qICQwqA6R3iGBsLliEOItnwGtYxmomgOoQJAzCnMCghXhABhRkEz&#10;NhDaytw5ZC2jYgTFVjLw3Z/xH1yxS3jgLB8Y0jcncLA9W0++8Arpv/FesnLrDlJ9dpoUL6/jqjy1&#10;kQMfg0MGiaLF1HQJlZt4gnQITzjDdgJTAAbtUBkLCM+CDiELrLFCZrgD2MQdQAWAi85oJKWn1JEi&#10;CoGLzkiQT1MIrL/qDnLvr543zlIyGJ6KQfCAXPaoiYsGbyD552wjxzEAozAnlBZak/btFeRVYucG&#10;bSCUMwO1QyihEKoS7iMDYYsBhJUSCFWrqII+zyFsQVxBt2NoAyGbRWjUS+R1CoQVVEUbmsknGkbI&#10;u3EC9YyXAYSbARAiTqHhEBqy3UDbKbSAEIbMaBAEQFgPzhDWA4ewrptCoQBDn+rAdQaAfC9AsATO&#10;FoRhM8oZ3Ga1i8KQGQWEiV7RMirdQdYyalTZJloM3cKwM4RQqQCHsNkPe9ohhG2imEOozxBirmDE&#10;oJn2AFfQdgi1+v1D62HQDAqEQ2aFATPdAAhdrqDhEA55oTKq/bPH4RD2DUt5MIgGzWBA6Bo/gSSP&#10;GnVIiDuEEgCZQ2hKwF3eyAiXzxW0gVBLOoShQTMKEMHZQe0QjoLB9NIhVK6g4RCO+Z3CkKCZXOgQ&#10;AnGHcLvpEOaYgTJn5Mjzg3sECNmiQHhwtQDCxXS/q5oPkk9Oi7bRsJERMwXB6EDocghtwJs1IMQU&#10;2SHElF0bafUpSXLcydvIJ1f3kHfefZ//8IrfABxYy26p2y1TSe3X+NmXXiffuvOXZGPXjeTfNvZz&#10;ICw6WQAicxAXnpbgALj0zCYOigIWm7iitIpiw+uhA3iC1FIKe1XM+WMAKJ3A4yjwLThtGylZWUcK&#10;a7aSyi83ko+u7SDnpq8lA9+7l7fDTk5NGX+fSemMxiB4YC44eoWtX7/4ClnEEkVXN4MB9M3BDiHW&#10;Tho4m9BzCLFW0ewcwiAgbPE7hBtDHMIAIDScQcQhLJdQWEo//wPP/oE/r1Px2fKsl+kQdnAX0NAW&#10;zynUDiF0B5VDuBVzCLGgmewdQp8TOGOHsCfYIQQu4aw4hCGQ6APCJuAQ+oJmegkcTRHoEKb7RMqo&#10;Pi9ozSuMEjTTZrmF7UhFHUIkaAaCIDqbEDqEVrXdwW7LGdSOoXIGh3TrKOoQ9o6Y7mCvBYVBQGi7&#10;g3b7aBAQ6jRSzyH0iTmEwxEdQkPDfmcQDZoZQdpIR3X7qN8hBM4g6hAGB83kTlgOIaKcHYZ7OC0G&#10;0vPru2hdLB3C2Zs/aC/pDjIdTPVINQ+QgfMIrdTPjMZO7BkgxGCt2tpnBYQ1oAYFzYS6hNj17M8V&#10;LjstRco+t5V86wcP8x9esUt44C7bNWRvpjE4fPf9XeSxZ/9IrvnRL8hlQ7eS5VdOkI+t7qJQ2EjK&#10;aigknlxLik7aSkrpvvxUCotfaiTHnZ4gi89IkiVnCEdw6VnMYaRgd7ZSSugsdp8HhIsp7B13eiP9&#10;GA38Y5Ux149CX1HNFlK6spaUn1ZP/teFbeSz3xwmG7pvIMO3/Jzc96vfkb+89Y7v78f+LrDNLYbA&#10;A3ep11b9f/XNq24jeV+pJ0soiC1anaZqlqJ7CoCsjZRXuWdQWAlbSl3nCvneO49YqUdRgDqrQJgG&#10;UMiG1guJfQsfPyGG2juG1fskIZI5ixe3WLWVA6CuVItY2+hFCdJ22z38eZ2cis8RZrsMILyCAqGC&#10;Ql6ptlBw2yyk9qWbvWtc7DqHww6rjRSBw60AICEQ6mqqVAMjcwu7vWoLXqeA59UeDoYlRtCMGk9h&#10;VVfQjITEEgWLMmCGC54rhOcHE4iCIJEBH6hMRSlvb4AhD52RUJhWATPWHoTPcCDkITN9UvYA+5Cg&#10;mVbYRoqcKzTOGA6AtlIQNKMrBMEBzzHskrf1HguasUdWyDEVPWpchdrL84W0Fsq9AYQcCofkfsS7&#10;1hMBCOW+gEJhfp+oWmFAiAXMyHEWBQwMh+jXOOgpn97O43A4LGWBoL3nGvbOHgYGzSgHcUSGy4yA&#10;vXAN82jNU3sKhbk8XIa5haoCIIQuoZYZNJM7IaT2ObbY9R2yUuXs4HUqV9x+JHds+ODcidGD6H6P&#10;8aAKlpkn2keTfapttDrQIdz3QLhXHcJIQOhyCGcGhCxchg2qX3hSPfncpiEDBuM30gf28sPhtAYq&#10;bLGzhwwSb77nCdL93Z+Sbw7eQs5JXUu+cPko+cS6bvIP57VS4GvmQLiIAmIFhbsFK+s5NArVUm0l&#10;81dSiDylnsJlA1lMQZC5gB8+N00+urqDfObrg+TMxE5ySd+NpOW6u8j1P36ED41/6bU30O9H+DXb&#10;TmD8/XtgLziI/oVX/0KWUjiqvCglXELoEK72O4OLMIfQBkKXQ7jW7xDOLhC6HMK0c1h9dg5hC+oQ&#10;Lry0nRSsbSIntl+tn+f431N2yweE2TiEWyyH0AZCzCHEgBBzCGtn2SGstxxC2y10BM24HEIUCDH4&#10;swfYYw5hyuEQphCHsMlyCJG2Uu4QKiCEDqEPCCMEzSiHEA2aQRzCNswhxIDQcgjhsHojaAZxCLss&#10;Z1C1ltoOoQ2ELocwChC6HMIoQOhyCAdE1dA3NMIBUZwrBA6hDYQuh3AYcwixoBnMIRzxO4SjmEM4&#10;Gs0hHHc7hDnQHZxwOoTq/GAfA0Gqecwl3KOLQpg6R7hSQtoU1TQOgQ5ItOYUVoMaroSsKa8uFxDI&#10;AS4CEEaFP8xVROcQZgyEUc4VZucQLj0lwV3C+Z+vJTf9+DH+Ayx2CT9Yy4ZDdS7Lhi1ssfvffvd9&#10;8spf3iJPv/gq+eVv/0Duefx5cufDT5PbH/gN+d7PniA3UX3vZ4/T+ji57f5fkx899BT56WPPkoco&#10;7LFzjAz43nrnPbJrcsr5edTnsl1A++uP14G/7FETtdf9ULqDad4yKpzAZiHLIeRAuDYiEK4zgXCh&#10;BELoEM46EEIx8LOCZspB0Iy6TwfNOJNHZb0YVtwhrJCAuIiC4dMvv86f33j8RHbLCYRXWkAor7Nq&#10;AOFmAIB29bmCYUDYabWRdpl75QQa8wpxh7CU73vkCAoIhAASYfJoUNBMI2gjDUoe1UAI20jlyImE&#10;NX4CGUVRDMZPMBXJ8RPFYBSFoWZ1jrBXnzcsau4DTqAFhOC60Toa1kba1u+v7QNmC6kraAYDQqBC&#10;BYZdcIi9O3m00EgexVpIzfCZQgmLfOyEAsEeUHtHACQGzCaEDqGs+TpoxgNCNHnU5wpCOBzxKncI&#10;bSAEIKjaSH2uYIZBM67kUStoxgPCsXAghMIgUUGfBEVWcwAI6rrDaCGdppqS11aqQJk9S4McCFm7&#10;aJKBYTkFr7elIzftHFJvB80sBxWoern/mlvJSHMIswHCoD+zPwBh1SlJPqi+8sR6ctJXR+I32fFC&#10;3bbdIJhmUmr3Hvj+UMmoHPwk/Kk3pDYExuuDt+D3I1sv/flNsmxTO6mQ7qDQfgqEtjYAhxAAodaG&#10;Vt0OWh44iiI6EHIY/Go7OfaiBBn58UP8OY7bRrNbkc4QqpRRWUs3ZwCErqAZGwht2a2kYa2iNhBu&#10;U1XCnwqYUXVbxKAZNY/QHkthBc0oILTFnMHiMIcQG0zfJFtGXQ6hdgR7fWcGDafQcAgtZRI0o5xB&#10;7RBmEDSDOYRUhaAWdlE47BqUknsKgfoa30u4s8EQpoz2DBpD6wtl0IxwCIfAecEh0xXkYKicQTh+&#10;AgChdANVzZdQyNXnzR3Mt8FwEJG+Hg6EeVbNt0NmMg6aQYAQCZqJDIQuV9AGQjtRdMLvEKqE0Zwd&#10;Y/r8IL3+Nq0L9vj5QQ8IkwdReJNK3lctHL+pZcuhS7gnHcKk3yFUWmHtZ9EhVNofgJBD4WkpsuDz&#10;teTmnzzOf4jFLmG8sIXBonqDzhM9d+/W4AjhEUqBnoC93XrcCQZ98fdfvOCy3cHG7/w3cAeb9l8g&#10;xIQ4hIb2kEPI2kbz1qTIl3q/zZ/j3dNx22g2y3+GsNMTcAV9DuHmCECISbuGSCppmEOICXMI6/0O&#10;YSnmEEYNmsEcQruNNIELdQgdA+szdghV26g+LwgcQl3VGULTORQuYcSgGcwhjBo0E8Uh1JCIOISd&#10;2TqEQ36HsAdzCIf9VbeRAocQziaUtSCqQ4gpokOYjzmEtjuYUdAMaBWFKaSYQzgaAQgxOdpIIzmE&#10;tjvI20jH7qM6KIe1jO7pdlEAhfOES5hISsdvstoYKYG5hEDQ0VvhjYgIAjG/km4YQ1o9sz0vaCsU&#10;CucAEIqzhCmy8MR6cuKlw/psTvwmIF7xitdcWvDs4Iuv/ZVUb2wD7uB+BITrrftt6TbStIZBFTSj&#10;pc4VzjIQMi2gj1vytU7y/Kt/4c913Daa+TKA8HIAhFd4YFgmxfdhQGjvffMKAQzyc4eW0KCZAGDk&#10;MNgtRlXUyX1dD6+ldSJUhmubV0vDgmZ02IwFhI2OoJnGHp9KEkLFSblPetcMJT0Vq5oSKmqS+ybv&#10;miEVLtOk4FGAIIO/QlYpDIq9AMZCKQWJRUFBM619Xm3rk26i2ocEzaDD6vs9KAQqlNeLOwapQKUg&#10;WEyBT1QqGwghFMJZhWpchQyaKZR79ucKmFMog2YKu9U5wiEJh2qPBc3IsRRqfIXVRioqMpsQm1Po&#10;O1foB0I+hkLWgmFZ5Z67hkgaaXDQDDxXqEJlwDgKQxGAUMHg2KhfAUEzuVJ8D4EQQiFQzsTYpHQN&#10;k3utXdQDwgQFwgQDw09JZ2+3OEeYQMJlAhzCFX6HsGo2HMII7Z8ZB8jsTw7hSgGF/Czh57aS79z5&#10;CP9BFruE8YpXvObKst3BLd+6w3IH9yMgDHIIARAGOYR7EgjZGcJjVyfI2N1m+nS8oi8nEAKXUDuE&#10;UYBwJg6h61yhq50UAiHmENZZDqGEw9CgmYYeHAgxh7ABC5qxHMKEwyG0zhUWy7OFhkOYcjiECgih&#10;Q9hkOYTNDodQAWFQ0AzmELYqQAwJmkGB0OEQKiCEziAyrB4FQswh7LIcQuka+hzCbsshVPfZDqE6&#10;ZwgdQt+wegcQYg5hBCBEHUIJhT6HEAPCwKCZEIcwChC6HMKQoBntENpA6HcIp7kmxndLIPzUXgfC&#10;6uXJg6vFOcJj6f4VCXm7bSAU7aQpP8wtl3WFdy07IEz5gdABeLMVIDMngHBFOBCyyhJHF520jXx6&#10;fT95Px5MHK94xWuOLG/uoKjPvPw6HzFRqdpE+YiJJlHXyLETcwAIK2YIhJUZAaFD6j4Igj4g9MTO&#10;EbK20fy1KbKy+1rxvMdtoxmvUIdws3QIMSDcjAChbz4hcq4wStBMLUgeVULbSAEQqr0Gwm5f8qhx&#10;rtAVNBMEhHbyaEOvCYSNFhBiraTZAKENhRAImxQQSvcPwqC8jQNhn7/q8RN48qgecG8AIQyakeDn&#10;AsL2ACC0ZxMCFUswLFTQp1NIIwJhtwTCbhMIC2wg7LFAEAJhrwMIFSz2j0ggHAmdTZifLRBGDZoJ&#10;BUJ4zlC0iubJ+xQIijoqU0ZHJRCOei7hWDAQ5srrrAoYHMOBcMJyCgUQ7haPGXslZ8fYsbJldM+f&#10;H1RLniM8pFq4hN/jgTA1yUmfQ7hcgJsOfoGaxRCYmWhGATL7AghXgGrLAkLmEn5IziWcuPl+/sMs&#10;dgnjFa947esF02/Z2jR2M3J2sAlA4L4BQq11EhA3eDWy0FEUpvxAGCVUpsXhELZZDmGrDphhYPjU&#10;y6/x5zxuG81sZQ2EQfBnQ2CmQTN1Cvgsd7DWAsJ66ArC84SyPdRoGRWtoTYQOoNmbCBs7DHcQe0W&#10;osmjHuwVY2cGExkAoQGBLiAUAOi1jMpWUSDdSmo7hMoZ1A4hEjQjwa+Q1z5eC1spzLVJqT1rAeV1&#10;wKsdiOB1BAiNllEJfaoWqjOC2PgJJGimUAbNcIewmwKXdArF3msBLfAFzQxbQTOOURR20IycK2io&#10;37/nIycGvLETdstoAWwZlZCnqg6ZsYNmhr19MBA6zg0y8AMOIXMG8w2HEHMFHUAIXEEsaEYDoa0J&#10;CYQT45NiHuH49+j+IKpD9tr5QbZYoAw7RyiBcKNsBZ20zxB6DqFDK1I+d29vAuGMA2TmkkO40gTC&#10;pTJcpppq8fIG8onzO8lf5fDv+LfD8YpXvPbVUv/vqDfYv3j2D2TBhSkxYsLQvnUIK7NxCGcFCFtm&#10;4BC2+hxCO2206477+PPOfjkY/xyIvrICQugObkbg0D5LGKWNdEYOoeUWajDsJr5RFAAI0aAZOIrC&#10;nk1oOYShQJipQ5i0gDCFOIQpGwh7HQ6h6RYWIkEzqEPoCprxOYQBoyigQ4gJCZpBgVA5g6AWdjkc&#10;QkfQDHQIjVZRlTzaE+YQBgChHTSjncER0yXM0CE0gBA4gwVDfmcQdQgDgRBLIMUcwlFfzYXO4Bhs&#10;H8XbSH0Ooa7qjKDDIRT7SQmJG6kOoprHXMK9uijwHbJsOW8b/bBOC13OHcJpDAgD4Qlob0Jh1ACZ&#10;jMBwbwLhKYiUO3iK5xKys4Qln91Cmq+6k/9Ai13CeMUrXvtq6SRb2S56Rsd1pOCcbWQxA72LmsjC&#10;iyj4ce19IFQwuNDWHgfCtGwnTVMgTPNasckhfh8EwRbPMbykxatcrdolrLy0jRSuayKfTm+Pk3+z&#10;WJGBEOxLQdCMgkWfogTN2OcKa8Fw+61dXoVAWCudQw2K3V7V5wq7zL0EwTLZOlpmCziHGggbwLlC&#10;NoJC1whAmPDaSIsbe31nDEuwc4UKCGVlKkp6exMIe7zaLENnqIqazaCZYitoRgBhr1dbekXVe0fQ&#10;DJhXWChdxOI2KqP2k2IKebzqPSJ2vQPWfl41CCoYVHvZWqoew8ZPeK2kSLiML2hGjK6Aswn1SIru&#10;YRk0oxQBCOF8QiAdNNM3CmBROIeFA2YNBUIIhUC+oJlhcK4wEAjlcHs+nH7Yq6PDFhCKsBlWc8eo&#10;RqX4nl0f0zVv1AJBJGgmd8xrNWXwl8Pq+LjcCzDMAWEzyh3MmRibBmD4YeUQ7l0aPIifI1TjJw6h&#10;8PeEnDU45QLCue4QZnVecC4AYYhDuFTq+BUJ8qEvNZHn/qCGE8dQGK94xWvvLjtI5raHnySF5zSQ&#10;49aktUOoncJ9AIQuh3DPA2EmDqENhC6H0ARCViupijc0k/t++3v+/DPIiX8GRFuz4hDaLmGUoBkM&#10;CDGHEANCzCGstRxC2y3c1w5hVCDEHEIfECIOYVOvhELTIfQDIeIQphUgBgTNKIdQnissNhzCPmtY&#10;vcMhDBhFoR1CCIXQIVRAiAyr90Gg7RB2+R3CIswhjAKELocQnitUDmGf3xmMBIQuhxAZRRENCF0O&#10;oQ2EnkOYaziEI36HcDSiQwiAMNAhHDfaRadyJni76BNUh0iHcK/zoITCxDwOhTXJbhH0wsZPwARQ&#10;dY5QjIjQ17MGuKSumLz7ZgKESVAxwcfMESBEnEIIhCdIl5CdJdzQ8l39wy3+7XC84hWvvbXsuZS7&#10;pqbIv28dJiXnNQq4kwAYDISyrhXnCheukWC4RgLhGgcQcjXLay1+WFzf4lVLKBDaIyXWC6ATEJg2&#10;tV5WPXbCBYQtWQJhi1cvkU7hxaBKICynUmmj37juB/w1mIx/MRh5uYGQ7dmgegppVwrNl1UAYYcA&#10;v6ijKGxX0AWE+loIENZCCFQOoQ2E5rB6lUAKR1GUbrOSR6FD2KDOFPbiswnVwHoMCJVDiAAhmjwK&#10;gVA5hBYQoi2kzfCcIYDEZrONVJ8dBLMKzdmE8FwhFjQjwK9QAmIxSB7VDiEm5Rq2BzuEtisIodAH&#10;hHo2odU66mwjNR3CQgCLWNAMBoQF2iEEcp0r5FU5hLQOiNsFoIqzgyMGEOZDh9B2Cu1zhUMC8lTN&#10;4y6gJQiCYFh9nh5sPyz28uxgnjxfaADhqARCI2jGAYSWnECIadxoGVXtot2qXXSfwKCYQ6jmESa/&#10;KEZJaIdwGs4cFC2jycA00EyhMNP7MnMIA4Av8L45CoTq9qlJUnliPfnJL54RP+Di1tF4xStee2nZ&#10;7mDPrfeS3LPryWLm7rFW0UCHMG3Wtc3aGdQO4RqHQ7jOcgiVK8jBUDmEac8pDAPCwGTRdIBDmA5x&#10;CLMBQmv8hHYFwR6EzDCHsHRTmvzD5j7y+t/MM+XxCl6RHEJ7ML2EQq4rpWO4xasGELqCZmwgrJUt&#10;o/o8oQMI7bCZ2gyAcFu3r1UUA0IeMEOBsEQFzLAk0QbQLqpnDyIOYcKrHP4kFOqqwmYwILQH00so&#10;VFU5gUbYTDNUjwTEPj2kPjBohreACvGW0RarTRQGzbQohxAAoRRvG1XQZwteDwNCW3ochQ2EEva0&#10;QxgWNAOAULqBqhZIKCyAewaAuo7wqofRA2cQjqPwAyGowBmEDqGWCpehQJg/ZDqDhlPoA0L5Z5RD&#10;6HIFLSBUylMO4QgIloFAqDUincIQh3DmQDids32MO4R8IP3E2BcVEO47h7BGjJ+gyq1ennydDadn&#10;Mwmppu0RE8IhTO4lhzDa5/jAOITSJWTD6isoEH7hEv+w+vgNQbziFa89tewxE79/7a+kagOFlFUp&#10;DYFuIGz21zURHcK1mEOItJNGdQhdQ+fXKydwbzqELf56MeYQem2kKlwmZ02S7Lz3Uf5axGfKoy0P&#10;CP9AgbBduIJMyiG80u8QCmcwgkMYFDSDAmOIQ1g7A4ewPppDWIo6hD24Q+iaTYidG4wwm9B2CIvD&#10;HELffMIsgmZ8DmHAKAroELZaDmFrmEPYHwyEmAAIekA46HAIg4JmBpGgmSEkaCbAIbTdwRk6hJjy&#10;B2fgENruoMshHAl2CPMUEI7uE4dQj5ug9TUKhLlU7Pzg3hs3Ya8qAYOHsPOEVTWJ71XxOYKJSapp&#10;KsK1PCFmC3JYSur9TIFw6YqEoT0DhAlL+y8QwtbRks9uJYM33Mt/uE1OTfEavxmIV7zitaeWPWZi&#10;7eCNJP/serJkrdcqasAgSxi9SFY2fmJ1E9jLs4T88cI1NIAQQqFWs7zeLJxCo4YA4TqvsvETlVBO&#10;IGz2tL55FoFQzi9k9WIQNHOxhMRNreCxSNAMrQu/2kby1zWRkzqvMV6b+GdA8PIDoYJCWq8wVXaF&#10;vI+fJ1TVAkIIhUFBM1g76RYLCHW1FREI6+Gcwh6vAiAsk4PrtWvYIJ3EBgWF3dwtFCEzyGzCxl7z&#10;bKFyE4FrWOoaVg/BEJ45BK4hbCc1QmaSNhxmETRjzCu0gmZ0hbMJ6Z+R7aPFIGiG7QUUWgoDQgWD&#10;7f1+GUDI/owYXF/YNSAH2FN1DXjhMs6gmUEPCoF8QTOwUsgTbuII3zMoZE5hIVRGQEjv6xcqAHso&#10;dl20kQ57kBgGhKzFdFjUvKEhWoEgEFqD6/V4imEBhAz+clkdGZV7AYaqaljcO0A4KYHwppztfPbg&#10;IfvMHWTrBAqEFPjmVfFwmeQa6RBO6sHzInl0jziESzWgJfcwECat/f4LhEpLVjSSj5zeTH738p/5&#10;D7g4YCZe8YrXnlp2q+gdv3yaFJ/TIFJFAQiGOoQKFG2HEANCzCFcgzmEEYDQ5RCGAqFyCGcTCF0O&#10;YdrvDGJBM+qc4aWidfSBZ1/kr0kcLhO+MnIIGRTuSYcQA0LMIYwKhJhDaAFhaT3uEJahDqFjWL3t&#10;ENrD6l1AiDmECQv4QNCM4RAmEYcwm6CZwGH1CBBiDmEL4hBGAkKHQ4gCoeUQdg5KKLQcQjRoBnEI&#10;kaAZzCEswhzCrIDQ7RB65wqHwbnCTB3CIc8ZtIHQ5RACIAx0CPceEBINhBPja/S4ie17edyEvapq&#10;kodIp/B4L1SGt4xOG0BYAyBRg2HSu8/Zoom3hYYBoT3Gwt7b1/YuEEL4g8oSCENSRiEQ6oCZz9eS&#10;i5Lf5j/gdscBM/GKV7z2wNKtorK+894u8v9dPkDKzkuIZNGLhBO4UIoD4UUhQAiCZhbK+1itXNss&#10;nUAgCII2EK5FgBBqvaiVoFYo8GNaB9pBMwJCv8TYibQ5dgIKgmAkILSDZjwg5OEyX2NtowlyyTW3&#10;8ddlKv6lYOgKBEILCv1AKO+jVQBhh+EIGgPsIwXNOMZOKGFAaIydQIAwymxCCISqjRQOsEeAUF+D&#10;4hDYYwIhbCPFgBCAYSAQJgOA0E4ebbKAsAkHwqLIyaN9AAhFFUDY5wfCVgcQ6hbSfhMG1W0MCH1j&#10;Jwb8QKggsctqI9WuIKjdarh9RCCEZw3VyAksaAYDwj4ECPtHdI0KhPkaBIe9ykFwWDiE0ikMBEKr&#10;jTRPtor6gBAoF7aK+oAQJJDqURP+2YQoEEJNGBWMmxhjoTLHcyDcF+Mm7AXGTzAovJ8D3vLklA2E&#10;qEuX5biJICDkkAkcwqoV4Z9j37SMJgOuz+IcQsQhZKqmUDifQuGNP36M/5CLW0fjFa94zfay3cG6&#10;a39I8s6smJV5NAAAIABJREFUJ0tAqqihi5D9GqgmY/yEzyF0uYJhQTOO2YNwLmGwQwjDZYKAMGKo&#10;jMsVNAbTw7ODEAiRoBnEIZxP90u/2UX+8Oc3+GsTh8sELwMIrwBAiDiF80HLqG8UxRYBhVAGFEYK&#10;mukAITPIYPqtFhAag+mRURNqBiFzAZUzaDiEVshMQ49sFfVqqQ6ZYVUGzVjnBb0RFFbQTMIRNJM0&#10;nUFjSH1A0EwRcq7QBMKwoBm/Q1ho1xaoXlH5QHpPCgI9h7A/GAhtdWCuoMMh9A2mF1AopABxiIfN&#10;FGYbNIO1jEo3UFUdMmMHzWBAaEgC4cCIKXm20E4ezbcqBz4NhsOeQyjbPwtU6+eQAwiRoBnMIbTl&#10;QaENhGOWQzjqdwfHHA6hyxUUewqE41M52+ljt4/fL9tF9924CXtRAJxXJdpH63TbqA2Es+QQ2hBo&#10;7jN3CKsCgRDTnnQIk5kBIaYQh1C5hCxx9LjlDeRj57aT1/76N/6DDgbNxCte8YrXTJYNgz9/6gUy&#10;//ykHDrv0GqkrsYcwma/Q2i7gz6H0BE0YzuDtkMo99EcwnQAEKajOYS2O+hzCIOAsMXhEJq1/FLh&#10;Eh6zupG0336P8TrF///jy+cQXtFhCkKhBsIOn0NYBkdRQIcwahvpbDiE0CWM4hDaQTPAGTTmFWbg&#10;EPpGUdhBM3A2oeUQ+oDQCpopgiAYBIRo0EwfCJrBHELoDCJBM5aKQdBMIBC6gmbaLbcwIGimCFTo&#10;DBoOYbZBMxgQImmkXhvpcLBDaIu7gsOyAmFBM4P+ijqEQ9AhHPYcwiELCB1BM3nDpkOIyWwjHfE7&#10;g6qORXQIbXcQcQiZM8iH1k+M1bEwGap9M27CXtUCBA8RTmHy41UCCEXL6PKEB4W22ONWiFol91VW&#10;UEyQvGCZpPxzSQ51oiY14GFAuBQRDoWYgu7LBggTiAKgcAWotiICIWwdLf3cVnJx+w36B14cMBCv&#10;eMVrpstuFX1/cor8x9YRUnpuI1nMHL1VFOxWNZuCIGjvL5ItpFbQzEK5Z7VS3taCQBg1aEaJ3V4v&#10;aqXcM7CrkJVrnQqMAdd0mAwIllkv9xubvWqpYoNXyzeIqhUIhGkAg2lTqo30EhguIx3DS1tIJYXC&#10;Evo5P1Y/SN5+7339usX/9+PLAMLLKPBdLgHwchsEJSyyulmFz7RT0FOuYieoEYNm7HOFLGVUg2KX&#10;VyEQwnEUXN1erYUCsMjPEsKKBM1A5zAgaIZVBoYlskYJmilpMM8VFlvtpD530A6ZSUQAQnsPw2YA&#10;EHKXUI6lKE7Lau+b+6S7yK73+tUCW0URIFQw6AqaaYNtpNGCZoo0JMJ5hVkGzWBAaO/heUMYNNM7&#10;7J0r1LMJhz0otNUnYbBv2IRE6BKq24NmNYBQuYM8iXSIK19VCoB5CgQVDNohM0gbaR7WUuo7Vzgi&#10;zxWOiPEToyNgL0dR6GoBoWwpZTVnTIyy0BqnmpB1fJTCIBWDwvFxBo8fp/UgWg/JnRjf1zgoFh89&#10;IYDw7+j+KekA7pZQ6HcGl7sdwqWz5BCGAeHccQgx8MvCIcwQCHXr6KmidfSmux/nP+zi1tF4xSte&#10;M13+VtEfkdwz68iSNS0CBm1n0AZCl0N4UUSH0AZCl0MIzxUqrZ1DDmEoEAY5hDYQwpZR0UK66Ktt&#10;/Czh1fc+Yrxe8f///uUDwllwCH1AiDmEGBBiDiEGhJhDCIHQ5RDOdBQF5hBmETTjdAhDgmZCgRBz&#10;CFMRHMJmh0PYjDiE8lxhoEPoGlZvtJFGD5opkoBoOoRRg2Yo1HUOmu2iAAgLwxxCX9AMAoQuh1Dd&#10;Bx3CvmgOoQ8IDYdwyHMIByM6hAAIgxxCPGgGcwhH/A6hDYQuh3DM5xBSEBzdzW9PjD9F698xEJwz&#10;MMiWHDsxT8wkTPRI189rG90DQGgKA0JRYStq5p8jgiMYBoQQNjUkzhAIpZbOEAhV6+jimgby/3yl&#10;jbz8+pvGD774TUG84hWvTJcNg3c/8SwpZSEy0OlTUKiryxV0QKICQZBMyoFwtQMIjTZSpMLEUQwI&#10;Za2AIIgB4XrrmjGH0JpPCK5VADAMBsK0ruUK+uBZQyxo5pJWExS5Q9hKymmt/GorKVyfIp9KT+jX&#10;LXYJ8eUEwsvbPQC8ot0ExM3wnCE4V7g5g6AZFxDqa13EOF9ojKAADqEGQjjAPmrQTI+/jXQbgETg&#10;EEYJmvGAELaR9sigGVGZihPeviQhJMCvB28jpSqlsFdKQa4MqtmvUi76ZxxAqBJItQMI3UDoFMLa&#10;AmuvFyLT0udJzSKEcwmjtpEaruCA2UbqSh7VDuGgAD6lLnqdwl4JBcCS7mFSqkRhroSqmAJeSc8Q&#10;v11KgU2phKoYwKCW5RCiQAhkQiIAQLsOIFWD4LCuCvoK9IxCCYSDNhCKCqWvRQiayR92BM2A5FEN&#10;hPZswjELFhUIjimnMAQIuTM4OilTSHsYCNLHz5tTQMgWBbt5Vct5++inJfhNVcO00b0GhCaEBQfI&#10;hClDGLSBkGopqLw9le+ToCYQJUF1y4DCECC0haWOntdwLf+Btxu0jcZvDOIVr3hFXfYA+jfefpf8&#10;6zf6RKoobxWFrmAT7hBmEDSzENTK1Q6H0OcKInsVLmOfIZSApx3CdWncIXQNo7eB0NYG4BACINRi&#10;LaQ8ebSF1hajMlew3HVu0AZCW5cKKGRicwnz1ibJzb98kr9mk/EvBNHlBsIOr0XUDprZDNUuAdGD&#10;vkhBMzYQ2oPplTNoOIRI2IxyBg2HEDlT6AuaASMogoJmFBAiQTMoEPqCZnCHsFi2jhbr2YM90hEU&#10;tSzVR+ZTMRAsbOwmx9Z3kiPq2snhtW3kUKq/39oqVCt0aF0rOayujRxR306Obugg+cluDoUKEhXw&#10;FXEw7APtoH2mmpG9CwhttWGuoMshnEnQzIARNMPcvhIKbqVUDAbz6Mc6qrWXHJ7uIYemu8n/bO4i&#10;f0/rEa095Ki2XnIk1WEtPeR/0mt/T+th9LFH0K/9WPZxASgWA4dQBM34gdAWvB4KhAMIEMqB9IUS&#10;ALlDaEi2jPocQr80FEYImskPdAjhmUEl6RCOgrODVtBMLhg/kTPmAMIJfnaQtYxOCUAc/zRrF6Uw&#10;ODfOD8JFwe5g4RAmj6iqSbyo2kar9ioQwpZS9+MzdwgzAMMa/zWfQ7gCOoSYZtchRN1BCwpZ6mjJ&#10;57aSkZvu4z/0YOto/MYgXvGKV9iCv0RSs03XDd5A8nmrqDo3CKShsMkDwgyDZkIdQjRoBqkqYGZt&#10;2tdCGuoQYsIcQkyIQ1iBOoRpv0O4KaJDaOsSBYkt3CUUg+qT5KTOq32vY7y8ZQJhmzeIXjmEVyAO&#10;4ZWYQ9hhtJPOp6BXTiEOagGm2oiiUBdJFOp82hYucW4wetAM6hCiQTN+h7AEcwgTAgQZBDJ38Ji6&#10;DnL41jZyTH0HWdwyRP7P0DXktGu/Ry7+/p2k4a57Scc9D5GB+39J+ql6fv4wSd59H/n67T8mZ15/&#10;C/m30W+RpZ0j5NjGTg2JBSn69VOoK02DtNGZOISYtDuYoUOYUdDMoHYHSygMlvGW0AFyJAW7v6fg&#10;dzSFuyUD4+ST13yHnHvLHaT2p/eR/l88Sr71qyfJjU8/Q2595jlyy2+fI9/5zdNk4rFfkfT9D5FN&#10;P7qbfPG73yP/OH41KaBAeWirgMQ8BprSPeQQqIbVw+H02TqEmAZU8ihwCAehQzjsdAgxoQ6hI2gm&#10;kkM4ijmE7qAZn0M4ZgGhdAfpfbvFWcKxFykIHiHaRccO3tf8hy7mElbX8PETExL+Jn0wOOtAmADV&#10;C6YJCqipsva4sgDCGlCBlsrr1SuBW0mhjd/2iV1PyOpWGBDC0RPY0HobCFVleuTpP/AffPF5knjF&#10;K15RFgSIXfKXSVfd9TCHwcUM4i5MmYJACNtGMwyaWagqBEIFg3bIDL9OtVZWvW82Q2bgeIq13jgL&#10;AwghFNrCzhW6oBFxCYVUCI3cbwIhNJuapZMo20g3IucKFQxuSvtltJGK0RQLL20jBetS5AeP/5a/&#10;drFL6F9+IFRQ2Cag8PIOUOH5QgCMKmhmM5tT2E7Kt3SQosspzHytmSrt6etpcvQ3AqTu/yamFr8u&#10;Q3R5azRdYaq4tpPMZ1AYFDJTbwGhgkEYMKODZqQahUrAvjTh1RJ2HwXA+ck+Ukgfc9iWNlp7yGfG&#10;v02Sd91H7nr2BfLiG2/qIKuo6+W3/kbufeEPpOveh8hp191EFrUPksPr28iRDe0cAMsk8IlZhdA1&#10;DABCBYOOoBl+llAD4mwGzQgHsYjvB0lp5xDXsS295NBUFwfDz157A0necz+5+4UXyUtv/S2rfwtv&#10;vv8+efSVV8nYY0+Qr3z/DnLC8A5yeFsvFX1tuplrOCpgsFuCoQRFDYlhQGjv7TRSdZ6wXw2yHxbB&#10;MQNA0h0UwTJ2S6kns400WtAMPptw1INCrWhBM7kyaMYAQgiFWqOT4vroBK0HUc09d5At6Q7Ok6mj&#10;ywXoJfC20TnvEGYJhC6HEABhsEMYdK7QUxQgdDmENhCeAF3CU1Ok8qR68h/r+snb74rUuXgURbzi&#10;Fa+wZZ8bfOKFlzkIVl6QIsdR4FuoIJAJA0LMIXSdK7QdQh8QOhzC1ZYzyNXkdwiteYWV6xAgdDmE&#10;NhC6HEILCDNxCHkaqe0QYkEzmEOIBM2wtlPlEi7vuka/nrFLaK6MHMLLMZcQBs20kwW05lKo+6em&#10;YXLOzu+Rc6l0vToDXWPr5mj6VnR9hdVrbyFnXn0TOT41QPKYywmhMCBopgQJmvHGU4Q7hKXcJeym&#10;IMhaR3s4CDIn8PLb7yaP/PEVx2s1zV+vSYempLDv7z+88RbZ8csnyEnX/BfJT1HwpHBYyFpK0/0e&#10;GIYCocMhNNpIXcmjWQbNqGAZer2EVgaCR6d7yBHN3eRfx79FWu57kPzmtT/7/r7sOVDPh+v5gs8b&#10;BtyvvfMu+fZvnian3Hgrh8BDW3tJATuPqMCwd9ibVxgFCF0OoS9oxgJCBXoD0RxCHxBGCJrJ2CGM&#10;EDSTO4YAoekQymTRsSnpEJ5M4ZAC4ejcOz+oFgU91TZ6LN3/iYPf8uRub/xEABDKulRWKOyaqYSo&#10;K8CfiQiE+OP2NBBCMAQwNwtAuPQU8z7XuUMOgiux84RNfBTFpjYxioIBIQwbiFe84hUvuOxzg++8&#10;v4v8++YhUnJOA4dCDYMXBgFhE2gftepqWaHktYWgVmpXEFZLGBC60kgBCKIO4ToECgOCZiqCgHCD&#10;VwUIOoBQuocVGyEQgnZSI2gmbZ4pRIHQm1WooDB2CfHlBkLpELqA0Kps/ET5lk4OgytGridvyZEf&#10;+8t65rW/kI92TpCCLcApBEEzqp1UAyGcU+ibV2gComov5WDYKECQAeECCoPH1rZzILzyBz8hL735&#10;lv562PcnhJXpDLV72oNHG3Yefullsu6WH3IYPKy+nYNfKd2LVFEEDNMWEKYdQBjoEIKwGRcQtvmB&#10;UI2bKOscJDktvRwEP33Nd8l//ea35H3ZtRHl+VKPsautKf1xzOfs0VdeIxt/dDcpoTB4GPuaWStp&#10;34h3vtAVNONyBTUQDntJpBwEh/1AOOAAQuUGDoYAoXIJh7IAQkMByaOwjVQ5hPI+PnZCjp8wnEEB&#10;g7tF4Mzon+j+WAmEc7NdlC0KfgwGD5FQeA1oG53WEGgDoQQu6BDaqrL2TtWE3O8AQ//nxOcaZi0I&#10;hFK6RXQFbBUNbxm1gVBrhQQ+R6uozyFc6U4eVfMJx27+Of8HHp8njFe84oUt+IZBAeG6oRtJHjs3&#10;yEJkbBi0gdDlCkYMmjEdwoBzg/YZQi3pEK5xOIQIEPq0Dtlv8MuAwghBM8Z+kxB3CDdJh1C5goZD&#10;GDCg3hU0czFLHPWA8OT4LCG6zMH0HhCWXdFGRSuFQF4p+Im9HDlhVRUyU3R5K3nwhZf4x2RzOpWr&#10;NXc1zb9Otq566HFyFP36F2zrtUZRdJtnCF2D6bdZtdEvBYPMGTxiSyv51Oi15FHgCCqowYAmk2WD&#10;0G4JOhAOn3rtz2TtzT8keckeclRDp3AL5bgJn0PocwVDHEJ4hjBq0IwFhAwGS2Wq6KGpTvIvo1eT&#10;63/9lPH3VH+nmT5fkZ+z1/9CLrz9TnIM/ZqO7hwgpX2jwiWUoykKnMPpHa6gmlGIjqKwHEJ9hhDR&#10;4DAaNON3BR1AOIIAoevcYFjQDDg76DmEo/7B9GMgXXRs7BreLjo+dkgOrXN2yVmE82Q9VTqEk1TT&#10;BhRCOLQcQkzhDmHS5xBmCoWz5hAGuIb2TEQNgyuyA0JsDuFS7L4AhxADQlUX1zSSnz/+vPjPJIbC&#10;eMUrXmDB/wvU/w8Dt91H8s6gMKicwQuhM2gBISbMIcSEOYTaGXS4g6sxQMzMIXSeGYwQNFMR1kZq&#10;Bc1gcwtNh9AfNFMxw6AZX+JofI5cLw2Ez0uH8HLZLgodwsvDHUIGgyUUHBfVdpPnXvsL/5jZOFv7&#10;Quo5uOOp50gOa3vVoye8eYXaIazP3CH0nMJuDoVlFAiP2tJGLr3lTqMtXYHHbP/SwgYd5Ryqdf+L&#10;fyT/ueN67hYyGCxt6fdCZ3wOYVDQjOUQtkB3sJ8EBs1oIKQg2CYG0TNX8Nh0D8lv6yN1P7mXvDM5&#10;qf8Ok6A1Vj9fs/JsuZ6zaeM5u+uFF8m/7vw2ObStl7uFRXJAfYEdNIMBotE+6nIIRc0fkA7hAHAI&#10;0aCZYV8baR4WNoO2kUoQHAZA6HMHR8zzg1gbKQRGfoYQOIRjpkOYMyYH0Y+NTebw22On5gggnDen&#10;gZCt6pOTB1Oxmkv1GpVoG1VACKEQqGq5/5q6vlTWQM0QCKsNJWRNgWv+ERaRVONVBobVUFkAIYRC&#10;LvX1rQwCXMttDQBCeJ5w0cnbyMfP6/DmE8ZvDuIVr3gRHAbveuwZMv/cRg2BCy+g/4dcYAGhdgxT&#10;SNAM1UWy2vtV1vXVoi6U+4UUCit5yEyTVDMuHySGAyGEQp/AvELfHiaVQiCMGjSDzC6skAPvKygU&#10;lvNwGSkZNFPhDJqxW0r9QTPlMlymcF2KfLo5nktoLwiEZd9sIwsuo0BEAXABhUNeKfB5tUPUK2WV&#10;ewWFpfRxC7d2kWdfFWe6du8HzzEEwtt+8ww59kr6994mx1PoAffeucLSOgGFJQoOsQH2DX5YLJFn&#10;DecnesmRm1tJ4r/v1V8DbGPek8+X/fFtyOm672EOgsck6N8dQqEt+1xhixpf0Q+gsd+DQqgQICyS&#10;+7KOQXJ4qpN8dPRqct+LLxnP1d7+N2w/Z+r7hbWsfu2un3KnULWOFvCB9iOe4HlCrI3UAMIhWikA&#10;UrE9q/kMDOW1gv5hs30UQqICQeUU0pqn2klhWylsI1XD7IdGAECKwfW5vjEW7PooqHbIzIi196CS&#10;gWEOcwpl0EzuqHIHx3bL1tHXqHKpGBDO3XZRtXiozMmJQ6pPTjCX8DoJhJM+CIzgEAadKzQ0S0C4&#10;Vx3CLIHQ5RBWR3UIIwAhbB1d8IVasuKb4zpGPg6ZiVe84gV/W8/Wc3/6M/nQevoGkc0bXNUsYJAB&#10;oA2ELofwwogO4SrMIUxFcwgvQlzCCEDodAjVNftcoQV5PiCMGDTjdAg3YA5hs98hzCJohgXMLPpq&#10;G8lZnSA773nEeI0/6P/n+4DwcgGEGTuEEAiBQ7g/LPUc3P6bZyUQhjiE9cAhxIAQcQgZEC5oFDC4&#10;9Y6f8M+3W7YlsrU3f0HhB0MPsh5+6U/ko0NXkSMa6OvZAtpHXbMJ0w6HMI04hCFAqGCwtGOAHJbs&#10;JGffdBv5265d/OuCrZv74pc59ueEIN32wC/IUSz8xnYHexCXMBQIAxzCfsQltIHQ5RDaQOhyCIdE&#10;NR3CYb9DOIy5hIhDqIAQOoSj+gzhZM4YbyW9Lnd89CC6P4RB4ZxfVbJtVNYVEginpEM4bcOgSxkF&#10;zWBAGLH1dKn1ucTnT8ia8n9tK8zzj6aTGN05rLKB0Pg4Cevje9CHAaIzaAY5a+gDQiAbEjkUfqmJ&#10;lHx2K7m040b+Dxr+JvOD/gYhXvH6IC717169OXz7vffJ/908TIrP3iZaRS8AraI+h7DJ0UYq6sKL&#10;mqK1kSogvEgCoc8hlFqNVAiCPiAE5wzX2ecNgdaBul5WKHmtElTu7q03VaH2G0DdKCuiio1eLQdB&#10;MxUbVfhMi7+N9OKIbaQyaKby0lZSQj/Hx+oHyd9k4AlsafygLhcQhjmEavzEgisQh/BAAUI91F4C&#10;Id2zysQdP7n3Rk3I1FGrjVTB4FGb28hpV4v3HNM2DO6Dv7fdFrlL/pLkrfffJyuvu4k7hT4odAGh&#10;L2gGzCbUFWsh7dPOYAmFQaYjUl2k9m6/g6q+zn25jC4S+XWxMRfFyh3UIDjs1b5hX+WjJfqGcSDs&#10;92q+dAoLQNWjKGAdElWcORSVA+HgkAGEeNDMiHEfdwgZ+A0rKUiUDqG6DwbMjIyaraQjCBBKSKSa&#10;pnDI5g9OicCZ0RUMBOlj5u0XQMgWTxsVQHhs9cmJVyQE7p4JENoyAA8CYcYBMqZD6G8ZdbSAGsoQ&#10;BlUL6QovZCYsZVRDYQQgdCWL2kBoy04dhU4hg8Kua+8W/7indsdQGK94fQCX+vcO38Ce1X4tyefn&#10;BtMcBheydlGlC2RdhehC/96DPMQVtIFQuoG8ZVQ7hA5X0HAIm/wD7F3toFG0HpG8bjuEvqAZUAOD&#10;ZgyHMC0dwmbQ9in3sxA0wwJmmEt4zOpG0nrbz/hrHLuEMwBCKbg/4IBQSbaJqqocQp8aunnYDBQD&#10;wjKqovousrhpgLz41zeNzzkXvvcg5Cgo/Nv7u8hH+iZIXor+nVjQjFKzrC1QvaKypNIWKbVv7ZO1&#10;36ttUH3aGVQw2P7zh/TXNTXHWryN50q+hq0P/IIc0d5HSvpG+RlCrR5xppAFzdhVzBsUMoBQuoGF&#10;0hlkLaP5A1Jyjw6sHwKhMmowvYRCrkHpGA7DsBk1n3CEQ6FwCEck/AkoFFKAOCqg0HAIR/xnCUdw&#10;hxBomooPo6dQ+EruGEsX3U/aRdViaaNVLFxGnCXcUS2AbbIqSyAMdfuWux8XNZwGdwgRBTqE0cGw&#10;ygeWs+MQutpFqywgxIS1kaqQmapTk2TBF+rId+6UbUSTcchMvOL1QVpGqpxsHb9s+60k7/RacjxL&#10;/eRnBlWrqDwXeEGT3xkMcggzDJoxHcKm7B3CwCTSEKcQE+IQYqqwrzmcQe0QAqewHDqDG/3zCmcU&#10;NEOhcD69fvw3OsgLr/+Vv9Yf9OMCWQHhFX6HcIEEwkX7OxBeQf/eHP6gQ9jtcwh90s5gt+/sIHMH&#10;D7+ihXT89AH+eXbNwV9E2L8Ue4++F/rngR0kNymAMPIoCrtqh7DP7RDSWsphsFPDIDurty9bRLE1&#10;TYjPHfzZiy+RvK4hDn8qWCaSQ9gnb0P1+x3CAswhhIPqlUM46HcI8zGHcAhzCId9DiF0Bj2HcMTv&#10;ENpBMw6H0BJzCCdlG+lVYtTEfhAmA5dwBxPz+DnCk5NflBA4JR3C6ShAaAKa/7rPHYwQPKPCaVzh&#10;NWKfANUSA8UVoGYbPlPjuYTLtJKgJmQVCgJCNGjGuq5AUMEg6qAGnCtkUMjGVRzPkkeXN5Cf/vJZ&#10;/g98VwyF8YrXB2IZKXLyTVrHTT8h+V+uJUsozB3HBtCfnxRV3dZ7ROz6KlnlfpF0FX3QeBECh6sU&#10;QKZ0raRaCMXPFtoVgKC9h+ID62UNEnvMOlnXgtvrZaWqBHuoSqoKWbXoYys3yIqoQtUNEgglJFZs&#10;SINwmahBMy3EFTTD2lEXXSrOEq7fcQt/vWHE/wdxRQZCBYOXm5oPXMOyAwkIaxkAdgnVi1oqq0/g&#10;rGGZNa+QuYMFdZ3kI+2j5K/vvsc/TzatynZ7p0v2Y6N+bFXVc7H5Rz8lR23r4KMoGBCWNEvBPVev&#10;vE5rS69V6XUKe7zqvSkGi/PbBsjhiQ5S9+N75OsxN4/weMcKRH3tnXfIh0avJsd2DJKSHnMmYREb&#10;Wq9q3xCtUnRfSGtBr6hafUOyfVTsCxQgDgzSKkX3BbTm94uqxa4PykqVz28PyXOFQ95ICh00I4Fx&#10;UJ0jHJJwOERBzwyaUXvRRgpCZkYCgmaUS4jPM5xmotenZBvpF3NHxw6i2n/aRdXiUCgcwiMobL1o&#10;tI3OwCFEzxVm6BAGfVynQwhnJ2qHMPs0UuUQLgtxCMOAMMghtM8VuhzCTJJHGRB++EvN5Iln/8j/&#10;ocdOYbzidWAv+IZDtQ7u/O+HSfEZ9WTxhQL8FlEY5IIO4QUOhxA5V3gc5hBiQBjVIVyFOYQIEGIO&#10;4eqILuEaxCVcG80hXIg5hOua/ecJMYfQBkJsgP0sBc1UXtJKiunn++lTv+Ov+wd5WP1sOoT7IxD6&#10;UkZdDmGdwyHkoKhcQuEQekDouYO1d/yUf45Mv9fgexA1F28KnKmDa/fuaWOOIfzzrs8GYVJ9bf0P&#10;/JIcSWGwVEJfcbrXnzJqBM1gDmGv6RC2mA5hSasHg0dQGDznptv017N7BjCIQfLuaccszACoxj6u&#10;/XqsvPFWPqS+tHeUFHYP6+H0fodwSDuDRZhD2Ascwj7pEPYph3BQp4wWYg5hv+kSivOFgz6HEA+a&#10;wRzCIZ8zaATNaIcwJGjG7RAyINwt20hfpPUICYT7Gu8yX9ZMwgFvJmECdejskRTZAGFYGumsAiF/&#10;vHzcChA+EzFoJmsgDJF93tAXNGOlkYYGzRh7AYULT9xGPn5OB3nhZRGZHc8ojFe8DsyFjZe45YFf&#10;k7KzGjgALpYwqKHQB4R2G2kAEKpzhFGCZlZBgEzxigFh5WpwzQWEvjZSAHtYK6krfAYDwnVehVLX&#10;AoEQaSVFgVApKGhmkwWLRtBM2jxTKO9jiaNqDMVn0ttR1+WDtMKAcL52CIE4CHqQOFtAGMUB2xPS&#10;cwiffI7kcCDsdgOhkgsIpVuoQ2akQ/jA71/Sz3cmMKiqDYHs2ru7Jsnb7+8i7+zahUIiHNoOPx78&#10;GPbWWZ7XAAAgAElEQVTZwRt+/TQ5trFLO4DF0gFER0/YQGi3kfqAUEjBYBmFwZymbvLxkavJ2zJN&#10;dMrxtUZ5ruznazLic63Gb7ieK+PnhXyeE/c+QP6+pdeDQQ6EEu56lCwg7JVA2AuBcMh7TL90B4OA&#10;MFLQjAWEdtDMkAmLulVU3pc3FAKEdtDMiNVGqkBwxKsQCum1SQmEA3z24OjovAMBCD8pAWp3VY0c&#10;Uu9yBwPOGEYNmnGBIQaEUdtXDSDUATRyPEUNNm4iGTqOAgLhMgZ/uuJAGEXwsbMSNHOKGTTDQ2Yo&#10;FJZ/oY58cnUvefUvb4l//KDX/4P2RiFe8ToQl/kmSMDgjx97hlSemyALqTgMXpD02kMvAC2jtuB1&#10;2DIqwU7VoKAZX9gMuMbhT0JhJdiLsBkFfin3mUF4PcghXIPsXUCIyOcQrnMAoa31OBDaYm2i5bMY&#10;NMNmE7KAmWMvaiT9d97Pvwc+qAEzzrETckj9AuAEamkoNINmyq7IDgjtN/PK5WKO154WgwH1/8D2&#10;Bx8jR13WgjqEPqnrsGVUtYmCdtG82g7yse7tHN7sv2vYc2I//uW3/kZGH3yErLrhNvKf49eRf+nd&#10;Tv6he5z8U+8E+ffRa8lZ199Cmn9yP7nndy/yM4BqYSMbMBi8j0JrcVMvKUz1cHeQ7XWbqK1mZN8C&#10;BVpGHWKwWEDB8f4X/6i/Tvh3z+Z7Zwr8XdX6/Ztvkftfepnc/PQz5PpfP0W++5unyZ3Pv0B+9err&#10;5A2ZOKyWcA/x9lv19d3+7PPkmA769feI9lAOft2iFoGxE7x9VLWMSgBUtaAXOoRDIHEUVtkyKt1A&#10;VfMlFOaDPQe+Ac8h1C2jMwia8YBwRAPhTIJm+NlB0yH8JANCni46Orqv8S67xWGwJsH0d3T/pHQB&#10;d1cvT0yHOYQzDprZU0BofD0JDxIzdAirMwTCqMIcwhkFzWDXVjAobCILPl9LPrtxkPz1rXfEfwIx&#10;FMYrXgfEwmDw/idfIEsozFWck+CVO4Pnp4AgHFqCUHiBCYvQIYwcNLPKvE+3iFrVDJpJ4ecFXQ6h&#10;K2wmikPoEOoQrrOAENMGOLqiyXQGoUM420Ezl4CAma93kOdfFQAzl5If99YKdQhtdzAgeZQ7hFuy&#10;A0JY98V6+pXXyb+0j5OCzRSAmQNY2yXPETpUjwChCp+RdQEFwqOvbCVnfetm/jkycQfZgv9f9d77&#10;MFmcHiBHbG0lR1IdW9dO8rZ1kvyGLpLX0ElytnWQI2rbyOH0vlx6++MDV5HEj+8lz//lr/rj2UPd&#10;1TX+93/tz2RxO4WFZDc/N8hhsMk+L4icJbThUKsXgUQh1Sp6WGMH2SbHS0AYzLadFn6/PUgBcOvd&#10;95D/e/X15LjeUXJsay85Kt1Djkx3U/XwfWHHAPnH0Z3k9JtuJeOPPsHHR6hlg6X6d/LCG2+SxYMT&#10;JK9TnBtUzqB2CHvkbSXuCg5pZ9BwCHtxh9Co/Pyg6RCiQTOWQzjzoJkR7RQqIDSVedAMBUcGhLtl&#10;G+mTx0xM/N2xE+MHsVCZ/XZVfzEp0kbFecIkn0l4cnKySlS/QoAwctDMbAMh/LpA+AwPomEBMAyQ&#10;aqTY3oC7VKCq9d4EQhgoAwNmgmSfNQwNmgEw6BrVcQI2qkNC4YdOayJln6slJ106Qt5+V/z2KIbC&#10;eMVr/14YDD749O/J0ovSpPwrjQIGz6Pwd14KSN7mkGjJCJppQoNmFmUSNGNpoSN8hreR6jEXKQmJ&#10;Kb+MNlLgEtoKA8Kw2YVUlVJ8D4EQQqEto420SUOhL3CGuYYbZho0kxbuoXIRL2Gto2my6Kv0zfOa&#10;RnLO8Hf598Pu3eFniQ60pd7oPkiBcD4FwnIKdUoMCplTuADKFTRDa9ll2QEhW+r5Zl9Pz90PkK9c&#10;dRM5/+qbyXlK18xA38J0C9f5136fnEk/1+KGPpJ/JQVgCoGlWynkbe0WQIjJdgetkJlSWcspEB55&#10;RQupk+cHM20XVa9N60/uJ//jimZSROFvQbKXa36il5QlekhZUmg+1YJUL1cpFYPCw2pbSQWFyK/d&#10;dhd54a9v+F5zVV9/+x3yz33bybH0z8xXMKjArwmRHS4TFDRjicFgaWs/bxX92MhO8t6k55zCGvX7&#10;hS04p/CHz/6OnHjdjSSvrY8cmuokR1MALKD7EgpwpV1DnujtYqrc9n5yREsPOYw+7rj+MbL+B3eR&#10;R/70qvGxYTvuf153AzmytY+UcRgcIsVKPUP8dmG3qFo9QzJgZkjDohsIKfz1Sen9kL5WoCBxwKwG&#10;ECoYHBg0FB40o2TOJlQwKEJmlLINmhnR7aJ5oyNJ5gqydtGCsaF9jXUzWxT+DmHhMhSe/rFKnB+c&#10;rhIOoekSRgDCjM4V7g2HcLlwCJcZDqEdNLN3HEIbCGccNBPgEEIoXEahcD6FwuVfH4uhMF7x2s8X&#10;/PeqUoQ5DK5qJgsgDBrOoJS6Dp1BGwhdDqF9rnCVI2gGcwgv9DuDizCHcFXKC5hRsoHQ5RBGBcKo&#10;DqENhC6HcF00h9A4V6icwdkImrlESJwnZFCYIN++/3H+ffFBax11ASHqEIYEzWQLhBB+rrz5LvJ3&#10;GxvJsV9Pk6O/1uzp65jSfn0D0TcxtWgdc1krKaFft4ZBBn1bLQDEHMK6YIeQAeHhl6dJ/70P879b&#10;1DNt8Ll76c23yMJmCmkN3RT6KFQ10o9NQbCU1hJaS5KeShPdYi+hcD6FtyJ6m4HhwtYB0nHPg/rj&#10;vy9/KcZ+OfaZiW+TI+vbTRh0OYQYEGIOYTPiEMrkUXZ28KhkJ/mvXz+tnxf1fRD1+0VV9Wf/QJ+n&#10;s2+6jRzV3E2ObOoixR0DpIxBYOcA33NJCOSSt0sYHHYPkzKqAnqNgWEhvb7hjrsMx5Ctb9z1U3Jo&#10;msK3gkHgDBZjDqFyD6FDGAqEAQ5hn98Z9AGhyyHMOGgm2CHMImhmWjqE0/Jc4T/SehDVIfua52a8&#10;2ExCoPvkCIcpc7yDB4RVPifOdOXskRBVoC6V1aWl1uOrsNEShrzPWYW0tFbJCoHQGxmRiuzsecLH&#10;TiyTn0NXoCjhM9D1U7e1K2i1kUYCQrt9VDqFDAr/9k4MhfGK1/64DBiEziAFrgVnN/DxEhoGuSOY&#10;NEHwvJQHhOc7gBBtJwV1lahshqGqC2U1tAqpF6VkwIxXKyEIZpI8GhY0gwJhE6iIwHgJdpuPnVhv&#10;jZ3goyia5T48aAYFQtk+qisSNFOuHMJN6uyhcgaBuEPYIs8SssTRFlJK//xHrughr7wh3gB+kGYT&#10;Oh3CyxgAhgCh1UY6EyBkiwWk/HMzfbN9eRuppEBWTj9WhdJWTN1+1SKqw9SjVU7lOYNAtVJ11t5w&#10;Bt3AWN5IYeyyZnLVQ94vG6J+T6nX5YdPP0dy6zu4A8hBMCHAr7RR7uX1kgQAQqliCYfzKbAVJrvJ&#10;oRQMP7v9evLUa3/Wn+fM628hh9fR1zXdZ8Fgr+kIWkBY7HMFHW2lLR4ksqCZstZ+ckyqi3zmquv1&#10;a59pm6iq6jm69bfPkcW9o+SwVCcp7RjkYsBX1N4vwE9VAIK6UiAskpWJgSGrh1KwXDIwTiYe/RUH&#10;w/TPHyLHtPWTkm4Bf8USCIu5EyiBsFsCYbcNhAoEh3Qt6APjJiQQFiggxAQhEYCg3yH0pNNIrXOF&#10;vqAZ6AzqoBk4dmLYcA3tc4V2G6kAQbONNHeU16lc4RLeR+tB9BoFwv24XVQt7g6enJxXJeomOROQ&#10;D6lnTqGeE3iyB1jBzp2ZABoWNIMFz0R3CBN+ZxKOuIBAqMDMaBnNRvBjACEw6AJClytoOIQBrqAN&#10;hKECTuEXLhkmf3lTnSmM00fjFa/9YcE3DwoG7/nV8x4MsgAZzBmE1yAQYg5hkIKCZjB38EJkjwbN&#10;pPBRFJhDmG3QjOECNrkdwrW4Q2hLzBuMMLB+PQ6EWhtklUEzQip0hkKeFHMI+f5iRKxllDmE3CVM&#10;84AZNpvwgrEb+fcInE14oP8fH9gyysNlBBTOB0Ez88HYCTh+YqZA+Ma775GPtoyRQgaemzvJfKYr&#10;ZWXaQj/XFljZ9S5au7zKtNVSLVOnVYUjyBzA+aAdtNTVIuo7P9iFh80AMSA8/LI0D6thK1sgzKNA&#10;WGYAYY8JhMohTAogLKYQaKqHA958CmXMCTyubZBcett/k8/tuJ4czWYNMsCjj2FAWCyTRYVkomhT&#10;n29fAhJF0dCZdB9yhlAAIXMHb3ryt+I5ycAdxGBw5BePkaMpvOXRjz2fgWAbBMEBPxB2WlWCoFIR&#10;AMM8+uePbOnhDuLRbX0SBCncdUko7JEuIQND1Q7ajTmEw+AM4ZB2CLX4beEGqrOCqCAQ2kEzg37B&#10;84MGENpBM0MwaEYmkSonEApeDwiayZVBM1xiP50nAmUmZcjMJqqDqOYdEEBYdTJ3Bg+uFrWc6m3p&#10;wMm2UenGKYcwaCRFiEMYVZk7hAnUIVR1GYBI1N3LWNk7hGjQDFLhCAo0aCbEGfS3kYozhQwK/3PD&#10;APnT62+K/8TiOYXxitecXexfpNFWJJ39H/7iKQ575QwGKeQtOjfhuYJQmENoB83YkBikC2fgEK6K&#10;6BDaQTM2JPocwia8jdQAxKZoDuFa0yHEhDqEjqCZighBMxVI0Ez5Rs811A6hLZ1EalY2iiKXQuF1&#10;P/fevBNy4LuEPiC8rF2LOYTCGbQcQkTlEgiPmwEQvsmAMD1KCi5rlUBIwe/KDlG5FByCvQZDsLe1&#10;tRMAYqcBi2WgMjldwlrbJQxxCOtEy+gRFAi7fyZaNbNqGX3jLbKwibWMdvEzg17LqAmI2iG02ki1&#10;KBiWUOhTbiFzBdmZwbImcV1IuYKIQ2jV4jB30GolZeBYSqEwJ9lF/vfYNUaAU1QYtINwRikMHpHq&#10;4uDHXMGitn4OhB4IWkAonUNdYQsplHQNVTsp25dK57AIAmR3RIdQwWKP5xBiKugLcAhtt9CaTYjJ&#10;mFcI2khtYNRnB4FTmGe7gw6HEAuayfMHzUznioH0bP82VblsFz2YOYUHxPrQ8oaDKBAewtpGly1v&#10;vIGKLFuemFxGgZBWsuxkKtk26gyc4UqA2qhVBfZRFO3x8HMlxNe1XELZcim5r1a3lydAnYngxwoG&#10;wrDwGdtxrVLgCMJnsHmFxuzCiFJQWP75OvJvq3rIcy+9zv8z2gVinQ/0Nw3xitf+tLDfJP/Xzx7j&#10;IFhxdiNZQiFv0TkUBs+lYMegEMpoHwUuIRY0cwESNuMLn6G6UFQxzkLUhbJq0ccsWiWrvadaqCoE&#10;QnjGEAuaWR0UNAPaRp1BMxIc16h9ytRaqnWyUlWCPRQDxgoePNOkA2jQwBndRuoFymBBM/wxFPg8&#10;ZzEtw2c8aCyX4Fi5iT0WiEJhJWsVZZVLnC1k18ron1n6jQ7ywmsimfGDkDpqAOE3PCBc8E0Jhrx9&#10;tE0I7qEkEM6XQPjcjIBwhAJhCwVCBoPtFPTaBRRydXpVQeIWq9rSYNhlVaEyUJlKwb5sKyINht2g&#10;4q5i+bYecuTlLWTL7Xfr5zqbUJm6H/6U/I/L6XsQCmzMKTSgUIvCYKNsJ7XF3cNeLu4ksvAZCnbz&#10;m3rBfeJ6aapPVrmnj2MjKHiVewaFxVjYDBY+AzS/pZ8ctq2ddNz3EP97ZeMOqj9z22+fI8ews4Ks&#10;jZOCH4dBBoA2EPK9vK990LvWrqAQnDEEbaSswlZSfRtAY7GGRFYtIIRQqDUkHUR2ppB+vB5Phb0y&#10;NKZ30AmMusW034NDX9AMnFeoUkml8yig0Aqa4bA4DMBxWM4rtBzHwKCZYX2dj6wYUSMsxJ6C4nTu&#10;8PCkDJ+5gcEgBcFD6OfY1xg3e+vDy7cxEJxHxVzCGglcU9Ih5C7hsowdwkafU5ipQwirqUa/QwiA&#10;0B6TEeruATjL2CG0gRD5mNqltINmMIewxnIIkXOFWTmEEApPpW9EvlhPPvaVdvLo02LILHMK50Jk&#10;drziFS8rhhzMkhq5/eek9PQ6spCNllAweE5SACF0Bn1AqBzDJN5SCs8VYjo/ZZwndDqEF1jO4IUO&#10;h9AGQpdDCINmws4VauDD2khthzDlXVtjOYRrcYeQAaPPIbSB0AqaMdpMbXdQXQMBM5WYQ7hB1Mr/&#10;n703AY+zuPK9Tch3vy+EzYBlrbYsyZss+U5yJzfLzHMzk5m5M5MZguUdMHvYvJvNC7ZkS+pu7bss&#10;S7JZwmr2ACEsCRAStgAhBAhbIGbf992ydL6qeqvqPVXvqbffbrVs46ie5/+c6rdbrdZCo5//p/6H&#10;Cp9BATNF0iHkLacl57TAuMUJWNB1ZeD3aV99f3cBYSFOFVVuYRKHcEJGHMJt0iFUENhmOYTKNUSu&#10;oO0WatcQAaF2ByM6hFWES4iBUDuEWNIdlEA4kQHhoetb4PjLb9Tf61THTqh19s2/hgMrmyGrpsNL&#10;GeUQJ5zBLtRGSjiEKGjGdwKRI6hURziE9bI2btbX8uVtb2B9iNTHofbRHHZ7YssW+Mu7/u9HKjCo&#10;fp9e4aMfuhh8NHVDAYZB7gSK/RYTCAMOoQLFPjJoRgGgAX9YNhB29euabUOg7RB2eRWDn0ggVQ7h&#10;ZtMNHI+dQQsInUEzlEO4pU+fJ9TzCvv6Ag6h134qHcK+reS5QuUeakdQqd9yCL1W0yHpEO7ywmS2&#10;zWVwOIZ97P7j+vr2NMZldnEYlEB4IAPCl4XzxmcSzs4MEHpwF9/tQKiBbW8Awrl7Hgh9KGR/lFXU&#10;Csfw7oe9hKxdu8zZPvvqHw6ja3TtzQv/t4djwuuuuhOyj64SsDeFgZx2BjEQnpIECPWZwjoaCLHC&#10;gPA0v0YCwtN3JxBSQTPRgLBYA2G9bh8dDhAWWecOQ4FwRZMMokkDCFd5TuEkddZQQuFhZ8Sg7db7&#10;xO/Pvh4k5gTCtRgIW30gXGfBoHzMiALhBgyBVhspBsJAG6kFhNoh9M8aRgbCjQQQBlpJJSRKIJxQ&#10;0wVZVW3w/Y6L4bM0B9Pj7+H2x/4Mf995ERxUxX5HN7UJCORwWKDaRpVzWNftgyEGQrKNlABCCYL5&#10;9ZtR+ygCwoYUgbCxBwqat8Ah8XaouOJ6/XWl2i6qvhfHXf8LOKiuHSYKR1A5g1t84TCZNlQDQKgC&#10;ZpIAoQ2FSYGwn4TCABB2O4DQaCNNEQixQ+gAQh8W+yQcpgmECgAVGLqAcOu2QRkm8zKrB0og3NP4&#10;lvnFIFC4hGUeGLZ5raJ1A+XyPKFqvZwRqgSq8YDK0PXws4HJzh/Grc9lAaENYSFzE8uox6dynhAD&#10;YYgUANqPxUBYNg9BI2oVxUEzqbaJhrWPljMonMq+l5MrYrD99j/oNyycTLcv/uEwukbX3rqM8yXo&#10;D/iVvTdA1sJKmCphz2gTTQaEqQbN2BBoA6F9hvA0BxDaOj0JEFJKmjxqj6FwBM2oltFkQLhMto6q&#10;vWwlLVpWnx4QEkEz/t5vGVVnB4sQBOLwGQyEoj0Ut4yepRxCmTi6Co2lYMpf0QD3Pfdi4HdqX1tu&#10;IFQto2bQjEogxeMpMtky+v2mCyBbAaEQcghVwAwZNEOcJyQdQhQ2UzVMILSlQdEcXp+9sR0efvl1&#10;/f1ONVETD13/+Msv4aJHHocfX3gVZNd2CtdQhM4oOFQhM6pVVFXdBoqEr6s9bwuVraJ5uGUUKU+G&#10;y4SeHdTjKTwo5O2iB9a2Qet9qZ2nVI9QraK3PPcCHFLfIZzBvJYeAYA5bcgNbEVtoroVVAGihD8u&#10;te/opYHQ5QoGgNCDPr9ltN8cTG+cJZSgqFtGbSAMCl8PtIwmC5rB5wvVvg9LzSzcKs8TbpUto1v9&#10;kBkUOhMWNJOlWkh53eaJO4NZavagB4ptHAYZFO5/xD4LhLMTXysXNf6dMu/c4FA5dwhn+0AYrmCo&#10;jO0QRgFBCgqTOYQq9AafGTQcQtItTNchJIAw5DkDDqHlFJJASLiH1CiK4UJh2YJ6USceuQmaL71L&#10;v3nt2sf/NXl0ja69bVFJou9+9CnMi10MWQsqYRoHuZMRDJ6cSA6EoUEz6GwhpdOIipxBwyE8zQLC&#10;kKCZzAGh7Q4mcQiTAaGhetM1XNagx1JEBkJH0IxxvhCdG/QcwiY5sD5YSSBEzqB3htBzCL2U0iYo&#10;PrsFcpfXw3c3boH3PvHSpffV84QmELb45wLXqjOCbaj6MKicwkLlEDIVsP3kyvQdwo+/+BK+08D+&#10;uGYQOolBHIdCT2xfFVEbbXVCIdNEBYDYJZTglxYQkmEzpkPIB9Tzc4Q8WKZGDqdP9dwcNXNPrUde&#10;eR02/ep38A89lwgo5HB4hEwknViP4LDOTyM1hEFQA6HvDFIOYR52CBuQE+hyCCUg5jMoPCLRCQ+8&#10;/Jr+vUvle6Ae+5+XXyvODhpAiN1B7RJSDiEROEONonAEzQQqcga1Q9ilHML+4FnCJEBIB83g8RQh&#10;QGgHzSiH0GonNaVcQ98ZVECYRQyrDwuaMYBQip8dlA7hkHQNv6NmD+4zYTL2KqtgMLiwcUz5/AYO&#10;h/cJoJqd2CWgcA6CqlAlyOvDBUIz1CVuhrvI0JtyGW5TPhvt2fWZDLJmzpGaSytlIKRgk/y6EaCq&#10;dlBVMfDZwDjXDJwZCSDUUMhdSAaG+T+ughXN1+mQGTWWIuqb/ugaXaMr9RX4Y0n+Y8yTO96Afzy7&#10;C3KO3gjTObidxGDwpLgEwRAgVDBoh8xQbaSBoBnLNbThUKpEVQyEGAptZQwI6/26RIbNqH06QLgE&#10;QaEhBYT+CAo1uH4SThilQmXsgBnXvMIVDXLfpOuk5R4UekEzZhWBMdJF9AJm+L5ZuorNYo+BEJ8n&#10;PPzMOJzQey35+7avrCAQKihs8aBwbRuqGAhbtTuo2kYL2ONKGLy98HbqQKg6bBZvvwX+n+W1MH5t&#10;M4xb0wTjVjd5dS2l5qDWUWphaoUCAZadoqYOhB1+dQXNVKOgmWq/bZQ7hN9q2QYffP6F/r6kOnvP&#10;BkP8sV+yvz1+t+NlqLrjt/B/ei+DcbUdcNDGFshidQKfQyiBL88OmtEgKINleG3wbufJPa+5tvj1&#10;Rq+qvSF1TSaVclcxi32e8q4L4e1PPzO+B1GW+h2958WX4fBG9tp5kIxULoPCHA6GWCptVAOiOke4&#10;xaoIBO29I2gmt5MDYr9Xu7zbOXLPE0izuVMo00hzOpMDIYZCW0mB0N6jM4cGEFotpb5MIFQw6IXM&#10;pB40k2UEzYjrQ+P6t+2SruF94y4QYTJjsvZVGOSr7CfCJdyfidczpUs4IOrsuqF0HcJMAWHKDiEC&#10;wjCHMC0gTNUhRECYskM4gkCooJBXfq4w/8cboeKcbfDym97/CDkU7ot/PIyu0bU3LPu8oNrf9MCT&#10;MI2BWcGiauEMahCMBIQOh9AGQpdDSA6wJxxCGwhdDmFGgdDlEKYJhC6H0ADCDDiENhC6HMLlw3AI&#10;CSDEUDj2jBg03SLdnX2wAyQlh3Ct2yE0gDBFhxA/lreNrr7hV/BvXZfCf3RfJvTvSpttXR5J/9Fz&#10;Bfxr12UCAsef3+pBoWwjHbZDmAQIlUt48LomaPnNg+Jr3JnmLGMbDPnPznYNd7Lf0ftfehXOv+03&#10;8PfdF8Ghm1rhECYOgxMxGAaA0HII6x0OYX1Uh7BbO4QFTVvg0FgH/PiSawJfR5SvWf2OrrrtLjgw&#10;0Q4TuLvHwI90CBUQYmewlXIIQ4bVhwXNOB3CvqBDGAEIXQ5hJCB0OYQ2ELocwi3RHELjXGG/ea4w&#10;xCEckkmkA/Jc4ZlZHgzun7Mvtouq5c0irNuPwcsYpiwGhe8J9212YpC7hL4TR7uApEOmR1Yk5DiJ&#10;REqaIWs5quXseYzX4gXgEJ87CIQzLZWjGu6C+o5k0LFMeEEzqiKVSYmPY3XGPP+aFgcydd88r2Kp&#10;jyudH7xvxnxUtepQjQ6FaizFpJ9Uw3dPaIF7/vC8/h/c6LnC0TW6Mruo84J8NVx9J+QdswmK+IzB&#10;UxAMpgSEEYNmqPES6rocXF9yqg+BWKRDaDuFUYEQiwiaKVpMgCEGwsVW0IwLCBUwLq1HIFgfAQix&#10;Q9gYcAgnUa5gSNBM0XI1hsIDQr+6HUIdKoPSSAX4IfeQVz6gHs8rLFzlnzHMXloHv3zsWfF7lu4f&#10;83vrcgNhC0xci8NkWuVtO2jGh8N0gZAKUBkUIOD9P3Q42jXoA8Vjr74J3+WD7/nrV4CnwDASEEZI&#10;HjVmFXbqc4R5bF8U2wzPvu2NrcKto+n8HtlBdhQcfvLll3Djn5+DY668UUAgdw1z4p0+GKKWUi9U&#10;Rrp6yiGUYJiLw2eI5NEAGIq9CYQH1bbBspt/pX/nUm2Z/XxgAL679VI4gj1vvgC/LQwIveoEQhUw&#10;4wqacbmC8loOqjlyNqGWBEBROyUQdkog7FRAKGs3rkGHUGtzP3muMGzshO0UkkCIZEJi0CHU4jCI&#10;HENX0IzhEPb78wmFO7h126CExPeytm3NEkC4det++7RDqBYDn/0ZHHE4vEAC0YCsQ6nAoHIGvYTS&#10;6CmjVOqoCWKyZXQ2BjTCscRAiNxAu1V0puXmuZUwzgNGcQpJh9DW3DraLUT343RRQ6RjmBoMBmYV&#10;LqyHKbNjMLmiFnqvu0+/qeE/WveFPyBG1+jaEyvYIur9Yf7eR5/CCU1XiPOCU3iS6CkJEwajAGHA&#10;FXQ5hPW0O2g4hH74TMlp9WToTCBl1HYFIwBhQPj6GV7lkFdEASFu8dQD6gkgtMdOKOBbiitSEiDU&#10;WioBUaeJEq6gM2hGOoTLm7RTmAwIlSatkg7hymbpEloOoSUOhUVne/MJp53XBs++/o74nduXnEIX&#10;EE5UraNr25IGzQzXITTGxSBHaCS+zp//6Rk4bA372W7qSs0hDDiDLiDsMhxCDoPcJeQjKA7f0Ar/&#10;3neF/keF4UIh/thkzuETb7wNq395F5Q09cKBVc2Qyx3Dhp5g0AxvGZVpojpRlDpHGHpu0AdCHj4z&#10;gQHhN2vaoOG3v9dfd/R2Ue9xj73xlm4JzcMto9whbHEBYYSgGeq8ILqeExY0w1tGu6RT2CUdQrwv&#10;BaAAACAASURBVOUKCjAkhtRjINzcb0pCYQAIHYPpDfXQDqEtI30UA2GfqlK92CFEQTO69gdTRrfq&#10;+YRD48Qcwm0DcjbhBeyxY8b1b9t/T3PablnCHRThMqJt9IeWQzg0HIewLA2HsGwYDmG5AkJ0Lcwh&#10;jHY2cpgOoe0ORnAI1X2l1H0ZcgipsBm+5+cKlzZcAx9/6p0ZsFtIv+p/RIyu0bU7l6tF9IGndsA/&#10;rOqA7IUbRauoCI+xYTAZEFIiHUJ7LmEyh7COdAhLFBC6zgxGcAhJaYewPtwhNBTiEC5JxyFscAJh&#10;EeUQus4MhgbNpOgQrqQcwqZALVxlOoQqcVSFzHCX8J9iW+FjeQ5sXwmZCQDhWtkuqh3C1mBdl1mH&#10;UC37/5GZlPo6//Dy65Bf2Y5aRiM4hJRIh7DT6RCq1tFDzm+G46+4UX/Nmf7HBft7yOEL/xxe+uBD&#10;2HD7PTCpsQcO2tQiILAAj6Qw5hU6HEJX2IzRRtqt4ZAD4QHVLXDxo497X3MKDqEC26uffAYOirOf&#10;G4e7Fgl+2CFssYFwS7C6gmaiOISUOn2HMEc7hP1JHELlCEZ0CF3D6SM4hJRIh7A3mkOYRTmE/aRD&#10;OMShkGlQhMv0b/sh249hj/va34Q7yJcIlzmxe0z5vIYx5RXxR5iAaVc6QKhhjX+MeJ5EWiozbruB&#10;UMPebL9yMJwZomT3e0rIx3pgW47FHcu5qCJ55x39/Yw5/jUhfn0eu87qjHlyz1SqNNev/DGqqsfP&#10;mI+q0PCB0D5XWPBfG+FfzuyGh596Sb+57crAvwiOrtH1t7JcriBf3T//HRQdXwsTF9Xo84IkDFJA&#10;iGcR2jKAMOHXUxNeVXtb4joNhMVKp/qVg2Hxqf4+GRAqGOQ1IH6dAZ9X+cdYQIih0JA9mxCNnliM&#10;5xWGAWGjL+UsLpPXl/nBMipoRl9f6jmFRViRgmYiAKG1VzMMxZ5BYeEqppVScj9ppV+NeYVWyMyx&#10;PVfr38FB9Lv5VV0GEK5mQLhGAuEaDoAtMGEd01opsW9lakO1TYybyAQQjtTC/+/9/YuvQv6Gdj2K&#10;ggTCKgSFlDQQdsh9h6fqDnOvgFBWDIULLrlepKrytXME/sE46BqaKaV/fe8DOPOG2+CwmjY4QobP&#10;5DIgzK1TVe05LG429gE4DLSRdiOXsBsKmnrg4No2uOHPXtu17V6GfQ3qsa33PwwHxFoFEOY090j5&#10;7mCOAEMJiby29XhV7x1BM7YwEMo9r9m22PVsDoC8CnF3kLuEfaJmd6m20j4P/rrsfb9/rcsCQuUU&#10;sjpe3tbC5wkdbaTjqZZSMmimT+63ouoDIQZDcbsfOYj9ylHchqoBhLvkucJHOAyO27Z1DK9/M6vs&#10;yGoOgvsLMJydWCYgqCI+UO6PotBJnsqFw46ccR92CCsy5BBSQKjAzn4dw3IITRdwpnYI4/712aZD&#10;aATgJHMI1WOUCzjXf0xpModwruUQCsXltTqHa5g6FHotpOwPtFm1Ymbhlmvv1W9yo27h6BpdyZfR&#10;RobOAb3+7odwQuMVMH5+JUw5KQFTT8bhMQQMuoBQOYXYGQydTUiNovCqgD8GhLx6LqC8JmvxaXXy&#10;Pr8WE65hWg6huoYcwgAQuhxCGwjV+UI7PdQGQtxuiltLbYdQAqCGPQWIlENonytcjuDPaCkdhkMo&#10;B9oXJnMI7QH2VsjMmu2369/Lr3p4WAAILYdwgnIG13qAaDqESHsxEPKlvs6HXnxNOIQGEFZ5Zwm5&#10;8lVyaBVOEh2mQ4iAUEHhoetb4AedP4M/vPKG9wKHwGiVzeTfBnZLLgay25/7K3yr80I4eBP7WcvQ&#10;mFzLKczVjqF11tAKmjHPFXbra/lMY+Pt8MtnXxCfMxWHUH1Pzv/1b+HAeJt0CGWaaLNXQx3CVgWI&#10;vjOYI88X8prTjsTvU46g5RBmY2fQPleIaloOoQ2ELofQBkJqWD2CPyz6XGGfHFKPEkX1vMJUHUIJ&#10;j97ZQV5Fu+i4/m3LxnF3cOu2/ffJYfRhq7wisZ9sGxXhMmUehA06gZDaIyCUUKkBLqrKqOsRgNAG&#10;v1SE4W/YQChr+dw0gHBuItgiOiwgTB8My+W8Qp5CetKmy+HVtz4Qb278TW40cGZ0jS56UeMk+Lr5&#10;gSfhfy1ugZyFG2E6AzYOhJMxDCYFQhsG0aB6JxDWZRYIter9GskhrHcMrjcdQicQUqKAkFIkIMQO&#10;YaPpHCJXMHLQDG4PTRUILenEUVkLUdBMQBQQopAZ3j56GIPCjtvvF7+T/PfzqwyFLiCcuKaVBkIZ&#10;NMOvq/sm7GtAWGWPllABNBQQdhJA2BEEQn3bh8JxlW1i3/G7h/Tr5LCkzs3xlWkoxP/IpsDwvc8+&#10;h/mX3wAHbmxhUNjjQyEOm6GAUFf3vEIOhAVNQSCM+prVz+282+/2gbDZBELVOqr3FBCioJkcea5Q&#10;A2FbEAiNc4S2MBDKdtHsDuQI2rW7H7mCIZCIHUJZx2MQjACEqQXN9MlrW4NppCpoBjmFhkOozhzS&#10;QDgoYfE9ts9i4kC4357ms92+5ID6/XllUNZf7rl7A3LUw5Ad3kLu56BRFBLkylyQFwKDAcdQPY9+&#10;ftQyOpt2AtOFQuq6EwgR+FFnCkOBUCWKyloaBoM2EGrJltEMB83YLaSF/70J/vfxzXDDXX/y3/xH&#10;3cLRNbr0CriCEgY//PRzOLfvRsg7epNoE+UwOPnEOExhEnMGIwOh1RqKYTAKELrODXLYwy2j1qiJ&#10;YgV8hupScghHHgjx2UFLGAjtIfRLHEBoC7mESYNmBPQ1IChEwkCoQmVWmI6gLf8MIQLCUJkto7h1&#10;VCWPZi1JwPYH5Jmor3DyqNMhxECoJR3Ctf7ZwQlr0RnCdV8hINzYaUi3jJJnBzvcQTNRgJCQCprh&#10;9eDzm+G/tl0Fv3/pNf16PTAcHJG/D/Bz7kT/4LbkxtvhQOEU9pjnBuuIfUO3D4LYISSUCYdw9R2/&#10;QUAoAVBVBXzYKTRaQaVD2OqfHczRQTPmKAoOe3kM7goY6CnlM+VR6toK+VLeDMJ+E/q0Q0icF+wi&#10;9ptRqIwaTI9HUmAg7CGAMOWgmT4JiLIttBe3jFohMwoItfolIPpnB9l+yGsZ3Togw2b6uSvItP/f&#10;VLuoWmUCCHW4zPeluzfE5xHKGt0hnD1CDuHsOnR95B3Ccu3+EUBoJaHaDmFZGBDOHYZDaChuuoYZ&#10;DJpRrqNKIZ3GvgcTGRiubLoO3n7/E/FGNyjf+DP9pj+6RtdXZQXPCvp/pNzxyDPwj6s6RIvoNAZ1&#10;UzjYSRCcfGIiRSAMcwiJURR24mgUh5BQuENYtxcAoaNVdIl9n8MhXGIBISXCISSDZpI6hGrfhCrt&#10;DBoO4QrkELrcQa1GJyyK5FEJh/krGuBXT/xF/J5+VcdRaFBiQFiwusV3AxUQrqUcQu+64RAy5bP7&#10;SzbwwfTviefca4FwQ7t2BG1l3CGkVOM7hbwWxrrhsMoWyN7UDituuF2PpuBLOXn2e+Rwv7N2UJda&#10;Z9xwm3YKc7FDaFftEHZHcAh74NBYO9z8jPffSjqhMjW/uQ++GeNAuMXhEFpuYWt6DiEHwyz2+G/U&#10;d8A3GzrhQKZvNnJ1BdXUBQew+w5ge+UQZstB9Ya6IjqE3REdwowFzfRBMGimnw6aseFQO4R+Gym7&#10;PcQdQi9QRjiE3/fCZLZ9jd3e03i2ZxaHwbKKxH5lwiWM/5YHusysqNs1syIxxCoIofAWY6/u9z7G&#10;C4aZjUJlUgTCmUr8+djzqOf1akK/FuUSZgoIy+wQGAmDZTrp1OFqzpHQNseHPQx8BjBaIzZCgXAu&#10;uj4XKy6vj0zQDB554aWQsu+PDJz5wclt8PO7H9dvfqNu4ej6W1z2Hyaqlfr9jz+D8/pvhPxjNkLh&#10;omqYfooHdiUn8iRRL01U7b10UX9vSsIjr6fEvar2yYDQNafQaiNV7iCvxbZOZa/rNL962huAUJ47&#10;XCzHRaiKtbjevB8nky62gFDPLiSE20jtoBnLQaSBUELfMlTF8zT5UlC4PKhJUmqAfeFKHxJNNeph&#10;9x4UopAZ1EaqkkcL+KD7s5vhwedfFr+zX0UodAGhAL41Hhjy9NGJQuocoR80o/ccCNljihls7W1A&#10;yF+FD4SvQh4CQu4WClV5Ktjo1/SAsMOvtqqlasx9PtPEWBcU1HbCIeubxP6sm34Fj7/+lvF17JL/&#10;eDxIpKim9X1xQOGRP7sGDq1ulUEzXQz4mIxqzivULqEjaGYCA8JvVrfAlX/6s3j+dEJl+h95DL5R&#10;2yqBcDPkMOW2bPagsFlCotq32HIDoQiI4VXC4OHsOaf2XAitDz4C1z/zHFzz1LNw7dNcz1l6Vtx3&#10;PYPc1Xf+Fsazj+Xy2kd5S6mUNa8wcK7Q3nfJc4hdFhBiKKSCZihAdAbN9El5UJglwmWkogTNKFDk&#10;UCjCZTxl9fcPscfskkEzv+UQOG7r1v3Y7T2NZXtuSXdQhMswneCBWd2AdOSGyitCHMIK3yGcmQGH&#10;cGYyh7BiZBxCww2M6hAiIEzZIUwGhGEO4VzKIcxc8igGQ9xCymcWcrdwcd3V8NIb7/tv+rtG5mD5&#10;6Bpde9MKSxC94b7H4fvL2yB7fiVMPTkhNPnEmAeE6twg17AcwghA6HIIbSBEDmExdgd/SjmEewsQ&#10;DtMhtIHQ5RAuieYQJgfCEIdwWbhLqB1CDIRhWoHGUziCZhQU5rHXOH11Ozz+shcO8lWDwpQcwjVu&#10;h3CvBkLUesiBUIydqEQuYSXlEKYLhA6HcJPlENpuIYfEWu4WMuBi+4M2NEFebQccc/kNcP0Tz8CH&#10;ctyJWio1dNB2DlP8nuOPUfD14vsfwuRmBjjxTjG4PtdwCAkgpBxCeS23sVsAIR870f3gH/Tnifo6&#10;1Wu64/kdMLa+E/JwoIyAQsshbCYcwiRAqBxCBYUPvPJaklcVXB0PPQoHN7PvhYa/viAQJg2aQQ6h&#10;DYQuhzBZG2mIQ8ihMNIoii2ES9gbcAiHPCj0wmRYPYGDINP+OVv+1oGwIjFmxuzYmBkVsQPZ/mUJ&#10;d4MM0IY8t06etZPgZziENhDOHj4Qep8n7n8+wznkrwW5iWkqymu2008F3M12ACEWgr4yw+FzACFW&#10;CCSqx4tk0PkJnRDqja/wzhWScwwDcw3rdC2NAojILZzAoPDbi5rgghsf1G8uHApHQ2dG1764wtpD&#10;n3/tHfhpy5WQu7AKJh1XI1zBKQL8YqwOBwgT6QNh2OB6DISqPZQAwpKkQCjr6fWoEkB4unnNSB4N&#10;SxnFopJHlxCwuMTaByCRcAixI2hXR9CMAkE1t1ADoRoxsUxBXyPp/gWA0L5vhXQIbSC03cGVRDXS&#10;SB3JowwKc5fVw/9c16UH13+VoNAJhKI9tMVsFV3TagIhdhOHCYR2EqZywzKlLwa8nwlvGc1Z32q2&#10;iiIg9IWAMWUgJNJGkwAhh0EuBYYT410CCA+tbBb6Vts2WHnjHfCLp/4Cb338qfG9U8mhgxYYRv3d&#10;w49Vv7t9v/8jHMRbR/GMwjoXENrJo90Bh/DAmlZYe8dv9O9c1JZR9TW98uHHUNzOIKSp2wBCMX6i&#10;BUndFqMorCrODm7xWkNlzZatonkM3g5p6oL/vPI68fn49zOKvpTfr9c//gQKuxkIKQjsIICwM1rQ&#10;DAmEtiPoCppxOIS4jXT8yATNcCAc9OBw28vs9oHj+xkQSv1NLw6FDI72Z+JwGJdz+wYk9A15EGgF&#10;sIQAYbojJ9xAaH6+4YbJmKMoaIeQOjNoOIWzTegrC3EFqfsDYydCzw0iKAwJmokCdxQMlkYRPls4&#10;Ny6SSOecdwE8+MQO/YY42kY6uvalhX9/cXvoFzsHoP3630ApA6gcBoPThCuoQNCDPwyEauZgtJbR&#10;vRkI7VCZOtohDLiC/r442RzCgCtI7ENdwQhA6JpHGCFopliCnweGDQzerBCZ5bI1dHlEILS1PKJD&#10;uILYu4DwrOCMwhwGhd9a3w3PvvHVgkI3EFrnBm0gXOefHRyuQ+hqXRyJtfamO2HsmiaYKBNGDSA0&#10;zg0ih7AqBSB0OYMRgDC/VrqFrHIYzI91wgQGhlxZ1W1w0AYOhy1Q2twPi664ES56+E9iniBeA2km&#10;mNsQyUHnB1sugcNr2yHfAL8uCIyd0K5gd8AhVGcID4m1wYLtPxfPvWswPVg98vLr4JA69n2Rrl9O&#10;y2bTFbSDZgKjKHplsAx2CP0gmYMZEP7kqhvI74frdanfcQ6ExT0XQBZ/Pg1/CAhthQTNBIDQ5Qq6&#10;HEJ8hpAImqFGUQwzaGZIOIX9/QMyaCYu3MH+bfszQNzTOLbnF3cIGXztN1OAYWIyg50vpRs3JM4S&#10;2k7dbDcQlqfhEJaHAqF9tjAzwp8vHYdQ1Rm2OxjBIVRnDkup+6I6hPMoh9ABmcN0CANuoWwjLfpJ&#10;DUyuqIU1XTfB6+986L/J7xqZtLHRNbpGevFfVVd6KF+3/P7P8K/nbYbx8zdAyQkxyxWMB4Bw8j7j&#10;ENZFcwgpJXEIixUQBgbROxxCSlEdwiURHUJH0EzAIaQCZ6I6hJQoh5A6PxjVIVzVjKonBYXZS+u+&#10;clBoAmEzcgZDHMK1mXUIsTPI145334cbHnsarvvjU3A903Wp6DFL8jp/vmVX3wrjObxKABRnBSuH&#10;4RDacEgpBYcwv8YHQl8dHijGPNeQw2F2TTscUtks2kqL6jbD/Euvh0seeRze+sR3DnFbZtTfP7t1&#10;tO3eh+CbG5vFfEJxllA5hPYoCuMsYXfAIeQpo4cnOuB7fZfAZzsHUn5N6vV0PPgIHCCDZcQZQuwQ&#10;2pV0CLcEKj8/KBzCdgaEjV1w5HYTCJMtDIRFmyUQdiCHsIMImTGCZvrCHULXmcFhBM3YDmEGgmaG&#10;RKAMbxnt2/olg8LJTAwIt+6X9bd8fhCvmRUxkTjqQWH8Kn6Gb6YYVO8Id6nAUOid9XOCXIqQ5j9H&#10;3FcFqhlQOaplFfLMogrDkSqT8sJyJMjNlpL7stl+1bBIACGHv9I5UnI/Y45fdTBNGBDO9et0obgU&#10;vxYX5wtVdcoBhGURZJ8v5HMLy+YnoOC/quDvj2uC3uvuFe6JeoPaNQqGo+srtOw2MNwe+tgLr8IJ&#10;DZdD3tFVMPHYahIEsSafpK4n/OtfOSBMIChEOjVhAiF2CW05gJDDXxGvet8gwFBVBYnFiwk4pKAx&#10;DAgXy/OE4v5GVC0QjBg0IwbYL/MG2U9ayv7IxVLuIAV9OFBmGSEMhGhfiIJmFCyGAuFKOYpC7JtR&#10;lVB4FgGFX5H20SAQKihsRiDY4sOgDppBoTMZaBlVr+OXTz4Hhew5Dju3AQ5nOkzpPEqNQa2m1ARj&#10;pTgMCiAUQTIIBittWUBY5QBCDIbU8PpUWkZrfJfQV4e8zh1DTwXSOeSAmMsez13Dgzc0Q2lTH6y+&#10;5S4jpXRXim6hcL3kx/z5zXcE/OUmJATymlBQaCkECLly2TUOhk/L1zaYyuuRj3vxgw9hUlsfZDfJ&#10;MJmmHgGG2S1MRu2BbAZ8XmVq2eLVNnlb77eI8RO8CiBsyAAQtm3xZxW2q7ZRFDKj2kg7cRupBYTK&#10;KWR1vLytZYfLhAXNJGkjHR9oKU03aEYA40CW5yJexa6PYfpaVl/vnsawvWeVz67mMwkZEMa5S/gj&#10;6cYNMmgaEk6h4RCajp12CB1gFVUzUfXALeFrGA5hILAmqUMYFyqT8mYrMpiaI6+hOgOnk6r75pr3&#10;8WqA2hwFb0HXMJgsSjuE05FDOD2qQ2gDoThzWCeqAD5ytqEPjD4QJlDoDG8jrYNpc2KQ/+NK+Pdl&#10;PXDjPX4aqXBYRmg+0egaXZlYYSD48lvvw5ptN0PxCbXirOA0FBpDgWCYQxgGhCXJgPBkNJswLGX0&#10;FAIOUwRCHSojlEBuoYJFGwiVY1inXcFiCYjFEgSLCSAU15XOrDcdQgoIKYcw7Fyh4R7aDiG6L5lD&#10;aAOh4RA2QXAUhSNVNMwhpICQcghDgLAw1CFE9xHto/xMoR00o/7b2JuW0yFUyaL4POEa3zUcCYeQ&#10;139qvRjGnsN+hxiAcTDUqqTUEVQVpU4tBYMc+vIxCNoOIQmEqKV0tzmEHhSKNtKYf021lObHuGvY&#10;zeCwG7LZ4w7cwKCXQdvGO36rz7fhsVZRfhZ+++4Q/LD/cjisRraNKigMDKungFDWRr9t9KDaVrjy&#10;T0+J504laRSHAq289U7PJWSQl9NEOYSbLWewx+EQ9oyMQ9i2hRhg34dqb9AhNM4VhjiENhBGCZoh&#10;BtgLhxBBYWjQjHINe+W5wt7AucIhBn/cIRyULaU/yurrH8P2Xxvf37OnMWzvWTNF22h8DIMfNbD+&#10;AQlmuwSkza4bcgJZhWwjpUBuT0q+tuRAiEEwIhBSSgaEc2zHLuHXZECIzhwGgTCRMSB0OYNBIEzo&#10;VNPSeXENhiWzamDCkRthwfkXwT2P/sV/IxrBwbWja3Sls8JA8J0PP4GG7b+G8tMaRHooB71ptiso&#10;h83TYGg6hBgIJ0cFQnschR5WHxEIqWH1KQMh0UbqAkJ0LWUgNNpIQ4AwlaAZe2zF4jAgJNpIXUAo&#10;zyEKhzAVIAxrFXUB4XIJhMtTAEI1m3BlCBDioJlzvKAZnj6qRlLY58H3luUGwmYfCNcE20i9sROZ&#10;cQjV9+ODz76A7zZshRzuTq5vgwm2NlBqD6qSUodXN8iEUe0QOmYSRgLCjqAj6DpXaAFhfnVHIGHU&#10;dAapc4XBVlIOhBwM8+R+Infw2O0D1jfCf2zbDu9++llKPwv181C/F6ddfyscvKkFCkS4jHII7dmE&#10;XUEQxEDY4AfLnHnT7fr3LiXXUj7uhfc+gInc1WMwmNcsHcJmCYTNYUDY44NgK65e0EzGHUIBhH3h&#10;QNhJAWGfP3aiSwJhlwMIowbNEMmjyeYVRgyaGcryHMJd3C1kH/MAe8wYfm6QXeMto3saw/auJc8Q&#10;7i/gsCJxomzbHPDOEspwGZcqht8ymnEhgC13PMYEQvMMpD5DiFpGdVsoJdwyag+hn0OAnoZCCwgd&#10;QTMZBULl8ingm+duHU0GhDrUhoEhTyMtY2BYeNQmmDSrGk6pvQIe+vOL/hsSB8PRVtLRtYeWffje&#10;BsEPPvkcOm64B76ztEWcE+TOoG4PPQm5gk4QTA6EJShUpgTBoN5jh1ArjiCQAEJXm2gEINT6qQTE&#10;0yQUUucGbSC0ha4X28mjNhDaUjBoA2G6QTOGpEO4GEGfbhltcLuCRNCMN4pCOoRLmwQUCsk9bxmd&#10;5AK+KECIB9Ov8FpGC6VTqPcrg1LjJTwAlA7hSv/soN8y6ruEOH2Uj6TgcwrV8Pq98Sy4+wyh3K+x&#10;Q2Y8x1A7hBkEwo8+/wK+17ANxvPQFwWB51NA2Orv17ejagNhm7/f4DmBqnoOYbvj/CAFhJ1Wy2hH&#10;0A20W0kdQMhhcAKDvIm1XUITULqooRoLCIUjqCQdwtouCYVdYp/Ha7wLJjGA+waDwkVX3qh/Fumc&#10;20vcfb93jlCljYYCIQqT0S2j3ZArzxFm1XXC33VfqEdopHu2sfm+h8RMwgkc5hQAthAOoVKLcgYl&#10;FLbhvRcuMzIOYV/wDGEHETTTaQbNGIPpu/pphzDVoBkMhETQTHZ6QTM8WZS7gwMyefRE0S7at3V/&#10;XkeXtUTaqIDBOK8HMO2Qjp8/goJyCXFL51fIIbTHXmTMIZwzDIcwJGgmY0A4L7MOIQfCUnlNBNyw&#10;2xwKZyxICLewpKIGTk9sN8Fw9Izh6NrNC/+u8X+YwCD43kefQs+N98IPVrTD+HkboIiPkWBQxsFP&#10;OIInxk3tTQ6haxB9BIewhHIIqfsoh5CSdgjrSIewWAGh7Q66HMLhBM2QDmFDsKYYNIMdQuwMaofQ&#10;NYg+ikNoD6a3nUGUQmqHzJhppI0QDJppCg2aUcPr81c0wPYHvbZ/3vJvjwfYkysAhHoIfbPvDO4m&#10;h9ADQvaH5RrpEJ5vAaFWK4LEdrknnELsIEpXMD2HsCPoEKqgmRQdQg6DHAJzNrXD2PXNQtkb28S1&#10;/JqONBzCzmCV4ucMj9jUBg++9Krxs47y81DwtfWhx+CAKgWEaTiEagwFqwWNPXBIbRvc+PRz4rlT&#10;bRvF/638+LJr4KC4FzCTrcJllENoj6JoQW2jAYfQUx6DwoMbOhkQXm98zmTLBMJtCAh7fSA0lDxo&#10;JqlDmG7QDBUyE2FeYUjQDG8XHZRBMzuYDpDnB8fwttHRRazyeQIKPZdwVnzDzFkC8gZkoMuQDndx&#10;Bb7wx8+KSyX2nBxA6Bp5URYAwhi75qm8wqsz5shrcyzNRtfRx82Y7X9c6VyvzpirhIBQweAcQpkA&#10;Qg2W6nPW6Vo6N0NAqD73fHSuke0FGM6XYDi7Fk6NXwn3PvaC8SZF/Uv0nv7DY3TtGwv/LqnWIvyH&#10;xhvvfQRt1/4Gvru0VYDgpEUeCE7lIHgCg7oT4kGlAYRTZMqouH2yrHJvAKENjFoWEOo9oSRAqGBw&#10;Mpa6/lPPKSzBwkCoYPDURFAOIBTBMbyya97eu79IqthOHlUweAahqEEzhuRzi3OE9RIO1b4hjaAZ&#10;BoPKWRQjKBr03g+aabSCZkKA0BE0M4maV0jNLgzMK2yUkNgow2Ua0T48aIZDIa9ZSxPQefv9+r8T&#10;fK5rT743G0B4HgLC1RIKuVOoKgqa2W1AiMFQiwBCUbGQe8hVyeCh0tsnB0LlHLZ72oirekxI0IwD&#10;CPM3dUAhA79xla0wrX4LXPnok3Djk8/Ct1u2wWEbWmASd/dQK6k+VyhrXo1XOTjm46CZ2o7Anp8x&#10;5KEzB65vhN4H0h8If+mjT8A3KptE0igNhF1+beiSYynUXobL1HvD7TkQHlzTBsddc7P83UvNtcS/&#10;rzxgZmrXVhhbz75eHhrDzxPykJkmBYWWcBup0BYDFgUQ1jMgvDJDQKjOD7ZjoaAZW6iNNLvTcw0N&#10;IMRQuNuCZvrCgmaGZMDMgATHDRIG98/aNgqDoYsB1X5MHAxzy2fFPyyXIyjKKxL0OULsMY33rQAA&#10;IABJREFUEM7aCxzCJEAYzSGMZcYhnE05hLFoDmGmgDDMIcwUEIo5iPI1sDpd3jbAUDqGRRXVsKjy&#10;ErjtgaeEU6Pf1MWA+1HXcHQNf9m/Q/gfHfj6y6tvQ/Ult8G3zmiiQdB2BJXSBEKXQxgAQpdDSAEh&#10;5RBGAEKXQziZcgipURSUQ5gECEMdwsAoCodDaANhKg7hmZRDSIyisIHQ5RAuCTqEwaCZiEDocgiX&#10;RXMIyXmFKyiH0D2KArePFrHKW0cPWxyDNVfdrv+bUY76nnxfdgIh6RDuASCkHEIKCCmHcD3lEEYB&#10;QpdD2B50CCMCIYbB0oZeeOy1N/XX//w778Pft14Ah65nvzOxbuNcIQ6aMRzCGsshrA06hAoIW+55&#10;UHyekQFCwiFU8woth5CLgyE/V/jnt96Rv3+pQ6F6bQ+/+jpMYJB3GPtcBhQGhtXb5wodDmEmgdDl&#10;ELYTDqENhF0EELocwgwFzYQ5hIGgGVH7hrI8h5Df/jCrd2sug8MxTPvtad7a65dsGd1fQOGsRI+E&#10;qwEJXEMkhM22YIwQThJNNXm03PGckYAQPU+Zfr64XyX0RQZCrBBIJIFQKCbhMEG0kQbTSD1nL26M&#10;llCjJtQICjySwj2D0AZC//FlEubKDNWJOkPuFezNmBcChPNNICxVjiF/DAPCsqPZxyxMwMSfbGLa&#10;CEee3Q+X/vJh+ODjz/w3rUG6nXQUDkdX2KLcQNwWytcDT+2A5d3XCfjjIFh8XG00EAwDQrKNlB47&#10;oZ1BBYQnRU0edTiEaQChIQWCyDkMBcKIQTPqDGKxdAUF9Mn0UVcbqTGbUAs5fFGCZpKdOzTCZ1DQ&#10;zGIHECZrI1VAiINmlEOI20mpoBnX6Am7Uq4gNa8w2SiKkKCZQitoZhIDwuJzWmDsmTFYtOVq+Pjz&#10;L8V/P3s6gTTcIbQSR1HQjAeE3nWxH0kgtMEQAyEZPkOfK3QCIR43YQ+rx0C4MT0gVDB4xIYWmNnU&#10;D8+85Y1e4CmgKgn09Y8+hv/svxIOXNsgzhROjHVJJ1COnbDTR/G5wtogFAqHMNElZhVe+ccnxeeI&#10;CoS4ZbT/oT9aLaNozIQeO0HNJQwmj3IYnNDohcucc+td+jXh34Fkr8uGwt8zKCzp2AoHJdjPRpwp&#10;7PFaSFXyKBU0Y7SRjqBDqGQ7hihoJlsCYbYEQVElKGZ3MRDr9mqo+GM2y0ppM6o9sm5Gt7f0aycQ&#10;y04jRUEzQ1leG+mAd56wv8dzB/tHzw5GWV67aOJrEgjLZ+rh9Imh8tl6TzuFIUA4M1WwS+PxASB0&#10;JooiR7DCdg1DgDCJKxgKhHMthzDs3CARNGM6hHHhDCrhkRTRgLAu6BAG3MEEui5DaAKjKaIBoagM&#10;CKcvkGC40AufKZpVDfn/XQX/eGo71F38K3j2pbeMN7BR13B0JVvG2UDpBuI/7j769HO4+jd/hHk1&#10;F4kZgjnzKwX86TOCUUCQAkJbxvUQIDzZdwa1Q4gCZuigmQwBoatVNMpswhSCZopRLTqjLnhe8HSX&#10;Q+ho90wlaCYZEJJBMwQQRgyaKbKDZkjQCxlU7wqfwUBoazntEBbadRVWo1dXcuiTknseNFOonEJ+&#10;/SwPCkvObYXDF8fhnxLb4Dk5wH5Phs1EAkIiaIYMlVmbqVAZR8ro+RYQUgmjdgtpMiCsshzCyswC&#10;IYfBSQwGD1vfAv+rZRv89d33xde6E/3DmoIbXtf84k44orIFDmcq5KmhTOosYR5WjUoW9aAQB85w&#10;GOTnB3Nq2qGkvgde/fDjlH8e6jXVOUNluoIQ2IDVZc4jREEzOew6Tx199p33jN/BdKHw+fc+gH+5&#10;+Cr4/2pbhUuYL8EvW4MfETRjBc5wIDykwQfCqK/H7RASrqAjeTSbCprBZwijyDWcPtKw+j4ybEY7&#10;hFsQEHpBM0OiZdQLmuG1XKSK9m792igQRlzcJWSg9DWvxq+VYTHhLuHe5hASnze5Qxh3A6HtDqbi&#10;EM6hHEIqaIZwCOcGHcJS5BCWpuwQJoIO4bxEGg5hIjUgRJqugmgYFJYfzf4YnVMLef9VJdpKT4tv&#10;h1vvfwo+/2Kn+aYv4HDIcAxH4fBvb9k/+yEZUGSHEDy543WIX3Y7/MPyNgGB+Qs3CidwOocyBoEa&#10;BNMBQkrDcAiTB81kAAgpRXUIUwyaKUa16PSoDmF9iENYT7eRpuoQukZR2A6hazg90UYadAj9a9oh&#10;pIJmojqElAiHkBxWHzFoBjuE+kwhh8Sz+FiKVjHAftrqdrj1T8/q/+YG98C5wqRAuIZyCFtgwhrL&#10;IVwrHcL16QPhhxIIs8McQvsMYSoO4QYLCCtH1iFUMDj2/Gb4fsdF8MoHH4mvcyfRKozfa+/+y4vw&#10;731XwKHrm8TZQu4QcjicgODQJT60vpC7eAwKv3F+A2yR5wdTHfOgXs/iG26Dg8TYiW7TIayzHMKA&#10;S0gHzeRKGOQzCU//+W3G1+69vmi/LzYU8lrzm/vFwHo+p3C8BMM8Bny5VMCMVG4rdwe3QCGDswMS&#10;bbDwWu9842DE75UBhN0SCLE7mIpDSGh8MncQu4TJtNkhNJTe6RAyZUl3UAbNDMj20WuzBAz2f41D&#10;4eiKuJRLWO65hD+UYS2DM2fFh8qZQsNcZtFgaINZMqUFhPZrYCpHtUxW9jV4tcKDPx4cI6oWgzke&#10;JiNBkdcZFV7VSgaEs/1aKoAyJhX3A2aMoBl0bY61lypVMDkngSpyB0kgjCMYjPviQClr2Vy/euIj&#10;M+rQ+AwFhPJj52N51wNAOA/B4DxCyjXkz8EqB0O+5+cMeTvpvy7phsZLfg1/fuF1801NtgIOWlAw&#10;Cof79rJ/1lRL6NsffALb7/oDHBv7GUw+vhay566HomOrYRqfIyjhj1+fgmEwKhCegGrSoBkLCE+U&#10;+xNNRQqaGQ4QuuYU2ucKKSD8KaopBs0Uq6qAUMChN4rCBMI6v55Z51chBITYQYwSNEPBIBU2g4FQ&#10;weBiQiFBM0UiZKZB7yfJ21pL1XlCFDRDyQ6XIYJmAm2kEgzF7ZXIQcT7FY1S/DqrqxqNagAhcglx&#10;AmmJTCDNXlYHrbfeq/97w//97Y73X/cZQgmFQs1SftDMhDWevL0EwtXDA8LPdu6E/12/FXLY8xYz&#10;IJvEnktog1Ql2lPi9/OPw6qihYfVc02UITH56uzgcICQw+BGr030UAaDP+y+BN5kwMCXfW7UHtmj&#10;wZBduv7xp+GoC66G3E3tcNC6RjisshmyN7UJKJwo3cMJSHk1HTBuY6s4N8idwp77Hwl8rig/C/zY&#10;f9t2JYytaWVAyGGwk4FfpweFCTmkPoHOFWoRQTO6emcI+RiKw+IdcOcLXlJ6Kq2j+HXyhWH6qbff&#10;hSW/uAMmtvXBNxgY8lbSw9nn5m2kHAzzpHKFg7gZjmjqgkMaGDwnWuEwtr/jhR2B5wxbASDkLajt&#10;vf54i2RAKN1BXsfb6uSg6FW1J9UVUd1Mm2VVElDYj6qv8VJiz4HQA8Oh8T19TP2DWV7QzA/H9/aN&#10;YfVr/Azh6Iq4ZnqzCMcwcNqPQSDf3y0dtV0S0IaCjl7cA60KpFmmZspaNit4H5a6f2aF9Xza2Qtx&#10;Eme57vdAzn9tGAjtzxHT4Ec6hDYQIs1I5hDOjhHnCgm3kHQIY5ZD6D13qTxrWBpwGnEbqnXb6RDG&#10;gw6hAYRB4NQpo6qllXAIp88POoUcCDEYqnOGvJ20ZHYN5P1XJbseg2M2XAyX3PIQvPrWB+YbnILD&#10;Uedwn1v2z1OnhFoQ+OkXX8Kdf3gWzuq5Hr5zZjPkzNsA+QuqYCoDvVIOggr6lCggDFMyh5A8Vxjz&#10;ITDQUoocwshBMx4QlhihMlbaqAsIKYeQAkJZi20YjHSukHAIbSA8vc6vYQ7hGRIQVeKo0z1E1xYT&#10;91FjKsigGeUQ4rZSal5hGg6hDYTLHNJnDa3ryy2pazw0hs87XOHd1iEyYQ4hGTTTFARCFDJjhM2c&#10;7YXN8HOFJ2+9Dj749HPx39/ubCFVf/g+HHAIm31H0LiGHMI1lkM4DCBUryN+62/h/10Wg0PProdD&#10;zqrzdXZEnVMf1LlBHXxug9ZBTGNXN2kAzFeuobqNQ2XwbMKNCBjVsHoJgxOrPRj8157L4T30c1Vf&#10;r/0ztc9q4/XHV9+AprsfgNkXXQP/s6UfcqrbGRy2wNgNzXAoFwPFsew2B8V/6P4ZrP3lXfqcov2P&#10;vFF+Furn9tL7H0JxIwOneKfvDiY6gw5hgnAIyVEUHhByl7CgaTMcnuiAH/RdCp8PDBi/L+lAIW5z&#10;5WsHe+09D/0R5l11I/zdlovFWcJD6jvgYCZeD2XiUFjeexH8+PJrYd2dv4VHXnsj5dfhBEIFhQYQ&#10;9vq106vZHb5DOB67gx0RHcLOiA4hPmuopIDQSBT1NV6KP4ZXBoBDcgTFLu92/91ZmxkMdvfvx6Fw&#10;tF00xVVegUZQVCQqBFzNEkA4ZAIhar/EIJgpILQh0/ictJNog2rqQBg3gbBCAmFFRCC0wNAEQipo&#10;BgFgWBtpIKE0GD7jnHVIqFQ7gH7VDuE86RAmBcIEDYRWq6jrXGEAEKV4+IxyDQuP2gj5/10J3z6u&#10;AU5PXAnX3fUYvPnuR4E3uwHZOmi/+Y6ur8ayAZCD/gDRDvr5lzvhd48/D1UX/RJ+uIr9cbOwSoBg&#10;MU8LZfA0ncEXB8KpEv4mU0AYVdoVdDiJZBspAsJAGmkCOYemQ4iBkEoZdQNhIhwIkyWPuoAwzaCZ&#10;aEBogWEYEBrzConqBMJ6CLSWuoAQKyx51FKRlNoLIFziAEK7lTQQPkPA4nKiriDqyibfCcRO4Urk&#10;GPKKQJB0CF1QqM8Vtohzhd+v7oUHn39Z/3e7O0ZTqM/x+7++AvnnNZnwp+cSNgfOFfpAOHyHUH2N&#10;av3sgcdgyZW3wPKrfgnLt//Sq1F19a1JtQxpKdOKa2+Doy+6HnI3tAkZTmGKQKhg8Ij1rfAfvVfA&#10;J1944UEDEX6WFODYj337k0/h8dffgl89+1e49k9PwxWPPimcxLuff1FA4BcSrtTPNlUYxK91+2N/&#10;hoM2NnvtogkEhAkJhAkCCO1KJY82btatozxg5tzb7tKfN9V/gB4C2y0MAvX7n38hnMP7X34VbvvL&#10;X+HXL7wIv3/ldXj6nXfhnU8/Mx6b6ozQ4QOhX8dLxxADoYY+rC6iUuEz3UTFATMYCANtpA4gFO5g&#10;nwLCWUxjmPbPGm0XTX1pl5Dp77hLOCv+qGzN3BU8R0iMm3CcJzTP8tHSLaPkcwQ/V7ljjz8m8Hkx&#10;EBrnB63B9Ar0JBTOwHsb6BAM2kCoNVsC4lzC0QuFQRsI6fCZZOcGbZBzOoS8ZVQNrsdAaJwf9NtE&#10;jZZRCYVYBhTOCwKglrgel66hty8TcJiAqfNqYcKRVVDwk0r4zklNcEb9drjqV3+Al998P/DmJ86V&#10;OdzDUUjcO1YAAFErqP0z+vCTz+GuR5+DDRfcAj86qwsmLtwoWkInHbNJACB3AwUEIuibKqGOBMLI&#10;5waTPJYMmomR5wZ9xzDht5A6gNAImWEfUyKhr0TKbxNN0C2jLleQCJoxQmUkFGKV4H2EoJkgEErw&#10;0y2jKGgGA6FWXRDm7HCZZEEz6oyg6ywhBkJb+HpY0IzhEHp10pJG2iG0tZTYDydoZmWjCYAYAiMA&#10;oXdmsNnXKmJ/tjxXyKAwd3k9TGAf2/3rB/V/oyPtFqo/nu95dgfknNMYPDe4mg6a0SmjvGU0Aw4h&#10;rntqXfvYUwwIEQhKcdgTUIhbRlWrqNEy6kPhBFaVS0edGQxbgfPc/P17cDDy91M8djD13xm/a8R7&#10;/LFX3ggHb0TnB4U6EQRGBEI7aIYBoVIBg8JDYm1w9RNPy+/VrpRfN379qg5KoI7yPVPwnc4/wEQG&#10;QipUBieKCoewN+AQhrqCyRzCLmJvgB92CC1tRmcIN+szhENMu/hZQqZHx/VtHTO+u28Mu2/M6PnB&#10;NJcEwv3LvXqihKkB6RYOpeoQ2g5g0vvxcwzDIVS1jHqNFdEcwjLKISREOYQzKIeQui+yQxgVIofj&#10;ECaQQ6gAMppDSIXJJAuaMdtI4xoKvRoTraMCDo9OCAk4/AmDwyMr4VuLGuC4jZdA7/X3wuN/eQ12&#10;Duwy3gh18IgFiPiNeXSN/HK1gao0WXu99OZ7cO1v/ggrO6+Df1jaBgULqiB7zgYoPHqTaAUtPdFr&#10;CZ16PJK8PeX4JECYkkMYctYw1CG0QmfCkkejOITUfZRD6Doz6AiawQ4hFSaTatCMCYR1QYdQB83U&#10;mUEzAYeQEOUQknI4hGdaQEgpatBMVIeQEuUQUqIcQlvaGSQcQrsSQOicTWjVQuQWiiH2cl7hcb3X&#10;wBsfeOmQu9AftpmGQhMIG6BwTTM6M9hsQiEKmgk6hC0MCJvTA0Iw/5gfkAC0azcJw8DCi66Dw9Yw&#10;SN/YaYBh0CHscLaM5rH9pJouePG9D8VzRnEHw74v1D/w2a991+Dw/qHWPo/3xBtvQ268U8h3B9Nw&#10;CF1BM7J1lJ8lzGbXC1h9VLZsDgcK8ccZ3zPr+6b+mxokvl+pfM5IQEipI8Qh7OjzRYXNUA6hK2jG&#10;roZ6g84gdgg3Gw7hkHQMB2Q9kYnBYN/+3CUcXWkunjJaxmCwbFZizIyKxP9g9VkZ+jLINOQpLoNg&#10;VBAL0yxUjwqq3Npj6fvxc6i98bnc4TNmcI3/MeXo9QkQ5FUAZywcTnEaqb3HEGkNsDdGVaBkUj9o&#10;BikpEMZQDQ+fmeEKn7FUKmuZfJz3WiUUzkNhM3oWYgTAVCmkKI001aAZCgjVNQWGGA6nMTiceNRG&#10;yPvvDTB1fi3856otsH7LL+AX9z4JrxDuIV8DGhAHyTfZUVBMf9nAjVtAXQ4gX+9//Bnc98QL0Lz9&#10;Tliw8UKYeVId5DEAzGUqOqYapjP4whA45bhamHpczFcyIFQwyGsUJQNCMmgmJq/HPKfwxJi/TwKE&#10;U07yx1Fo8cdJKCyRQ+61jKAZ5BLaihA0U2LPK6RGUUQMmik+LaFr0ekJUYVOT6CAmTp/j4NmAsCI&#10;hMNn7L0h3G5qh8/U+zBIgWTUoBmpIimxx0CoYNAOmRHX+YgKWe39Uuv6clntPdZyCYJ4vEUIECrX&#10;cNIq5So2o8rEAFAMqF/l7yfJURU4bEa1kB6xJA7/c30X3PTo0/q/5ZFwCw0gPJsBoQJB3j6KgXB1&#10;ixE0M4FdmyCvi4AZDYRtabWM+l8T3u8+qe/Dymtvg0NXs985DoQyedRIIxVQ2C7dQrUPtowedn4L&#10;LLr054Hv8974/0H8mhS8nnn9rXBQJfu5MtgTUBjvkooAhPbeDppBypUweHi8Hco6t8GO971Mg1Rd&#10;1T21TCDcaobK4HAZrHZf2boyIGzvEzVb1D4TDDEg4jZSqqWUaiM1WkpV0IyCQjtohqlHVqbxPb1D&#10;rHINymvP5XRv+R+sjuEaBcJhLgZEHAj351BYPiuxTLptA9J5GzJdu1jQITwqDYfwqDjhEConz3f9&#10;kgFh0CFEbmBUh3BWNIfQBkKXQ0gHzWTaIbTPGqbgEM7JrEMYdRRFUiCUEOjfJwFxge8clh/DHr8w&#10;DsWzqyH/yEqYcFQlfPv4eph//gWQuPh2uP3Bp+C1tz+g3yxlYMkAAYl87c1v9Ht6OeFPfj9dKWgf&#10;MAC8/8m/wpYb74VT6i+HHyxuhcIFGyFn9nqYMK8KphxbA6UcApmmHW85gbaiAGEqDmHUNFIyaIZy&#10;CJMDocshnEI5hDYQuhzCCKMoSuQ12yGMPIoiAIQuhzARBL5A8qjDIbTPGjodwrqgQ2inkbocwkDQ&#10;TAoOoQ2ELodQ3ZfMIbTPFbocQgyEyiFMAoShDuHK5A6hP6+wWbeQ5q9sgKylCVh1+S3w4WdfiP++&#10;lROE3xuGs5xAmLZDmD4Q7qmFgXDZNbfCWAaEpENYSTmEQSBUUHjwmkZYwp5Prb0VCjUMSgj7zQsv&#10;whHVbZCvIBA7hFGBkHII64IOoTew3oPCQ2Nt8J2ei/XcROUU4te4Ny3lPvIVAEKXQ9hGOYRbgg5h&#10;e1/QIbSB0OUQ2kDocghF8qjlDKIB9sghtN3BZRIG9+d1dA1zyXbR/TynMH4g278kIW2w3BtDgUY5&#10;IKctBAiTigJC9dwVCX2faumcicAvdOagA/4oGAyAIzmv0A2EGQuaiSoDDoPhM/55RR8SaSBMmECI&#10;7qdGW5RiOEQOYZSgmVAg1PMNJfRZIGiA4ny5XxgTQDjj6LiAwzJWp86vgcJZVZD33+tF5YA4Z81W&#10;qOr7BVx71x/hqR1vwCeffel8Ex1AUDM4OEi2bajH7quLAj7b9dMw7fg+8Pt2vP4u3PHQ09B4xa/h&#10;hPil8L0zW6Bo4SbIrlgP+XMrofjoapjOQG4Gh8DjGQQyyJsm3D8GZ9gJxI6gXY9HQCjrZFkNnWDt&#10;LXDU4ylOQEB4AuEKJjtXaLWRTlZBMw6HEI+foM4VOoNmTsGq8ysFhGFnDMOCZlztoiQQ1plAeJoE&#10;wtMkEJ4WBoSeisKA0Ck86N6rRdR4irA2UiJopsg+W5gMCJFMSLRAcNhBM5ZDGBY0YzmE+tyhcALR&#10;fbyioJmiVT4AYiAU9WwPCovOYYB1TotoIf1u9Ra47fHnjP/2M+EWRncITUicIEHQcwj3HSBcjoFQ&#10;OYSu2YQEEPpjKTqgUEBhE5y2/Rb9ucKSRnf3wq9Bff2ffrkTvtd9MRzOgLCAAZ9uGY2bQJirgFCp&#10;ziENgl0BSMxVlUFhDoLCb22+CJ6TQ+t37sbE3VQWbkfl641PPoHi7m0wzh47gZ1CGwiFG9jrO4Qd&#10;0iHs6NV1vBxJsfuCZnwgRKA4xDQor7/E6oGsjmHaj9fRlYHF5xEyqPq65xbGV0s3bqc5goIArkwA&#10;oZZyH4nwGXSmMKxltAyNkwiTAYVpAGFGg2aiynAKYwb0lSJHMDDQPgwIrdCZ0rnBNk8DCjEQRgia&#10;MaTu52EywvmL633p/JhXXVJtpAtteZBYJgAxrgFxUsVGAYg8nGb6glr40dJOOCV2GbRccSfc/Lsn&#10;BCR+LP+V2/UGiyFIDUb/KsOiC/rE2QX0tQ6gr9W1vtg5ADveeBd+/cgzsOXnv4OlbVfDf563BcpP&#10;qoOCeVWQM3uDAMCSY6oF8CkAnC4B0AdBVhd5dUqYK2g7hBLgsEMY0PHBa/ix3CEUew5xJ8ak4p5O&#10;iPt7Sup+o8UzJqo3aiKu9xr+Aq2iPggmDZoJOIOOoJmoQEgEzTjPDUYAQl8JrzII1NfE3oM/XREM&#10;6j0ZPhPiEJ7hAV6RdAh5LVpMCF/nj5fwZ0tDYQQgtKWh0AZClytoA6Fr/EQACJssh7ARAkEzq7Aa&#10;JQSi9lDdMtqk4a9Ij58IBs1wIBRQeLZsIT2vBfJW1sP45XWw8rJfwDsffyreE/DcunT/WHY7hAgI&#10;iaAZ7RBiIFyzbwDhobZDKKFQV5k8KsSAUO/FMHpThdIpnHPhtfD+Z974Ce587WnIMWHQ//wnXn0z&#10;HFQlW0Vj/Awhg7+Eqh4g5kqHMFfK6QhiV5AImslFNQdB4dhYO0xp64N7drwkXlMmfs8zufBrUC7m&#10;8++9D7kc4khXcEs0h7C9T0ChkNyLOYQdciTFbgmaQUDoacirvTula7h6/OZefnbw6+xxexqj9p1V&#10;LmcSciBk9VCmN5RLWCaH1TvP4g0HCA3FfDhzOoTx0FCZ3eEQZjxoZlgOoS/KIZwRBoRzgw7hjKgO&#10;YcSgGdIhnJ+qQxjzHUJStV4ojawGIB7jQWPJnE0wcVYl5B25XrSZzjg6Bv94eiscu/FncH7vzbDt&#10;pvvh7j88B8+9/Ba8/9FnYe+/eqmRCQPsTRhDo3YaB92HxEdSg9LVG8SH1hHsuQJeqPXJ51/Ci2+8&#10;Bw/8eQdcfsfDUHPxrXBy/eXwo5WdUMZgh7d9Zs86X5wDnDh/o9cCqh3AmAWAtQYMBoBwGA4hqd3h&#10;EBJBM6RDSCnyKIpEiEOYSB0IiaCZ4TiEpjLgECZViENIKWLQTFSHkBLpEGYsaKYh6AwmC5oJOIRN&#10;wboq6BAmbSOVSaTcLSySbuG3K7vh6t8/od8zcBdBqn8wG0B4lgTC85BDSGmNPEOIgJBf4w5hyflf&#10;fSAce57pEBa4HMIqyyF0iAfMjF3XDN9tvRAeefl1/Xnx3LzdCTrUmUG+zrn513BQZRODQQZxDAaF&#10;tENo1tyE1UrqcgmjOIT1HhBip/CIRAdk1XXC5gf/oF/fnnYL8edUKaZqnXHLHXBwI/veUOcGKYew&#10;PegQYmcw6BD2ukNmMho0YzqD48XZQekObu57g+lQDoJM+40fbRfN7JJQ+PVyDoVHxapkAMxOGQIz&#10;5IXCxFFADAK7VKAQf4yWfD4cBiMDYjAQKqeQHlPBa0xWt1IFQhwok3LQDL5OBc1ElQGEVviMVKm8&#10;biSJYuibg2BwjqkZVhspdg91GykGxghBM1rzrPv1uIy4HnXhBELuDCp3UOxrCcVQ9SBx+sJa7R5y&#10;cQDELiKHx5J51TChogpyGSTmH8WAhu1L2eP+z5ntULFmKyxtvhoaLv0VXHbbw/Drh5+Bx59/Dd58&#10;7yP47Iudab/5k7CWpjR0Dqb/PyPu9L374Sfw9Itvwj2P/QWuvutRaLv6bji7+3qYX3UB/DMDv/KT&#10;PPDj0Kfgb9KCjTBZuH+1CPxqpWqEpi6qkftaNxAu8uuURV7VwiBo748LgUjrrKHam+EzfF8roTKO&#10;QJOPtmA6UVa1x7Lv17KAUM8pJJQsaObkuLweZ0AYF3XyKUppACERNKNGW6QDhBgKTckB9gzuvMo/&#10;pt67fQaqNhAaoTPJZAGhdAd5LbHFrpcslpXBoLevDygMCItRoAwZOmO3kRItpWQbKdVSutQGwQZ5&#10;m9UV8rbeN8qAGVXxmAoEjBwKRbhMI9qbQTOTIgbN+JDoB87ks9fCQ2cW9V4NT7/+tn5vSaeNVAPh&#10;MxIIz5NAeK6EQltW0MwEdLaQD7b/ygPh1RIIqzphAgNAoaoOc8/FR0swGNSVkhzsEiHbAAAgAElE&#10;QVQ/oaAwa32rGE3Rfs/v9edW/2/ZHaBjd9jgM3rLbrgNDtrgwWA+g778eAfkxzq8vb7m7fNU+ihW&#10;ghAGQr33pdxFDYSofTS/0avfrG6BY6++CV750J+RPLCbvl/G9w3McRZqPfn2O/DfV14HBzew7wmD&#10;vuzWHqEcJSNcBrmEWuxj2jwo5E4hrgYQ4rbREQmasa7z84PdfUNe0EzfzvFeKmmVhMGvZ/eMwmDG&#10;FwdCBn/7MfG20SMYKL0dPEs4gg7hUZZDKMJpvGumQ0iBWTSHMFUgxHMKKYfQda7QnmFIBs1QZw1D&#10;3EUNhOJjYsTzxCSMJgL3BUAVAaOCRRv4yjDwzbWgEDuEcy2H0E4VNRzCuCULCLViluKGG0g5hIYW&#10;EnWhBYoM/mZwQDyWfW+42H7aQg8UORwWHFUJeT/ZADn8bOLsjTCdPf5bJ9TDDxd3wJx1W+G0+itg&#10;9eafQ8Nlv4KtN90H1/3mMbjrD8/Co8++DM+89KYYqfDW+x/DR59+Dl/uHHC/w2do8VEcvA32nQ8+&#10;gVfeeh+ee+Vt+NPzr8JvH3sebrz3cbj41geh5ao7YV3/TXBmy3aR8vkvq7rgWz9tEOf6eNgLBz6u&#10;3Nnemb9CAX4e1HHoE/B3vAd3Uxf5mnKsv1f3TTMUM29LeORnB/lt7wyhV6eq5+bVhkDLGSQdwuOC&#10;DqE+a5jMITzelSya3CEkgVA6hZOxM0gFzchKBs2cgq+joBkNhF4tsYAvAIfidkKr5Kfq4xIMCL1q&#10;yE4dxc7gqQ6H8FTKIcTD6j2VyJqWQ2gD4ZnyeQTcOWYYhjiEASDEriFKGqUcQue5wmRBMxj+kgbN&#10;UA5hg6iTMPzhc4Uuh1BdMxxCGUTDdVaTeU3OLjSH2Df5baT8bCGrxQwMxy2Ni1p38z16ALqCm6h/&#10;MDuBUACgShINniv0U0abxXnCfREIvWTRdt8dTMchZECooJC3j3IgPGRtI/y470q4f8cr+jW4wHC4&#10;sEMdtcBAs+O9D+AnF14lYHBi3AO/PAaCebgqZ1BCYcAhjBMOIQWEyilECaP8Gq8aCBEU8srdwoNq&#10;WmFyax/0P/THwNeR6e+X63umRnyo9e5nn8Gme+4TEMhhkDuDAgaxM2gDYTtOGUUOYVvQISSBUDqF&#10;48OCZjD8hQXNYPijWkq984TYHXx7/ObeI8Z3945hYLjfKBCO0GLA57uEs+JVEsx2yjqUMvgNM2jG&#10;AMJZPtQFldwhHA4QugbbDytoZlhASD2PCYRlyYQTR5FDmBQIrZbSGbZDiKVdw7h0DONCCvy4S2gC&#10;YcwBhMr9q9UuIKn5NAh6MOgB4fSFvos47eha7xqDPSUFihwSy6RKJSxOWVADxXMZMM6uEq5izpHn&#10;C+UdxQBq1gaYUMEgit03dWEN/B2Dx++d1gz/tLQd/n1VNxy5uhfmnL8VFm26GE5JXAaLm7bDqvZr&#10;4dyu6wVYVm37BVRtRdrma+O2W2Bd741wTvf1cFbndbC4eTucWn85HFfzM5hXuQ2OWtsH/3HOZvjn&#10;FR3wgzNb4FunNAiAK5y/EQoY2OXz0Q4M8rIrzofxEvgKJPDxoBfe6snBjAOfgj7l+mHw8+CvhrhG&#10;AWFNOBDix9sygNAcPTHFdg3Dzh1SQHg8cgjFOUQfCEmH8ITkriEGQkp+G2kiWhspqk4gPJkCwkQQ&#10;CDUIpgOECRIIqdmEJae5HEJZhUNYFwTCyK2iDiBETmOJTB4VjmDAITSlIDE5EDaYruAS0zF0Bc0U&#10;UW2kqQbN4Kqgb7kEwuUhQKhrqkEzTQFILFQQqNtIORA26SoG3p/tJZHyOnZxDH5Q2wfXPvyk/oNV&#10;dTTgP3CpFe4QSug7z2ojdQTNUEC4p897RVkYCJcZDmG7J+EQthMOoaWNlnMoHcIJm/jeG1w/obpT&#10;uIVHrG+B7Mo2OP3qW+CxV980Xs8AgsN0nTD742yg4T+b/gcfhZL6Hhhb1Sxg0ANA7gx2SnX4ziAG&#10;QnWO0A6csecVUkBYFwaEXT4U1ntQqFpIefsodwt/dOEVcNPTzxlfa6a+X8m+Z3y9+cmn0HjfQ1Da&#10;cyF8o65dQKCCwZxWBYIOIIwaNBMGhDiNNFnQDNVOGj1oZojX8d19O+XtKi9ZtO/rHApH1witMg8I&#10;PZfwqNg4pvf0WULeNjqSUEgEzeiW0Vnm2AlaqQGh1iz3uIkwKBx20AwCu1AoxECIzgqWBuS3jPpD&#10;6EOkYNAGQjtohhhDYUAhBkKqXVTfjhtzC0vl/QoI/aAZvI+b1+fXyvsdmi/rQlSlSvF+gQeG044O&#10;ajpRbWAsPYbpWPb9luJ7fm26UK0AwskLqqFk/iYomrcRCudWwcQ5VTBhdiWDxg1QIMUhMn/WeiEO&#10;lYb4tQop/hi15x8321MBFwO7ifMY3M2vgiIOeAs3iTAXAXmyTZPD3XQJe+kAXzIFgFC3jtaSraLT&#10;FqEzhKj9U2uRcvpqAw6ggkIyhCZZ+IwRNJMECF2tooRsh9AWvh45aAYBoa+4V0/2Wj5LZOBMiYS+&#10;Eler6E8xFAZHURSfSkiAotpLVxC5gSWnWTAYAMJ6s55Rp1tFdcuoFTITSTyo5gwvTAarWECgB4oB&#10;ICSkHcLFPhAGHMAlRNDMYv9sYVjQzKQlxH4ZoaXEfjlRV2A1iMrbRCepNlEcNEPNJowUNNNMBM00&#10;oeTRJp08aqvwHHbfOV7oTO7KejhiaRzmdl0BDzz/sv/HcpLzhTYQKvibwIBwwnnSAYwSNCOAsAkm&#10;r2+Hv77zvoaO3X2eO12pP/zFHMJAy2i7G/6w7FZSDYSdAgjVvoBBYSGDwomsHrquCfIZKJ585c3w&#10;62f/qufv4Z+PAp6oZ+RVCMsAATSfDwzANX96Cv6l9zLhCubUtHswWCtBMI6FWkYl6KlqDKynHMI6&#10;BISBoBl0hlC3jHqOICUOhXnSLRwbb4ODY63wfy/eDpc/9iR88LkZVKdaOpMNng9+v/zvme1s89sP&#10;vPIanH3H3TClext8I9EORzRvhnzl7klnMFvCoL/vAXL0RJSgGQSEtgyXMCxoxuUQJg+asc8Ovscg&#10;cBwHwfHcHRwNkxnZJaFwf+kS1nhOXXygbKRdQnKeoXII/WvhZwSjAWEgKXWYDmFaQTOpOoRJPyZm&#10;fK60HEIiiMbpEDpCaIIOYTypQ2g6gyPnEJYu9BxB5RBSmkZdP9q7LhzFo7067egafc0lDodcpUIm&#10;RAotSk2l/Mwe1yIkDnuLuGq1BJwdS0heTwf6IgOhrjVW22gaDuFxMXR9+A6hGTQTAoSUMuIQRgya&#10;QdVUPOAMaofQTh81zg2GO4SkKIeQOl9IOoR1wXp60CE0zg2m6hASKpGuoQGEDqnW0pKwoJmIDqHz&#10;zGC6QTPJZhNqh7Ax2E5KOYSRg2YcDqFuJ1VuoaWzfanQmWIGcVnL4iKRdOklN8Hzb71rgCHlnmAg&#10;zKUcwvMIh9ARNMOVc04jPPCCB6RfDuzSZ673ZuGZrnO2Xg2Hr2HfU+0KSmdQV8IZDHUIO8y9VIGs&#10;k2o8B3EsA0PuGv6w62cQu+N38OCLr4oREK7ln40fMkCRWvzre+y1N6Huzvvg+10XwSEMBA+vahEg&#10;WFDb6cEgq0KxTtMhjCVzCDvdDqEzaMZ3BrVDWK8cwi6jdRRXDo35Td1Mm+FQBoYH1rbAzO4L4Jxb&#10;74RfPb8jAIeB75elMAfxoy++hHtfegVi99wP//yz7XAE+7wHMBDMYiBYwAAut1UCX+sWQ9mUQ0gO&#10;p8dtpEmCZlwOoX2OMJkiBs2os4OsDkhQrGYawzQ6d3B3rHJv9IR0CeOHl5NnCUcIBq2gmTIZNDNT&#10;Bc3IvVtxa09DoSEFmbNRjQCEwwqaSdJGqkFwtrWXUuE0HnzGpLz9DH07RBgIraCZGSpkRtZSdG0G&#10;cdaQCpox20htIGSvcZ6nUr2P62v+vtbUfCYGcrpSmi/rQlQxEIrzhrVoX2NoOtM0WbUWMh3tVw6C&#10;4raAwxoEiAxaJDiqGoBLBZTHyP0xpsRzy8o19ehqX8d4mnasX6fx831C7HPq6mkK2ttAmEkYFICJ&#10;AHSaqDWiThPVkgqbWeRp6nEqfAZdP66GaDWNAIRh4TOBoJla6RzG/et8fzyhpEEzMQ2FtoYVNGMA&#10;o/xYHjhzStyrcu+NrJBtpCcToygMIIx74m7jT3FYDRJ/3KnIVZRQWKyCZ3AAjQbChF9PT3hV72W4&#10;jKzFdtAMCptx6nSz9TQg5Q6KxyOX0CnlVKrAGStoRjiPjRIcGz0hIAwLmhGPWYpcxaWNwbAadX0Z&#10;UZfLau+FGkTlUDhpBQ6ZaQjOJlRQGCloxtMkKTXUXgOhcgfFvtHUWaYKeT27UUBh0TnsD/4ltTD5&#10;vBaovelueO9TP8XZPnflA+FfBRBOYuBXKMWhkDuFE89tknIHzfBwmUlrWyHrrHr4Sddl8OZHnzj/&#10;2N5bV/+9f4Ds81t8ENyg1IEqCphxBc2IfbunTVa1VMBrdQcUMjCcWNMBWRta4OC1DZBd1Qrfa7sA&#10;TrvqF9D9u4fgrud2wHNvvwvvsp/lwC53YvXHDGRe/uBDePjl1+DSRx6Hc2/6FfxzzyWQU90OB57f&#10;AOM2sq+PQR5XHvt8+UKdnmqxJCTGOrTyVMVAiNtGtRQkUkEzTPVezZX7XAaFOSJkpkuKBkLhFjay&#10;+xs9KCxgGlfXAd+saRHOIYfD4669GZrv/T3c/pe/wjPvvAtvf/opfInCc+z16c6d8Br7XX38zbfh&#10;pmf+AnW/exAWXfcL+Lvei+FwBqAHxFthLD8jyCCPgyCvuS09TFsCMoBQwSAOmCGDZlDbKBU0Y0nM&#10;K+RD6wU49vkD7KPIddYwGDQzxDQor709vqv3cKYxbD/qDu6upc4ScijkZwk9MIvvlLA2slCIHcKj&#10;9oxDGAUIowbNuBzCpEAYwSE0nzeiQ2gD4W53CGMOhzBmOYS1GXEIZ4Q6hDUa1krTcQiN2xIEeUXO&#10;ob4fXzvGdBA1EB4jAVOCngC/Yzw41NeOVftqBFo+hCkwm6L2Iw2EqTiEx0Z1CGsCDmEkIHQ5hETQ&#10;TGSHMAIQuhxCOmiGcAZdQTOOURTYGZxycjzoECYFwhCHUICi6RBOphzCABASDuFpChAth9AeRTFc&#10;h1BeS8shVOcRqTZS7BBaQOh0CNW1ZA6hfa4wBYeweBnlEDZEcwjVfckcQhsIDYew0XcHVwVdQu0W&#10;nsMex4CwhAMdA8SxS2Lw7Y2b4YLfPqLhT7UUYiD87bM7IO/sBgMGAw7huV7QTNgoikJWORSWbeyG&#10;+X1XwcK+q2EBqwt47Y+orcPRNaa2OXTBtVpHX3gd/FvnpTB+XTPkb2gTMFggq+EQbiAgkDxXmNwh&#10;1NeVY1jdIcBwYrV0DVnNrmyFQ9c1Ch2+nn2PGaB9u2Ur/NPmS+A/+6+AORddAwsvuQ7m/+xaOHLb&#10;dvjXLZfB9zouhKl1PZBV1QKHrm+Eg9c1wBGVLQLwJjIILBCg1+4Dn6gdPhBih7CWcAgpIKQcwjjh&#10;ECYsh1C2lgYcwhAg5DCoK1MeEwdDXjkcctfwm0yHxNshl12fuflC+Mdtl8H//dlVMOuK62DeVT+H&#10;udtvgP+69Br4l4u3w/e2XgrTu7ZBFvv4gxPtcECsDQ7kLaEMPPMY+BUwuBMQyCGvRTqCLVsCzmAA&#10;CF0OIRk0QziEbUGHUM8rxA5he180h9AGQupcoYJBzxXc6Z0h7K1i1zgMfp1D4ejaTYu3jZbJuYRM&#10;lEs4sgEzGgjjASC0E0OTjZlIKsshNM4aEm2kTjjMYNBMMtlAmLQ9NAwIrTZS77yiAwjn+Kmi0YNm&#10;4nrEhO/+xU3Nl9e5w6dcRO4Ezo/5juJ8ywVM4hAqN3DGAnVm0LtduhArCRAuQM6eAxIxENpg6AOh&#10;/DzKXZSQN/2YGuTyBUUBIQfAqRIIpx7j7aeqa8fKPdOUY/3rU48N0SJUtWpRjQCEiyggJGQBoVsS&#10;Jo+L6RRSP400hkDRMXbCNcMQO4TH15LjKaZKSNT7sDbSkNbS0ORRfS1htpEGXEHzbKGup+Ch9iqN&#10;lAqaIWYX/lSOrvipQ5ZDaAywTwqE8pyhDYRG0Aw+V4gcwjAlcxKVc4gdQjx6IgwOrfAZ3UZ6pgRC&#10;O6l0CdFeikdWUA6h7RTimswhtJzCIlQn2UEz/HzhSuwGojbSlRYkriJgMQwIkQodQKgCZibJKs4V&#10;ijZSDwyLV7dA3lkNMHZpDP618UK45U/PaneEw+DnMo35tieegyNWJKCIPV5AoXQFJ6DEUQWJE0OC&#10;ZjgUcqcwl33sYSvr4LBVls6KoLPro+kcSg1BnUvovEZD49awr0MCoIBBIc8hLEgZCB1nDG0wpCBR&#10;tJO2G3A4SbiHDMaq2yF7YyuMY4B32IZmGLu+Sesw3gZa2SxAMHcTe+01HQIgC5kmaOhTavdqLZK6&#10;HbOux/yQmbyYCwiJ0RPqtk4cDQKiBsI6CYR1Cgit1lG1x0CIzxg2dBlwWMDP9zUz8OKQWN8JhzFQ&#10;5IB4MD9/KHUI06GJDjic3c9hMJc9Pp9BHQdAAYHCBWTPwZ5LOILaGUSS10ggTNZGmmrQDGojFUBo&#10;zy3sJNpLO4naRdRuWbt6h6QGxZiJrl7pDvZ5Zwe7R93B3brkGUKVOLpOAtnuSRwlgFCA26yg45dR&#10;IJxtOYQhZwSp8JlMBc1EUUaAkAiaoRxCrTn+3MFA2IwzaIZoGdXXFAzGffjLFBCqGYRy1MR060xh&#10;ykBoy3IMp1qyHUKv5RS1iqrWUYfCgNADv2rtDvLnmabbNR0OYUjLZ/B6amcM0wLCUMlAmkXEAHsF&#10;csl0HLE32jlrQ4AvBqRDGEUnjEzQTAAIJehNkbMJ6aAZv71TO4QK+NIEQjtoxhs3YVbPCZRgeHoC&#10;zSMkgDCKkj0WA6FKGbWBLwoQ2g6hcgVthzAQNNMQCJ0RcGdrCbF3AaEted0GwkDQDAO7SS5X0Bk0&#10;4wMiBYSmvJbRQsohRGAobp+D1egBIgM5DobjGaCNW56Ao7dcBY/seNVoM5zVeZm4nwPhROUSinCZ&#10;JuQQNhMOYTBoRg2qL2RgaGhdRJ3fFk3rKbUHtYEQAzksDYOVbXLcRJseO8FBsCAqEFLg53IGVa12&#10;SDiH7dpBLGDQxkGPAx6HvaC8+wuwqj0AzMOQpxxC3CZKOYRKMlwmTwbNaCAMuILUKAoEgtghVCmj&#10;9dIhVK5gfTdyCImgmcZwqZZS7g5y5UlxQKSUJ5WLlNOyGYEfAkJb8roNhLY0FA43aEY5hO19AgqF&#10;1J4InzGuq30XUbu1hsarZNEucYZwnTw7+PXs0WTR3b/KPBDcTwLhwWVHxV4tG+mzhA4gxKMoRswh&#10;pFpLh+EQDidoJqqGBYSUCIdwBuUQptRGugccwgUZdghD2kgph3DaSDqEx7gdwqlfFYcwqWp8cCQd&#10;wtr0HEJDu88hzETQTAAOLYeQDprBDmFi2A5h6LB67BCeFtEhjKqoDuEZw3AIz6QcQmKWISXKIXSd&#10;GYziEFIiHEJn0AzlEIYGzSCHcKUJhJSEQ7gqgkNoyAPCiVJF/Hwh0+HL4lDA7jtp23Ww9prb4Qcx&#10;9kfgioQ4P8hdwUIp7RCeazmEjqAZYzYhpTXNUCCA0TtzGJS8vtalVlSZ1mG1+HsGixPOb4WCdW1y&#10;z7S+TV8Xe6F2VPGZwfZoDmHUkBkKFJNBowTFAg2GtPJr0G0LBvNr/Mf45wUth9CulJQziGpgMH3c&#10;cgZTdgi7HA4hETQTqi43OHJItCslAYZWtd1Bh0NIKfWgmV66jbQ9OK/QFTyTkkPYZTiEgxIGX2X1&#10;YAmE+/G20dG1B1a51zL6dQmHZ0koG9gdLmGZPFeox0LM8vcZAULsOM4ypV1JK2iGEgbBTATNpKKU&#10;ngMHyiQLmrFHV8zxzxmmHjQTl1L7GLqWISCcb92vzyB6z+EBoQyPWYjlnyM0gHABgsEFhFAb6TTK&#10;PUSapsJnNBBWMxBkoKeq1FRCAv6ORlCIwmZUnSJGTKAqNVVem3os/dxT5WOmLkJVaISA8FhUQyVd&#10;TxQ+M1Xuvc8VQ587RssOlwkEzUiY5FDIncLja/09BsKwoJmk4TOZD5oJtpTK5yGDZuJQcnJcJpNK&#10;KdgLcwntUBkJgJNtybCZyaeha9bgek8WEOJxFFGUDAjVSAtxfwOqSYDQBkapYgmUYuD9Ym/gvTfQ&#10;Hu2xMBBaoTPOoBkKCO39Uus6aiMtMlpKG8ygmeUyYGZ5lKAZJN1G6gfK6NAZJO0OrmqkgRDtJwo1&#10;SjWJc4SFUmpfJFpCGxkYxuCQxTWQu6qewSCHxkZxBlFXDITnIpcwSdDMBCp4hl9nUFiwWg21b7HU&#10;7Nc1thQwtqLa6oOhAkUMhOt8IJzItV7VVq8KtaPKtB7LAsINDiDEYOgKm7EB0XYJXc4igkGytTQZ&#10;EFb7Na/aq7ztNF+6hsIprGkP7rHQWUOVRsrDZXJlyIwWdw4TdkVAqPe+cmUSKQ+Xyan3QmaEZNBM&#10;LhU0E6ou5CxawiBo721o5ACoAVFBoSWjjdR3CTMTNNMbHjTTgYJm8L7dut5J1C5Z7X3nliFZByQQ&#10;nsU0ZnxX79dHYXAPLgZkTDEVMvMNtn+h3HcJRx4KqWH1u8MhVJ+TgjvkDNrhM5GDZmb7dTjCz6WV&#10;jkOIgNB2Hw14k7dLiWsC7GzQMxTBIcQpo2FAON+CQMMhrBXSDqEBhLWGvCRRD/JKZaUcQlcb6TQE&#10;kcERFH4iqdMhxJCXCYcQCTuEU461hK8tCt4/VYbUJJfVnoraVg3IS8EhFDCpxmIch0GzhnAICaeQ&#10;AkIykZRwCHU7atx8LG4hdckCwikn0A6h81zhSZbUtWQOoR00o+6zHcKTLYfQcA1DHEI0piLUIVRO&#10;YmBOodshLE7mDBJAWBziEBaj9FD9cVTaaDKH8IyIDqENhOp84RJL6lo6DqEFhC6H0AiasRQ4V0iA&#10;npc2Kh3ClcNwCM/yHcKJ2CHk6aNne+5gIZIAPgZzHAyL+Zm/c/1ryhkMOIRK5zUFR1GcF9EhXI0d&#10;QpdaLJewmXAIkSQEFpBA2Oo5gsoVdDqESBICaSBsB3NYfRKH0BhFEdEhtICwAMEfFgmEtntY7XAI&#10;qy2HsMbhECog1M6gdz3gEMbUKArsEBJAqJxC7BAmLIewrktCoeUQKteQgj3sENYTDqENhC6H0AZC&#10;XLEzaAEhBzpVowbNZGNnkAyaUXDnCJoJcwjtc4WUQ9hpOIRDsg5yKGT1hXE9W7+Rtbmfu4NjRsNk&#10;9vASLuFR+izh6d74B+kSesPqR65tdHcAYbJzhfZ9KnwmjTRSKmgm40IuZGaCZnzoK5ubAhDiay4g&#10;tB3CdIHQGEWRChDW0kBotYqmEjTjnxWsMWUAYTUNhEcHoZBuJfU/RsOfBYRTJfhNtWHQCYTVBhBO&#10;iQyENdGAMGK76FT5WBIIuUOIrplAWOsGwghppKFAaDiFDjhMMY10MtVKehJRJfSR5wudQTP+UPtA&#10;O+lPEzQQnkIDoSHkGtoOoXHWkEweRUB4eoaB8IxkQBi9jbRY3hcAQkoUEFIygLDB7RAuJaDQdgit&#10;s4VFxLlCO3mUDppBWoGBsFGfQZy00oLBlQoIm5ID4Vk2EPpBM0Yr6TmyLdQCxUIEfkGH0FfyoJnm&#10;ICQqh3BNC9lKKoT3a6020jUICNekDoQT1yu3EDmE0gnUDiJXSkDYTjuC1LlCFxCGBc3YzmB1sI00&#10;EhBWSyCsVkBogaANhTUWEAYcQgmEMaS43UbqAEI1n9BwCAkg1G2jBBDWW8LtolQaKeUQhrWRGkDY&#10;4wNhMw2EeypoxlAHUTuJ2iUrVhd3BwUQDkggPD1bjJno/fpokMxesGTbqHIJv8b2T0jnbteIu4R7&#10;AxDaqogHw2dSAcKRVqowaANhIGgmySiKOfaZQUfQTDIgtENl5jmAMOTc4IwFPhiqURQYCG2AKyX2&#10;0xYgxw/B4DQKCImgGTyfMHgfAsJjzDOEUyPCoBMIbSEYdN1nnh2s1nvcAhou1caZpGU08tlB+fFk&#10;+Ix0CBfFIHhmsDbcIQwDQipohgS+JC5hqkBInRc8kdifHA84g04g1EEz0iE8OUE4hFSbqMMhDLSJ&#10;JuiWUekGqqpDZsQ+4VUOc6oiGCwOA0MEhPpx5DiKOr/VU0GfbhmtT3puMDNAGHJ2ULeMNtAOocsV&#10;TBMIJ+kaFjRD7Fc1GuMn7JEURcmAUErtJ57lAEIC/gI6hwZCWz4UuoJmfEAkgdDWaquuwc4gcghV&#10;myhuF13X4oHfWq8KMcBTUmcIeavohPWyZVTBn2oTxe2i8uxgEAg7rJbR9qAbaLeShgFhsqAZKmyG&#10;OFeYb4fI2GcIZc3DEFjtcATts4SUQxjzgdCWcPukRNtoohPIwfTSJcxFTmGOAXmd5vgJI2iGEIZC&#10;DISUQ+hyBaMAIeUQDjNoJnsYQTOG2om9CwhNDcnruyQMPsHq15jGcI22i+4lSwDhUfH9pUu4cLed&#10;JdzTQEhpOA7hSLuDw3UIKUV1CCkZDmHcDYTUYHru+s2zgJCSdghrHQ6h2tMOoV2pMJlUgmbcDiG+&#10;nWGH0HYHU3EIj6UcQgdI7m6HkILPUIewNkMOISEFhXurQ3hyRIeQDJohHEJKGgoTPhCeGnQI6dmE&#10;u8MhtM8Wph40kx4QOlpFoziErjODrlEUSYCwiHIIyaAZoq50OIT/P3tv8mPX8eV3UiKrAMMo18YL&#10;MpPMOUnmQAFGF2zDMNDwwnAtupRMThIpkppIcRBnauBM5ptyYDIHTpK6F150r7yxYaDgf8CGYRgw&#10;GobR9sq/hWFv7PVvQYrJvhFxTsSJEyfixn3vJQfpXeCLEzfuI8Wq1e+D7znfcyXDIbwWcQivMSDk&#10;kgARHcLvfCCUVB40QxzCHxgQRsJmArfQay1lriB3CBUMUoeQC1xBU6lDuBZxCNcYEK6HDiEGzeQ4&#10;hLmrKMqCZthMIXUB36hD2GDuIIFEzyHkqyg8h/CJcwjnVcpoxCEMgmYiDiOMaQ0AACAASURBVKF1&#10;D7sQNCMBoaecoBk3W9idoJlwX2FbDmGgnzfANdSzg8X7pwYEf9m6vdcq+u48AIJmnlCr9W8B0DbX&#10;JXwbQLifVK52gHDW1alZUzdN7QBhMmimkAqBUUvvD8G50CTewb09H2T3h0mlwIfBMl6baZPcEyCk&#10;UMgVBcJ6cWc0ac8NUk3gzARUe8YUUpJGmhU0kwTCWnFXc1WrADqs7QDhUVeVdh915xQQjisdI9Wq&#10;pqsOpoHQGayy8L/TACBtwLmhV2BgbQsIP3N1t5WBzt16jhDaXOHcFhCmgmaC+cRG94BQuY9QxxUY&#10;Un1R6EteS4BQCJqhS+0tELIZQ09eGykJneHibaToEhKN8aAZXedNLQDN1i4A4bjVgq5j2iVcgNUW&#10;C+0FzVQCQlxoX9RvF12VpL8RIIztKczZTSitpIAF9vp8WdUlo8uxoJlCV6DaswmdMSssjGuoAHBI&#10;ASCrGviuMii8Cr+56qBxkLSRDtHzNXYvQSKAIMIgnqnSQTNEFgghZAbOu+Bd60fQDVoRDknQjG0j&#10;ZS2lFAhvufnCQU8FAGowXNN18Ba2ja5CwAyeORBi0uiaXkGhz/ccJBrHMCN59IEAhu0GzSAIkvnC&#10;nfAuCb95QEihkIvPFTZg1lCtpECnka6qINJAaOHwMbSRPhYEi+xtiykAIYChcRifknCZJ+GZigKh&#10;PUeCZh4mgmYkIEQYXKYiQTMrqaAZ1zbanaAZ0jbKVQaE/OxE3EFd/y06g8VZq/e8Q4/nEs60/gkB&#10;ws1bVP8uOYTtAuGbcgjbBcJo0Mxbcgg5EMYcwhIgrOwQHmnTIcwBwphD2C4QxhzCDCCMOYTj2Q5h&#10;Lc8hbBcIiUPota5+JjmEbQJhFYewm0AYcwg/lxzCDCCMBs1kOoQcCGMOYZA8GnEIxVUUoUPYLSAc&#10;s2fJIRRWUXQVCKs4hIt5DmEbQFjZIbyU6RASINxUh5C7hAQIUw5hAIQxh/D7DIfwB8khXA4dwh+Z&#10;Q4j3CYdwEJ1BeocO4S3mEOJcYZZDuBY6hLlAKDmEVYNmKBDmOoQSEEoOoQSEkkNYDx1Cb67QBs1I&#10;DuHj0CFsCQ7hPHMIFyIOoQSEkkNIg2Zic4VVHEIaNBOZK4w5hKmgGU9i0IzUUtq+Q7j9sZ4d3CBA&#10;+E8ABLduf/rz28af3sMfWD2xZXqm+eG0Th5t/bXXOjqzCVAoASHUj2bJt4S6Bo4VgdAljzZtnRJc&#10;OOmuLc3ytRKdtpEyIIR7VSfLQJAHzQSJo5ISQOipQb4BCB5h+qROINHJ7Sb0gXASgBCdwZygmQlc&#10;WWHnE6nI3dEag0GaPCoAYUYb6R5SS4EQvu8GZ1BuFyWwWAkIw9/uxXqsDisk6v46Cb5+QgLC4xIQ&#10;hkEzSSBM7SaMQaIIjkIaqbBKIkwjbfpgiMmjuIewW0D4VQYQxtpFOwmaOY1acDXDIVSQNw4rJUbp&#10;+olcIIQ6TtpCEQ5HxTZSKWiGVKZR+GbWTgD0ASgGiaPnltoEwojw20WhXloiKybc3chF4/qNXiRr&#10;JmAnISoGhMMWFs2s4bAFQkwnfVgAoanDtF6DSqVSREFmNQWslrjGRFZP2PfvlkndvKAZO3cItRQI&#10;c4NmWNroLnJGIByEs4FA0C3mCnIghLRRA4ToEIa7CS0YCkEzu9pJHhW0iwMhguDcuq07C+3iqhmp&#10;NFH9m6L2Y7oorp2o8eTRCBDyWUN8t4mjroYOIdlJKLSRYiqpqjsWYP6QVt5CGrSRPsloI2VzhdGg&#10;GckhZLsJY0Ezj0IglLTDOoc/udlBCozdCJqJOYTcKVQgqFdR/PJyh04e/fmvdxQQuP3JLx/u0IEy&#10;PSB8Jx9oHf0Q6l+QdtHNcQkpEIKsQ5ia8yPqmotYAoTBqgnv3LQOYdbqiI4cwoTb1y4QHmIOYQoG&#10;Nx0I0SFsRIJmoDX0kw6AUAiaic4NflJ37qAnnB2shfOEESDkiq+jyARCAmy7oU1UgsH2gNC5gkmH&#10;EBJCc0NmugaE2a5gLhCyfYNRh7AZOIN7CAi+s0CYGzRzaoG5g5GgGQkIzzCHsGxBPQVCBn3j5J4C&#10;YV7QTK5DuCi4gsK5EhAmZgfLHEIucu9aRk2rKGoEQmZEhxB3C6qW0StkT2GJQ4iOoKerxCGkLaNc&#10;YtDMQz+BdJOCZvgqil0AhbbqoBnUMtQVva/Qq0o34Zv6DQ2RwURRAoI+EK45V5CebcDMqnUHbcoo&#10;WVKvW0Y19K05dxCdQRY0swugT9VdDyK6z2qk5dNCIXUIMVRGQ1/EIZyTHEIDhVQIhf0cCK3AIaRt&#10;ongmzqBzCB+/FpfVc4ew9dTODnoO4Tw6hAh9AvBRp5A6hLlBMxIQLrMazAz+5N9LQTMriaAZ0A5S&#10;t69JrmDEIcwNmpGAkEvfw95B3TKqZgg1GP5vhbYU5w97raLv8DOtE0e1O7gVUkf/qbeGottQOBPe&#10;oUNoXcN3wCGMtooyh1BS1x1C+9/qkkN48B13CCV14hBmrqJIO4REmQ6hpI4cwmM9h/DtOYTN98sh&#10;zA2aOT3fvkP4TQcOoRBEIzmE2UEzuQ7huW47hEvtO4SSJIfwUsQh5O2klyWH8GFQRYdQ0jXzW88h&#10;5O7gNeYMphzCTQia4Q7hAHENwz2FOQ7hI9EhHAgcwpXQIeRu4e01/8wdQnAJd91184SeQxgJmtlV&#10;tp8wM2imI4dwzncI3VJ65hAmg2bYvsIsh/CxcwibDA6pQ9jKdQifdOgQlqyiePg8rFIaqYXC53Ib&#10;aSpohjuEhbbj/CB1CSsHzZQAoSSzk9DMDj7++SWA4j/dXsBgId0qqs695x1/tEs4o13C4UJ/BCh8&#10;1VUgnCEVNI0VZgltjWgzgZCunuDy20ib1iXcd6DhabrQFNS2NQvS5yb8395sP2iGQyR3M982ECpn&#10;EN1Bfa77QndQcAlFIDxCYJAEzGDgTBII0R3UC+5rvjBAJuYSfuqgUFJlIDxKoJCFzajaHSCskeq0&#10;m5z3fmaCZ1TdC+s1tFuIdTOB8DjZRcjVFhDC36eqWklxsuHOVPZ787W/w/AdBsLcoBlcZK/q6Zap&#10;eC4DQn3G3yzCrOGiPpcC4TekEqGriEA4TlxCFzLDgmZQGDZzjlSm0bNYCyDU7qJpOx092y4Q4pxh&#10;US8suioJv10kdxcjv1X3l4p/40Ujcy7A7mIBZLY6d3D4EoPCS7CW4hIutF96PXSlEKvDV6HCefiK&#10;IHV/rfjdVSM8D151d1rq/jqvBAilPYWbEDQzwPcVBnsLl10twHDwBkifHxkpwKOVC4JkrDuoA2VW&#10;jG7TuuqcQ1oBDjGNFJfV77IL7NctJA4kgmZ2wYqKwXtM90EPWGXygFAImtn1YN3WnQ+Kfx/VXKEa&#10;1EI79XkdXMd1ey4PmgFw1HOE62FtmtoPZzVf2KcTSB+DeAopCZqZNwEzfaTuWDBVS5+fkJCZJ8Q1&#10;JG2kixQYI0EzEhDqMzqIz4mziG2jQhIpbSNNBc0ktAOrAkI1SwhwuGOFAWFu0ExsN6G0p9BvI1Xu&#10;oF5CX9Q/7nj8fw4X2lLow7fNOb0n81EzhIW2KbewqC2AuBc5LuE0qaWa8X+/D+74XGHqv/NRJoCW&#10;giN3CAls7jvg6kcWApukomvXsI7evq47hPh3EzfSmyus7hCiM7i5DiFLDo0CIXMBrUNYD7911SFU&#10;iaB1gD4ihDfJIfxEcAg917CiQ0jVDYeQ30WAcDe769ghxDsMjiEtpnTFRGcOoZASincnaXIoqlsO&#10;YSN0CPG3FAg/bxcIqTbRIUwFzVCH8BQPmoktq4dQmW8gVAa/6Z2EC/bO6oxQiUbhzjqEpAV1zHMN&#10;yx3CUeIKUmmQ9BxCaEM9B4mhvEKSqGkxNXWkgEErfL+w5Kok/HZRqFQXnDPoHMJFSBR9+HqEpYoq&#10;2LPpovBOhQ7hUMohvBJxCK9kOoRXMxzCrq+iWHaVJIrac2WHcDnPISR3gxAoIzuEK3GH8DZxCCkQ&#10;Jh3CMGhm1z06Vwii54RDaIBwXUs7gXAemHPyHcI1B3oPmDOo79cCh9DNFa4T13DdOYJ2rjDDIYTW&#10;0sAhBNewPxY0E3MItR6HDuE8gb0FBoWpoJlshxC/4U7CyG5CC4XP5ZbSMocQgZA6hCsE9ioHzUDl&#10;EBjbU6hnB3Xb6AtVtz/5pbX98S9bCm3b0XMG358HQmU+gFnCPy/0PwzANV+VQWElIBR+LwXNdA0I&#10;91dwCKksEDYDINwHQIgO4aYB4YEyIEzsGiTi8Oepaw5hs3MgPCIA4eGGA8GqQOilj9ZJ8mgCCNEh&#10;tLBXE4BQaiPlqaP5QTPe2gkOhMcEIDyaAYTH8oAw1kYqAqF2C1NAWA+BECGxEyCUlAWEETikC+xT&#10;QGiX2gttpJgu2lUglMGwEhDmBM3Q2i4QngYgPF0RCAX5QOjvNfSBUAiaIUA4mgLCc9WBcEQCQluX&#10;2gdCSRIQXhKA8KIDweFLFP6Y4Jt2Ai+D64f16kNwAiNQKAHhtVwgFBzCkuRRab4wnjwaEX77kbqB&#10;bKk9Pd/As+AQ3lhxQvAjDuGg5xAKQGjvAAi9ucIIEKJDKAGhvQMgJG2kgwCBg3DW0uC37juDDwwI&#10;RoGQQKF2CFNA6LWQwvfa46CNtL/GgBAB0NbErkIOhMohtO2iDAht9VtIMZVUBMJ55vp5QEgDZ9oA&#10;Qm834fMQFpOrKKoEzfh3ARCuSEBYIWgmAMKfQyj0qk4VVemirwAK/0dx9+eFthT6QIFh73mPHoDB&#10;bfvMGoqzAFYvAdiyXMJceb8XgmYk0ZbRrPCZFAxyIORCl1C/N1/LyaNvEghBNGimokM4Jd13vWW0&#10;Gd6JQNh4LYfLbBYQYjtp3bWMBu2ibJYwBYTJJfUlQMhF7tsBQi5sIeVAmIK+9oCQBs3UgxZR3j5a&#10;HQgTSraMlriElYEwEjRDW0aLOg7vVkkg5OAXdwk3HQitWmT9hACEoLFvYIbw9CLMEbKW0Yy5QW+G&#10;0LaMLpA2UdAZ/z1nhhCh0BcFQlBZyyhohM8Neovp25ghlMSTRwMgBAmrKMQl9TBnKDmEuh005gp2&#10;Ewi/eyhDYNtAmFhSb1tGlx30cRDkQKjFgPDmI3/P4I0IEFLw8+YGiUN4Kx8Id93FCrqHWnPnu4/1&#10;/OAuEjQzCE6g3zIKUEh1Hx3C9XCGkM0S7iKzhAoIdwIE7nwAMEgAT7eP1tYjQTPS+gniEopBMwQI&#10;Af50y2gTWkaxRRTPLZI4SpNH7WJ6AoRW4BDOE+hrJ2hGAkIrcAiXwA3UYIjO4DPZIawcNOOvpggd&#10;QpBtGW0jaMa2jP4cdwXdeQNmBl/CDOFZA4M9d/C9fAAEcRWFOv8HgLbksvquOYRVILKbDqEk7RA2&#10;Ew5h8w0CoRA08046hM2IQ9hkQNiIOISNTXYI684h5O6g5xDW00AoBs1kOoRSK2kHDqEkySGU1JlD&#10;WPcdws8a5HehQ7inMhCWqNQhTLSPdtMhRDDkDuEXKSBsJRzCEAw3FQg9JRzC05JDGO4oHOXuYAWH&#10;0ABi3CHkqaRVHMJRC4SLeQ7h+bfvEI5YIFzqrkN4JeIQCqso2gbC6xGHUEoezQLC5TyH0JsXFOYJ&#10;OSwiQFpnUHAIbzAgvEkcQuoS5jqEt30gHPBmCIlLmLGKYhDaRT2H8H7EIbzPHMIHgkOI99wBLHUI&#10;w6CZtEO4HncICSQGDmEj5hA+jjuEhXbMRxzCdoNmJCBckhxCoZ1UcgiTQTORfYUph9DODxKtZjqE&#10;saCZ9Z99l9B3CDcADn819ef/sH2xgMHn2h1UUPi28ab3tPMYEGyaZfX7m39pZvyavxZ30TUUFPCm&#10;MuQBoRA0I2ma1BwlgXA/gcH9gqJA6AfIGDlw6x4QNggMCoEzHQLhJNUBt3IiuXqiMhA2nA6x0Jig&#10;PZSLQGG3gFA5g0fq9rz3SAF6VBgaQ8NjLAwSKIzNHcaA8FNXlfZ86s7tACHCIA2asYEzQvKo6CC2&#10;BYQIgzUnGzTjQmb2wFmvrjhu1lfsxjOBwt0iECIM1st1HOpJcqfOXQPCBqk8bCYChF8C6FEhDH7Z&#10;hHNRv2q6qvWGgTC2pzDYTUhWT4DG4F4tpx/9ptBpEJzHTrs7s8C+0BlSifSf+QbPC9opdNW4jRra&#10;sBIYHM0AwhGrBVtH9dlUvcZC1fNQ2XmE/FaB4HABd8O2Lpl6gVRJ+O0iqZLwmwK5i8V/49IiBMQs&#10;ajDEqgNnVL0Mv7kM50JDVJdMHb4CFc7DmD5qaxeBUJ+X4LxMajtA+FDLrKV4WACheR/8gel7co+h&#10;MzR8Jhk0gyEzCIcrrnIgvElBcZXUVQeGCIoUCPlaCthNOHCHzBXeXie10B3Umqlqkb3SvTX/rAJn&#10;7sNZVwBDHTKzHgTNDEA7Kc4a7rpv/rzWg0JzUCE8Rr/rNlL8vg5BMwCHOmhm3Qua2QlnVfvh3YoC&#10;IW0b5SJg2A9zhypcpq9pQmb6bSVASNtGQbi3UAMhgKFaXaGrDZepEDQTW1aPqyesEBKfQrgMrXQ3&#10;ITtHg2aIS8hFgRB2Faq6HUJmrBAIMWSmatDMGt1XKAbNbGgoXC+A0Nz9pYLAQlt7qaLv8WPcQeUU&#10;Nj+EgJl/MY2towYOAyjkQJhyBgMg3ASHsBQIUw5hKRC+bYewO0C4+Q5hI+IQJuYF36hDWHNQd6RN&#10;hzAHCGMOYZtAGHMIJSCUHML2gTDmENZCh/DY23IIuwmEMYcwAYRtOYRvAQhjDiEHwphDeMo4hKNl&#10;DuHpXIdwPnQI+QL7NhzCkW45hAQI32WHcKjUIVx8Ow5hW0DYoUMoAaHkEFIgRCdQAkLJIaQwiBCY&#10;AYRRh/D2eugS3kmvonAO4VroEEpA6DmEa+Z8P88hHJAcwgfMIZyLOIQSEEoOYU1wCOuSQygAoeQQ&#10;NgWHsMUcwmjQTAcO4aLkED7Ncwg5EMYcQg6EMYeQA+GqAIQ5QTPoEDIg3K5mB837S3AJ/0XxrmDw&#10;w+1rRe0B4fv9TMOyemgbnaRzhNOwsD7WAtoOEPK/Qwa9JqlpFf9uXT+ahbtZJ5Mi2oxAYhOAsGnm&#10;BvHPABwqGDN3tLo1EXieInf+ConylRNTMRCMASFVBBJzgHDqjQBhzCGMtY76QKjm/ybh93jmmpDu&#10;CfRNAgTmA2FCGW2k1iHMAULm9vGE0ZiiQTNdBsLypfYIhPB3WCCse4mjARAyWNQO4gnnJOozF96f&#10;JHcFEO4GCNT3nQIhu98NQLj7c3D7JIeQgmDMLUwA4Th8G9fneVu7DoTi4nofCMcIBFIZh5ABoSQO&#10;hFIbqT5zICS/oaslmEbhm3X6oI5xJ9CTcwz1GopzAH7nHAByhUC46OoFUiXht4ukSsJvyvW7aDQC&#10;dfgS0UXnDA4T53BYO4IAfQQI/VZRDoQ0aEaoGvqWqgHhdQ6E7tugtJsQgZAnj1ogXPaBkCaPeu8P&#10;3Z5CDo8c/FJAyB3CGythK6kFwhU2VxgDQr6bcM0/oxtIdhWaJfboEILusbMn4hBaIKRBM+vOIYwA&#10;YdBCGoFEHwjXZSCcY62iAIT93CFMAWEdgfAxrJ14TNZOSED42LWPaicQ9hcWdQeCoHUIY22kT8M2&#10;0jKHMNhNKCyrXxKA8CGZL8xJHi0JmtnxyFUNhI98IOxe0IzfKrp93bqDagfhy6JOFL/TQNhrFf0N&#10;PDhLOD3T2gpw+NBAlllDUdxHW0erAGF1B7BZ8j10CLkLGIdB/H2TpYxiwAx3CN1ZcggDzUbumRwU&#10;ZgBhEBAj3/9WgNC5guE+wqRDeERYO9FNIJRCZuhewhwg5KEymTAYDZqJBM60C4RxUYfQBc2YllEE&#10;RQEGuUMI2p1aNZHpEO7uhkPIv4N2M4dwT1eB0IGfDp3Rf27e6k0DoZsZZGoHCLm8ewqEi6UOoecW&#10;RhbThw6h7xTq75JDKMkDwqXNdwhxtQR3BZlDSKXdwEuLgUMYB0IeNCM5hEuiQ2h1Fep1UgsgNHXZ&#10;6Zqp2u2THEKu72Qg5Bok1bSQsj2F1hVcjswPlgAhDZehYTPoDHoO4UoECNecQ6hhb5XVNdcmSttF&#10;7wIUpoDwPhVxCNEZDBzCxwEQaqC7z11BsoaC3JcCoQ2aAYdwzriEWqqFFCAQ7yoDoQd+BAi5mpJD&#10;aKCQSsHdjgUMnCkJmpGAMOYKciDkQTPLECzjuYIRh7BC0Iy3mB6gUEu1kIIzuB2dwXaCZiQgfFwA&#10;oakvABAfKndwu2oVNesm3jbO9J5uPQVYfTBtAmbUGor/bqCu+QoWyQcuYRUgTAXNdMsh3Nc1h7BZ&#10;ySEU1W2HUNJv2SE88ht2CMl9NxzC3QmHsJ1QmbTCHYZ7PIew/ttyCD8PHcLdXQHCVtIhRL0LDuFY&#10;VSBMBc14DqEAjG04hKNddghHLBAubr5DeDHiEPIqSDuEl3IcwqW2HcKhbIfwYZ5DWLqbUN5LGHcI&#10;yd2mOYQrEYcwtpuQO4ThbsLuOoTrCYeQOoBddAjnIg7h3CY6hI3HoTtoA2Z8h9DND+K5QtAMBUFp&#10;N2HKIRSDZjIdwmTQzPOgjZQ6hDtEh/Cn0CG0QTM/VXcI16FVdP2XV1D/ewGAf75dhcis//LB2+aX&#10;3tPlZx9dQ7G/9RW4by8RCGOBMVMR8OPfY0Ez5UDYEDUN2jcD51lSAeLygbBhgQ/P095/G891q2ly&#10;9jRb6ACpEZUCIcKgCJy/MSA8TGAQzpOH61p4njhcCzRJqtaRQp+44Bh9LmRSRmvtAyH9fSJoRgTC&#10;TwkUsrAZVasCYeAoEihLqQwGy4BydwGDrhIdM/ca7vDvi8HgZ067sRb34wXgjR8HnRCE9yfJ3WYB&#10;4RdGuj30i4auasXEuKr2DCD3hTuXA2GTQKHROATOKBBU8Df2NVYHg/b8BoFwlOqUqXpmMAZ9dLaQ&#10;ywIhhs0gFBJhCM1ZUplG4ZuqI+cKYQWNkmokA6EOisHqacHonDmPfLtg6wjWC6RKwm8XSeWi3wsN&#10;g/S5uB+6VOgiiJ6pAASHRCBcJDC46Au/XeXVAKEFQ4BCTzBnOHzduInD15fM+fqSL5grtEBIXUIu&#10;1kY6+L0MjervGtD1IWiZhMtg0EybQKgrFUIirqd45J89IES3cMWsoKAV5wntXCGA4Z1V/1wGhBQM&#10;8Xd3EQoxYIaclR6YqiBw0AqcxQcYMkOW2yfmCndyGHzgaydrIzW1TSCEs6p98K6CZvrrCIVMyjls&#10;QS3U11p384Vk1rA0aMZWupuQnam8NlLiEvKwGbqbcImuonjuQDEraIa0jRLt4PsKV57DfOHzAgif&#10;66q1+pwEzPzkzmVAaM9aG1BfAiR+tUPNDK7/sk25hL3nN/bsg/UT2iXUATOtf40BMxrsZpqBSxiC&#10;YNPTFHund/uEb75aFsqmI+6g6BDqP9uAucJW4Bp62o9hMo3QIdwvOYT1tEOIQHpAgjinEAipShxC&#10;BoSxFRNVgHCSC4JnJg+T6qkJMmcDbREgtLCY5xByxw8dQgV5SYfwMIE98k2njKYcQgnuch1CfQcJ&#10;pUcL8ITzXtAedQf3e4867SFVSUHVnqO+9F2ghEN4jN29MYewVuoQ4nyhdQHZ3XgbDuH4ibppOSVA&#10;KAr/3Ofk7nNU0+lk038nDuG45xCamnII8ds4un/WBWxCdaJAyL9tlkM4BkA4BiA4hndQbWro6Xn4&#10;DSSEnmb6hoi/0ztvrnDeayHF5faj6P6dYTrrhA7hyDn/3t5Zp3DeSxvF36uqIe8cQJ6kHIeQCtzB&#10;Yfimqnb2LjARNzB4B9dQ1aEyh7AAQt8hRMew0BVStZZ8QfCMdgJtXbTOoK5U14jwnaaMXlsibqFR&#10;CIQgADlpN+EgQJ/kEA5lOYQCEIrL6iWHkO4pXPFB0Qua6cAhvMUcQu4WVnUI7zKHkLuF6BB6wLcG&#10;y+oFh1ACQgS+MofwQegQikCIraVlQCg5hDRoJlhWD84gtJZyh9CbK4wFzSw8kYFQcgiDoJmIQ8iB&#10;MFhFwaAwFTRjofC57xAuhw5hn+gQPg8dQgEIt0tAuGbcwe3GFXypZwfXf/nX29d/3qJloPBt40vv&#10;2YwHZghhDUXr70+TcJkpqDIQNkUglNRtINzXVSBsABCC+zjbCIDQ3QnCP3NA+IbOYxYQ5gfNtAuE&#10;CH1vHAgPhyBooK4htoemgBCBbyIChBMWCOv5QJjdRlrLA0IGgxYIP80AwqMhEOoqOYTHhLts0OtA&#10;AIR7yoCQwWC3gNBvI20HCBs+EH5BgBAdwi8gNZQAoXUB8ZwFhKECIPyaap7UNwyEp3wgHIsBoQSC&#10;IhDOi22kWUB4phwIR89RMOwUCBcABBciQLjgKjiDw6RqaLvAdJFUQc4hdNAnCr+BQziUBEKEwsWu&#10;AeEwpIt67mEOEOLddw/DucJUG6kEhAiO3QLCqsmjOD94c1UAwvLdhPaeAuGdBBByMLy7XgqE/sxh&#10;2EZaGQgZDEaDZrKBcD0OhHXaLurexd2EsVnDphQ0A+DXepKXPJqzm5C6ghQOS4FwE4JmSLVAuAJA&#10;6CWPVgJC5QyaMJk1aBtd++Xvb1/TraJbFRT2nt/oY9dQFFA4rYNmmr9Aa+cLaPfciLeMNl9zB7Fq&#10;0IzUOjptWzYzgHDWn/9LLqO3ITSmZfSjA01QAxxCDpAVgZAL7kMgzFg/UbKKAgFQah8tcwgnu9Ay&#10;OhlrGbXQh2so0g4hAqB0HwNCC4aH3QwhlZ4hPBIBwqpzgsHva37LKA+VYbODvJWU7xSUVkv4sFez&#10;+wk9+IvM9b0rQBisoCCtpJWBEGRbRk8IbaLZLaMNuWUU7zwgBH2OrmAzOUM4Ls4QCvKAkANeRRis&#10;0DI6RltG2aqJ0VPhDGHluUEvaCYxN0iX1Quzg979Gd8N9ERmCkdIyyhdO4Eto+kZQgTABdkhtFoI&#10;ZgqH6QxhYm4w9t04hAvJ2UEKhHbdhDhDKMwSijOEpGU01iZKzkO2VZTomgyEXA4KKwTNtAOEPy6z&#10;VtHY2gkm2kJaBoQU/DxXcMWdb1UAQmwFjc4NCq2kKSDkAugrBUIeACSP+AAAIABJREFUKhMDwUwg&#10;5KL34toJqKpltA+cQjxruONg2KJa95bW86AZC4IUCK2IQ6iCZRaJO7gQcQhxTpCHywRA+NyvPGSm&#10;G0EzEhBaPScQKAPhdmgZVXW7dgF/Rhl3cO2XF+AS/rJ9XbuCW3es99zB38VTwNgHGg73t/72vpnW&#10;/wSYewXL5Te64RDmKtshpG2kCJFC0IzvEFLY86vvEDaqAaEk0SGUwma64xBOvW2H8HBVh7AsQCbT&#10;IRS0l4IghcNuOoSftu8QSsp2CCW9Jw7h7qpASNRdh7AhOoS7LRA2Iw5hs2OHcNwCYSvhEFYAw6oO&#10;oSDRIZT0zbzcPhq0kZIZwpRDKOlsWEe4Oxh1CIm64RBad7DEIZRU4hAOV3YIF7vrEEq6FtbhaxGH&#10;8JoPhJLaCpqpCoQ/RBzCYDG9oKq7CflewnYdQrqYnrqE7TqEknIcwgcRh/BBew6hJOsaUoewHnEI&#10;6+06hGHQjF1FQcEwtooixyFczHUIn4XVBs08SzuEyaCZEiBc6cAhdIvpcW7wFUDh/ywA8G8DCPaC&#10;ZH4vD8DgNpgnPKPduhmzrH4frKGIA2EjqilSc4RgJ7qEMwQGZ5ymZxqmCkEz4rwfAKf7d+L8IATH&#10;zFIloHA/qVweENbBKSwASIMhVWdAOCnIg8IEEE5QHYR6mFRPTRABwkMEBvF8qAGqBoQ6FIYpOkd4&#10;2LmDqu7lOkJcwkhLaVtAiO4gBNdMfDJXgOecqZ8a7TkK56NM9BuTulfafQzOqlIgPEpcQq73AAjH&#10;qT4zdTcJlYnCIAHJ8eN1AMm6dgp1xTMX3n9O7tS5gMBxNR+oq3Icm+b9i6a71zDY0GA4DtLwWAEI&#10;xxTsYQ3UhG/Ff+frpq1GmwiE4A6qOsp1qvj3nDYVz2OnBKn7b6Dimcp+h7ZUC5IMCL9xLuEI1xkA&#10;uTP+efSMqxYWLRDOW5dwmOqsqSPnXRWlvxEgpC7h+UUCjwiExe+/Lf7OQuqs6hBXcT90kVRJ+hvM&#10;B4pAuGB0Ec6XIXTmsrlXdfBKIaxai4WWXL28ZOpVvFv0z1RXC12DCmcFhcopxBoEzQAM4pmqatBM&#10;JSD84SGZL3zk6g+COygtus8BwpvUVVx19SZXJhDeoXsK1129IygHCCkY3hMgMQaE90m97wfOtAOE&#10;CINmyb0vMWim5quftZHSBFILhBQKgyRSFzTTZyvbTYguoSe4n39KIJEBIV1LsfCMVA6ET119CAvt&#10;7RkDZp65cztBM7HdhDBPuB0TSB9Jy+oFINQuoflN3+ovhVT9eUOdVZAMAOEZvWZi7Zdt23vO4O/n&#10;2WfaRiFgRuvfgDuoA2b2gUsoAeGUharOHEI3axj+fftIFR3CGeYQUs0KVXQIJfDjUMiAMQDIMHl0&#10;ehYrOIQ2cKZdIFRnUw34NfMdQvKbicAhBBfwENNhUgOHkMCfJwaEh2mti4mik+Q+dmeBkDiEe6s6&#10;hBIQBq5hzbmCVJ5DOGccwk8Eh5CKBc1QV1CcK+RAyBxC21b6tuYKJSCkYPhZfXMcwuMdOITQbmpm&#10;B8k3hD0bLNOAUBnqHkpAiIIWUAaElRxCGj4jzhVKIu2lHAip4I46hKPUHfyaOYSnIg5hxlyhCaFp&#10;6Tqqwc/cjcK30TOujkEdOQP35JtKFR2l92dNwqitZ0jiqPdNJYbGHUL8Ngx3LmV03tRvIXkU0kZ1&#10;pdLBM8rZm4fqHMIh6gyWzRVah3DedwhBNm30EkkdRUeQOYSD6BBqLYBbuOTcQnQPrzIXscwhVNCo&#10;/oznEBJddwEzeQ4hD5p5KDuENGW0zCG0qydiy+qJc1hlFQV1CG8wh9DbTRhZVp9yCG8zhzAnaCbl&#10;EHKXMBE0I6WMUmdQBELuGkaX1YcOYXSusO7UX0cXcd1zBkUglBzChuQQCkAITuEO6gy2BIeQr6JY&#10;kBxCAo1e0AxzCOmyeuoQ2rlCAf5SQTOPSNAMhsk8ijiEIhCGy+rRIewzDuGGPq/+/HKHaSP9N9Aq&#10;qtUDwt/ZYwJmmlsLKTj8uwBfOlgGaztAmKtU+IwHhGVzhSkgDGYEKwTISEAoKQqE9U0CwoS6DIQT&#10;UsvoYQEIuUNolQ+EoigQHhGA8LAAhFw5QEjbRD11AISshdT8di4PCPlewlwgfFMOIXMKuUNYGQiz&#10;dxO2AYSfNxJASEDwi1wgDB3CNBCSVtGOgDDiEMaAENtDBSAc40DI20dzgfCbTCA8UwEI8a4UCMEJ&#10;PEe+oftXFQglSUB4oXMgHM4CwoXuAiGHwisRILzKgPCqA8Jg/jAVNPOdU1byaC4Qfl8GhBlBM6mW&#10;UXsXAcIqDqG3mzAChFUcQgkKqwDh/YpAGHUIiegC+0TQDIVC+x5bVt9IQCFPHk0BYTR59GlkN+FT&#10;AospIBSW1Ud3EyaAkENhKRD6uwmrAeHPDghXNRBuFFWHyPStmnUT29d//rsqQAZnB3vP7+yBUBnV&#10;Mrp12kDhukodLfQCWkY3XLBME8JlmtAS2n0g9GcEEzAoAaE4N9gpEOYAo9Qy6sJlpmYRAjsBQtoy&#10;2qwGhLRl9CAFwmZ8hpC8y0BIAma8uULeMlonLaMNL2W0LEAmWDUhAKGqQctoDhBGg2Zq8vcSIAwk&#10;3BsonIM/41pGd2M9Bvv+NADW/PAZEkLzVoJmKBAGoTH1zltGuwmEVnV/btBLGW34APgFg0IPCHmo&#10;TLNzINSABy2jX+UGy7TiQOjtHiQzhDlAKLmCEhBG1k+M6vZROkPIdxPCDKHUBsqTR+m8IHkfCVpG&#10;3fqJ4bOhQ2jaQk3b5zCfGzy/ELaM8jUTODvotYxWAEJhblAEwkuwgoKvn8DzZTdLGAChhrwFgMCS&#10;GUILgYtxICyqbhm9Bi2jOENoW0aXXOtoSdAMD5zxoDDVMvpdAgh/IDOE2CrqtYwKs4PRoBkBCG+u&#10;uB2EFgQ7AMI7a24H4R3SKkpbRtEdzAFCLt5KSlpFacsoF0IgB0Iueu8BIddcBAhj+wi9oJl1GQgD&#10;VzAChK0QCLnovQ+ET/2KbaI2cAZaRdEptC2jT+NAqCEPHMIlkjLKW0YlCBSBkLaMPnczhACB24lT&#10;uL0AQl0V9Nn6s6lr5l27gGvgEGoI1LOEL/rMt/WibilUwODPvSCZ3/NjAmYUEDb/rDj/N0gIfQXB&#10;Mhub7RDKQTOZDqGkjh1CPk+Y6RDOxhzCeptA2MxqGRWBUJgxnLAg2HQOoSTPIWyGLaOiQ0gdwVTL&#10;aKI9NNMhnOjEIYwGzURaRj2FQCgqsZeQOoR7UqEyZQ7hmwyaQSCUhC2jBAzbahntBhB6qr8OWkUt&#10;NBLXkDqEQctoM9Ey2qwOhJ6aoWuY1TLaep3cWYgO4dclQCipYtCM7xDOJx3C0ZRDKOms+a3nEAoa&#10;PsfcQxs2Mx86hLbOp1tFv2XfiEM4nALCsqAZBEKygN5zCHm9vBg4hYOXJYcwFTjDHEJbw/ZR5xAu&#10;2WodwmsPSU0EzZBWUd8hDINmRIfwOwaEfC+h5xrSOcHcoBnSMkqhsBOH8BYDwtuSQ7gWcQgr7Cbk&#10;DqEAjMFuQskhvB/CYVbLqCQpeVQKm6kLtWFWU/QTMOzj7iAPmGGOod1N2HwcuIN+0ExsN+ETv1XU&#10;cwiFwBnbKkrAcElyCCVYjDiEvMaCZnTL6HPrENLdhNYhlLTqWkahbvQZ1/AVwOB/K+qfKSAszr0g&#10;md/7AzOE22Cm8BNwB39V+wlBAFvdA8IpUrlKgVAImvECaLoOhDVZ+0H0XGgaa2UgxIX3cD4ILuNB&#10;c04C4QECg3CeBOkzBUJ0B/W54etQQ6+YwDpxuGFXTkzyeUEFeIdA9txwd/ZcwB8IzxPFvbmrx3XY&#10;uYTBknrmIEaBMBYyE7SRhu2hoSBY5lMMmWEi+wrt3kK+qF4H0MD9MVhTcYyqZs8eECIMvumgGYTB&#10;YxxcwzbSjtZOtAuE/LsWzh7WjVN4sk7O4Brav4MDYcPVLxvgJsK5HSCkKaRWTbiHcJmvmu4sigCh&#10;bTMVVAaEX5PKxdtIpZbSUxwIW9YlHKE6DfUMqaBRuFN/Rp1HvxGk7s+SPwPnYS51fw4qnEdgtlDD&#10;IqSVKhAcKuBuqADBofOF9DuEwZwXAmK+Zd8UAGIlMDj0LYFBCSgpCCIMwnkINAwhNIOXCnl1QcOf&#10;rpcW4WzAcNC2lwIUXlkAOGRnKgqE1EEk7aaD+n6xgDvTcjoM52EbMBMJmrkOs4XKRfxuydVCFgiF&#10;oJlBkD5TIKRQqAWOo4bChxAwg7UsaAbcQwuKK67+yNUBEOpKRVZS6LRRUO5uQmlHYWbQzEAEIikI&#10;8jOHxiBoRgJHb65wzTiFRe1XYEhVK1TnlQAhnJWz2MfXWPBwGSFopg+DZpjk5NHHZv3E/GNyloJm&#10;YC2FV+luQtI+apUKmhHEw2VygmYK7WBBM3TGMJC6Vy2i4Cz2rSh38KeNHWs/bRT1VwWIRf0EYHBb&#10;obeNI73nbT+wpF61j35oWkhb/xKg8KVzCTsAwhlSiaZm2LdcIIw5hMFcYcNVb2UEB8KYG0iBsKJD&#10;yIFwllTrAvJVFBGHEGBRVQN4TV8Hicg7wp/+c0WdOOTunEPYcM7gQeYQHoI/A2mikzRR9BB1AblD&#10;WGcOYS3LIZzohkMoAV8UFAnIfQIBMiRRNAS+hEP4SegQBuspAoewHnUIAyBkDmH2XGG7KnMIGRDu&#10;RigEMEwupj9O7qoCoQSGAijqlRXSXCEkj0ZXUcQcQmwz9YDQVJ0c+mWJ0BHE+qXgEIoSZg0lNxHv&#10;Tpk69rWro1CtTrF1FLG5wpKgGR1Mo0JlijqScgiJRs7E3UM+VzhCHEUDeMQdPMMcQq0Wcwjdb4Yg&#10;eXTYVuICUkUdQl9DeEcrFd5dZPcRh3DQcwjnfYcQddkkjFrIw9+UOYQcCK9C6+lVf65w8EqmQ3g1&#10;wyG8bgBRt49eZwvswS10uwsFIOQO4XcO/gZSqygkIJQcQjpjyHcUEiAcoC2lSYeQ7ilc80HRcwgl&#10;IFyDHYVrzCFc0xqAar6D7rMzaIBUKv33FHXXA/9evVPhXTBXWLaKYi7iEM65EBnnEApAKDmEGUEz&#10;fRA0wx1CGQgN/O0oW1Y/LzmEAhCiU0idQTFoRoA8CQgzgmZ2wFyhdQQhaEZ0COW5wg0zQ/jzS5gr&#10;/JcFHG4p6od9qvaAsPeoB6DwQ6jDhf4IKyheAQhudBsIpzsBwhQkvmkgnO0WEOK3ZnUg5GCYA4QH&#10;qwBhUwbCQ42wfTQLCEP48+4EhzC1mzAKhGK7aK1NIGROoJdG6juEKSC0rqF2CGvMITRAJgJhWRtp&#10;t4Ew5TZmBc3U84AwZ1m9BISxFtKT8HcHuwlzgbCZBsIv2gDCLxkIikEzmUAoqQoQ4n5CW9sLmhk9&#10;7aoEhCMCEJa2isaA8AwA4RkfCEc4EJ4FIDxbBoTQBnp+PgKECI3zIhBGQbAMCOEOV1E4hzADCC8x&#10;1+8Scf+wSpKA8CoFwkUAwqUQCJVDmADCoOYA4XUEwodpIJRmCjkQBkEzESC0dxEglBzCGxWBMGeu&#10;MAsI6SL7AtLu0u8CEPK7+wIkRoBQ64FRCIRrcSgUgdDUtoEQl9PHdhOWtZGmgmbIbsIACJNBM0/S&#10;QEjTSKNBMwIcikCY2FeYSB71ltqv0MocwtWfNqC+6tNzhD/9sfg2DO5gAYQ9GOw98OAKigIAdeto&#10;Ua+rgJni/EICQqnVM6mZ/G9dAUKvTTR2T1tGU+2jHQLhAdYyisAXtIs2QyA8iDOEtGU0PjfI11FM&#10;HmQto56gZVQCwsN8hlBoGT3EE0WrASGXB4XtAGGV2cEjtddey6gQIJOEvjIgPMpaRjFohjiEe8Eh&#10;zAFCruygmbZbRTNbScuCZggQctH7UiDMmhsEGITvqpr9g3g2uwl3k92EpUBoBS2jX0RSRnOEMMiB&#10;MCkaPpO5mzAVKmNdwZbsEMZcQQ6E3+AMIcAfQOEIOQczg2UwyIGQJ4rSWUIKhFbgEJ4lKaOkZTSY&#10;Jfx2Pj43iLAYmw9MzQ3yoBlhQb11CC+gQzgvAyHXJeF8ZSE9O0iAEHcUmpnBJdhBiHsLuwSEIK9l&#10;lIsEz1AgDPQdqzA3qKEwCJoRgPBHFjiDraK0ZfTGIxEIB6BVdAB1qwDEW7QWKmAvEN7fInd3QAUQ&#10;2nMBfYG0I0hrpA00FTTDNHCftYxy0ZUUtmV0Le4KCkEzO0ntByjsJ2cNfhYMCRA2YIYQQK8PoLCP&#10;nNEJ7MsJmhGAcIdeP1GoBeEyCwYKNRgugEOI4TI8aGZRcAhjc4McCFOiQLgMCaTLDAY5EKJo0Ixt&#10;BWUwyIFwFXYOmt2EL3as6fvrBRSqIJltCgZ7QNh7vGcaWkfVA3sK/52ZH1Sto7pldMO4fpvnEGaH&#10;ymS1kcYcwsydg1YdAOGs5BA28hzCA5JD2GzfITxIHcKmcwgPMiA8tPkOoaSOHMLYjGCOQyiqA4fw&#10;09Ah3NuBQygpO2imU4cwBoY5QTPEIZTUzm7CwCGMgGFXHMIvJIewGTqEOe5gzCEsVWb4DLvPdwhb&#10;bQfNUIfQaxVFh5C7g1UcwjOZDuFZySGcz3MIz0ccwvPzvkMoKdchlEQW2PsO4bwPhJIuCzXbIVxM&#10;OoRD3QDC65JDKOwsVDB43XcIRfG5Qm+BPXMI+QzhD5JD+CjiELL2UdCAl0S6ShJJV0NnMBU0Q1dR&#10;2BRSJs8ZjDiEdwVnsIpDKLSTDjzw3UPtED5YJ62kQsAMcwypQ0idwaRDWA8dwn7JIcwNmhGA0C6k&#10;t+cn/ioK6xBWCJqJOYR0njDmDqbWU6QcwkTQTKlDaLQB9SVA4r/TzuD/+39tMemiP71l+ug97+Sz&#10;z8wQboWZwr8w0KZDZex+QgdaFUFN1Y+ZZmSYqwSDM81I0EwD7hvirF9+gEw1KDQL72u6mvbaOggD&#10;Zuqu0qCZWeIezjpNwb2qk2rZPRWEzthKNHnACM8TB9ydFrqDBxkUEiFETkEAzRQ4lVWBkKaNTgmq&#10;DIT4ezjv5Y5jCgjRHVRVa05QzdUyIPTaTp328qCZozCHWAKEFAql+6ygmU5UBoRVg2Y+C1UKhMdJ&#10;5aoAhHsK6NtzEpQDhPxMltfToJlxOKs6Bu9JUSAUg2YkZYbP8O9fQRsr1FGoVhQIadtoG0Ezo9K+&#10;QoDCEYRFCo0pIGRzhyMEKj0gpFCohQE0OEdoQmaGSR06b6qWPpsUUlcZEHotpS1f3xa6QCoX/c6l&#10;7i8W/56iDl007x4QUijkUi7iZV5TQLhA3MOiXl2wdVCdr2JgDNQrZmZwyJsdzABCdjYL7N0+w0F4&#10;t7r+0LqECIMYNOMJ1lPwvYUDNGyGAyGuo7Ai7qGeJQRJy+opGIIGCCQO3VgtBLWAwkAFBGoV4GfO&#10;a+asdEfVVVe57sBv7qzbiqA4gIE0SncF3QPdJ5Vo4J6ru+6ZaqXuH5i6C84KGnfqPYZrICFcRtpd&#10;yPcVkgRSC4QaCnGpvdtX2G9XUZD1FDlBMwIQGiiEBfbNJ2TmEIAQwNBCYjtBMwsUGp+RSoBwMSUC&#10;hBYSGRBmB81Q11AMmtlAkbnCv9hhQHCrAsLe03vEx7SO6hUUpnV0f3Ne7ybc37Sto9YhLHP+JBfw&#10;Y3L3cfzv2Lff1Y4cQg8IcxxCCfy64RACFALEGfij7mGT3PmuYdQhnGUOIXMNJw9UcAgPphzChh8q&#10;w4GQyraS5jqENbirQdAM6BDUI+SOaIL8XkHbXgt38A1B7oivvbbWCewJbiDeSUBIoS/lEPKgmRgQ&#10;Hq1bIeBJDmFZ0EyupJnEPfzvk+YR2w2aOY5BM/WgjTTqGsYcQgEIxwUwpECId3tgFYUPhKZqwKN7&#10;DPmuQhY0M/5FBYcwAEIaNCOpnfCZTIdQAkIvaKZkrpA7hKeYM4jfPIewBb+B1FApVZRXmkwKf84A&#10;YSvuEJ7JcAi1Whr0hs4T+LNzhfPuzjqELecMnp9/nTVXWBI0E3UICRQOljqEDAjpWoqUQ3gFQmWu&#10;GBCMOoQUFi0Q8mX1Sz4UVnAI6btNEv3uoegQDpF36xBKQOito3jkg2IsaIaDIHUIKRDa5FHBJSxb&#10;RcGX1VNnkM8V3i2A0HMIV2FnoeASJuYKB3jlDiGbKzTfVkOHMCNoxttdSJxBEQiZQ4irKPr1CorH&#10;ptYf5wXNSA5hU3YI0T2Ul9WngmaeykEz0FK6Q1xgT0NnUuEzz8P1FBYCIw5h9lyhdQg3IGjmBbzP&#10;73j005bifZuBwh4Q9p6Sx+wm1G2jf1LA1f8Hayd+BdDaKF3/IK2DQIdwhp2lv0MEvKoqA0IJDKvB&#10;XxQIZ2NAWM8DQntnwA9rW0B4UADCA82oK0jbR7sFhDFX0EFiB0B4uAMgPBIDwlo1IMydK8wAwpRj&#10;mAV1bwIIc4NmjqMa4lxhN5JHNwUIEQD54noOhF8AEH7RBhAmW0uFWcOcFlP4XWUg5AEzbQTNjLI2&#10;0pGgjTQDCM+UAWF8JyEPmkkC4TkAwiBohgHheQBC+q0LQTMOCAWH8CKBRNTFToBwUQDCBQ8IqUNo&#10;oS8LCJlo8ijCHgXBwCGkUEhnDH1nkKaSZgEhhUBprjAFhAQCAyDUDqHgCmY5hEx3mHN4B0CQO4Td&#10;AsJ7mUB4PxMIy4JmUkBYC4FwJwAhto/aucKKQNjfxDUU6u4JWWBPdxMiED6RgXCeAyHbSUi+JYHQ&#10;SyQlLaOlQMhUCQg9bcCs4a/w/T8X9U8KbSnU2znYe/IemCfcCgEz/wiA8BW0jCog3MiGtlwgTLp9&#10;7zcQ6vbO/abNU7WJTlkXMLWbsEFmCMHpm00AIVs/YWcIc4CQOoPkfQJSSKfILGGyZfRQumVUBsJa&#10;+zOEUPeSWUJ13gtBM7Z+4oJnXIV1EUfm3JnrCDkLS+iTUJgBhHwJfQwKc4JmcpWEwqMJ+CuDQg8I&#10;QTZspr4pQTPjpI6fIO8UCEG2ZfRkU0OhFpwR7sYlV1AImhkndSwFgxIQths+kxNC81VFhzAnaIYH&#10;zkSCZhD+aNCMbf3UuwlhHpC3jEZaSO0MoW0ZbXUMhHq34PkWvJt9hH7QDA+cgZbRmEOYOzeYCYSD&#10;4AzS9xwgVOsoBon7p/cW8vNVUrFl9EoCCGnL6FWpZXTJcwYREJ1D6AOhnhlULaQYKHPddwM9KORA&#10;SEDPBc08dOEzBewFwvvvyR20gapQGnuGWUFPeB8A4Sq0jIJurchAeFsAQi7eSnrHOYOeQ3hnVc8R&#10;miAaEACed+arJoTzrntrrhUUAZGunXgADuF90wKqdR/bQQ0U7pQgMAMIndZMrZE20BpC4Lq9o0Ao&#10;Bs1wMGxRrQMgPtFQqMDPtoySgBlbF0hdeAzvT+H9KZwV/JG6+ERX1Sa6A2cIecuoBIEiED4nLaPP&#10;BAhMASELmnHBMht6zYSGwp9egXv4jxQMFvdbi/e3jRm95315YFn9lumZ1tZCap7wCSyofwEzhBuV&#10;HEIOgfz8G3UIPaFDKAXNiDKuYeAQzjIgjATNZDmEYhsppo82Ig4hOoKdOoS18pbRiLhD6DmDWAXt&#10;ZdU6hNQJjDmEgvYK7aLpVRRkMf3RiEMYLKsPgbATZTmEknKDZo7XIw7h5gTNeA4hq3uIa4gOIXUG&#10;rUPI3UGEQWwfZUEzbTmEmxo+wxzCr0qAMHcVRYWgGe4QUmfQOoSxRfTZDmGrLSD01XodD5oRJDmE&#10;nQTNCEAoyQ+aSQDh5YhDmNpNSB3CKwwIr0oOoQSLrGU04hAOSQ6hILvAngLhd6FD6IJmHoauIHcI&#10;y4JmuDPoOYS+Wzh0c0V2CG8yILxFHMJbgjMYuIarHigOkmpcwdVwPUVG0IzkEFJncIC1kVKHkDqD&#10;1iHMDZoRgNDXGgmYkRxCsqyeK+UQNiWHkAbNuF2EfBVFnxg0Q1pFaQpp4BA+FdpJIw4hr+JaCtoy&#10;mlpF8TysNmjmuXEHDRy+gPpEQWChrapltAeEvafSY4JlWh8AEP6N4v2/msCXxq8AbM4l5GExMc1E&#10;zhlBM+8LECIM2lCa/aBY0Iw919m9SXTFVRweEFIo5EoB4QECgwcERYGwgLaDxb9d6RBUHTBTd0E2&#10;HQPhXPHfAtFzQhP42yNQ+Rk0AdpLKwTITH5SM39GVaojpDK1A4R6tvAoXWdRt7UMCFNBM7kqBcJU&#10;SE0pEILTqerxmql4JkC4GUEz43Cvg2NOgOC8G9/VovoTBgqVU6grnNXC+vGTplpRILRnp3GsZUCI&#10;MJgTPNN2+EzoJIpAiDDIQ2aCNlLiEnYlaKYFDmIBc6ebRSX6ptAZUolGQOpbO0AoLq6HJFI5aEYQ&#10;uoPnW0JLKYXGakCIATRD5ExVCoT6jGmki7YOwiqKYQV5l0H0bLWg7/Ws4JVFB4NXUIvkftE4hVcX&#10;yRlcQ1vDxNEhzznkc4e+PCC8TlxC0CABRBM089BVru/hNwXwuUq1bOoPy6EKANTS4KfOUBUc3nxk&#10;zwEQ3lpxruHNNVdvCcoImhnU9yDlGNoq6G4onk46cFdoKwUo3IWwqENn1rygmYHcoBkBCCkUOsE6&#10;iwIKd9XXvEqB0J65pN2EwZ5CmEVUUKjDZUzta4JrOP/EOYnzT6CtlAruC7jTtYBBc6Yy93qFBQ2a&#10;CUJnyE5DusNQ3GfIg2aoa8jdw6I+wnUVeMaAGf37DXXe8ej5r9BG+l+L+jcACHutor2nvQfmCLVL&#10;uG+m9ZcG1BqmddQA4Uap21fFIewECCuHyrxZhzC5imI2Pleofw/tpgYIGz78pRxCbDU9IDuE9G6C&#10;A2GhCZsuWicpozGHEGDvUJ18U7VG7py0CwjfVNVAyBzCiaoOIX0HTUoOIfnNJDqEnmsYdwhFIOTr&#10;KRgQ7k04hPb7UZPU6b7DHe4tJOcotEWEOw+Vdnt/DwhTQu05BMXduUEz1CH8jO4rRIeQBs0k5go1&#10;0NV9Ha8Hd+N4d5J909BHHMITzCFEB5E7hBIQsqCZ8S8EICQa894zHcKOwmcEIISqgfCrhEMId6Pe&#10;KgoaNJNoI5UcwlMG/owzaDRmHcKmcwZPt5Jzhc4hZEBINExgO84MAAAgAElEQVTXTXCH8KzsEJrk&#10;UT5XKEAe3A2hQ0jhj6psrjDmEF6QHcJsIAwcwgXdOjqEsEf3F5Y5hCibPLrkzxfyucKIQziEbaPX&#10;XC1zCAMgJA4h31VY6hDG5goxZTQWNCPNFUYdQgEIJYfw5iprI5WAMOIQ3s50CIW5wiHmDOKsoecM&#10;RoNmmENYEjQjAaF1BuciDuFc6BBKQIhOYX/DaSe8B8vquUPYWA+cQRs0gw5hK+IQtphDiLJBM0b9&#10;88whXIg4hLGl9sX7DuIM7siZK5QcQtxlqBJEjUNoUkWXdbsotIr+9JfoDvacwd7T9gMuYVEbWwsQ&#10;VGspfgbQejE9Q1pHc4EwFxjfYyCUAFEOmom1ilYAQg6F3CHkQMhaRdsGQg6FB7sEhIdC8Eu1jibD&#10;ZwASy4HQgaMVdQiJOgHCcOF93e0rLAFCfie1m+6NtZvCaotSIKRgeKzuahkQ8hoDQq+FtE6CZuoC&#10;ENZlIBSEQLiHAOEeFICgdQ/JKgraUjrutZFGgJDcVQNC4iB2PXymIhBKkoDwFAXCSPKotMj+NPxW&#10;u4ItXS0Qnn6zQOjJA8J5GQg5FFogjDiCHQChuJuwHSC8xIDwEgXCBd8VpOAHvxm+uuTf491VhMWc&#10;oBnnECIQ8jbSYNawDAhZu+hQ4BAyfc+cQ+oQUv0AzqB2CEE/PnL31CH8ER1C0iaaAkI7VxgDwipB&#10;M8wBjLmC9AzgZx1CBoTUIexW0IwBwTURCD3VhFqHZfYJIDQL7NfdAnsPCNfjUNjwW0X7W+gYMocQ&#10;XcF5WrlDSERAsB/aSAMg5O2jMSBUc4ikfbQcCBkYciBcBiBc1kD4eseyaRXdsfL85x0FBBbftu5Q&#10;YTIrz982VvSe9/kxuwmbHxRApcDwbxbvf4A5Qtc6+jaBkM8dWv0WgBBSRm3LaCN0AyNBM0GoDEAh&#10;1SQ943cIk5ngLaN8XvAgPad2Ema2jKoWUOry5UAhBUKuw7JDuFcCwli7aAYQBvqEVRoqo1pGcSch&#10;gNwEmyEU3b2gBVTYX5hqNT3qXD8xbOYov6sF33CVxG7PFRTOHvRBy6gXMFMSNANtoOMK9oTgmUCk&#10;ZZQ6fx4MciC0QTPgEJ6MOIRccM+BkGucnUthkANhjmLhMzxUBqAwKrWrEFpGR4PZwcygGS90puVa&#10;Rr+hQTOmZXQEZglN0IyDP2+G8BsZCLkcFDIg5CJOIQXCQOfCswK5oZgryIEwtaCeAiHXBRkIB22F&#10;sJnLVPOmXoLgmMu0ZXTBd/6uMCikQMh1BRfWL0HoDNsjeG3R1Ku4c/AhnIVW0QgMxoAwCJohDmEA&#10;f1S8ldTCHxNtIaVAqCW0jN5gQKjFgPAWCZe5RVpFacvo7VXZIYwGzaRbQj1QpEBIHUIpjZQuq+9C&#10;0MxOEjSzE9ZO7CJu4K4ag8AcIBTaRHGe0LWMGij01AjP/dYJZEA4/xjEYJADIRfccyAMRO8XTPjM&#10;DnAEqfrIvT0XwLdj6blfl+F++bmrj6ie6WpcQX336w4TNPOHvtWf/qZaPK9aRXvuYO/p+IF9hAoM&#10;t07PNLYU+sfTBrp06+i0AcKNd9IhxPpeAmEjdAhnIw6hEDTDHUIpTEZ0CA86h3CyzCG0M4UN0QWs&#10;4hBOduIQShIcwmA1BQHGdhxCUZ/WArfQJZHOeXOGe0kNXcDNcQhFRR3CmnMIpXZUySHks4VVgmba&#10;cAixjXTPiZRDWHdAeDLTIUwEzYxD0EzgAnbDIexC+Ax1CMeyHcJWwiFsZQBhy3cIT1OHEB3Bpt9O&#10;mgiaGfnGB0JJpbsJqUOYDJohDiGrQ7GZwapBM6n5QiloRnIIL0kOYRg4M3w54hBeZkAoCV1D6hCK&#10;QTMPSfVbRdtxCIdyHUJJ1jV8KANj4BoKsPjDMgFE4hBSl5CConUFV5hDuOqfY6sokkEzEWCUXEM2&#10;O+g5hHcZEHY5aGaXEDSzk7uDVRxC7g6iQ1j3HUI3K7gezhJSh1AMmsl0CCVZh/CJBUJRkkMoSHYI&#10;nyUcQiGB1DmEJlFUzw8+fwWA+I/7Hhl3EFpG3zZO9J7fwqPdwVndMrpVOYYFuD2BEJgXAHEbXijM&#10;2wTCWVTD1f311zIMvktAWH/tzxZCKimmkxZQOKmcQgiamdovhMsIQTOTxDWk6yl40AyeDVA2QOY8&#10;eaBO7hgQojuozzVBdVKpzHcdVqPAsABCU2uwiiIBhIcIDB4SRNpIA9hjLaYTDCJTQIgwKDqS+JtP&#10;XbVOIl12r6vTXlU/DbUXtIecnRNZd7UECP2dhzXyd83pkButY6Ra9xF+D22ju3OCZjxgzAyaUUCH&#10;DuIJ4h5CGMyeE7W4jru6+zj+3XhPgJC2jZ7wA2c8IEQY5CEzQhspuoRcKnBmDNdaoMqAcBPCZ8ay&#10;VlY0YW9hAWqnmrqOnUJVBEL8nT27v0v/3aeb0EbatC2lJmjGzRpaWAQQRBjEM5XfRkpcQq5k0IwP&#10;jSPniauIqyokaPxWgMNU0EyspZS3kWowbJn3Au6Mg7gAZ9Q8uS/q5XlT7dkEzOg/oysDQYRBPFN5&#10;baTOJRzxtPh6pLgfKSBP1wIGRwAKhzBgJhI0IzqFGDZTAJ2tkjt4XVDXgmYeMVdxxdUfuahzuOqq&#10;dQ2FPYUIhOgSJoNmIu2kUhspaye1CaUUCCkUdjFoxrSZrpNVFwCE0q7CFBDqYBlT+3UCKVG9UAOq&#10;WlfREJbag4O4s0lcxaawwxDmCvUqCguJDAiDltLHfgANaSNFlzCQul9EV/EJnJ8E8oEQ9hkWtf9h&#10;Ia8+e91fQJ+u9sxlgVDVFxAw82TH8vMCBp9v3dGDwd7T7Wf6/9Ag+EEhBYZ/Oj3T/C/QlvmrAblG&#10;Wy7h9GYA4bvmEO4HIPRSRhtW6ALGHcI6cwjdXsNY0Ix1CGfjyaIT9twAh9DAXtIhFIBw0jqEkhvI&#10;79AZhHqQOYREE4ILWLqeggChFzxDw2YChxACbY5ASuknc+5MNEGqB3jCAvtJ8i45hHyXIXUJJ0SH&#10;UFhZ8SkBvVQgDXUIFWTqKjiER+Eb/v5Yzbayeg5hbIF90FJaMWjmBLiDNnQmHSgTdQglIJQcwgAI&#10;HRSmgmbGLRT62g11DMNkvhCAMKrOw2fGIGhmDADRcwipiGs4zh3Crw0g+qsoBCAkwKhdwFPcIWw6&#10;h/AUcwjRNeQO4WnmEH4jO4TRucKz8blC22YqOYR4Z+cKW+bPnIc00vMkiVQnj5I7eNfhM9+Sb6pq&#10;CGy9FmcKcx3CixGH8GKmQ3gpdAiHJIdQAkJwCEdYS6nnEF51c4ZDwlxhbIE9TSD1l9WTdNGUQ0hX&#10;U1CHkLeVpuYKf1gO20l/IA4hbSlFCKRndAipYygFzViHEN+J6Psd9u0OkZc8yr7dNRqEe1UVzA3e&#10;JVLvGvxWLSy2GzSzC4JmqEOIs4fSnsKdSSCMOIQ13yE0WgsdQnQNSdDMTskhtEEzBPiajxkERhxC&#10;BoR9FgozF9gzZ1AGQuMQ9nsO4VPfIXwoO4TFn9mAGcJf4e6/FPrTAgq39D366QPlEvae3tP1B9zB&#10;rfs+1m7hP5w2QGcSR53eDSCkDqGFvvcBCBshEM6WAaGweiInaCaAQwBChD7tJrL1EjEgRKfvIAfC&#10;EBARCN3vjUM4yWCxFAjbCJqJKgMIA0kzhxwII8vr7Z24r9BBYqdAiC6f5xAeZW2qx9h/AxzCPeAW&#10;ZgHhZxIQ1kuB0H5DV5DMF5q7GoG6OnEN+R1RDAhP5AAhuStLHrV7CiUgbFYEws7DZ8Zo+yh3CKV9&#10;haRWB8J5GQhP+0A4Rr95yaPgEFIQ9BxCeV9hVtAMdQwTQTNBJUEzIwCGQxQEY0B4HoDwvASEgiMY&#10;C5rBNRTcIURdIsL3y6Qqh9C2iiaAUGoVjQHhFQeE2hEkDuHwVR8YvZbRCkA4zIBwmAJhrF1UBMJ2&#10;g2YygZA7hAEQRpJHORDeygTC25lAeCcDCO+uem2j7QbNDEAbqa4F8A1IQBhJHo0DoVtgXwaEbtaQ&#10;fFO1SWYNmyVA2JSAkCkBhEEbqZ0x5A4h0aJRHAifeUCo3UDJIWTuoHIGAQixZVTd/cM+5Q4u/7S1&#10;B4O9Z9MeDYRG26A2lUs4rVNHDRxCzZYHhb9VINQOpd8yasGOzAjmAqGqqn3UtIM2XFtoWdBMZFm9&#10;CZYxjuAU+U0ZEE5qd68Oi+sVGNZMjaoGv6/bGgAhbRkl6yfaCprhEJiCQr3DMNIqGpPdY8iA8FNX&#10;J1jAzN5PfegLgJA7hJ8y986uncBvBNBSgTRlQKgFLaNHZSAMQmg+I3cEBu05N2jGtozSVtEGgTuu&#10;EiikQIg7B1m4DAdCLnqfDpoRltWDO6jAULWPjmH4TCSExlPZbxRwAvzZinOD5D0AQtoqSvYUciBU&#10;dVS3ebZ0yIx5xzOsl8B6ukVWTczbRNFSIPwGzhAuIzmEwbJ6GkDDgDAraIYHzpwVzmR2cAR2Dw6R&#10;WUIbOvMtqRg6c56Ez9iW0VYcAnOBUILANoEQV1AgFHq6bIJohmAVhQ2WuWpaRaNAeA1aRnW4zJJb&#10;N3GVrJ0I1k+EqyiGyQyhbRll6yc8kVUUQ7BeorOgGQ6EK37LKM4OBkC4Ci2jZCfhLQEIuW6x2oWg&#10;mcG7rGWUi0Jhh0EzAw+gZRRaQ23L6NyaDZgRg2YoEALoYe0HKOyn5wbVGswSEjfQtoyui0DogmYg&#10;nVStmmg+ATBE+HssQGACCIWgGREIF4kWugCEy3AmAiDUraLQMtpUMFhom15A3wPC3rPZj04e/bi5&#10;5X/Xqyga/x4cvpdQK7mEv3mHcL/vEE534BB66kbQDLiCRpJD2IgD4cEqDmGNtI5yhxDPoUMotYV2&#10;GjQjQyFrGc0VQiGDSO4QBk5gzCHkQTNkh2GpQ5gbSCMBIXchcfbwqANCcYl9rkOYCpqhlbqG1iEk&#10;MFnVITwRcQhP+EAoKT9oJnQIbQuoUiJ8piOHUBBCod5P+KXgDCYcQl8JhzBIICUOoXUJI0BIZgWT&#10;DmEkaIY7hJ0GzUiwiEvp7VlyCAWJDuG3rGU0FjQjAeHFiEPIa7cdwitLpBKH8AoDQtIuas9C0Iwo&#10;OleIDuH1ZVLZ7GCZQ9hp0MwPDBh/fOSfvaCZR0LQzEo8aIY7g9QhlFpIJYdQaiGVHMI7xCHk7iDC&#10;ILaPthk04zuEbE2Ft4pizTmEsaAZ5hB6zmCNOoPcIWTuoXUI4RvfSyjsJvQcwi4EzXhAKAmgkAJh&#10;3yJdRfFMqx/2EvYvARAuPbNzgoJDuNFnvr2EVtJ/P9lqbdEzg8u99RK95w094A7qgJmPZprThV4W&#10;el3oFdQNqEn9HoBQB9roYJiaOeu5S6zlQOgH0TjA7DhoxqrhgPKAcf2mDvAAmIa5O0Cg8ADe1QEg&#10;i39TAWPTunLVQAiEc8XvQfZcs3USIfEwqZ0EzZQBIbqDqmo9SIsDoRA0M8FcQ+oeBu4gSyrdy1xD&#10;U/2VFeauTmCyLJBmjsAggUJPPhDaQJogqAbqZ+SOA2HVoJnPwDWk8OgFzTRe+0EzMRiE7xJgEiCk&#10;UMiVHzRT6AtXx9XZLrCnyaSZUr/9klQu9XdiZfKAkKaPcrE20jGppVQBpbovgM+6ivpM1dLVACEJ&#10;ozndJDDYJLOFMEsIQpAcIW2kdJm9HDTjYLCbQTN+SymZRVRgeL74e8+B6JlouLgf+tZULX3GhfZk&#10;sX0ZEOoztJpeWCB1c4BQw91l0JUFOC+RStxB/D09g4YjQTO6cqn761D1GV3FZQDGZXO+vgxBM8s2&#10;aMYK7uysYTeCZr7HpNFls4LCVilo5lGoVNAM1S3QbVa5boPusMp1B3R3pQBCVwfumGpFgdCe2wua&#10;GeBBM2o1xX1wDedMGymeo0EzRDtZG2lwhjlDk0qK4TIkcIYA4U4Av52ewD3Uy+nXIXFUraHoZtAM&#10;cQmTQTMK/tBVfEagsTijS7iIIkBoIfE5asPUZ6/6lgwU9i8/mwZ3cGsPCHvPG3tgSb1uHf3IzBVe&#10;DlzCklUUv1kg3M9AkDuEM84hDICQuoZerVtH0LWZCnOFqAPCe5lDiHsODwLgeamiziGctO/1wCGc&#10;PsTTROXE0UkLgJkOIZ0rjKWKxhxCCQgPU/hDUYfwQdwVlIAQ5w4/mZPXU6TmCtl6CjFoBmHN3kkO&#10;4VwikCbTIYRvdnchuJFBS6rgENrWUsEhzAqa4QD3meAQ2u+1134baoZDiL85WbcBNLpquCM7DBNB&#10;M55OModQ39ehzbTpt6DmJIfi72zaaH74jAiELGgmucA+sorCOoSoU758IPS/jXIY5A6hBIQlQTPu&#10;W0bQzFkXNOMJw2fOwTut4A6ab+gQNu2d5BCOnGMO4Xn4M55DKMwVRpfVt+kQXoLU0UslQHgZdhUC&#10;CLrVFNwhdLIO4ZVMh5AEzZQ5hCPMIfTWUiQcwmHJIYwFzQTtpJG5wtSyem+ukK2jiM4VsvUTNzMd&#10;wthcIXcFb2c6hBIQekEza5WDZkKHcNV3CAEKd80lgmZIG6nnDNZkh9DtK6QO4VroEDZI0AxoJ3cI&#10;cRUFdwgDIHRQ2JczV7iQnivsW4g4hOgeQhuphj8OhNYlfLah3MF+EzLzEurlom4p6jaAwreNCb3n&#10;9/R89LF2BwsYbHygQmaK818roCvqizKX8PcEhFbUIawAhJ5Iq2gqaCYAwllYIYHVE/6+6eAvAEIH&#10;hpMHBSA84APh9EFwCnV14DcdA8KDpIWUtpFWAcJYq2gAhHNxIMSzAsLDFYHQC5phbaQxIMxpIz1K&#10;HcCa7wzqxfboGmYCYUoMCL1dhwmHUATCKkEzwiqKtoHQC6KJA6EnCJ8pC5rxQJAB4W4AQlPj4TOS&#10;u+d9sw6gMK9IBU5iEgi9NtK8oJnxr2MOoa9yIOQtpJlAeDoNhMG+whQQSpKAUJLnELJvOUB4PgWE&#10;rTQQXmBAmOMQdgCExhEEh/AKcQAvc1eQrJ+4ShQ4hETXDPRZxxAcQguE1wUgxCX3bBUFXUkx/F0u&#10;EFYImrEOIdtNWDV5lC+zx5nCGBDGWkorBs1YILyTCYRe0Mzq66pBMwiEAw/QMXQOoQVCGzSzlh00&#10;44nOGtbWS4HQEwFBmzzKgRB3EzZTQGjUJ7WRxoJmeBupFzQD3xafhTOHFARFh1BrA+5emHnD539d&#10;gGABg88+6F/qwWDveUvPR6Zl9EOo2wv9r5zW0d80EFIo9JQGQq5pUq320+8UCEH7/ZlBP2hGgsEI&#10;EPIl9AfcKgqEQk8UCL020Tq0idbtvW0ZPRSBQA6EoGTLaGpukAMhzgyK4TIC9JUB4RsImkHgs+dP&#10;6wCD5UBYSbCSYq9t76yFEMiBEKDOtoySgJnSoJkkEJI2T0+RllFxxpD8OdoyygVQGABhzBXkQGhV&#10;j8Pc5yWAZ1tGG3K7aNA+aioHQi4LhRwIuei9B4SgU77G4BsCIYc6C4UZQMjlQSEFQq5vZCAcPjPv&#10;Bc14gm+4isILmglCZwAIz7d8nZOB0KlpKg2ewbNaK/EtrJn41q2bcIK1ExfI2okLZPUEr5ep5mH9&#10;BITEKPi75MJkqIZpu+cVaBm9smjbRLXwfHUxBL0rESDkovclQGh1zdTh7wAUM4Cwq0EzP6IzSBxC&#10;DJjJCZq5EQmaia2eKJshjDmDHAjJ+omBOxEg7CBoRgTCBwIQghuIdSdAYRA0w8GwLqgWAcKGAIRc&#10;ZJ6QAqHTuqk6ZOYxORv44+pv0TMBQq5Y0IwV7ick7aF4xrlBDoRkbhBg8BW8/68CArcrECzOHxZ6&#10;21jQe36vDziEqm7Tqyg+buwH2Pt1n4HBDQkKf9NAGHMI98eBUFK+QxgGzYjKdQj5EnrrENajDiF+&#10;mz5Y5hDW0g4hr8QF7IpDaF1AySEkynUI31DQTOgQcliUgbCy0CE8GnEIeT0WOoRtraJIOYSiIg6h&#10;PZcBY8whrDsglMJmJIfQU3n4TKlDiPOHbTiE6aAZAoSJoBkfCFslDiE6gu07hJKqBM2M8KCZWKto&#10;ZYcQzxGH8JwPhL6ar4OAmZRDeCHiEF7IcAgvRRzCS8whFCQ7hIthvRJxCIWgGdEhvFruEPqrKKo5&#10;hF0NmrGu4DJzCIWgmRsAhR4Q8pAZGjSzmg6ayYXGSBtp4BDeYUDYQdDMLiFoZiAWNMMcQjFoRnII&#10;JREQtEAoBM0E7qDnEK5bIPSVcAgFiQ5hMmiGzBYuSA6hlEr6LKzUGUQ9fP5rnwmg2V/ItIo+fLal&#10;B4S9560+CgqhbgWn8JkCHWwdVQvrORT+boBwhqpm6n4XKoNQyKXmDKegWlkgVCBYBwexADQdLlO3&#10;9/ZMlQJCDoyzLNE0AoQa9g6A4Kx+Y+/suYA/EJ4n9W/VuWZEQZCdJzFkBuoEuTNrLhJAKIbMzJGq&#10;9MCJhsZI4Ee/vdGgmTm4h+CYo6Ra+VBYWRBco3cfqtlE61wyEORn0J6coJlcIER30KaSctX9sweE&#10;dC0F6DipXBQI0SksoHD8hKlWFAT5GecMbU2HzwSy32m7aWb4DMBgedAMcQlTQTNfN1091TQVz1Rf&#10;mxAZ873lfvd1GggDYBRAslrQTLOoTfNnijp6tumqJPXbs2ou0NQgJOYsudfnFqkOCO3M4XkOk03n&#10;LH7bZLW4LyBP1wIGzZkLflMAn6sLpl6Cys9W8+ZegZyqlwDqLskavoS/w98uQLjMAjnLQTNeuIwQ&#10;NBO0kV7joTJLFgZV9UR2E0pASKFwU4Jmvk8EzdC5QguE6BYWukmrFDSTqZw2UtZOOoiVAiHCIA+Z&#10;yQiaGbjr5gp3kblCOmMYBM0QBUEzc2Z3oQeEFAqlJFK6rxBmDPvtnOEazBquhZKCZhpc8JsC8qyr&#10;qM+hPCDMDpohbaNWCIlPjFO48IScpaCZp8Y1XHy6ATKtosYlfKZaRQsI3Kr+N3gPBnvPO/EACH6g&#10;5gr3fdxQYPgfNfB93Hip5wo/1iEzHvRlASFVGSRyIFSwhXUWQKwtIExAYnRekABhRYdwn+QQzjCH&#10;kATNTO53d24VBXUNGRBK4TO5DiEmigLs4Z3vENaYQziXdgglIGzXIaSwh24fPUvzgoeNGzhBf4cO&#10;oecaJhzC1FwhwhzMFSaDZljaqO8aCg4hcxCDlRWSoisn4O/gDiEA4R4OgdwhlIJm2llWb79lOoQB&#10;EJLvJ+phTSywp0EznkMYmyvMcQjFWUPBNfycJZR6Iq7h53kOYQCEX9GgGXgnd54zKDmE1Cn8Ou4Q&#10;BkBIdRpSRiMOYTtBM1GHkIo4hKPcISSSg2aaoWuIDiGBQk/nJIew6TuEKHQE7W5C7hCSOUO+rL7M&#10;IbxE5gwFjcCsoQVI6gxelhxCPlcYBs2UzhVqEHxoA2dGMHgm5RAyDdHgmesO6IbJeRAh7zoDPnQI&#10;v2POYNBGmhE0g+2iPz5y7aPWISTv4gL7hHga6W125omjOmnUQF8IhBGHMBk0Y4TL7VXdxSGQO4T3&#10;BIeQB83MkaAZDoHcGYwtsOcOIQ2akdpIbdBMfBWFdQibskMYAmHEIcTwmWjQDJsv5HOFnjOIriG2&#10;j2pnUAXOvIS5wf9YnLeCK/hBDwZ7zzvzQNuoWUVhWkc/2mfaRhXkvfroY103ekAI/w5bnaoDYUMG&#10;wv1tAuEBAQi5QygA4TTVwbpzDJNAWCsHQrhDF1AEQu4QUhcwCoM5QCi1kSZUEjSD4FcaNMOBMJJG&#10;KgNhpiIO4V7iMGYBYU7QTDtAmBMgQyUCYUmLaAoIT1YAwmT7aEUg5CsrAiDks4bx9RRRIPyqDAhZ&#10;62gZEAoOXxkQiq5hbtAMbyM9I9SzwqxhO0CYaiMNXEFyR+u3tHKHkOjCvFPgEM67KrmCl4gCh5Do&#10;MqlWBPwuLQpAWBY0sxS2kcaA8JoPhMGsIQG+wCEsEwLhd7lAmBE08wM6hCVAeIMC4aMQCIPkUQJ8&#10;sZUU0nqKFBDeXnEtoyIQkvbRrKCZDCDkUJgTNJMCQg6FMSCscSDMDZrBBfbhjGHgEBLFgZAtr08B&#10;YbDMviRohi+zVy2iBgxfQQLpr30Pn3/Ub4Jktuq69OxtY0Dv6T3uAZdQpY9u0wmkHzfPffSxah1t&#10;vDQA2NhQTmHbLaNlLaSpltH9VVtGa0SZUBhrGd0MICShM5OkojwoTLWMBgE0JUDIWkZNJTrg5gbb&#10;BkIWNJN0CMWW0bnyoBkGhBMAj6pqHREUu9ffHrizAHUWCsuCZgSJiaTttoWKs4cyELqgGdcOSldM&#10;JINmcoGQO3qfNQgItgGEVeYGAyA04IfhMuMAhVonYKaQrJIQg2ZygFCcG5SAkM4MNjoGQi9oxgud&#10;4a2iAhDS+UHyPnaqFZ0rFFtGIzAYA8KsoJkYEJ4lIi4hB0K6UsLe5wIhC5oJzikglCBQBELaMjov&#10;QGACCCXguywAnwSEQdDMYhg0E0BgCgj93YO2dRR1LQGEQssobxfNSR4d+l5aQdEpELIVFDcBCm0l&#10;raI3SlpCb7JK20R5y2gQNLMSAmHgCuYGzYSrKHbhjKAEgTlAiEEztmV0Le4KCkEzO0ntByjsJ2e7&#10;aiIImlkHIQR2DoRe2Ax9V6E0AH99CIZlQTN2dpAGzTylQTMbfUtPN2BH4cs+A4jn9Nzg0rNtECbz&#10;tv/nf+/pPeHzkXIKDQx+CPWfQcvoC4A90zr6sYNAEQgl5TqEVu04hJIiMMjdQEndBkLiAtKz6BDu&#10;Z0AoBs1Qh7ARB0K+hH4zHEJJuQ6hNxOY4xDOpR1CMWgm4RSWBM1MWNewJGgm5hDSNtNOFYFCCoR7&#10;JYeQu4OxoJlcIPQk7CZMBchIQCjpBDtHgbAeOITePGBu0ExZMmnMIfycAqEk4hpWBELPBSx1CJlT&#10;KKnEIcR9haPSt0yHMDtoRgJCSSRMZpS1kLblEEqSHEJPTQeHkkPIK3UGseKcIHcILzIglBR1CBfK&#10;gbGbQTO4guIah0RpN2GGO4gO4fUMh5C2i3bDIQyW0xPX0HMIpaCZiENY1lIqLadHh/A2aRnl7uAd&#10;BoXJoBnnDFqH0M4KroazhGVAKATNmN2EEDTDZwmFoJdYoWcAACAASURBVBnqEFJncKfURmqDZiIO&#10;YaM9IBQlBM30cXcwtooiL2hmAxJHX8D84D8rtKXQh8V7AYU9GOw97/ADIPjBR39V1L9q/tm+v2r+&#10;oagK9n5V8Df9cXOjkAbBaQqFdMaQKwWEHBitGnBfBoSp0JkKQDgjyIPCNoFwhlSiIHQG7y0QkkAZ&#10;MWgGZv9myRwgwiAGy3j7DOsQYtOAUJsaVFBVIKSBMgcEpYCQBsrYgJk5EAIhC4qJygTLoEtoVmIQ&#10;HQYdIZWq+DtsZQqAMBY0I0jcV1gCj0mVAKGBQgynqZPf1TUUmqAZonaAkM0YGtXgHkJeMCzGBr/U&#10;2VmAwQAwc4AQ5wyLetIF0OxW55PgGuLOwpygmRQMxkDSAmGduIRc1YFQra4YxxUWXzVcLTReaAyq&#10;lvotBcLYnsKv4kCo5wK/BsF57GtX7VL7lEuYGzQT200o7SkU2khHpJbSnORROlvIxdtIvZZSDKxp&#10;+QEz54WgmQstCJsp6kV4t+d54xTaykDQtpTOh1LO4mVStVLhM28oaOYqTx41y+zxPHRtyd6Jug76&#10;rvgtVtAg3Ol3O2+47GoqeTQKhMuucvEF9tGgGUE3QbdY5boliAPhHRMuMwAhM1YUCJNBM4XumToA&#10;Z+U27tIhM6ugDCBEGOQhMzBXqNZP4AJ7TB71wmWEltKdrI3UrqTwgmbcXOHO+mMCie0BIcKgFDSj&#10;v8/jbx/rcz+sr4gHzRCXMBU0Y+oGtohCG+kfivc/K6SA8IP+Xpto73nXn30GCJW2Kigs3v8BAKEC&#10;P3QIN3IcQgRFDY/7SZWkvzmgMmmenTiEbQBhBYdwmoHgpjiE+zMdwlkOfuw3WQ4hTRs1KaNTLE0U&#10;v+U4hBruDs1Z0JuCOnHIgZv9jXdHgVD4ziU4hFNSII00V0hdRuYKikAIITMmaMaInu3dEXfuikNY&#10;GkiDs4pzEDjjHMIJySHMBUKopQ7hMcEhDBJIKziEuXOFkkOooPCE7xC6oBmSHHqCJIgGqaIlsJha&#10;al82V2gX2AtOohQ0gy4gcQ/HqDMYACE6hk5jX4OzCMmiY3gH1QM/ySHkQCi4htlBM6ll9cKewhyH&#10;MD5X2AwlpZKeA7ij93x/4blm2EYaOISt0CEEuTAZP2hmBFZQeCmjUkvp5QXBNVx0oGfdw4RDiHc8&#10;aMaDwETQTM6y+muZDuE1wSEkQTPOIVwKHcJY0IwYKpNIGbU7CmNzhRkOIZsrHITz4C0mencbVAAh&#10;np1DaMBugELebZIqmgyaYQ6hvl8JHUJwDTXo8WqBMOIQIhBShxBXUtTWiGsI76CdNZw9XHPOYEnQ&#10;jOcQ4nxhGRB6aaOP4w6hsMB+p+QQlgbNsJZS6gyaoJkNu5Nw8ek/AHdwa9/S097cYO95Px4DhI0t&#10;+/6qsc04hY3rAHYvCRBuRNtDKwNhw9bqQCgBYpeAUNpD2A4QlshC4owEhKR91M4VpoAwBo4JIJx1&#10;QDiVC4QCCKLDZ36TAEIJBNsGQjc/yIFQdAjLlALCT3wgnBQkA+Fc6PZVAcQMIPR2HSqH8FNsI+0S&#10;EIqtogwSRSDMaA1tGwjr5UDoBc1UAcLETsJOgmZKgbDhu4dfkTbSKkCIUPhVLhA2AygMaoWgmbaA&#10;sMpc4VkXNhMCYTMOhBwKY0CIAIhgyOcK8ZsIhC0Nd5g8OkJ3E4pAKLSRJoGQzxqWtJFWCpoR2khT&#10;c4UiEJo6xMGvKhBq8GsTCL9PACEHw2TyaMQZvPnIdw61A6jAz8weDt5kEMiB8FYCCG+ngHAlETQT&#10;AcK77QAhmTmEuwAIH5QAIYNC+64dwrVE0AwBwnpnQBg4hsQ5pA5hP2kxlfYVRoNmeBupAcINAoQv&#10;IV30OsDgNqhv+3/m957eU+1RYFjAxwcFqCin8J8D4Ll5whwozN5NaGYGp4O5wncTCD1wFdpHOwZC&#10;rv0RIMzRbIlDOFtzLaOgKdIy6oJmAPxSc4P6+1wYMIMto97coCAKhKXzgw4Ks4AwR4dlIJygKyfY&#10;DGEwV+i1jM4JgFfFIRR2GCZlXEE3V9gGEALM2ZbRFAxGg2baAMGqQTMUCE8i+EHLKATMoIIZQtoy&#10;GgBfAgY5EEYX1HMgFEJluBAGORAC4GEdozOFFAi5yCzhGG0ZZUEyo8JieguBHAilvYSRmcIsIIy5&#10;gu0CId8nWDZLSFtGuc4Rl5ACoVUzDJhBXWzZls9hPF8g0Afn4UsJV5ADoRW0jFYJmrGiQTNLYdBM&#10;sH6iAhBiqAzCXQwGJSDkKaMW+jgQCkEzokPIJM0M0hZSHjRzI+EK3mTOoXUIAQqlFRTSKorbrmUU&#10;Ac8upr9NoM+2jCZcQQ6EmDJ6DxxCbBO9t+a3jAahMr4rSGcKQyCEdtAH4cxgOmhmTQyakYHwsV+9&#10;gJn1OPSlYJADIQAe1mjQDJ8blINmVJuo2Te48ATnBv+5DpFZfNprE+097+9j9hI2P1BtpAUM/q2i&#10;/gFmB3/Vzt/HcSCcznYIEYwkh7DxzgJhzCGkkNc2EEqtpLNCzVXSIaw5h/BALXADvQX0WQ7hnHMI&#10;BZU7hHjuskOYqyP4dzzw20TbdQjpYvpuOIRZwTN110ZaFQiPJRzCGBimgFEMmskEwlTQjJBC6juE&#10;4AKecM6f6BCKi+gb/rmdoBkPCGPAGHMIGwE0ljqEkiSHUJBzCJtph7BC0EwWEMZmBtt1CD1XsMQh&#10;5FUShcIqQTMXDCTijkLnEM4HdeRixCHk1dO87xq+6aAZCQivdeAQCrsJZYcwtoqCL6ZnkmYG+Txh&#10;Mmgm4hByt/BmxCHkbuEt4hCCY4jOoOcQ3mYOIbaKUpfwrlDvSg4hcQaxSrpP5wZTDuFa6BBKqgm1&#10;tu7aSKlDWONAuB5W20ZKKncHqziErdAhrB40Q2YLFwogNPVXaCv9Q//S87+lXUENhE/f9v+s7z29&#10;p73no7/SzqDSVuUSFkD398ic4CuoIhRyIJwqgG8KqyeEHgTCul7a7kHabNnqibcLhNIcYBUonMKQ&#10;GThPzri7qRkGgvxcphQQzhJ3UNXZAoRAeJ4s7idtde6g5BIqZxDdQVUnDjzwddAExWD1dBBkz3Ok&#10;CioDQoRBHjITk9daatzJqSMPjD5xdRI0Qc5UE0ewmjUWe3XwzJzvMFYBQnQHLVDW0/q0bl3Cvfqc&#10;AYT8TH5fCoRi0ExdbiOtAoO5QTPkz+6GecXdBRSOnyx0AnTSaPdJd6/Ou08IKgPC3KAZC4MkYOZz&#10;UrkoENK2UdA4VgqECINfNkKpwJmvSQjN16aOBjIrLVTFsweC/JwZNJNcVi/sKay8igKBkMwYDutF&#10;9k0Qnhu+zhY6B5WfqSgQlgXNcIFriMvrVdCMgsOhi4UugC4iLC7Y6gfNCGcbNLPwhoNmYsvqHzoo&#10;LDQM0ucUEF4jFeGRQKQDwiXiEhLRuUKaMMrBUd8L4kAYDZoRdAN0k1aXSjqIFSBwoAC+AVqtHulq&#10;oNAEzNh6u/h2x1StO9hauurmD4OgGXbWSaUrsMJipQBCEzKjRc9UNoGUpJF6QLhq6865VV216PkB&#10;u69BtWdMJQWonONAuOZqYw0SR/EsBc3AWgq62L4MCJukEvW3HTRj20Y3DDw+fYVBMwVI/r3i25ZC&#10;W/sXtUv4tv9nfe/pPe0/AIRqWf22AuwKKGxcMG2gaj9hYwM1PWMcPZ6aWfw563zRcJXQJaNAyPf3&#10;1e0ev5T2zZrfSkA4DfA3rf/+GlSYn1N1pu7uROGfadiaag/tmkMoAWElh5CkkdKUUXAIpwAMo/OC&#10;CYdwEhJIOazhtwkKdAeYQ8jhjteUQygBIfk+xdNGy1xBBoQxhxDnCycB9oIVFdYhfBA6hJ3MFXoO&#10;Yb0EHqlDWAEIJYcwBwijQTMc7mqkCjpOxN/p3QmEP6gnfKnfBA4haJw6g5JDKAGhBUOhUuFdAHzM&#10;GZQcQgaE43DPIQ/vxr7i8MecwS+ZQ/iVcwhHPXewETqEwqyhfdeuYDNrrjAJhJJDmLWsvunq2aau&#10;I6QOe04gOoQNd3eGOYPRoBkOhJGgGeYQDsO+Qg2C1iFsWYdwiMwVKiikDqGnS8K7mjW0Mu8K5oa5&#10;a+jBn+QaSkEzvkM4DN9UHS7Ab/gKCt4VvKmKYumhI1CHbPIogb/rBvQM/C15Mn/GyDqE10nKqBQ0&#10;w0FQ2lFIXUIJCC380XZS3yUchKCZQTgrJ9Ccl907OoT2vQC7W+6sdctpwL4Th/AWcwi1HoUOoRg0&#10;IziEd5hDeDfiECIQgkO46z4utDeOINbAIXwQcQjZXKGBv1Xj/mGSKAma6a9j4Mxa6BDiKgrPGVx3&#10;baXtzBVKDmHFoJl+f65QzQxu6PnBhScvjUv45ELx57YU5206WXSx1y7ae34jz74CBgt9uE/NE840&#10;/h9wAl+Y9RAaCDc2DwhJfU+AsIq4q5gFhDnto/tLgNCCYAoICQzO+qsmJlmrqAuQiQPhZBkQ5qgq&#10;EJZBYSx8BucKqwLhJzlAWAuBsCwsxgPCeijrENbbcwjbBcJKQTMZQCgpBoQMChESxwUgjLaIVgVC&#10;SVEgrJe3ikpAKLh+IhDaFRQlQPh1HAjHcoDwazZn2CkQcijMAsKWDIRnOwTCoI00AoTnGBCyoJkA&#10;CL8FIIQaAOEFBoQXIkB4kQHhxYV8IIwtuE8EzYhAeDUBhAwKR65SIHwYAKFrE80BwofVgJC6gvSM&#10;qaOiQ0jVJhDeyATCmxIQPioHwtuZQHiHA+GqDIQcCikQ3pOAEFtG12Qg5HAYA8K5XCBcC4GwG8mj&#10;uXOFUtBMHAg3QGrO8AW0jv7ffcYZ/FA5hL2n9/ymHgDCD3T9uPmnBfz9Jw2AHzdfwsqJjWmhbZS2&#10;jKZSRjkQ+jOEpCY0nWwZrWmoo+/dbBl9Y0AYC5oRgZDtIyyqbRmdJTOEts7ZWcIcIETwi62dSAJh&#10;2fqJKkAYC5WJQV8ZEPKdhTAfOMVnBbmOyECodaRmz7geIj9o5j0HQqvECoqyllLbMlpjM4OufTQA&#10;wgD4KgJh7tyglDwqAV8mENrVE8Gyet4ySp3BRheAsBW2jHoQ2IwDobCTMDpDyCEwFwh1m2jTex8h&#10;s4TD3rqJDCCU0kYlIMwJmoE6HCSPwtoJ7RC6WUJ9hqAZO0PIW0a9oBkSPgPfhr0ZwvnQDbQQGAma&#10;sc4gDZoxYDhMg2ZssIwwQ3jtYTBL6FpGl8KWUeoSCq2krmU0MTvIgZDrO8khfBgBQj43KNxDS+gg&#10;Tx7VWiaJoy5ohraMxlZQDJC5wiGAPg8IrcAhrBg0EwBh4ArGgBDAjwXNBECYEgVCu3piFQCRLKun&#10;LaM2VAZhb420giIgPnZL6mnQTAwI2w2aaYVBMzEg7NOuoIbAl/D+n/rmn/5J/7wGwg96QNh7fnMP&#10;AKFqHd0KLuHeQn8Eh/DVtHMKfZcw2yHEc7cdwnraIdzfvkPYTnto20AoKQqF4AjuJ2frENadM5hw&#10;CKdKgBABT3IIbYCMBISxecB2HcJDFRzCGBSmYJE4g1kO4REfCK06Cpp5j4HQcwZLHMKUW2jvoS0U&#10;5wXRIWR1nLuDkaAZEQjFoJlMhzA2H0jPUSBsJB3C8VKHsNEmEDZDh1AShcKSoJlRtptwJDYzGFtF&#10;wRNHzzTjLaOiQ9iMA2Fp0EyjWtCMBkHmEHLp2UEXNDOUCJoRBespPIfwkuQQRvYV2poOmhm+zBxC&#10;bBWlLaOSroXVzAUKLaN2T6HvEA5Rh5C3i14nUHhdgMUsh5DPEEqzggCF3CH8kTmENySHkDmIN8EF&#10;zHAI7V5CBMLbkkNYLWjGA0LuDvKAGQuEq6FDeB9aRu1ZLaZPOIRCK6nvEK4FtR8cQ0/UGayzNtLA&#10;IWQ1FTRTNlsoBM1IqyiIO6jqqz4Dg38sznvt3GBRCzh82//zvff0nu4/CIUFqG0zUFg/rJ21mfqr&#10;6Y/rG+pcgNXGVFGtPjZVQdSUAF1TIHduuJpyx5gcEPKF9XC/H6v6d9Ree//GGfhvz7h/T6ha+O9j&#10;INdVIKSBMjxkpuz/L/hvtucC2kD6rMNh6jYkRp8PYChMzZMHhQkgVPDHpe8PPHAweEBQVSCMtJ1O&#10;eC2rrpYCYSp8hvzOW3jPHEl/1vCBdQmtOg6aec+A8BipVjVS53x9Vug4VDxT2e8OKnfDWQGggr/x&#10;4yA47z7u7iwspoAQYVAMmin0Oalc9DtXKRDinGFRvzQtp+NwHi80RvWFqeNfuTt1bg8IG6QayNSi&#10;ZyoKhBlBM6O43B7OI6fcHcJiEgiDPYVNEAJho6gmAGYUgmCGpXAYhMIzBAq5vDbShoPCVNBMAIRN&#10;6w6qOsQFbaSq6vO38zZchgbN2DOVchQLoNO1gMEhssx+mAbN2DMRBcKMoBnlOg7b8+LrocsFfOkK&#10;5wIKh64umopS79eg2vOSDpjBmgLCweuLrweLP2PqkpaCSaw+EC65yoWhM9+D9JkDIbiFSj+SmgOE&#10;UJUGtJZNLaBQ6yarGhZdHbwJulXc3TJn1VKqpSDQVnAQb5k7A4kYLpMfNDOATmFRd8G7lQeEK67e&#10;N6Ezu+CsnMWd9woY0xXOCIX33VkUAcOdD3D2cLWAv0JzIDjvnHN3O4VZwyBoxlYCgvwcC5qRgFAI&#10;munHSoEQYdCEy2yQ+grcwcN9BgK3ARS+7f/Z3nt6z+Y90x83dS2AcGsBgAoO52F28AXUAgiJU9hN&#10;h7Dkz+6bJX/HLP5dThQIf1MOoZXvBjqHsOYcQvwNBbxKDiEAlwCE75xDKAGhBHwpUKTL6iWHkAGh&#10;uXfwh66gHDQjACFxDve+SSBkYBgFwigYMsfvmOQE4u/mwt8dF37vOYRzoUP4manj6AwS+PMcQgkI&#10;uWsYcwiTC+xL3EMRCAVJDiHUMeIMig6hBkeXNorfONxh2qgGwq8a1RxCDoQxh5ADoegQNuEbAB6v&#10;Z5oE/prEGcRvFAgN0GEdFlzA4TKHUGojlRzCUiA0QodwSHQJXdCMfSdzhaJDCOEz1iEkQTPoENKg&#10;GUna7QvWVPgOITqDziFc0HXIOoTEMaTO4JUMh/AquH/XnBNokkXNWYGguV8MHcJrDPjsObWKAh1C&#10;CQgFh/AHv410EO5V1bph6hCeKeT9mOkQ3pAcwmXBIYSUUeoQ3mIOoRA0gzOHAxAig+AnOoQBEAoO&#10;4T0DiMoV3EkdQnANd0qpotQZvC84hA+MQ9iPzuBcxCFEILTOoBA001iXgVByCJNzhUIVgmYcEFoo&#10;3Ohz7uALqPPFty1F3ar+N3LfwpO3+r/Ve0/veSMPtIwWcFgHNf4VtIy+mDYOVgCEHuDlqm0glP5M&#10;CRCWKg6EnSoJhJKCoJm6D4QWDEMgtN8O1LOA0LuvCISlaschjKhtIMxpI7XJo8QhjABhThtpJSD8&#10;5B0HwmMlraCdAqEFwzIgrAUBM5WBMDV3WAaEYhtpFSCsAxDWS4FwvGtAmCkJCCVJQHi6QyDkUFgZ&#10;CBNtomVzhW0BoakeEApBM8Ne0EwrCoVDAhAOQR2hbaSSLs6HQEj2FQ4DCCqHMADCKwIQekEzi3Eg&#10;LMBumEBfFhDqb4vE8UsAIV9Dwe9LgRCdwTaAEOQDIXEAbzBpCFwOgRDvJSDEdwS/WyshEN4pA8IV&#10;5xBmAeGqDIT3AAjv+UCoAfA+OVsgXA2BkITQiEA4t+a3ilIgjAXNRIGQBsxUBMIWBcLHCSDU2oC7&#10;FwCI/0onihbqV+o5g73n9/IgEBbC1NE/L8DwDyZkpvFyCpzCrgJhQrZldD8JmdnPQ2c4ELajdxAI&#10;vbnB2H2nQIgO4RxpGfVTRt8LIOwgaCZwCBEEORBmB83MeUEze/WaiDlSMZF0bnOBkOtoBAiTM4K1&#10;8HtUCSCMzg1yIDSQ51pGa547mATCykEzCehLwWAAhImkUbz/sm5nB7GO0fUTFAitoGWUBMyM0ZZR&#10;It0yWhUGuw6E6lsz3TLK9Q0/AxCeZTOEAIVUpVDYLSC0OwdNHQIo1IKW0SHdMjrv1eGLLQt4NG10&#10;CMGPtowSDfOgGUkIjeLsoHMJhyNBMw4IQZcRAIlTWAKEGvyuplNGB60zyIHwodAyGpkb9BzCpQgQ&#10;shUUtlWUtIxCq+igECozRGYHB3CekCePciEUCg6hah0NAZC5grdXMoAQnEAaNHPHD5epBIS4duI+&#10;OIT3SBvoPQJ7QWvoquwQSkDINRdzCBNBMxQIm7CPsMlgkANhydyg3T8oOIRECIMv4f0PBRT+ObiD&#10;H/aAsPf87h7rEs40YGl94+8oGJzWM3kmZEZDYTeAMAOoAldQcAixSrOM+XqHgNC6gzGHsN5Fh3Au&#10;4hDOvR9AGJsRzIRF0SHkM4TZQTOCQ/hJyiGsbQ4QSiIgaIGQu4PejGAVh7AWB8LSoJk5DxZlh7CW&#10;BsJU0EwZEKaCZqLAiEBI7lIO4RfoENbTDuGXkkPYCB1CQe+8QyjpjFDPhA6h1Bb6RhzC86FDOPwt&#10;rc3AGZSCZjyH8AJzCMuCZpIO4UJlh3DYAuFiBw7hUugQCpIdwjBopppDyGcIH4YO4Q/L7Awu4A/M&#10;IRQ0cIM5iDEhFIrA+P+z9yaxdWXLma66smHglgvw8ElsxL5NwBMXUBNPPHolkZKoPqWUqL7vm2xE&#10;no4USUlU5s33qkZvZL+J38CGAQPlUQH2yAOPjOtbQw8NeGbAqAElHb3VRKwVK1asvdc5JEVl5l7A&#10;j1hn73OkvHekD3/EH2+i3YSRY1jqEL4tcAjfOgjMBsJFySH8vkOH8PtiIOTuYBQ0830MjIVBM5kO&#10;oRg0U+QQ/uh3ExJnENpGPyAUKv3hfusM7oW60/88r051Pv0xUDhj5gj3KfDbpUDlLLiDHya9Q9ju&#10;Cgjpbwo0iTVooST3IIylZb8Pz7sDuK2FwY6AUAyaabn/XRb2bHCMhcAmgcHmFgKhDorRAFi3dxMi&#10;0zD1swFChME5QWVAKLSYuj+XAyEFw2TQjIa8OnEOm/BOVy4KhATynBIwmAuEp0nlokCITqGqI/DZ&#10;KQmEjUzBd882PBRyBUDYIC6h1QiEzZQCIU0f5SoDwlSbqdRGGgEhrrBQ9SIJoLnI5N63wEVUgAf3&#10;AAgpFDq14DmEy8yHoTODXAB2HbuE2waECuquguj9Knt+HWpwX3Z1ACHxBqnbDYQIgzdDHQxWUeiQ&#10;GfiNrnfgM9ztrCG0kZpKgTBsKR1gOkiDZph72H9vxequnS3UKymw0vUUHAhNQIx61v9gFQJjVg0Y&#10;Yj0Ic4VpIFwjMGjv/Q991eqjerTm3MHQJSR6RO5PSOUyzzkQvvYBM89ofe0DZoSgmT5StXqpnlv1&#10;fe1r33NBHAjpfGGw0P5NrFIgRBhcd+qFwBkNgRr+enTFO4HCHgkI+d18Dxfav1VAaENmemitQ8V7&#10;GRDCXdf98NmJAiHCIIbLUAVBM78mc4U/EjeRAWFh0IzSS1KNPBDq36FLCGpjVc8VEJr3Z6FNdN//&#10;8bKCwer8ws+0AsHxGesUTtp5wpeT1hXcIEDYFuGuDBJzHUJp1vAo/zN+5g5hAIQph7Dpv3NMAEYH&#10;fTxYxgOhhbi6SwmdhDo+V08Gx4yTGugY1OOkErgb3wwQHq8D/NVDzZH7iXr8/gR5jncDeXUZCCWH&#10;sDRoJu0QxkAYvnfPcoEQaqlDKAFh5BA2AQibIchJraCbcQiluULRIRSAUAJDySHMAcLUuwgIm77y&#10;1NHksnpbjRuovuvgDh1CeGcA76KFPVdJAqn9DjiA8wCQ8HmQuoP6+9QhDLRMKgmWuZQAwrJVFJlA&#10;OGAgsMAh5HOFKYfwWuwQdg2EfBUFA8KDfFn9rWVwBfFdhkN42wJiqUN4xzuEA4JD2M+DZqIF9qFD&#10;GITPOCD0Ow2NG3ifvitzCNd8RYfwIYDhQ9kh7ENnkD7r1CGUkkVFIHzl20edQ0g+axcQnlv4A8cP&#10;HUL43PvcPxcdQu4SSkD4tQB+7hlxBkUgXPcQiCso6CoK5xB6IHQOIajQIRQW1fdA0EyWQwitpbZV&#10;lLzTtWErhtAcoEmiDfvcQyCDwsKgGQEIg1UUQspoEDTDHELXdvojwJ+CvWWEwh/BGfyxDYBo5gYV&#10;EL5U2qXue+384I87/c/x6lRn5w+0jO7SQDhpHcO/Aujb0C2jkxYI4x2FnbqGZeBYCISfrzoGwiOd&#10;AiFNHu0cCCezgLDxmQEhuntdAuEJDoQFDmEJEE4AEPpnTe8UEqWBsOU0lnIHOwFCSSmHkLeMbgkQ&#10;lkgEwmb3QJgTNFM0R5gdNCMBYbMcCC9mAuF8CghbMRDOAxDOh0A4lATC5U0AYXcOYQCEkiQglEQc&#10;wk8OhNHi+nhZvascCG8zILwtAaGtFAipQyhCIqj/7moXQMgUACF3CFNASJJGCRimgDACvy0Hwlcx&#10;ED6VgBDcPXALnUP43D8PHEDeSloEhJITGKyiyAVCpkwg7M0BwgUOhN93DoT1EiCs5wBhTtBMh0DI&#10;oTADCIk0CLZhrnDDtpH++Ffq+a6+pgbCyhmsTnXcQSBU2gNg+Huq/tY6hK130NLpncIOHcAKCLcS&#10;CHEhPWkdxZZRDI1JAOEEaRnFWUI3Q1i0VoJAYW7LaCcwmAbCejw32FXQTH1zQOj2EiIg5gOhDZnx&#10;bZ2FUEiBEEDPtYwWzQ12BITNkpbRHQLCCPhKoHArgRBbRHnQDN4vEqcwmhvUUNdkM4RLccuotKie&#10;hs5cavkZQpwXnI8dwgDwchfUF7WM0s8ZQDigQfCKrbrlc+ATASEPm3HCIJqbpN4UPus9hwB/ByMI&#10;XO4MCE3bJziEt1ecU+gCZ+6S6iAwDYRB2AxxCTkQ2lZRaBm9R4JlXMvoqgCBRUBIW0bXyAyhnyns&#10;f7TFQJiaHYyAkC+mByh0FVtFFYAFQTNezg0kzqGHv9fxvODzFBCmAmdo0MwbAQh5qEw4N0gX1EdA&#10;yEWh8EXsCDotdACETm/DNtHU2gmo++sE+lzLqOQKdgqEP8Yto9L6CQkITasoaxm1ITMaBNv7bSjN&#10;O5gp/K2qv2dA8OX/tacCwupUhx0ChRgyM6T0gxMLxAAAIABJREFUb3Yx/dJ7FzKznQ5hp+8+E30a&#10;IGyGLaOSClpGJ6hDeKweLZhPOYTjO+YQ1ssdQklRu2hJy2gZEDoxh9A5hWkgtK6g4BBGc4UMCE8n&#10;HEI6K9gVEKZaRoVW0E8JhNwdRBjMCZrZDBBSZ7DIIXTA2PxY7BASdeoQzi+RWuAQilqO3ULJIZSU&#10;2TI6uEMOYamk3YTUIWS7CQ9K84WJ5NGo3o4dQr+KgjiEggZI0MxAQdAMhUIEwlDoEK5GtZ+0igYO&#10;4X0GhFzYIurqNjmERcvoAyB8Fd6dK/iKOYQK3J4yh1BQ73PmIBq9IbXIIUy0i4oOIZ0hXI+raxVd&#10;Dx3C7xgQcneQBs0svPVAKImAYCEQ1iSH8Pu41hMOYZ05hNgq6u6JoBkRCH8d19RyeuceSiEzYvhM&#10;GxJK38NM4b8pGBxU0jC4F6Bwp//5XZ3qfH7HQeFMa5+tS3/iVk/MLH0w7aMzm0weTQFfKnjmJwCF&#10;nwQIj2DYDN4bodAdFFzCiaMNI7yPH60rNbyOpV1CDoRjVMegHid124CwpmCw5ivXcdAJUrsBwmTQ&#10;TDkQTpxswhJ7DJhpuVoKhKdIxe+S32w9EEIozFkhLGazYJgDhBA0o+uwBkOq7QRCMWgG/g4DgOrv&#10;/wpk7gQW8R4AYdO5hENUF2wdnveVy79vfRy8qODKVe8O6jroWkpbgpbMmgoPkgwIk22mBcvqrxIw&#10;BCj0WoZl9dsDhA4Mb/hwGVHX2W+49POby7DeYsncNRTaRfdEZUDI7y6JdBlcwxWAxRW4CyIgiDDI&#10;Q2Yi1/Cudwmt0HGE0Jn7Kz585j62mq65evAeA0GEQbxTUdfwwasgaGZTQEjfcQVtpDB7iAEzT2lF&#10;OHztKwma6SNVq5fqmVXfc189KL4J5w4dEL4mDqLSN6RymeccCKF+9wZcQ7xDuIxLImVACC2luvaY&#10;xfZEUvLoC0FlQEih0OktPBeCZmpeB7Cq5/sbthqZ+/cQMPO9v5cCIQTLmNUTP/gF9vROxcNlXOgM&#10;CZ8J0kqN2vDdDyZZ1ALhnwAE7tNQqNtGq1Od6iQOzhFOziootCEztyAF872q7cnNJI+WQWGn7z4T&#10;bQsQUokOYSNyCCcih9DPCFKHcJw6hEeZQ0hFXEAKhEmHkLwX20xLgbAOIFiXgTDlEIpzhTXyDIGw&#10;bsHuhA6I8XenIodQAsJgPUXaIRSBkDiHY5FD2PQOoQSERUEz3TiEoJHtdAgZGCYdwk6DZqQUUQd+&#10;HOZA55vCMwqE+LwRO4RurtDW4QtYWwbs0BmMHEKqefquCYmiBPjgnXMI51MOYSt2COcJ7F1iUFiW&#10;PModQmgltXsHl12NgJCqaFm9CISQOHrdgtvAdatBqAM3SJXk3hXPFQ5mOYQkaIZDIHcI+bL6276d&#10;NHAHbzOH8I7sEEpzhabd9N7KRylo5uB95hwGDiFxD4O5QsEhpED4cC0Upow+JCmjARCSFNFHBSpM&#10;HkU4lBzCtdghZKsouEPYi8D3VHIIX8UOIZ8rTDmEwSoKfC4BIXMI8Tl3CCMgTDiEqbnCheK5wiQQ&#10;AhQeoA7h4lthrlBwCGvMITR6GzuEfK6wcFk9cQZbCYdQXGBP9xby6p3B/QoKFQi+h6X2t/SuQXXf&#10;p57pMJmd/ud2darz0zhmltAkj5r6g0n2dMmjGgxbPnn0M4Cynz0QulUUAhAeQSAkraMSEB77DIBQ&#10;BMN6PhBK2kogpODXIRDGs4UdAGHgGnYAhKc34xByIOQtpNsIhF96MOwICF3dBBBKSgEhJo1GQTMc&#10;CJsAhM0ACIfLgHC+DAjDNtIA+kqBUEgezQRCO1e47KsBwe0HwsHrTDdILdSyr8QhHCBu48ANBoSR&#10;Q8iBcFmEQr+SgjqERHfQAfQO4QDMEQbKDJoJWkXvrgpAGAfNhEAotJFmBc2kgHCtMyDkYBgB4VrY&#10;PkqBsDBohjiEoF4EPyFoxjiEpUD4Omwf7QQIaeIoB8KSVRS9ZJawFAgXKBC+7RwIFzkQSkEzoQqB&#10;sF4EhN+XAOEPHvpav45VBISBK+jdwv06REa7g/b7G9Ay+oOSgsEf9x6oWkSrU53OzqQNl9mtwA9b&#10;Sf8a9gZuwFoKnzz6GUDZ5waE+WpZzcJdg93RVij3HN9hGyg8O9KEwBhf6U7CCRAFQgNzx1jLqBAa&#10;I7WMikAIKmwZLXAJxw0E0pZRnjLaARAakZZRaBWNWkaLoK8MCKN2UXxeDoQ+aMYvrx8Tltfbdx7+&#10;uOjzMiC0apqdhCPgBmooo0IoHNlKIOQiIEiB0Em3kAL0DYPEoBkKhIUzgk35O+JvAAjdvGCD7CNs&#10;saCZFllCD4B3oRnNEEqzg/icA6GTaxm1UBiun0g5hCDXMtpF0AwFQtoiyltIKRCm2kQ7ahldCvYP&#10;Rq2hZe2jFAY5EILwfvBGAgi5bi/HoHcrAYRc9DkFQq5U0ExiQX0EhE4rAIEE+lzLqOQKpoDwVbSb&#10;MAqVeQgrJrCWzQimWkhdyyhZVRHNDRKH8IkUNAMOIZ0XfPYqcgjTQJgImuFAmJodTLaMrpNZwXXb&#10;MuogMA8InXQLKbSJ9ryw8s5gImhGAEIu+lwOmilxCJ3AISwLmgnWToCaCH0/pOcGORCWzw22FRS2&#10;YeXEBvzur9WfsWv///tX2h3cXQFhdarT4QGH0CSPGjicbf2uuv+jcQpnWht2F2AFhBIQdibmEB7Z&#10;rEPYKHAI8S44hNwd7MQhnNsuh7DeORBK3z9B/lx0CLk72IlDKMlBYTEQenXmEErKdQhHJYfwbIFD&#10;uFmXsOj3AIXUIRyRHMKioBnd8intJuQO4flOHELmCgYOoRQ0U+QQNj0QSkKH8KIHwkDoEFLXsNAh&#10;lICxw92EFAidO5hyCG0duLrFDqGkzTiENxIOIQuaiVtIERIFh/AWA0JJFApvC8BIHUIWNNPP3UGE&#10;wbvMIcwMmjmYGzRDnUEXNJNwCB8yhzBXuQ6hU0nQzKYcwtQqCuYQSnKuIQHCb4hDSPcSduEQ9ooO&#10;IW8XpQ7h20IglFQeNMMcQlL31yWHsChohlSeRBrsJky4hK0f5FZS2SGEVtEfN/ZbGPxH9f539ayg&#10;0h7rElZAWJ3qdHxgJyFNHu1R+lcIlXlngAidws8AzHZak938zrTitsi96Z+Z50pHdVXPjzbt3dQG&#10;1KZ5lwbCutOEu2uYrLvvTkC4zARVERAeIzB4LNQYgctxApadAWFNVRIU4+BOgMI5Up1q8NwHzEyQ&#10;qjV+3N9LgZC+S80dJoDQBs20IGCGigLhkqpKuhIgDFtMWeBMCRDiUvoxqjNNX880oFptGRAm5hOl&#10;NtKRyD3sMGjmnKAkEDbSOk+qCZghdxcu04jvSsNYKRDStlGuoI206VxCJxY0MwTgOHSRA2GLQCGB&#10;yUs8aIa6hkW7Ccnqict0XyECofr+FQVcSvqu64AGQ/PMzxd2DIToDhq3sRXqutINUpMiQMiCZgZA&#10;g9cpEJJAGWkukbaR3uRBM7yllKmDoBkLhLDG4i6ur3jpnh3EWUPXRkpcwru0tRSg8D7OHOIdA2YS&#10;QTNuTYWqD+Ezu/dj5UDowFBrtViPQI9B5s6AMNpRmAiawbvWM/Xfg7UUCBEGX4Wic4V0fpDvKJTa&#10;SL+hqyvWfY1WVJQDoUsaDbQOz9cVEK6baqTvJUBIoZCrPGhGAEgCkvud0/jWVhcuUxY0830s2kba&#10;hKCZQInwGQePP2JtG1kIfAdw+K/qc4+ShsG9B6q5wepUZ3MH0kZ13QdQ+Efq83twBuV1FJ0khZal&#10;jDq1SP0Uon9nsSZB9B7pCKndOoTuXYlD6N5puKtDbbhqHEKAvskch5AAXscOoQSEkWsIQKjqBADd&#10;xFwC8qgSDqGBSv1nwH2iyCHMAcIyUOzCIYyBsGWh8FQraBWN20yLgXDUOYRNV60z2Ew6hFsKhAQK&#10;RyRQPBe+G/kSncEugmbOM+Gzr+jzlgc7KUymyCE8zxxCFHcIJSBEpxDATwqaGXLppKEzWB40w9ZU&#10;iOspiEOYBYS4hoIpAMIChxCfORBc8tW4gEzXaUWHsOWdwWtLH5NzhYHgNzfYHCJAIgbOhECIEoJm&#10;gjZSAfaoe1jmELrPbK6QO4R3Mh3Cu5kOIT7rZBXFw7WwrZQ6hBIQPkQwXAPgS7iCD9c+xrOGAhC6&#10;z0Tuc4lD+HTNp4w6ICSuIQ2V4esnJCB0n8vmCgWHEN9ThzBjWX3vd75aZ5DvJqTOIUseXSDO4aKt&#10;PQCKLkUUanbQjOQQLgoOYe1tB0EzZcvqOewVrKdwbaZurrAN797D7OB7pT8CZ3CfgUKl6lSnOps8&#10;ZEfhPgOHM0vHAOR06uiHUijcEiCkYPipgHALlfz/AFxAd2/6Z9whdO+sQ4hAGDmEAhAGIq2ik9zN&#10;I++SQCiA4PYDoaCifYRz9RgIT2wCCHODZrhD6KpXFhAmltfnAqGXdgWpWlAbpm4LEH5ZDoTJ5NHc&#10;oBkOg5sFwiJI5EBInhUCIQ+YyU0eLQ2aYSoMmukQCDkUSkB4FYFwuQAIl/OB8PoWA+ENCoTLBUDY&#10;TdCMnD6aFzQTzxV6ILQ1AELJIZSgsCBoJgDCexIQrslA+CATCJ1DuBYqBYSPS4DwsQSEa1sEhMI+&#10;wiIgDJJHEw5hERB+kw+EgV7QZfVvi4FwQQbCQIsFy+pTQTNlQFhDIOwmaCYBhFEbKZ81lNpIjUNo&#10;nMH9rR8/2JZR8/yYqrv2Kxjcb6Fwp/8ZXZ3q/HzOlA2ZsesoLBw+dC4htIxOplpHy+YMs+cQW5nf&#10;2wpt8d+V/N/YARDSltEjaSC0YAdrKGBecJLKfScTCGnL6DFhHyFTIRCKQTN1+92gZbQE+EqW1E9I&#10;yaOfMRBa928JgK/pA2eCoJnQPTRuH6t0btABILaSZgChCZwh4TKb0Si9b1XQzDmrvN2EpGX0fKMz&#10;GJSAkDiD+FkCQt/m2YJ9hHjHuUHiBpYEzbjAGRo0EwTLFAXNdACEV8j84GUyR5gBhLrq9tEBAMEB&#10;B4RL6ZZR9zkTCJOzgy3SKkqCZXDVRAIID970CqBQ2k1Ig2YiCCwAwoygGTdDiKsm7viVE7p9tB+C&#10;ZlxF3RXu90nVuwkhaKa/EyCkayceJIDwEQbKFDiEDzsAQq7HrD4hATMcCJ+9CltGn9rVE67C7GBv&#10;anaQAyEXbSEtBcJ13zJKA2YoEKJcy+g6axP1UBgBodN6vKCetoxyARR2FDRTAoROCIgNC4X7uw2a&#10;iSDwhzQQEodwP7aJLpmW0fewjuKhhkF137d/6cddWtWpTnW2+JDF9XumbProum2TbG2AQ4j6RbWM&#10;brtD6J4zh/BICIQ+bGaLHMJjsUOYahXlEoFQ0mYdQgEKJxIO4cRnCoToDHqHkLSXFgXNSA4hdQap&#10;Q4jzgs4pjIEwmP3bLodwM0Ez55t5DqGkzTiEkgSHUJSwimKoKGiGAGFx0IzgEM53AYSSrghVAMLB&#10;QoeQtIxKChzCpTQQlqpVAI5xy6iknQya4Q7hwbu0viTOoOAQ8iq0kRqH8F4GEErSMPeAASF3Aosc&#10;Qu4WcoDkziB1CKMWUiFk5mnsEDp3kDqEvF2UBs0EuwkFFbWMBkD4RnAIWZVEdxN+F84VBkD4QnII&#10;38ZVEkBhz+LbvKAZIWSGAyPXtgTNuJoMmtEw2N6v6v6lX2/st7C4rltD1X3P/qpNtDrV2d4DILh7&#10;8khrl9bUzNKf65CZyZmlDRM2M7PUntSL6+29MyCcKVKL1OY2q8X+zk2qUyCkgTIOUJsfXeAMACFC&#10;IkKhVQOkZwsVnBypm+pUBIQ0UIaFzIwT17AU8jgMJuYTk0B4rEYCcAR1CIQa/saxEhgc3yEgtDOF&#10;TRIws+TuGgpdyIwUNKPBD0HxDAFGXEPhUkhh5vAMwN8Z0NmGg0G8jyIofkmA8cvNKQDCzQTNnGvA&#10;cwVd2uU7BzrPdI5ULnQHO3EJo9ZTCpe0jbThoDCS2VeIS+1hPcUF6xQmg2bmc4NmluKgmSwg5HsK&#10;mS7b8JiomtnBJQeDQ1wcCNEdNHOGrVAYGIPVCYNlEm2mgVrku1L4DGkjve5dQq7PJWjmoLSv8C66&#10;iqukKikAHLgHld+dMoCQ3/mcoQHCVVe1+qCGWvOVA+GjNRkeMWiGCkNnntCKcJhKI1Uw6BxEGzDj&#10;A2egjVQHzDwtCJohKaVORcmjwcqJ16HwudtLyO5U30K4jAPERPLod3r9BMwV6plCCJrp5UEzLwQR&#10;ILRQ2EHQDNtVKLWZbknQTLMoaIa4hGHQTFtBYRuCZjYgdObPDyzp9tD/W4Pg7goGq1OdbT5knnD3&#10;lG4hXTCA+HcQqrJB5gnbEQylnD9I2JycyXXtmiXf24ya7O/a3PzhZPL/g8T/NsEhnKQOIQFCDJqZ&#10;OtKMXMCpAoeQAh8GzcQOYR0W2EM9auv4HFSqOVJBE1iP1R3oOdFn0N4ZAWHKFZSAkLmGEhA6t5A+&#10;SwEh7Co06hQIjWBJPaSJBumiBQ6hBsM4WTScKxQdQgRF7hACEI6eDRNFHSQWOYSbEP65kkPYUdAM&#10;tpFKDqE0ayg4hMNurrAhg11W0Ez8bBgdQgKFgfAZWUUxAjVwCLsOmkkAIbwbvAQpo5JDeCnhEF7K&#10;cAhhttCliiIgXrHwZ5fVo6xDOIDghu8Y8A0417BV4B4mdM2C5EAwa9jyIKjfwXMR9JRKg2acS0iA&#10;T5wrlHYXCkAoOYS3mUN4R3IIyXeCtNHYISwCwn4OgVvlEBIg7CtyCB+uCm2kkkO4GjuEbK7QOIRP&#10;YofQuIYFyaO9BQ5hbxYQkr2FSr18WT2HQO4MBm2kJUEzyWX1bEUFdwYZEIZBM174TMMcf3eA11oo&#10;fCYFzRwQgmb2p4JmyuYKw5UUbfUMQ2Q2oP7d/ub/3KX3DWoYrNzB6lTnEx0ChXum7I7CX6n6vyIo&#10;nCF7Cn9xQNgSgJDCYgEQBq2iaSD0riA4g0e9CygC4ZESIDxK9hMSIJwAIHQgd4wpBX4pfQZAONEJ&#10;EKbAsEsgtJU6h/lAiOsoqEPogPB0J0BIJDmEXSoCQtYq2lXQDABiFhC6PYUcCBNOX5dtpMMXhHfB&#10;vsLQITRAeJECoZw8mh80s1kglNpIi4BQSCC96t3AJBBe7QQIO2kVDb+fAkJpryGCIP7OO4TdBs0I&#10;baRlQMj3E0oOIaaSguPn3ul6D5+FTmFXQMih8D4HQoC9BwCE1AmkkoAwO3k0AYTBrGEMhHYdRW7Q&#10;jACEQptoPhC+yQfCVBtpMmhmPUgeDYFQCpoRoFBwCH0bqVUuEAaqhd93QIjOYO17GQjrEhB+H4Jg&#10;WdCMAsH9Bgj1/OAPG/uXflD1179V8PcrSBLdc2BJQ+EPO/3P5OpU55dz6I5Cu7h+6YC6/4sGIHV/&#10;N2lhSKeQtrOWs0PL6GQSHClIfSog7FYtv4piRlo30Sr4/yFeOzEFqyYiIMQ9hHgns4QUCF3r5xGA&#10;QGFZ/fhRuk+wHu8SpC2jXBktpMnvQ7hM10CYSBeNgJDreAIIT7KW0SKXkAPhqYyWUYRCEQh9y2go&#10;DJphS+zPQKsoqS5kRoPgaVg/QVdMcAjkQLgFraKuZVQIp+kqaIYAIdcIqXyWEAHSfPcrQannRYLf&#10;0KX0PGgmBkILdiMX0QVMBM3QkJmCoJlBFjSjk0e9MIl02VYOhClXkAPhFQEIE22ig9BOii2joWzL&#10;6IAEhNS9u27BEB29bMFvEPSCoJkgYMbvJ4yDZpaCkJnCoJkoZVRyBRNAyNdO3E4AodNLgEACfa5l&#10;FKCQ6q4MhP2urllAfOBBL4JADoR8MT1AoSjyTgNe32aA0Ig4hJsOmnnFgmZ8DWAQWkh74d6rYc/c&#10;39g7wB+Xg0IKhClXMAJCOWgG9xIa+AMo7CF3dP2CwJkXCSCMgmbk5NEoaIbd6SL7MGjmrQuYcbVB&#10;9RaSSH8wULifB81IDiGXdQXbcH+nqwLCf1F1P8DgXjs/WMFgdarzyc8kXUdh67TSv0Or6HuoctCM&#10;EBZT7hByaNtOINyMBIcwcAUL3Mdch/BII66BQ4gtooJDeDSuE84hrBc7hJI24xDS9tJOgTARNIO/&#10;dUDI3UEaNEOB8MQmHMKTW+cQyovomx4Eg7CZ0CH0ATPEITyTcAh53QJRh1AKqek4aIZUSdkOYWoW&#10;kN47cQgLgmZCIGxGDqHfTdjMC5ohs4VDkkM4n+kQSpIcwlTQjOQQXlkKHEJJxiG8yoCQaEscwlQ4&#10;jeQQXg8dwoEbCYdwS4NmEg4hr3ckh3AlrncTDuHdEAgPSg5hamZQCJrhDiF3ArfFIXRaFVxD5hDS&#10;PYXJoJktdggF9dI2UmleMOkQrsf1O3QI18XdhL1i0IwQMINAKAbNeGdQaiPt1CH0raLEIRSCZvZL&#10;QTOSQxirDa2iun30PcwW/rvStNIupX37Vd1ftYlWpzo7d8wcIYHC6dmlP1b6OK1ASNX3ps4staEK&#10;apmqA1y0O2ZCXWbLtB1QyP/sbgXAB4E06BL6/60tcm+GUr+fVvDnKgVC/PPdvRFWA4R1VeumahA0&#10;n01raT0AxgkSMjNBgmYMPJrgFgRCBUtHQfR+lD2fI7VM9PtE4+RuYO6YsIj+GKkFQTMTpHLYjJNH&#10;yQJ741ZCLQPCE+AmOnhssrtWy9cSIER30EOkF7qDuhqdFoAxCpppQtCMdgobbo2FkZQ8yoFxE0qF&#10;1GwqaCaRYjrMHMgACEmbaeRAquejX0HFe5nge6IrGQBhw9eLDVeH9f0iuIYAillBM6ZttAnO4RI8&#10;X7L3i1wMCBEG5wXxNlKppZS3kVJAxKAZcAftvRXIuYNXGRRSYITnQwrQhrCW6Zr/bgCVrj21FYuG&#10;zygN3OCtpVsZNMNWVdxaIZWBYBQ089LDo4bCu7jcHu8lQTOwt9B8VnBnHcQ1czdrKO4BHN5bywqa&#10;6afuobSegq2p6AoIH/PvYRIpC5qhc4UIhE950IwCOtdSqt3C18Y57O8CCPsV5PW7GisEwte+bZQr&#10;AEFcSaHqd/DZ3cOgmV4WNNMnBs0QWHRtpOseCqOgGaVFqEo95E7Vo3QAqpP6bk/N1wOmqv+W+ve2&#10;ujvVW+soahexQUNm3oYgyO9h0Ex7v3UG36ODuL/56z82M4MKBo0zWMFgdaqz88cCoWkh3Tdt11Ic&#10;c6mhs60PAF3tFIxNO4cQEz6LRb83mfH9zpT331AoBELiEE6LDiGBWnRHj3DQheCY2XKH0EAggN6U&#10;SxWt+3RR5hDiO+f+Ha2TFlMEwg4cwjJtl0MoAaHkEEpAKDmEdMawKHk01yE8QQAPgTBwDpc+jpNq&#10;wa9F2kiJQxi4hnw3IUCZ22EIQEgdQgkIpblC5vh15BAKITVbHjQjLrAXgBA+j5YusG9mzRWOSg6h&#10;tK8QHEIXJnPBAmJx0AxbZC8GzSxFgTPUIYyBkO4pXP7Ik0cHOQQGziB8N5k8umQdwivUIWw50Bu6&#10;whxCFHcICRAWJ4vGGipwCINnZK9hHDTjgU+eKxQcwuwF9twhFFZRSDOFkkOIz7pxCFH3V2EvIVlk&#10;f38V5gpXo5lCnDeMHELuGqaAMGdZ/aM12SUk+wr7pKAZ6hDyVRRPYoewP1pWL6yiEIAwXEPhV1HE&#10;QOiDZnqpMygCIUIgbSsNg2Z64Z0NkYEKATS69tAVFBEQ+ndiSyk6gwu+BkEzkkO4EDuDGgwDhxBT&#10;RplL2FOTHEIBCOHzfuIOqt8YZ1AB4QfiGB470DTtofuMQ1jBYHWq83kdBYDaIdw3PdPapXQFQOjD&#10;9IwSBM1MAxxNE0iansG5uybUYk0l7juvpq3GGSRzhPR/KwCwrU2o4BzOeldwyjiE1hE0f1YwV9gE&#10;hw/qrK1T0B46RYUwSNpIg5USR+qJuUIFUkdrxYBHg2a6bBUVgZDULKUcwhwgPMGBsMEcwnrBHGEO&#10;ELaYQyjNFi4RtRw4hkAYiz53zmE0V2gdwlFw7kZPQ5WcOeH5GLtnic0kbstcIQNCu8Ae6nny/HwI&#10;hMblow5hwgWUNELqMKluFvFCXE2bKLaOokN4wc8T0rlCnjwazBOiQ3hxiTiFS84xlIAwEn0+b6sG&#10;v8HCucKl4rnCYL4QHMIICH11uupdPQ6EOQ4hgh7epfnDAArponthqb00VxhDYAIIC+cKERCJA+gc&#10;wpcxBHY0V7jC5gpp9Q4hQh7ecZYwnCtcTc8Vcocw4QxyIIz0kFWtx4IesQpton18rvApmSNEIRgy&#10;h1ADX+gQkjlB1DOsDAi1O0gFraQcCKWZwuRcIS6t/+4N2UP45mOwjzCYK3wrzBWuR3OFPQuxel+E&#10;dxoqE2iBBM0QIHRaAECswWcAQucK1t+CvvcuoQPC7x0QOtXtXOF+AECqA/DctIra+wcChFeUbJto&#10;swLB6lTnszyYPqrgZi9A4bMpCzrv1b0N8NN2EATO2DQ4avkOoXzfeTUjh3CqUyAkLavuTh3CYN8g&#10;VGgZncTWUCpxrhBnC+vORZwgws+BQ1gEhLkqgMLPAwjrnTmEpUDYjB3Ck5JDyAQ7CikQynOFOE/Y&#10;9BU0RqrZP0jdw1S7J28j7cIhlGYSt3yukIBhqUNYBISSCqBQAsK0Q9gMHMIRcAiDuUIExpRDGAje&#10;AfSFsOhnBxEIRQlzhYPJucKl0CHkAocQW0adrrYcCHIgjFzCqwkgzFDgECbmD0WHUJo1FOYKDwpz&#10;hQNdzRUuC8mjLz8WzhVKcJhMHi0BQpo8SlxCXu1c4Wo8V1i2vJ6Gz6RmC4scQknCKoo+OleYWlZP&#10;ZwkDIHwVOYRurlBwCOkqin5SnQSHMDlTGOws5DOFb0Jn8FsGjd/SucJ1Mle47lZPePdQmCd84WEw&#10;b4E9cQ2l2UGeRkqBsEZaRmseBhEEe1JzhVJ7KMIgOoO2vgcYfGpgsPnDXpgd3Ol/9lanOtVJnSnb&#10;MqpbSPcooNFQuALA825KQ+FMCIUAjBagDhcD4XQFhMIC+q0DQl4rINwuIORwWAFht0A4UgKEI7lA&#10;yOcKS4BQ3FdIQHBUTCKVgLCRB4TYajpBXaV7AAAgAElEQVQvuYclQIjPyoCQL7BPASFdYJ8BhKKu&#10;xXXo2tYA4dBOAuHNAiDkdVNBM6ukbiMQlu0q5OspyoAwtZuQA+GjAiB8XAKETwQgfJoJhM8ygfB5&#10;JhDmBM3gDGEKCL/9mQIh3VcI6sF9heAMgkP4DtpIVwAG94BDuNP/3K1OdapTdGCGUIPgbr28XjuF&#10;CpT+u4Wf5oa6t+FuK4TImFCVwy1fmaZInYRK79JvPr2aAHZLvjoYXPLwR4FwhsAg3iFkxsKyDphp&#10;qNqw1alpn83auw6XmZytQ8gM6IhvG50ibaM+aKYOwKjA5khN1ZqvR2uwkF5oG0U3MZg7LNBnC4QI&#10;g7VQ0m7CbCBsht9xwTRC0Ix7RuTmDEMo5Ar3FWLQjAbDhtOYrqeVzjRtNUEzzQAcnfTzs1Dh3hUQ&#10;JuYTtyVoJtFS6gCPgF8EgzxgJgMIKRSKbaYXyHeCxfUwU8iCZkQgRBgMAmaavs43fY2CZjwU+qTS&#10;JV8V3NnvLpu7WU1BA2Y4EGK7qLm3rC6TegXqZfIZ20YJFMbQCGB3NbwPXiXPMjWIv7/u5wkjIGR7&#10;DwfpXkQImhm4bmXvCgjdUvtlKwqE2UEzEDZj5gjRPcR7p0EzJHCmDAiDPYVeNmhG6T5UuJv1FPdw&#10;1lAImpH2FgpBM+gSSsBo9IhVrkegx74iGPbRsBm6m9DcORCukbUUa2YFhV1UT9tLX/v6DPQcwmew&#10;uhUWr/xzEjSDbaNS0EyUOpoKmvmG7isUdhd+84YBo/qzcfbwBVlqT0NniKJ9hdLuQjZX6NJHhZbS&#10;aF+hCZh5a1dROHgMgZBCIQ+aMS2mjbcOBKG2nUPY+H4D7v9NQ+D+1q93q7p7v73v9D93q1Od6pQd&#10;AEIDhdPHXqja1Pc/BejZQPDRjuFWOYTTBb/7ZDrMHELhvz1IGUUgFBxCfOcSRHma6REPfdOSQzjr&#10;5wenyHP9HesM1n0IzVELfs4hPMIcQqJx6gzmOIQSEAqiKy4mTa1BgmjNao5Uogl47lJMDfjVHFTa&#10;pfedOoQly+qdyPOTTQH+UBIQsvRROmuIDiHCH3MJRSAEh3AMwM8GzTCHkKaMOjX8d8wCe6txqKNn&#10;/LOxgmeizjZgByL8Tt8d8DV80IwAgB0FzfAqLLAfPe9rlkMotJFmO4S0tTTYUyg4hACGQyRoBuuQ&#10;W1Phn9HkUb/CYilYXVHqEMLs4RDsLnTwh88uk2fOIWzJDmEUNAMw6KCwFQqSRw2U0efq89A1X8uE&#10;yaFDV0mC6LXwzxmQUkapM3iNOYTwLnQIvXvoIdBDIV1gfzAKmiG1LGgGv1MWNAPfOYhAiIqW1fvA&#10;mYMOFJkzeM/uMwwdQvKdByR8Bj8/IM/x/lDPH67CHKLSQyL6+RF794iIfoZAmYPEJewTgmaSy+qD&#10;GUNhWT11CKlrSB3CZ8whZEBI30lBM5FDWBY0E7mGfNbQB8wYKKQOIRUJlBGBUFxgz1ZQpIJmxAX2&#10;AITUIcQ5QwyTofsMUw5h3TmEbdIyijD4p0q7Dny7qt3B3QYMm9WuwepU5ydzpk3qaEvX3aZaKPwL&#10;aJPcIPOEbQdEh6lLFooDIVUMXDsk6hCWCpxAMk/p1SSw2PSOINWsbxudPuKBENdJTM5C2mjgDNYT&#10;QTMpIIzloDBXHAg7CpWpyS4g00TgENbcknrnECIIikAoqGxZveQQnmiSylWym/AEB0JB8DwKmjEr&#10;J5oQLmOdwDEChJEreEYQuohnvTNIHcKug2bOCPcvG3HQjCCEwtygmcghTAFfSl0GzUQOIcAfVlxi&#10;H8wXkp2EziGEBfVUw/TugmaacdBMEDCzFLqCzCHE9lC8Y7hMcdAMOIRZQEjV8nOG+Iw6hFyp50Wt&#10;o9QhZKEzA1GLKIFAnjzqFtsDEF5fNlBohPeCBfaYSmruCu58fWnrbaplW28pGLsNwvsd9VwDH9Vt&#10;erfvDdzRhNHUsnpJBPKMQ3gfHEJ0/u6tpdtEOwiaiVZUPBLEnUPjDFroO0gSR/sepYAwsayeyrl8&#10;a/6OzmDgEL4KW0OfC84hOoQlQTNFy+s7W2AfzxH2UYeQ6zuy1J4AYaQX8Z22iYpBMwQIvSBllC62&#10;h3sP7B48gCEzJGgmuDestCNIgHAD2kj/wsCgbRXdvb9RwWB1qvOTPNMWCLXMPOHU4aZ2D/8GAAqd&#10;wvY0zhZmAmGRe/hZAGGuqENYBISzDf8MBW2iFAinJIfwCGkPxTt1CN3MYAyEksY55HUChAXaModw&#10;rk5qjkNYAoTSsvpCh1BoA03tJjxBIJCnkUZzhR4E3VwhbxklDuF4NhBiK2nDiTqEkjpyCHk1gNgI&#10;HEJJI7yFtGSuMIJDae9gERTmBM1kAmPkEPLAmQuxQxi4gBcLHMLAGSTJpNFS+6W40vUUdB0Fq4Fr&#10;6FpHW2SusAAInVq+Xm3FVdI1Ujt1CAVFDuE17hCGATTOIbzO2kDLFtgXOoRCCumm5grBIeTOYWoV&#10;RQSNfK4QWkaFVRSiJIdQ0kMQvUt6BKL3R8whfJRyCNdih5DPFQZwuBZDYgCMr0klMMiBUNJWBc2I&#10;+wq53oSASAVQSB3CZIsoq8F6iuwF9utknpA5hAVzhREc1r9vK3BsQ8sowuDfqM8GAHFusILB6lTn&#10;J3wgWEZrj6mHdQJp82+nzJych0ITOFMBYQWEv1Qg5HBYAWE8Q1gBYQWEWwGE1zKBkNcUEN74DICQ&#10;J4+WQKEIhDxwJgWEUgupBIQcDlNAyOEwBYTRDOFaDIedAGHkICaA8FkmEOYGzWwFEHLXkAPhd5lA&#10;+CITCBcygXAxEwhrARAqGHzbtk7i2w1oH/1b9bs9xh1sfL8HHMKd/udsdapTnc0eMlO41ySQHm7+&#10;ztTh1t9DGMsG1Gwo7PTdJwFBhEG8lwnbRaW20Rn2fqbhn814IMSgmakj2FZaJ0EzDQia0bUOQiC0&#10;wTGTqpr70RqAYM3BoG0/DdUxEHYQPDMerb2wgOqBcFHVRVuJJo5hrRnZ1laoc75ddDwXCHGu0LWc&#10;NkjlKgHC46gGubd85UBIwZADI20bxc+nW36nYbdAGITO1J3GyJ0/H4VaqDNKZ6G6e8PPLZ6xuxGl&#10;tNMICDODZoI7h8Yi6JOCZihIFgGhMHfoUk0pELIZQwyaGWZBM3ZXoW4jbSggtHX4AlYIlwGYDO9E&#10;FAT5nbSimnbTSySt9JJddD84jwvvQdgu6ioDQX6nM4cGABXcXgHR+xX2/BqpJRq8aoX3AUGDpBpR&#10;IBSDZlp2RQaEy1gnEe92X6GvaSAcVHA3qKuCQXtHLZPnqt5ettXd9fMVUpUUCA7e0fWlFUDhQWnJ&#10;vZsrXE3LLbCHkBkzV7iigHDFVCN6p8+0HrDK9QD0kFWuh6BHtCIcrpmZwoMPORCuwkzhKqyfoHXN&#10;B8zwoBkKiSxopr+LoJn+7Q6aoXOF2DbqhJD4xu4tpIEzLGgG20Yj6ecLpM0UdxXmBM0EwLgO31G1&#10;tm4r3O0Ow+KgGbOjsKZgsPa2DTOIG9Bq+vc9zbe/AzC417aMfr/T/4ytTnWqs1VnmkLhYVN/pfQP&#10;AFXWKTysW0eb7Z+CQyj+XbkOIULvrPB9B4neIZxyDiGAIQE+fOdgD+o01EnnDvp3k0drDvKmHOzV&#10;gsAZDmwREOa6hlnwCImmAHWTWCMgTDmEi84hHEeHkLiG48chOXQOKjqAxyn4WSAch+fjcB9XkOfv&#10;9FnDQKa7KxC0tUHe62fw/IS9a8AbR1ikyaI8aZSvrDhl6zipDvpO4SL7MiBskEqFYFgvdAiLgmYC&#10;nWbOoBEAYeAQQtAMEYbPjHwZv7OA1wjbSCUILEkeHZFcwy6DZmilzmAEhHQ3IXUIv2IOIXk3FIBe&#10;w8NekUMYASGbJ3QL7JkzWBo0U+AQUvijCoCQPOfOID67JrxLCMNo8C65gcGzCAjDoJkBcAbN76gz&#10;iO8Ch5Csp7hJ3EIChIW7CbOCZuTk0UHJIeRBM3cTIuEzBgghhCZwCKmkFtIOgmbEFlLeRuocwhXi&#10;EoJDSIJmJIewzzmEwioKHjQj7CYMXEPqEEZASJzDYL6wLGjmNbSR2upmB0nQTOAMZgfNEIfQ1TeC&#10;Q7ju11Kg8LNzCP3MYeAQZgbN9CzEDmEvuIaBQ7gopY0aEGzDMvsNcAj/Qf3uV7pVVH3eC1C40/98&#10;rU51qrPVZ/qwh0Kov6/0myl0Ci0UWadwJx2/EhDcdKrpYaizgmZaJE0UE0cbJHm04R3CQPq5bxmd&#10;hhbRSapZSCJF9422jEoQmADCTQfNiC2jfr3FJNZcIJzjQFgPQ2zEltH0/sHxE7xlNNEqyh3Ckwzu&#10;jmOrqG8ZHUfXjzuEUshMKmiGOoSnbeuocwhPJYCQtohKwTJnwCEkraOpNtKOgNCpDoCYDqEZPcsc&#10;Qi4HhQIQ5gTNnAt3EtI9haLwfVGyKBFNIOVASB28EXqnQTO4yF5qGYXwGbd+ItUqSoGQB85cFO6X&#10;rIZIHSRgqO+DAICDRaEy2CJKP3MglCBQAsJOWkYJ/HEFoEiBMDNoxqtl63UPf94hpEEzBAhvgTuI&#10;QucQHcNbL73rZ7Rs6y10A0OHEOEP79lBM3eEO7SJYvpoNEPIxYGQ6/6qDIRcD1ZlIDRaIfOEFv5C&#10;h9BCIZUGPAOFT8iyenQGpaAZ2kKaDJoRgLCboJnnb2CukDqEBW2i2xo0I9wVyPUB5GHtNGgmuNes&#10;eky1uwltuMzbIHSmx6eMtnus9PMNaB39jQLE/6i+v0vd9yrputP/bK1OdaqzXcc5hYcdFP6B0j8F&#10;TuFM2in8XLQpN7KgLTZwCGcLHEJJ1CEMZgfRIURHsBa4h3wVxSSBwW2ZK8x2CGtdAGEtcggnJIfw&#10;eMIhBFiMXcESh1CS6BA2Y4dQ2kXIK9cpr3FSjUN4igHh6TKHsOEdQnffAiAMVI9dw7OhAodQcA89&#10;FDbKHUJeixzCbpJJS2YHRYcwmB0UkkdzHcILGUB4kTqEBAB5pa4h1MGcuUIHhC2ykgKdwRKHMDVX&#10;uAmHUBJCYQCEHcwV5iywDxbXo0MIzuAg1S1oE6VAGAje3RaA8DZ1CIV1FIVzhYJDeBdbRgkQcncw&#10;5RZuW9DMSgCJ3CF07mDRsvqcoBmeQBrMFQpAKCknaIY4g84hdM7ga3HGcPuCZoRqAHE9cAg7DZqJ&#10;4JA5hMYFXGQOIXUGawQGa9//k9IfAATuVfddWtWpTnV+5mfazBEGTqEIhZ+7U1gB4U8ICDkcbhoI&#10;65lA2NgeIDxZAoSnfiFA2EXQzKaAsGCBvQSE6TCZ4ncREH61CSC8kAmEvI00BYTzBAoLgRABMBMI&#10;O1AREA5d+dRAGNYkEN7MBMJbmUCYFTQjVA6EdzOAsAgMtyRohgHhwwIg5LsJORCWBc08KQBCPkOY&#10;AsKyoBkEwecdAiFvI+VA+E0BECaDZj4rIHQwqJ5twCxhAIPqO7sOVDBYner8cs7UTNOGzRxuAhQ2&#10;f1JOIQLhF53oMIjeD7Pns7o2VW2auwPCGdIuakJm6qFm665tFNtFTciMgr/pWZAGQVUnTcBMzQDi&#10;JECi2VGIlYHglgbNZAEhhMUchSAZExxT8zUAwkVXtcahThxbdM8mjtMqpJEGQFhzbaNaY4HqIAUu&#10;x0mN1LBSMIcVwXDCgCK0mUpBNW65vXA/wZ6fsnUcdiGOn2r4/YPYOkrh8FSD1HoobBc9Xd8cEJ4m&#10;1akOz4WgGaLRM76OnLHViQJhsOCeKSNoZgSejyloGzsHOs/E359jz78ilQHhKLSUut2EbEfhMIdB&#10;0mo6TOoQ1GwgxHZSEzazBJ8FIOR3+DxE20jn/d24hlIqKQbNXGr5JFINf5dB7t4ilYEgv3eoQf5Z&#10;AkKEQRowkx00g5AYBs0MJIJmDDTeZC2nhUEzJHCGAiHC4K1QA1HQzEpB0IzSXajubkNnbLupbSN1&#10;QHi3QBQIORzyttGUg8jbRp1W4HkYNNPPgmZc4MxWBM1gC+kTAQhxPyFXdtCM0te29sFdg2Hvcztn&#10;aPWGCZ4Zl3ATQTNcOnjmBVR3X4eAGZwz7D5oJri7OcN1aCP93sOihcP2gUUFg4sAg4vgDNYtDB6o&#10;vd1rawWD1anOL+5M+ZnCfegUTu2wUxg5f4dJJYK5RwNy/F2pCxi9a8IznBO0+gLeTVFn0DmEJFF0&#10;hjqEVtOYLnqk5pxB0SGcjR3CqUyHsDxopuaAj2qcfZaBMHYIqXvoHMBjnTiEi4FDaOAP1lJYty92&#10;CMecKygEzRynnxv+OUCfcQgBDsePexDEO3UOjbDF9GQzfI7PTpJ3GCzDgmasQ8gkBcgA+OH3HbCd&#10;5jDnhd8fld6XOYSnBYeQradIOoQSEHYSNMMdQgKEhespMoNmxkiqKH3Hga9oFcVwpkM45ICQqsgh&#10;pEvt6SqKDIcQZhA18A068Gu55FEbNNMiKykQCFsE/liaKIJiKm2UJ48WaJBUKv1bkzDqIDDhEJYE&#10;zfh9hcwhxPUU3CG8ThxCqCIQSg4hB8KUQ5gdNMOcQaOXzCGEeURV+13yKAPAe6sxEN4HgNxM0Aw6&#10;gK6NVHIIV0ylDmEYNAPw92g1DJbpOmjmddhO2lXQjOQQSkAoJIw+JwDI11Mkg2befEwHzTBn0IjO&#10;GuK+Qgya8eEz+M7A3QJ5ByEyLmF0IXQJ8V3gENp3bQOENlBmA4Jl/klB4R9Ae+g+4xBWMFid6vxy&#10;T65TOHV4e6GwMCzmsBwOgw5h5BQe7tA5NL9pOocQ1084h3CGtIzOFgEhuoLEITTOYJ0858mj3hlM&#10;ASFXZ0EztcANHCc1+k0hENIW0XgvYRYQHl+MWkbHE6soyoGQC0GQvrfwNkbATm4Vbfg1FakW0RPC&#10;/RStDQBC3iaaah317aFjCI2JQBnuFIoOodgmWhY0QwCRJY8mgbCToJnEXsIACAnUBQ5gSudiZ3CM&#10;u4IUDIkz6BxCFjITBc0QIHRSQDgEsDd0gbuDTeFO3D/nELYiEBRDZ0h76DC4fxguEwXNBMmjvD20&#10;yVpHmUOYow7bSUOHUILABBBuImjGfkaHEEFQAEJsC+XhMikglFQSNCMCoRMA4R3v/HmHcCVuD727&#10;KgIhtpfqIBqjB4Lus/rAQp6rBAb7uw6aIe2hrk0UA2YygmYkh5CLOoZZQTMECDFlVDuErmWU6blw&#10;p+EzmwqaoS2iqDcAiFLQzNvMoJn1kqAZ4hBa8Gv34szgIqyWUDB4QMPgIjiDuk20CpCpTnWqIzuF&#10;zX8CJ23DOmYGCLfdKcx1CKeZQxi1fmZDYdPqsL97h7AZO4RFQEh2DooO4TYBYXquMN8hpBKBkM0X&#10;UodwoksgTDmE46VAmJgrPI7OYSMQdQj99xoMHGkITcIh5NU5hA1Xx7g7iLAXuYWCQ5ippEMouYU5&#10;wIjOIAFDEQgL5wq7AELyTGwLLQJC4gymHMLUfGHQJio4gyMXYmD0DmG8wL58FYXgEBYBIbiDziHE&#10;XYSshg5hi7WGkkqdwcsZziB3CTPcwsA1RIfwKnUIGQzmzBU6h7BorjATCG8yh/Amg8JOgVCYKzx4&#10;ZyWeL7zDHEKAxIN3mENI5gojl1BoGe1PzRMWBc0IgTLeIQyf5wTN9D3yd9cymhs0I7WMSuo4aCYE&#10;xdAhfB06hM+ZM+hcQ7aeouugGWmm8E3BXOE6mStkriF1CN0OwvXEXOE6nSs0ziC4hxvgGioYfPsH&#10;B9AZVFCoVZ3qVKc65lCn0AKicQp/g04hgFp7+hM4hRUQVkDYHRDWKyCsgLACws8dCLc0aGaZ1J8h&#10;ECZmCLOAsGiGsBsgZEEzARDStlEOh0kgXMsDwo6CZroEwucFQFgWNFMEhBEUvhHaSDOA8EUmEC54&#10;IAQQbIOTuAFtpL8xATIGBsEZrNpEq1Od6vAzJe8pDJfXm/bR7QuaicJiKOAdijXNn3UKhLpVFNtF&#10;zV2BHcjcZ2AHoYM+AoQzBAbhPjVTN7K/s/OCkzgnyJJFuwXC/KAZDoQ27GUc6sQxEhpDZGEQUkWP&#10;ek1gRbCcs3A5PufloLALIDSBMVgJDI45GKwJ4kDY8ICp/uyxOajHyZ/t/o4GqElCaATp5yeFegrq&#10;yQbcNRiqPxek7y4whobHuHZR9b1Tddc2OpqpMXYvBUIxaIa1kaaAEGGQh8zwucJcIPwSUkZVHSOt&#10;p/peCoRC0IwDSwqEiWX2UdDMV804aIankBo1YPawoYCwYVdQXERREOR3svC+DAijoBkLkUPYanpJ&#10;/RnzTVeHVB28bKuRu7f8s0sIhOq/+zKI3sukv3uV1AwNXsGqgNCEzjRN8MzgFQaCXQfNkMCZMiA0&#10;d3QRX5LaBRDeIjBIAmYG8E6BkM0Y+qAZnCPUewut7F0BIQmaOYgtpUVASMJlBqjugx6wu9ZDXwMg&#10;zAya6SdVq++hv3soTATNuLAZBoQUDJ+sxZDYUdAMA0OlPpgz1LVXqY9Kg+LXUN39NQmZIUEzXKVB&#10;M6yNNEgilYJmQvXi8wWocDdzhbDQ3ooDIcDgwnq710o/24CgmX/orX3/+wYGFy0MVs5gdapTneTR&#10;TqFZYA97ChWg/UrVv2fL6z92lD5a4vKVhsXgbw+VOIQcCLNcQ+4QYqKoBUULdg0RCKeIQ4jOoHMI&#10;CRCmHcKadxE1bB2pQeCMrRP47GgMZvhu4mgofGZcQPOs7t9r2DsaOoSTJQ5h9I4BYa5DOA5AqCHQ&#10;CoGw5p4Z8DseaozdwzRR/9k6gcRl1C7gHDiEc4JDeJw4ic4hFGYT8dlJoZ6CehIcQgOGde8G4nfQ&#10;BTzlq/7eGHvmnb86qbFG6edTdR8YE/xWgEECiaPwbPQMgp+fTdR15Ix/ZgGQOYO5QCisohAdQg6E&#10;5xq+nm/EFTQKz3S1QNgIobBoFYUQNJNyCEe4QyjuJhRCZkjQzND8UvxuXqigIZg5tI5g0zmDw9wh&#10;RGG6KCoAQpY+WqZOwmfI96xD2IgdwiuZDiEHwpRDmAOECYdwIAcIiQZuk0X2ZKE9gh5+5yCuoJB2&#10;FZL1FM4hBNcwdAi9e3iQBs1IDiF8HkgtsE84hAME/PpTuwqTQTOrLmjGOYQcCB/TOwuakRxC7hKW&#10;Bs3gInuWLBokjZY4hM8khxCAkK6neC44hKVBM+uhaxgEzSQcwu+YQygGzQAQUocQv0McQg2DPX6m&#10;cAMcwr9Xz3+lqoVBXStnsDrVqU7ZmZ4JnUIFhb+j6t+Cg7dB2jo7h8IOHMJpySGU1kVIQBg5gSUt&#10;ozMSEDagZRTaSGebYsvoFG0fZZAoAWG4m7DmHcKjzCE8knAIOw6aASfv6KK7RzsHBYnPS4BwoqBl&#10;dDwKlalHDmGqJTR8V/vI20jHOMQRIBwPgJCklEYL7AXR5FEpZZSvlTiZAEKSEirtIDRwFrSOFieO&#10;OtGE0g6DZkYTQTPJPYRnOgBCwRnkewgLgdC4go3SFtLR89QhlGEwN2hmJHIGiWMIsIhAqKt2C029&#10;0ILPTZNCGgnTSc1qiVayTTTtHKJDmABC2iJKP3MglIAvBwhzdIW0jF7NBEJJEhAWhc6UAeFND4QD&#10;Zj+hdQh1HbhF67Ktt1cioQPIXUP+/iC2hEppoyxoxqWM3gUgvLNqoNAI7/dW/DOAQBckQ9pDB+75&#10;WuYQaqCLHEIuqb0UZwhJi2jfwwIgDIJmEApXS9pE12QgTKkwaOZVuIdQA+GzBBA6vQIIpEBIE0c3&#10;ETQjJY8WqBe/s0D1xraMviDtoc4hdHODbRI0o2DQBND8rfrd7yjtUs/3aijUqk51qlOdrINQqABt&#10;79Th5q4pm0L6NxAws0FgsBgKucvXoUPYFRCmdgwWOYQREDYSDmEjcAiDeUGqmXoJENZCh/BIvkMo&#10;qcg15A7hRAYQptzDiS6BMHYIQXOyGyi5hGORS0gdQl9py2hQqSsYOIQJd7Do+cmEtENI3UMySxg6&#10;hLFGEfBOFTuEY5JDGHy/vI00cAgFjUjPKRQWAWHJsvosIJQcQuYOph3CRjEQCnOFwSqKDCAUHcLk&#10;fsJMh1ASvksCIWsVxdbRIocwZ56wy1nDzxkIsxxCQQPMGUw6hLeZQ8hdQvI5cAjveEAsdQgFDdzP&#10;BMIHGQ7hAwEMGTxiQqnoENIF9lEK6arcHhossM8Imkk5hoFsGI1vGQWH8BkDwucJh/B5BhDmzhVK&#10;QFigXqwvuN74VRQ8cMa6hm07Y6jr2w1oHf0bdbeOoIZBDYVK1alOdarT0RGcQn3/SzJT2DYOWtFM&#10;4VYAYQ7w7QgQ1isg3DEgrG0CCOubB8IUFCIQnqyAUGwjLQPCc58YCM93BoSh8oBwBIFQgsXNACGf&#10;F4yAEAGwAsIdBUIhaEYEQl53EgiFFlIRCB8WAGEEhULQTASEDA67BsNtAsJukke7BcIICguBEOcF&#10;dbvoBrSM/kVPzbiC3hlcqJzB6lSnOl0e5xQebu0xoTOHm/rznwHwvXOzhKn0UWkOsEBTJChGDIyR&#10;oI+/7yhoJgcI9UxgHdpE665dlAPh5GzNa8ZWMzOIbaG8VRSfm/ui+p6VuR/R8GarCXgp0xH2Gyr8&#10;Dg2LyWwXpcmktu3U3yfmfC0HQtsuOm6gcFHBm9IcqUrjpFL5dzWjUQV4o1Dx2TipThQ4IVzGtI9i&#10;LUg3DZ5x0MTnJ9n3sV30ZIPdrcZIHeU65dtGRwMgrKV1CmudzCXWs4JmsF1U1xFBo+xeCoRnCQCe&#10;bYafy4AQYfBLqgZAogY/9b/pHOh8qFF4VwqEQtBMLhAG7wM17HuAPncnGoZn0aJ7nDmcJ1USvjMg&#10;2LRzhZA0OmjmDJsgBEIFf5dA7t4kNQMI6fsc/USBcEiB3JCu6rm9L0fSuwsHbts6eDvUwC0re1dg&#10;Z0JmXrqwmShcJgiaWfEQCeEyYV2xgOeqoHukXTQFhBQM76+GM4es9VRMIxXgMQLCRytkt+GarxQK&#10;paCZaFXFK19da2mRowjvtZ6RO6aSqtoH9wAIKRQGygHC194lLAqakYCQ3xPqxaq+2+P0xlYNhQtv&#10;TPV3BYE2aKat9M5C4ts/7f1Ou0IcVAkAACAASURBVILaEXy7p2oTrU51qrMlh6SP7iGu4X8H6Huv&#10;AOpDcldhRjBMaagMPjskuIZlDmEAhE3yDtZKHMYVEy0HgjIQNogsFKILSIEwdAjB8ZuteUeQu4GY&#10;RGrgzX8/cAjLpF078v3AFaSf0SGkjuIxUqNwmRAIkw4hW0WBzzmYTRiwA3g7zt4TBzB0A/HZoruP&#10;gkM4Wvgbny5q/w7mEM6Rz1kOoQCKJ4V6qu6SRl3i6Cmvcaij5Bl+Z/R0PYS6UwiE1AnkDmEtdghd&#10;0IzwfecQ1p1DKLmBwbMsICT6kgg/n/PPRqCOnWPvzjEZgGwY6IvenfdVBEIHhuge+kqFz4YvxO9G&#10;SJiM6BB+JTiE1CmEKjqEF9IO4VDkEIbpoi5l1LmDHggHLzeYQ8iSQy+RBFEpVZRXUU1fOwTCAQTC&#10;st2EWwGEdEehA0IFb/CdoVsvQ1hkzuDQTeYQUt2G2cPbLwEaqUPo36WCZpxDeFtyCF8yhxAdQ1xe&#10;H7qGFvAAHHXVerDi7/jZJIf6qtWP9/v+mUkVfcA+Q5qo+Q2mjFKH8CFzCMl6Cgd+dDUFDZp5zBxC&#10;+tntKxQcwyfMIcQ5RO4QSkAIUBgGzUhASGCPOoRlQTPfvvH1O6iCeknt/c6rDz73vCBO4XfMITQA&#10;+KYNAPihd2H9PbiF/007gaA9eK9OdapTnS05BAR3W8fQ7C1cmbIBLAoIWx/ITGG7I4eQgCIFQq5C&#10;GCyDxMgVDJ9PE4fQVQqEpFXUh8Y0XNJoDISkVbQgVGbStY8ukjZSAoQ5Kmorpe8SITFlTmEKCIuc&#10;wcA5PO7l4I+AYFGyqBcHwrqrUauoayH1aaZRmygPmkm2htbTkJhKHmUtotLzUdouepKEwwSiwJcS&#10;BUIeNCMIoDCdKCqoDAhTbaKJoJmRZJsoE3UIWato0D5KgbCgTTT1nqaLhs5gIxk0E7xnrqBzDLFl&#10;1K2QoEEzUOdJJTDooPBiE1pGfavo8CXfMuqkHUMAwMGiVlHqEHbdJtqIf5MAwgGsV1oWEK8BFAYQ&#10;uA1AeJM5hNgmGjiEFgKHqG4mgJDrFmkZve2B0OnWinP/DmYGzfhKHEIu6hjyVRP3VsQ2Uaf7BS2j&#10;3CEUgmb6H3KHEFtFScsoOoPcIXzM7k9wnpDMFT4GyHtMAVCYJ3ySAEKjNbLIPgZCHSzTi/fnHgp7&#10;IyB8E9ZvhDbRrxNAKIXKZLSIBt9FhxDaRHspGEJrqJUJmvlggNDC4kqPnhP8xkDg7goGq1Od6mzL&#10;oVCogHA3OIfPwB1Et1DBUNNDYc4MIXENp1Lf6RYKA9ewSVxC7hA2I4dwGoFwpu6dQdEhrDMgrDmH&#10;cKrMIXR37xBOIhDmuINHBPDLhcUSh1BcZi+soih1CAU5h7B0XhBFgbAWOYSS/FxhLQZGOldIdxiK&#10;MJhoJZUcQuIMBg4hcwslh1CUawktA0JprjDhEOLqiq0AQnFZvVCJ0CGkrmHkAAauYbFDOIpAyN1B&#10;7hByB/Ar+xvjAkrvEPpSYFgEjMQZHKHOYLZDiC2jgkNInUHnEDaZQ9ggUCg4hKm9g4XOYGcO4aDk&#10;EHJ3MLWKYjNAeENyCJdjhxCcQds2CpIcQmm2kDqEAISBOp0rlIBQ0j0AvwgImUMoCZzAUodQkuQQ&#10;PmQOIXUFCx1C2iZassDezRUKLqE4Y7gWrKugQNjHW0aTDuHruNJVFF+/+ZgdNJNwBpMOIas9360T&#10;51BwBl+8ee+X1r992qPgr+fF+m4Dgy8UGL6oYLA61anONh0GhdhCesXA02GEQuIU/iSBsFEB4WaA&#10;8NjnBIS1CggrIKyAsAJCV0uB8OZnDoR3BSC89wmA8IEEhCsxEHI4fCzAoYNBaV9hBhAmQ2c+MyAs&#10;gcKOgfA7MycIMLj+HoNmehfWr5gE0Rfre1StnMHqVKc6n+ZoZ9AGzNgEUkgfPeb3EzbfRe2jCIVS&#10;6MwhC4JTBAq5OgZCMWimCUIg1NBn4e8LgMApk5rasIL79OG6q/b7GgJr0BZas3cTJkPCYhwQ2pAY&#10;2xLqhYEveDezfup7E7Mw9wfhNFiTKgJC+k6CyAQQjguagEAZB4VRgmncLoq/HaPC8JdE2ygHwlGj&#10;RVJtEA2tXDEQ1qO/J5grzALCmtdxqCfJM3pXGsOqno+eUjoJOmU1dso/N22hJwVhu+gpchdhUAqa&#10;EbRVQIgwaBbWM51V+hIqvyuNYFXPR85BxTtV8L5BqtI5ADld9XfO2zpKfm8hUekrW0e+snddh1Hn&#10;fR0576tRGRDy9xwkhbbRsKUU6jyphUCooHW+YaqGumGueft88HKTQB8CYV09A9H7Jfb8CqlJFQOh&#10;3UXYgP2ELfhuy9w1FOrW0UGqrQJChMHrqCXyfMm2jt6wGrhpfzekW0ehGlEgJPeBm/6ZSyWF2UGE&#10;QRc2c8sH0JQGzURASAJl8E6flQGhA0Otl173QQ/Ufw9WUD88O4iVC7/7EL5rqoXDPtNyumLaTh0Y&#10;PloJ71qPaZXWU7CgmSepoBmhXfQJVwiEpm30KdlVSPYWhkD4CkDxld1H+PwVuUO4jPtuJ0EzSt9C&#10;FdSLVX2n5zulb0Hm/sYEzOgK9zYAoQbDdz0OEt8c025gz4v1vVArZ7A61anOpzvTBApV3QdO4R9P&#10;HW7+u20bNWspPoJL2I4dQmgz1fUQOHWHzQoLd+fPviA1W4ekZxQIqUOoITDtEJp6uOFhL3AIa+AQ&#10;Qp2B1FENfBLEYeAMuIMTNBUUU0Z5WijXLEkRlZJFecooTSR1yaOQTHrUVq1xcnfP9PfguxPHmOiz&#10;Of/dcZIOau7ENaShMgiJYwQSuRuY6xDKQCi4hBIQiqmjFAhlh3DshK/OCcR3J8ENPBmq1CHEZ9Qh&#10;FFWLHUHJIZSAEOoI1EBnCPxFQJhwCPE7XzZix5A6hELQzCh3DVMOIT5Dh5C8DxxC/A46hOd9HYZK&#10;FTiEEhBy1zDlEDIgzHcImwCE1u3jQGggkLxDRxCF3xmkKaOYLmogsMAhzA2ayQDCQXg3eAWdQVuH&#10;JIcwBwipCh3CJV+pM3hdcgiXYodQAkLJIbzJHMJbECpz62WgoqCZAQyakRzCO4JDKALhioe/+yve&#10;IcTPBgLJe+oQ3gdH8L7sEKaCZuxzAELqED7wLmFfoUO4EgbLuDZS7hAWBc2Q5fWSQ/hEcghfeffv&#10;mQW/YBVFyiHkqyi+fv0xDpqh7xIzht+mncJeeKdrDzqDRq/hmXMI2+pzG4JmNqD+e8+LN3+sfqch&#10;cB84hEbVqU51qvPJzxQEzCi42weO4bTSv0z5XYXp9NGZZlfJox0Hy4htpBwI7ezglGsdpS2kvlV0&#10;ijiEfhUFpIWSPYST1CF0raKLYgtpR+2hVLPM7esyaCaZKEpV1Cqacggd8EG6KE8e5QEyQuJoWVto&#10;ORDysJmaDISFuwcLgJC1iAbPTwjwl9MmGgBhpsq+S4EwJ1SGQqEEhFKrqASEHPh48miyTbTkPYU+&#10;DoESEJKWUbE99HwCCDcTNJMKnBEcwmHjEDaDQBkfONMEZxBaR40r6FtIg+RRFyBDHELjABa0inIg&#10;pO2hwecSIHQCh/CKbxkdutoFEKZcwQgIE22iiVUUAzdLgBBnCHEP4U0ZCCVFQTPoCt6mDuFL2SHk&#10;klpI6QoKHipzn7SM3ksAIU8ZBSikclDIgdCkjb70LaMPVg0UugorKNzC+qhNdIXME66RyttEM4Jm&#10;UjsKAyB8HVYFd+gMOoeQ7iN8RmDP6VW4fqKjoJmCltFvEkDo9BpaR83aCesM2qCZDbNy4rv1f1H3&#10;6d4XFgZ7nr2pFs5XpzrV+TwOOITgFDYPqPq/APw2CAyS9FHZIZS0KYewyDUkLqDoEJI1E1NJh9DP&#10;DYYOITqCi3Gl7p5rGS1xA4scQklFOwzZ8xyHMOkOphzCuWKHkO4N5A7h2JYBIQNO6hLOMcdQcgiD&#10;3YQCEBJnMHAIWR1l7mBqrrAjYIxmDdk9uZ6inu8Qnq6nHcKtAEJJZVAoOoQCJHboEAZQiEBYNFe4&#10;5UCYcgjREWzAM1I1yEGrqGsZde5gwiHMAcJuHEIphZQ6hJ0CoSQKgg4IqTMoOYQdAuFN5hDeBMeP&#10;L7JPLbFnruFBYa5QdAgliQ7hSuwQSpIcwvuxQyjND6bmCgOHkMwS0ntftIaCirSMPhaAMDdohoJf&#10;EghfxXVTy+q7mStMzBQS1zAAwm9jhxCcQazoDP5WweB+cAP3qftO//OvOtWpTnX8mcKwGd8++iv1&#10;7O8AADemcIG9C5uhQNj4mQPhYgWEnxUQ1rYfCMnnCggzgJC3kZYBoSQJCAkIikB4LhMIeRvpNgKh&#10;h74EEF5EIKwXA+F8ozMgLA2ayQTCyxUQBkB4axNAyFtIOwHCe58ACB8UAGEEhQwIH2UCIYfDToDw&#10;aSYQPssEwueZQPh1JhB+kwRC0yJqFtJ/CzBowfDvFAD+SkOguu8zUFgBYXWqU53P7eACewWCe0ka&#10;6Z/jSgr13u8qFIGwIWoK6hekbkqHoM40SagMnRfkAggkQGjgDqtLGFVgNWOF9wkFhhOmwl0HxxxZ&#10;UHXBVtAkqaWaBdH7LHt+lFQq+o79vfjfMk7uE0dBx0jlos/n1O+xUiA8RtpGSdjMOAmaMcExWDtI&#10;E6VJpKNu3nARdhfaGgDhHKlcGBhznNwdDOKzECCxLVUDoIa/0RMguI+d8M8cNBYBIX9fpjIg5OE0&#10;LNhm5JQPuzHaTiBMzRjmAGFq7lByDZmDOELq8DkWTEOBEMGPB8xsMxBiu+iIAcOGrRcb5j6s6pCG&#10;wIsNGQjn63Cvfxyct3XoEqlFbaN0tpCrDAgRBumew80AIcLg1WasAAT1b5ZsvdHy1ahDIMRQGYRC&#10;EzRjNXSDASGFwoQGjJbhd8sKCJdNHXCVACFtG+UKgmb0/aXVPVa5XJAMaxslOsjaSGk7adQuSuFR&#10;QWb//ZUgaOZgYdAMTx4VgBD3EzolgmYer2YA4ZpvKdX7CJ+ukTvsJtTzhE8Ty+o5HD7bTNCMAIf0&#10;OQXCb23tgc+9JmxGQ6AJl/mg6nu4/3nv5V9pENylQHEvzA7u9D/7qlOd6lRHPgQE95D7OuwqbKv6&#10;fsque/BO4SdyCPHP++KQB0EZCEN3cBpgkANh7BD6ABnrEC4aAHQO4Qw6hAvb5xCWBc104hAeERxC&#10;5hqOH/OhM+MYJGPcwgX3zDuE3jW0oIjvrYy7NxfKAN7cYsINzHUIF/McwrlNOITHMx1CCQjLYC93&#10;1jDxnVEIn9GVuoCiQygCISaINiBNlIEhrxz4MlZRREBYGjQjgOL5GP5oW+jOOIQJ4bt5W4cvYiIp&#10;dQHhXZlDOF/kECaSRS8Llcolj4LDeJlUB30UFqlr2BkQDpQ5hFLyKHcIrwMgXi8BwhsQKnODAKGG&#10;Q6zgGg7eTABhrkN4U3IIORCiY/jSO4Fi0EzCIeQuYRA085I5hsQhvBc7hGVBMx4UY4dQDpqhC+wR&#10;CiWHkM4ZroWgyINmolAZ5homHUIyV/gsDJrxQPjKgeDmgmYSSaOYKPq1raYllKaMfoOpouAMmu+8&#10;ea+grw3O4Xrvd693qfcaCPdoKNSqTnWqU53P+gS7Cmeau6Zt6MxDssD+HayhaE9pMPzELaPTxiG0&#10;yaKuikDo71PYThoBYd0B4RQFQrgHayMKgHDLNBsDXwoEOwbCRKvoOGsZtSIOYWIn4dic4BAyOShM&#10;wKD4mxwglFpFC4EwLQqEkUOIqaJ4P5EJelscPjPq3ML4eRoIGyxUpiBZlANhJ3ODWxk0w1pEpeel&#10;QCiGznQDhAl3kDuEgawziC2jIyRVVARCsobCAOE8BcKCVtGiNtFgrhBdQXIvmhvMAEKnKwCI13wV&#10;JQKh1CoKDuH1BBDeZA7hDd8a6rXsW0YpEHIlwNAD4ctiIOSiz4uCZqT20LsSEAq6t5IdNJPcR5gV&#10;NLPCgmYwfZTPEDJRx7AMCFOtok9oiyhqDQDRp4t6h9BCIRVCYTBfmB00I4g8700EzZiW0W8sDPZa&#10;x/CdXj8BITMPexQM9lgY3G3r653+Z151qlOd6uQdmCdEKNzjdxU235s0z8PNDXQKpw412p/GIYSW&#10;U8Eh9OAnLKEPHMI6AcKa3zsYAOGicwxDh3Dx0wFhB3OFWUCYmCuMHEIn6hDG7qDkEErq1CEc22Eg&#10;DBxCAoORQ9hJO+gmZw1HSbXQVw/cQhkI63HFdRPUJZQcwrJl9d0GzWQCY+QQMqfw0wBhM88hlEQd&#10;wiIgnGcO4Tw4hOgMYk3tHZScQe4QUmfQOYTUGezMIRwscwg7BcLrCYewYFm9dwiXvUN4s8AhlNpD&#10;E1CYBYSSJIdQCpgpgsTSuUIBCIW5wihhNAWE4lxhpkMoSQqakYBQUtAymlpW751Bt4rCuYPMIew6&#10;aCbhEH7NHMJYbTMraN3DjR7rGGqH8JhpEf32tXYFd1fOYHWqU52f5PFOYVOvptinnUJV/0h9/ldY&#10;97CBLaPGKfxsgLBeAoS1CgipO1gB4c8XCE9XQFgBYQWEnwQIy4JmioAwK2hGdhC3HAgfCEDIZwi3&#10;AwhTuwk/fyBsu5bRb15v2Pvrf+395s0f6RZR9Xxf77cWBCsYrE51qvOTPqZtdKamW0f3TZt7o0eB&#10;2D9CC+bG9CENgw07VyiA4XYBoYG8wx72ggX0ARAC/Cl5IFTQB+ExXj5V1AMhCXuZwdCXRV+3EgRn&#10;2Z0+6xQIjxAo5OJACFVrzGjBVgWFWuNzvgbS76FydQqE44L88+0FQgOFbFk93gMglGYMi7RF4TOu&#10;bfWUhb+RUyACg/aOc4aqnqnZ6u4QLuMgkYFgtLiePS+CvtTcoTRXmBE0M4L1nIW/YawEBt19S4FQ&#10;fxeqDoTBSnWhEb7numgDZYahbTQCQmwn1fWiAjQTOAPBMxQIsV3UQGMt1CWly6RSXaLvsSW17u9m&#10;rrDuq5g86oHQgSFAYaBugRBh8BoXA0KEweso+7sBaCkdurnkqpWfKxyEoBldB0jQzOCNboCQBMrg&#10;nSonaCZKHhWAkM8XphbYs6CZg1jLgFAMmtEtpi9JG+kq3DkQrniXkKsUCFd95ZKCZp5QyUEzfSxo&#10;Bu+bC5oRpJ9/Y2sv3HXtsWqDsF3UOoPfvP5HBYM9Srt6NQw+17ODFQhWpzrV+ZmcqcMNBYYN7Rbu&#10;M/Vw83fV/a/BIXyvAO0DJIpqOIS5wi1IGT3k7xIQhg5hPeEQwrxgBIShOzhFICwEwnKH0IbKUEjM&#10;TByVEkhTn49Kv1mElFEPfJJDmJorHCfvjduHDuFRwSGkKnAIRSCkOk5CaFySKKaLxpA4tk1ASNdN&#10;SA4hvhtNwV6RisJnOAzmOIQnBYfwlIdE/05yCMlc4Zn6x6ygmWTyaJ1UQV8S4edz7HlK56xG4Pu6&#10;Dp+3lco9o9UlixL3UAqaQSDkuwkv2DrMHUKqi0IVXEPnAhqIbDrY4ymjQ84hrMN36goIIV0U313S&#10;z2oe6uaZQ5gMmqnFzuAl5hCKQTMxEA7CbCG6hW5ZPQdCooFCIMQ1FC15cf0NCn/xKoqB68whNFqC&#10;+tI5iUMulZTMIOKzW95JpK5h0iG85R3CcDdhUdAMiH42kPdSBsLSoBm5hZQHzfRL0JcdNLPql9vj&#10;XCF1CPkqCjFoJuEQPmauYEHQTF/BKoo+cA37noYOoQ+aeUVcw1c+WKYwaEZwCVnQTO/XvoIraFtE&#10;v371QdX34BD+tdLvGkdQwWCPgkIFiDv9z7fqVKc61dnao51C6xY295r7fzVg+MOUhr9DZkH9e6jW&#10;KTy0CYfwENk3CHf4sxNAyNNFGx0A4aIDQx8q44FwAlpHzeqJWYCq2dB1myQ1BMMtbCGVgmbMWgnm&#10;EB7xjt/40RD6IiA85quBu6MWCl2l8EcltJCOJ4Aw0pwUILMoOoX0nVWdVKY5qCfIswIHb5zeqUMI&#10;4BY5hJ20jhaFz3QSSsOAcOR0LPrcgeEZqlq4foIHzaQgUAJC497V81pHi4JmClpHR86FDiFvGQ0+&#10;O4ewHjuE9HORQ6g+D2sYNHdbhy8KSj1n70fI/sERSBfVayeGIG10yKWOkpbRi3XnEFrVXdWu4KAE&#10;hMk20To4hhwIC1ZRXC52CL0r2HTQR4GQK4BCCoRc9DkBwgGQu2s4dHffKjroWkWJQ8j3EN7AdRL+&#10;jnsGedCMBIRcwcL6wqCZlbiF9O5L2SHcRNCMBIRcARRGzmHoEOp20dAhtFAY6CFW8k4BX99jfV+D&#10;u9KTAunv4h1AD9VPnnUeNCOAHoVCMWhGaB2lQBgmirZ7vn7dBjfwvXYIoWX0BwBBrb0aBCsYrE51&#10;qvOzPdPWJdQguGfqjJkp3KUg7RbZO/jO1EPgFG6HQ4jOowPCcF4wVhEQLiYcQrxLDmE86+cdwoWP&#10;m3IIyxzDDIdQmh9MzRUGDiGdJST3Me4OHktDIQdCUcdJZQ6h3Dq6vQ5h2bL6pENY5BYWAWPZXGGR&#10;QygodAjZ7GDgEApBMx2voshwCHnNFXEGixzCke1wCL+yLZ/DXyVmCzuYKxzGpFHiEA5Th3DeO4TD&#10;zCEMha5hLd5NWDpXmAGEmQ5hIMEhlCQ6hKll9RIcUocwsYpi6IbkEC6HDiHbYeh3GSYcwpshEErK&#10;nytMOIRuN2HJXGFm0Ey0ikJQ8VwhBcKVyCHs58vqHyYcwkeCQ1io9Fxhn3MGO58r7OXuIMLgM2gD&#10;FecKhXlCBo3gELZ7v0Zn8PU7cAg1GN4yAPjq/9mlnu1BMKxOdapTnZ/1gZAZBYWN3QrE9qqq73+i&#10;9G8AbRukZbRdAeFPDAiPVkD48wfCGguaKQHCsyVAeGabgJDDYASENQKCGUAoqQwIv8oDwlEEwovF&#10;QDjiQmSKgdC6hhlAyNtIy4DwciYQSqJBM2VAWLSbkAIhrykgvP4TBEIOh50AYWbQDJ8h/GRAGAXN&#10;ECBElQEhbS2VgDA3aOZpJhA+ywRCoYVUgV/bzhK+tuEx9tm/qfufKGkQ3Ku029wrGKxOdarzSznT&#10;hwwQYt03bWYM64MKwH6roWv6UH1D1bYBMKhfHLYpn190okNQCeDhfeowhUDfHhqrngiV4UC44DTp&#10;7ou+YgjNEVILgfDF5jRLaqQFAqu2rVUKn8kJmhlnbaR0vhCDZiIHMdU2CjAoBc24MJrjpBrYW/wY&#10;p4nKQDihwG3CVaY5qCfIsxOyAiDkEAntplhHeWtqGRAWhc90AYQIg2LgDAVCccZQCpqpC0EztI20&#10;KGiGQiT8mWdJ/RIqv5dJf/ecrSNw13UYPjsZAIRqoBCqaTXFyoAwcBCZmGuIbaOjqAukXiSVaeSC&#10;r8NuJhH+PBM0o/6ui3XTJjoyX3ftosMO/Gzb6PDFmpFuE8WKbaMBFM7XY0gsAkKEwUtcDAj5nSpw&#10;DX3bKJcHwmYIhVxi0EwIjAPwHQN7ul4HAISgGfMZn5vqZX8HgTM3/N22ofrwmShoRlpmf1OaKywK&#10;mlG6A9XcGRDScBkpibTDoBl0CbnKgfAlPH9p9dDW/ocEEh/4oBkTOqP1COuKf/ZwzddHoMfkHmgV&#10;3q9aPVl19wgIM4Jm+uCuay98duJAGAXNsDZSGQ7bfXbnoYLC1xswV/hbpUGAwX092hW0953+51l1&#10;qlOd6uzMUcClQ2f26To92/g9df8rcAh10MwHcAjbX9g20o/TgtvH3cDQIQQIJECJ+wTNswgIQ3cw&#10;nTIaA2GnDmE5EJa7gBMdO4QvPkYO4az9c4yO+j8Tn40fZe9h9tA+jx1COWiGuIaFQTOCQ3hMcAjn&#10;/PfssvtFu+weddxWDoQxNMIzySHkTuFxAQgJFI6dKHEIyQL7pGuYcgjLgmYS84Uph1AEQuoaFq6i&#10;4A4hbSOthzOIUWsoOoS1tEOYCpqRxMJnRr70NXAIxTZSBEMCfGIbaTxjOCwBIbiBo0UOYULcIbRJ&#10;pOgQ1iFZtAHuoXcBhwOHsJZ2CCkEFjmElyBURs8hujAZvooCATHTIWSrKIYSDqEcNNP0cFeUPCo5&#10;hAQIg3fgCA46ZzB0CB00UmcQvhc6hOQ7t2wADYbQDMCcIdaioJlA4B4edA6hAITus9dB+vle+M58&#10;NpD3MgBCCoIHmUuYHzQjOYQQNEMdwgcJh/AhcwhpS+lj5hpKi+yJQygCIXUKeSIpdwifMocQgLA3&#10;cAhp0AwBRDloRgNgGxzCD+rzB3AI/0rV3+vTAPj1631937za6X+GVac61anOzh8zV2jbRk376JS9&#10;v4RZwo9Thxrvpi3sGSikwDeN0HeIAGCgun1Odg5+4XYOygEyIQym9hCmHEK+ioKIOIQSEDrgcvcX&#10;5FlapVBYAoRS+IwUNBPvIlyQk0e3OGgmencctUDuNdI6CprDOwdC7g7WYoeQi4AgBcLCoBkChE7H&#10;ARAhbKajHYWfQ9CM20tIgZAHzSQSR6PW0QQQpoAvBwgxZRQTRQEKh8ldw90wyDiE5+vpoJlo/QSC&#10;n4XEYRco0wAB3BEwDBzChEZIHUYIvNhw9xFoD7Uto9AqehFXTPhVE8MiEAqaF+6XqWqmahdwMNUm&#10;mgJCSUVBMwkgzA+a4bOECSB07aHL3jHkz4L3UEnKqHEIb4JDiM4fdQijoJnljzlBMwdvxXcNfAby&#10;7jAg5LqjAIxUo3uCNDTeC9/TPYRdB81Q5/Ah6qW/G2dQcAgfgUOId3QGA4dw1bqEVI9Y1ZKAMNUm&#10;KgTN9JHaC1BopB1DgL/e5yxwpjxoxsLgcwOD73r9XOHLvq9f7dIwqO57AQp3+p9h1alOdarzeRwA&#10;QqX6nqlZBYWH6rsUBJ7VITNTwlxhuUOIbaPMIaQto4l5wbhSh7C2LUA4uV0OYSkQyk5i0iE8GjqE&#10;E+AQbmfQTPr5ArmnHcLxAAh99QIonBPaSI+HbaTUISxdRSFBIzqEP8W5QhEI68UOYSo8JgWERUEz&#10;mcBIHULqDDqH8JzkEArzhdQ1FOYKnUP4FQ2agZbRC746ICxQ4CpepLsMm84R5HWYOoSujbQG1QOh&#10;qEtCvSQ5hFIqqbSKYmuB7DXtSwAAIABJREFUMH+ukDqEBAavMSDEFlCqMii8vvwxniuEllFhFYUo&#10;wSEUJTmE7tly6ApySQ6hJMkh3GzQTFErKd1NyIHQaSWGxAAYSXvoIwaBj0JQ7H9MgFAMm0nPFVKH&#10;0DqDzCHsPGimjXcFexu9tl30nQLAsxr+1G80DO7p0/eqRbQ61alOdcKjgM8IHMK9UP9Q1X8Gt3CD&#10;wKBJId0eIKxlAuFiBYS5QLiJoJmfIhCOV0BYAWEFhD9vIOSBMykgvJkJhLcKgJDvJuRAeCcTCO9m&#10;AmEnQTM5QMhnCFNAGDmICSDkcEiB8HEmED7ZFiBsExjUc4Mb0Eb6z0p/qAFQAeFeA4VfV85gdapT&#10;neokj3MK/88GzBWq+2z9P6n7/5g6ZIJgPkwdrvu5QgDEAAhNW2gdBPfDHvS+IJAnBcjEd4A5penD&#10;tppdg5sAQgeGR3y4zJQCLiu8vyDPZHXfLlocPjOB9YjV+FG460qB8AhpG922oBlSAy2Qew1A0wOh&#10;hbxFgL5Fo3GoVgQI50jbKBcLmsG20cKgGQEO3ZzhTyloRgRChMFaKAyeOUueFYbB1EmgTD0GTGmu&#10;MAWDDCJHpKX2AIXDCIsmaAaTRjFoBu80aIa0lLqgGd02akFx9LyCOVPh/pVvGw2CZUo0EoTPNKwA&#10;Docv1CFopm5aU3XAzIiCv5GLNVsNCNZc22gwY8iln18iIEnv8OcYqLxUM62jdkk9anuAkAbKFAfN&#10;IBTiPsMlUpeicJkBuA/B5yFUERBeXw7CZ2wADQKlnTscuIkL73ULKblTARBiGmkqaMZ85zZpM8Vd&#10;hcRd9OEyy+Fd666tB+/6Z4NUCgKNFOBhxXbTg1sVNBMBowCED1chYAZF2km1HtGaETTDAmf6ARx1&#10;+mifAUMq/fwVmUHkQTMK6mgbKbaYAhRmBs20tXptyMwHBZEfoF30f6j6n3oNAL7a1wcw2FfBYHWq&#10;U53qlB8NglM6ZEbPFZq7AcWV6UN2VYSCw3cQEKMTSNs8UTR2CGsZDiGHRAqE1CFc9A6he2cDZDwk&#10;ZjiEbFUFT/60kEbcu9lQmGY6MRu/K5b/cx1MSg7hrOAQ0rlG5xB613CcuIZi0Ax3CDOCZtIrKgSH&#10;kAEhPnfPXF20EDhX4hDOCQ6hsLICn/nk0RpAYS2QmXFU1TuENQEIa66Okt+6+0ki/HyKPTeqk0og&#10;sJOgmZRDCGmjI+JuwgTcgUYc7NXC75etoijZV0idQQOF1BlMBs3UsoJmhiUgBOdwlDqE8J1RCJoZ&#10;5YmjFxD2CPRBougorK6wziA8kxzCC+gQ1hzkjUAdulgL63wtFCSPDtHkUcEhHJ5nDiFxDQuBkKeK&#10;poCQaJAsrM8KmhEdQvKOBM2IDiEHwkA0ddSDoXMIrzOH8EbCIcTwGZwjvJlwCG8yZxCgMHAIafCM&#10;uJuQzhvaz4PoChpgDB3CQRI0c/AeCaDB+33/XFcDd6AB8rkfA2WISygHzayG7iF1BR9IDuEKcQnX&#10;4jbSx8w1pA7hI+YQmsAZbCMlDiEG0Thn0LqGgUMIUJgKmglXUbxqa/WakJlX7wwI2u+sqGoB8Ll1&#10;BnufVyBYnepUpzodHRI2s2f6WB3vJxQU/u8paCE1yaM2QMYHzsxQpxDdQh8QQ4HQq+YAcSpqIaVA&#10;uAgto1z6+YKDvFKHUBRzCGeJQzgbuoKTzCHsVgEUlgCh1Qt/p9DnWkUXwhUVxBkMgmaObS5oZgxa&#10;Rn0SaQ3SSBkQRu2hNeIY1ggIZqyiKHAGnUMY7COsFewmrEVBMxgyY1VzgTM0fMbc6XfxLrZ+1pLA&#10;Nyq4hlHQDK9nYjko5ECY0Aip5s84WyB8/6Ug4fkovfPk0ZygGdcqSoNmEBY1ANowGVchdEa7gq5V&#10;9DzCX6OkTbQRt5MShxBbR0dxJ+GFOiSPglMIDiE6fn4VBXf7WFupcwhr1hmkmqdAWHdAyINmBk3Q&#10;jE0gHYQkUrNbkIs+x7vQCupgMCdoxgXONKEueV2Fet06gygDgtcSQBhJfu6BcNkBYST63LiIfoYw&#10;DJoR7mSGEO8uaIYGztwRdNcL4W8QwZA5hBoKB6nbx1dUoEOYFTTzsiBohs8QMlHHcIuCZvpJ7XtC&#10;tWoB8bF1AQ0YokO4iaAZCJlpg+xKiWevNwAG/7f6fELdd6m/T8PgHg2CVYtodapTnep0ecxM4SEA&#10;w0ONvXAfmzpU/w04hNop/ACOYNtohjiFTjEQSu2hchupdwHRIZSU7RAmxXYX6pbRWQKDxBWcZPdu&#10;heBXBoRe1CGM5wqpQ1gEhFsRNCM5hOMUCEmNxRzCuRIgLFDkEB73DqGFQqsxUseoe4gO4YkOHEJe&#10;RdXZvR62iRbNFZYuq6+nHcISeYewHraGphzCorlCYXawbBWFOFeYcggdLMYO4YhzCIkzCJ+tK9gQ&#10;WkPZe3AGgxo4hA3nCDoQ5EAYOITYGlrzFXYSBpUCI2kdRbdwuGCuMHAGnWOY2DuY0U6KUFg6V0hd&#10;wGvCsnr3Lp4rFB1CUYJDCDsLcW9h4Axyl/AGcwgTC+yjSlxDd2chM+Li+oQG7wpAiM/oqgrJIZQk&#10;OISuNbRsFYWkbQiaoUAoLbDvo87g48RcYQdBM+gKwv2D0jsbHvPqNwoMxzQAalewz1YTJFOd6lSn&#10;OtXZxMG5Qnuv79MJpJP/tf4f1P3PyLL69w4KZ6CFtALCCggrINwcEJ6qi0A4dmqHgJC3kZYBYUnQ&#10;DLqHctBMDISj5z8BEF7IBMKLJUB4AYFwsRgIL2YC4XwmEObuJvzUQHhti4AwBYXbAYRSCmkGFA5C&#10;G2kWEAa7CguAENtIy4CQzxCmgHCLg2b6H20BEJYFzTx1QEhh8D22jioY/DNV/0OvThF9/mqf/jeL&#10;gkOj6lSnOtWpzhYdk0J6WLeO1veatRT6PlO78wUExShtmHrY3NvkuYPCLwgU+mf4HKAvkm0VxXZR&#10;e18I5NpFZ4RgmRkCgwmYtFoAFQDhjNfkTPi5E5UBYfCOzx5iGM1RX8uAEOcHJ6g2EzTDgNAA3TGs&#10;VuPH/D1WBhDOkVqgcaxJIFx0GjOVvMPvBTOJNftnqTp6fNHsUdQyd/37k/7PC+6BOJCWA6GBPHx+&#10;mjw/zb4jAWE0Y1jgKsJ3xxS0jZ0BnWXi78+w51+SyoEwM2hmRAya8XOFDgiNg2j3E46ew1o391GT&#10;NFo31cjcadBMk4mGz2jgg99okfsIyNwv2MXzIxfsfcTdAfrgua5DUEUgvLhI7vhODpoZInf/DtpM&#10;Fdy5NlN6p591VZBnKr8TFQGhA8MrcL+GtQnhME2rq6Br+GcskUraRc1vCBRG0s+XSY01eC0OnKH7&#10;Cl2b6U2YNdQ7Cg0wsn2FHA6JBnjQDA2coYL2Ut0eGtx5uygJmMHAGRNEo3TwHtzv+WeB7oHu23rQ&#10;VATFFVdDIHzpXUKubQ6aQZfQiwTNPCEhM08KgmaelgbNtG2rqdEG3vuerd1RMLjLwOCzV3u1I9hb&#10;uYLVqU51qrM9B4BQa7feWahgTd//8xeH6/9MWkjb2slTaoMgVMYDIncBQyAM3cEwZbRG4I0njy7E&#10;kDcr1DKHsBAIybOEylxBEQipWNBM4BDOxg7hJHENJSAcP0buXQbNjAmuIQdCySFMuoQSEBYoPYsI&#10;7+Z8YAyuuEC4G4O1F2PH7QqMsePcIQyDZ8YQ4IwruOgdQvzzT8bfD53BxcghHIfvjArhMxYSa8UO&#10;IXMJRSCkYFjkEBIgFFNFOwmakYBQcAiD8JnMoJkACN3C+wZzD71DaEGPAyF1DYkCIIzfj3xFg2bA&#10;BUQgdGmjCIQ1+E4NwmRqARAOOQhEKKQOIXENSZhMlkOIKnMIL8sOYQSEVFdtcMyQ5BDCu3geMR00&#10;M+TSRgkYBmoxhzCUSxnFFNMbmDxKHEMSNDMUOYTkOyR5FKFwgIKeEDST2lWYCpoJHMI7zCGkuwup&#10;QxisqEgFzSzboJl7sOQ+CprhEEiTSLsPmukvCZoxQIfwx1zCIGiGuYb9QtCMcQZdDRzCttWavT97&#10;9Q6cwX9W+s8KCDUI7lHarcGwahGtTnWqU51tPl8YCLRSILdPSdffV/pLC33G/XsP1bSQTkctpGHr&#10;qAyEHA7pcwkIBaWeiwIImyEpo3w9xEyYEpqEPlI5LHIgjCQ8p22kDhjBFQwcQhM0EwbOYKsodwfx&#10;WW7QjAuQOYb3GAgjkCM10DGfPMoTQyWhAzjOXUT2Pl4LUQNnsObu1hnMWW5vgXAU2kUDIETQQ50g&#10;d+0amlo30pBHHcI4aKYWhM44V5ALnnMgjJR6Tt47IARFzmBKzCHkQFios8QVdIAnBc3UbD3fCDQC&#10;wOfg75wEe/WPcqsoCZxxdwBCkjYatYx+VYeWUS7eMgqpohds2+iQu1uHcMitk1j06aRS0Mx8PQ6b&#10;caEzxCHkos+pQ3gFK+hyAgijNRTEMaQOYaHAObxKQA/v14vaRMn7a8tRu2gg5xAK4TMkZdQ4hDet&#10;QzgArp+74yoJ2iaKaylY0Ewk7hwSVzC43xV0JwGEObqPWiZ3CJqRZgjFnYTdBc30Q9BMP9z7HwL0&#10;YX3k9w/ypfVlQTN9JGgG78btAxBEx9C2h661IXDGtIiCc/iX6v77AIP7wB00qk51qlOd6nzCA2C4&#10;F6BQ6zG4g1obeNctpNotDNtIpd2EiwwGpRZSGQhFZTmDCYdQUoZDmIJBCQhFpdZQJJ9LqyjiRfWB&#10;OpwrlBzC8QwgzHIIM4Qu4MRcsUMoCR3CcXAIbZso+c6JUOGs4WLkJI4HTiKBQXdfJHAYOoSSEArt&#10;6gq5lZS2jlIgFMXbSBML7MfIM7EttEMgLJW0nkIMmqmRecJQ6BCOniNAGKguPCPgyKsDSO4QYsso&#10;aRVlcs4gqdYZDOvQReYQpoJmKPQVAaEkCoIODpukgiSHUJotNDDYDIGwVE3WWkpBMuUMLoXvri/5&#10;Ksm9Y7OGiQX24SqKZeIMhnOF3CEUW0RvCWCYAkJJkkNYtMhenCtcDj7zucJ+qU1U2k3YYdBMf0nQ&#10;TD+fKxSSR6W5wn5hrhAdwn67iqKtwK9NwmY2+nzr6GOlXVp9T9f2aiisTnWqU53q7NDRLaNfmH2F&#10;td0gff8vSv8MMPhO6QO0jLb5bKEMhIsVEG4GCI9UQFgB4S8ECCMo3AYg/OpnBoSXM4Hwyk8ICPm+&#10;QgqEvKaAUAiaEYEwY4YwCYR3OgTCCAoTQHivDAjJvYugmQgIH2YCYUnQTAkQtgEINQh+UHoH939W&#10;+i9Ku5R2q+/vBijc6X8OVac61anOL/uQ9lFd9+n71KHF/6j0/ykZYPtiZvEd1DZI3x3g4X0qgEDf&#10;HhoLg2U8FEbSz2dJLRP+vbMLSQidnn0BNa0iIEQYFMNm8Dtk7yFPHXVQSKTnCn0b6aKrBgp16+gR&#10;f+82aGaMQKJJCDV1AdJCF+Nl8wkgnNRSv3U1Q+bPP77o/i67w5CIvycahx2JQRrqcQh+Ob7o70xj&#10;QTgMfg8Bk0FnAISLpG3Uh86MJcJnAiA0UFgPFtkHATQkXGb0dD0NjWdIm+kZJvJ+lLekdgGECINj&#10;ZcLvYrhMImhmVMGgvdcEaVhswPcaVgiENGgGWlEDucAZfk9BZN23p5rAGfX3f+U1omT3IJK7BkMF&#10;fCMXQBr+VB0ys4aLIBouQ2sJENL3XEG4jAZAqJeapFIgtLOGeB+U1lW4uULSNppUk3w3M2jGqeWf&#10;mznClq9U/3975x5j2XKd9X6MgxzsEDmOgSCR7tN9+jy6J5GAoBAQASKwEdPvmenu6ee877zuy0aI&#10;Oc+e1x0TEERxZKJEQVGQEZaQTHBAyl8WT0MUwAkOOEgminNR/JQi4gj6dJ/LqqpVVWvXXrX3Pqd7&#10;pufeu5b0adWuvU9f54/Y96dv1Vc3yD4XPuOCZuyZQxwrvfUIx0vtWu0/IT0AwkjQTCEgpGB4h4FE&#10;C4T3/FlDd5l9TIkzhfaSexJKQ8JplCZe8evEWUNy5tA4hYMFzUyQoJnS6yDsHhiDoBkSLhMLmtH3&#10;GX7saaITIOwr4dho7/s/5oJmPg16v4JBeHdGj4r+TYFBKSkpqReuAAD1CKnqRp1b8HyIDuHBWTU6&#10;atzAPlmjQ9iOOIQcoIUOYQBX8wSyUuAVSSPNdAjbhRzCLCDkQmX8ucW0Q0h/wzmE/nL7tEPo3uMl&#10;9uEVFSZoppUOmiGgmHAIAyA065bfW+mk4RKdwBAIB3EIZ1cYhzDrnCIBtTrnEK6esEOYAkJyTpE4&#10;g5xDyAIh5xBeDJxBAoUJ2b1Y0EzQq8QdrIRASFQJU0epQ3jJ92iYjIXGwCG03yccQpsyuhm6g53A&#10;ISQgub3vOwd3W4EzmHANu4FT2E0kjeprLizsoVNYcQmjHd93uh726LvQIdxtY9AMdQjbGcDXTfas&#10;c4UWCFMO4T6C4j4BwohDGAuauR6MkWadO7zxMOkaJhzCMFUU+/XAIcxyEsPwGfs7GzSDYBgGzdir&#10;KKhDmAJCziGkV1PkOYQJl/AxPmPK6D2SMno3CXSs7ibTRidtT8CeP4uoNPGKdQsfpx3ClxmXsGDQ&#10;zAQ5d1hCh7BEgmYmwqCZj9Lzh3j2kDqDr6cdQgRCHRyDQTN9AEFMEf07h6BbE+qS+Y993IyIfkzO&#10;CUpJSUm9sHX2XMdC4SiA2phxDjs/AP3XtBNo4PAIR0YTI6T8PYQxIAycu3CPOoQpJ7CV4xbG3qND&#10;GHEFQyAsGjTjoJU4hAroEg7hYlbQTNIhVEA3S8ZDXcBMImimNXDQTAIIV5MOIQtrK+23OIfQOYU5&#10;SgFhEa2SMVIHhAT+Vju5QDiQKBCGiu0zQFhRnYTLJGSvqyDJo1mhMylXcCNj30KhhUUmXbS6kVxz&#10;106wz0S5aaQU8ELg0+oEDiB1CDMgkANCZkQ0AYX0G+oQ7logxBFROkpKHUKEP9unHRia9TSCoAua&#10;yXQIOQiMBc0E/QoZGXUOoU8btecJp64aKNRSjqFLGc0ImmGBkAufYYJmwjHRRPhMnpjwGRo0Q6+k&#10;sFdROD3Cqyl4ICzZHorsT90h5w2zxkQdKD5OnyGk9xByI6J3g07GRhMhNPceuzTSBBC+EgChvZaC&#10;XE9hHEIGCCNBMxNkjFQBodEbfmTUOoPUIQylQTEZOjP5MSMEQucKgg6V0DH8NdAPGCfw74zhmKga&#10;Fz3tf92RkpKSksoqO0JqwLB9RqeSLrTHAQZ/ikDbARnt7NPrJQoBX2KUlBkrnefGTFseBlkobBEY&#10;jI2EFgPCQc4VpoBwMe0QZp8rbLL7iespQodw2TuEg54r9KmlrSRQDuAQDgyERc8bniffP08g5HQx&#10;WEeAsBqOjOY4hHkppKzyoHBIhzChzWA9DBBS0b0UEFJgpGOiwRhpnkOYOntIxklp16OiZkTUduMM&#10;dtA9xK7HRZPu4TR7rrDzVuoqilyHMLivMAGQ++l+9YF3Bm2/Sh1Cf57Q94LnCrOAMO9cIesQ5jmD&#10;zFlDxiH0/XE6hdQmkyrH76UkEGaeHcxzCKNjooFDeDdwCEGTZF26G7iCdx/z46FWGgIfa6h0QOic&#10;Q+IiOjAMxkQHCJqZyLnAfoIJmknJQeHTFDROfPTjfTsyCjqwV1EA+H0C+jgC4BkLguIOSklJSb2N&#10;6gcX23hFhYZBBYVKS6BvIAj2QEcIeAoK+wKEzwgIlwQI35VAGJ4rzAHCGveOA0JOxwFCTiwQcg5i&#10;QSDMVNe7jQr6soBw2wJhOxsId9IgyALhLgmayQLC8AL7GBBe7qZB8J0IhGF/0YDwzjGAMITDGBDe&#10;Ow4QPikGhK8WBMIwhbQYEPaVzJUVT4+g9xAGvwFamviYOSOooRDHRaWkpKSk3ob1AwYCFRiOKpcQ&#10;QHAE4OePzc23fomc6+thByhs9ee4AJnIOcLke4C1eRRdUw0EhE1GcSi0MBiDxdxx0eCs42yhoJmm&#10;h0IiEzSDWvbdXWC/lE4jzQuaSaaWkisuQp0UEK74ri68r+fpeQNh+HeiQTORsVEbQLPW9ftqHaoI&#10;EAahM4nnPCC0Zwqh19Z9r60HQBhxEFnXsAgQ0nOHobigGQ2FqE3buxgw0/XrRNBMsI6JA8JtDJHZ&#10;9s8sEO5giMwOfVZBMwiJexYWcYx0F8dI6ZlDGjDjZO85jAAhvbvw8j55Z88R0hTSdNDMNAmacecN&#10;iwTNcCDIhs8wQTM3rMjZQQuDqcAZLoCGCZ+x5wpdqAwZG03IA6EHwyfm+TbpoTggvBOBxxAIHRgq&#10;PYLfP3JdaZKsS3dR94KOmrQdgVDB34TrRpP3zJ6BRDxv+Arq5cdpIKRg+MqTNCSS84MKCr0MJKr0&#10;UZ1A+rrvNnwmIQqEbg0waKT2ehM+aOaXoP8xBYPoDo7qtYyISklJSb29S0Ggcgr1eqF9BmBnBIBQ&#10;7b8C6qFbqEZI+3NmjLSP8k5fluNHgTDLIUwBYUxZ5wUHcwgLAWHMISwcNNNkXMO0Q6ivpwgdwqUk&#10;yNW4oJkwdCbDIaxxQEjea8cPu9Mq6cM6hMcBwvPB3nEdQtyrXmTe5TmEKaewwwNhmDZa1CGk6aIE&#10;EjmHkAVCCoBB8mhlsxt1DfMcwvwx0k7aQbR73BjpduAmxpJHqQIgnLFJoy5NNOIQ7hR0CBNBMxGH&#10;MBwjdQ5heD1FN+keJoAwcAgT46QG+Oy+gz0aNHPVnCt0zmEqeZSKgB/nEMaCZrjk0SIOYRg+c/MR&#10;A4TWMXyUdAgJENrAmWkbPHM7uLPQ7t3GC+9xXbqDHZ897CWftROYcggfxR3CO2TvHuMYWocwAMLJ&#10;hGOIey/TkVLiDnJAyLiEE7lBMygSPJNwCEOXMA2EfRSOin78wCSRAhR+9OOvQB8BKFQweEb9OwM6&#10;hKf67zBSUlJSUidYyinUILjQHoM+iiOkc3ML7V+ZMwCnxkYP8SxhH599QExusEwzAxpDIMy7hiLb&#10;CSyigYAwDxIHDpoh46UWCJdDIAyvomBGQJfb6b2IbHKpv6+w4+QdwnbaIWRgkDqJJwGETqs+LTSl&#10;2P6gsmmkNFGUC5qhDmHKFTT71cAhDOWgMKYgaCZx/2BwT2EWEKa0kV7T+whT100EQBiKdQ7zgM6O&#10;kW4Sp2+z6IhoLHzGj4e6pNFwdJQC4W4nqR1mTeAvDJpJjJMmRkURCPcI/O0RVzAVOkPg77IdEe36&#10;lFG3fpAWFzSTgL79jFHRiGNYJGiGu5swDwxp+AwHhKHofsIhfJLsGc5gyiFElaxuBx0dwhI9S5gB&#10;hFp3/JpNH70bAcJQbpT0SXpk9JXH2WOi6h5D0rX0lRJJTb7quwfANwIIjAChGQ/t47nBQ70211D8&#10;CuzNgUYALkehj6n1pICglJSU1DuzAMjMWUIDhmc0JC7q9WN9fYS+W7B1ALIOoQHDTIewNSAQtt7K&#10;dgiz3cBTAcLFtENY+AJ7FgjTQTP1yLnCgaBwmYHK4ziEJwCENc4hjI15nuC5wir3jkKhu7OQEUIh&#10;dQg5VWLOYMa5wpRDSICRA8LoiGjQK6E7GHEIORU+V8g6hN10L6ptpqvRUOoQWpcQQdD28k7gEIbn&#10;CQkcJhzCSNBMUhkX2IdXUdDAGRo8wwXNhIqcK5yy5wupQ8gqcAivBSCYda6Qu5swDwqzgJAT6xA+&#10;TndOnEMY9IRLyDmEdx9nAmGJcwgj5wpTQEjdwYygmcmXGYcwY0x0Iudc4UTKIXwjdaYwAYUGCJ0r&#10;iP2AjI8+1vBndEa5g5MffaqfpaSkpKTe4YVAqANnzi6iczjf+gvw/D8U/MHz0dx8+9A5hwYMBQgF&#10;CN8ZQHihIBBeFCAUIBwCCC8XBMIrBYHw6tsYCMM+CBDeeoGA8G5BILyXAYQv5wDhK0+KAWFqhDQC&#10;hGafwuDhxOtPj3D9PwD6/sKEh8Hxydehv/70tP/1REpKSkrqeZY7S2jA8Ixen2t9B+gn584BTJ3T&#10;DuHB3EKzP2eCYvqot3jFoNCGzOB6sel7po4HhccCwuMEzbBA2DRdQ2ETwK2p9+okaKaeETRTCAgT&#10;F96bf66XvRuxg+tnC4Ts3YXB+1Q66QXy7YUhhb9NnV1MBc20vUsYKgiasWOjoXKBkAuaIfcY1jZ8&#10;eEyNwGCNwKB7vx58e8n/pmbvKswKmglHSYPAmUJBMwl18FsSMhOu87SFgTFb4Rr+80CfQWhUAKju&#10;HCyrvt3BtQLDNnYUBcFgXUbZc4UOCIMzhvo84W4kaOZyEDSTWhNZIHSAuB+HRgV76jzhlQcubGbq&#10;it0z+8YlDIJmNCw+JJ0Jl0kFzVCAfET6MEBIAmVSl94H5wrdHYWPzH2ELz1Kr18K9m+ri+x9VyrR&#10;ftto+g7qtgmMmcKAGL2+S5WEQicERw2Fd8z4qF0ngfCR60oT2CcJJKbGRp2YoBm3DoCQnC8sEem7&#10;C0ETr+H6NQqOT333QNhHGDRQ+NobB+QM4k/C3/gOfV7w9adncFRUS0pKSkrqXVxnz6FbqPo55Ri2&#10;/yr0/4UQdwSweHjWjJP2UW+l1UzvZTmEeVpsFnQSTyBUpqhDyAXNFHUIl0jKqHMIm2mHMAiaGcQ1&#10;pA7hrNtvpR3CZfNea5Ws9XPH/Pa4DqE9w3ie6c/wKoo65xByyaOcQxgAYcwhLASEMYeQAOHADiFz&#10;X6H9TcIhDIDQvgvBzu7NhDBYxCG8FDiEVkWcwVj4TMIhRDjcRphz8Mc4hCkgtFdSmARSC3pqX/Xp&#10;PdyjnTqDRYNmOIcwBMKYQxgCIZ43NCmjxBm8QhxC5xTuBw4heXf94VuZQTMphzA4axh+TyHPPt9k&#10;4C9xN2FG0Mytx8lRUusC3vKuIQ2amSYhM84hpKEz6ApOs6Eyj4OUUXxP00Vp8ihJE00mjxKH8G7g&#10;EHJASIJmUucLE1dRMEBInksIfKVXOIfwSSJYho6RTihHUAOh3qeu4P+C9V+FvzEyqfT603FxBKWk&#10;pKSkXCl3ECBQQeEogJwGw7lz7T8M639IXL8Dcy2Ffu7jNRU5Y6LMuqjLN8i3gSvIweLAQMhoaIdw&#10;2Xft5DnoC4HweEEuBv7zAAAgAElEQVQzyURRq5Zb160rGDqEiZCZ9vEcwpgzGNMJOoQ10nOBkBsV&#10;LXAVxUBAyIgDQuf25agaOoSX0CHEcJkYEMacQecQFh4TZUZLs4CvCBCm0ka7fmR0q+McwjBtVDmE&#10;LBA6tR0gupHR0CHkxkQLBc2EINjJAcIgcCYEQpQbGbUQePUBOoThqKhNJyXOn3MIc4JmEkCIog5h&#10;zBUMHcIYBOYFzXDjoRQMX/Ijo1ZTAQgmgfCRhsIUEEZUcm5huI8jo3fSY6TqCorwHsKJuxEgLBo0&#10;wyWPYpjMpAPBJywQGj3xawyagd6fUCD4uoHCCX1W8A3rGv5DWP/hSQODCgRH1VrBoZSUlJSUVKL0&#10;PYXmPKFxC/VIaesjZ+ebXzZnC5tHZwu5hZxDWNAZdA5hcSiMOYTcGcChYTDiEOaeIWQuq685J5AC&#10;4fHPFabuMEw5hO20QxjKOoQEDAsDYWwclK4FCIcCwoRryFxFwV5gb4GQUdQhHBQIOeVBYda7bRwZ&#10;pQ7hduAQbqMLuB0A4U7gEOIdheWdDIdwj3MIs84VdhlYpBfYhyOj+16cQ+hGQ/066RDS84QZ5wrd&#10;c865wlxgZBzC6OX2D9Ojo1nnCrnxUBwRtWOh6nnqFq8SjonSkVHr/iXOEKbcQe8Mcg4hFesQ3sWR&#10;UZJMyjqERYNmOCBETZB1CZ1ACoRe9HqKN8xY6Kt6NFTB4SH0I3QPvwzw95EJMx6qXUG7lpKSkpKS&#10;itbZ+RY6hi3tFuL6vbD+SYRCkkSaA4YLTBcgFCAUIDwWEKbOC8aAMEP2+xcGCIlrmAmEW51iQGi/&#10;2W3lAGGrGBCGY6R5QHg5AoSXCwLhlYJAmBonfYGBMAaFCvBeKgiEtxggvH3CQBheVh8DwrvPAQhf&#10;yQXCPsKgXR9MuJCZN34S9F7jCj41rqA6K/iawKCUlJSUVIFS11Oo0Jmz55oAiM3xs8Y1VKEzfxn2&#10;fmPuHEChVqt3VgfQaPXJOgmC4TpPxwTCWUbHhcIQCOvMXYT2fkIHhfZb+hsHhBYGm17HCJqhl9Z7&#10;tcgl9i09PqrHV1fC0BnUMEC4QnooAcKTA0LyG5tU6u5EtEmjG34dTSgNAHIoIMwKn8kDwti5wxAI&#10;tzpuXd4CmFPaJt2OjVIo3A5hkQJhC55buk/vmc4CYSpohu6ToJnLVgQI90jf2yc9AMHEuvvWNEqv&#10;KRBaGLxCFQmauZYXNENB8IGRdRfp+lqwf+OB/56uqcJwmWjQDOgl7DfJ862HAIRGdl2iumU0dRu7&#10;er5tAFGPdroeSSJ1e49cV5qEv+d0x6h013cPimqUFHsCCB95lzBULhA+9p1ogkCiBUI7NuplILH0&#10;6pN+STmIr6lvn/RKGDQz8erT/w79LyvwmzQan3j1DesQnva/XkhJSUlJvd0K3UEFg6MaDM/p9Xtg&#10;/YZyCtEt7KlRUnzua50z79R5Q/udfVZnEueiSaVNDJ8x6aL69+gYhomfTou+n02AXxNhrqk1i31Y&#10;6d8vmK6kk0MXkzKX0jd5hzAFhDGHMC9ohnQnA32cQ1gr6hCyQKjCZdQl96ZHtZJ8ruGe6iY4hqyP&#10;GSpTj6zDPRYIOR3jbkIHhFQ5kMgCIU0QjQBi1CFcTwJeKmk0K1QmBMIQ7LIgkXsXAmEM+gJYnMG9&#10;GXt+0AIhJo6WLfhxDuE26TtERRzCXQOKzv0bJmgmkTZKOk0WdZfa76c7dQhDICQOYeIqijBoJnFf&#10;YV7QzINi11PEgmZCyOOA8EYAfTcfJoBw6ibCH/YpAoT22YKfe59wCB8yDqF99kExoUKHUIPfHQuW&#10;3iE08PdQ90kbJHOXvFcpoxQEQ1cwdYE97xBOMFdRcEBYcucMrSv4pA/P1hU80gmiOoRGpY++8cb3&#10;v/bx9wAUmrOCr70xilB42v86ISUlJSX1di89RqrdwpaFQuUW/hno/1G7hcbZ67nR0XPxuwvn8kZH&#10;nUPYTDiARcNnkk5gM+r4nYRDOBtKwSCzHwdCTnlBM5xDGL9/MAyaqYcgyAKhcfgKj4wyqjmHsH2i&#10;DmEtsg6/iTqEKVcw4hCGwv2UQ1ggWTQKhPSqiQwYpFdSxICQHQ1loDB874BwkJHQZxA0M5MImsFr&#10;KPC8oHYIU0DInBmk+3lAuBeMjGadG8wLmuHuJtwjo6LOISTuIBEHhFO2Exh0UHjiQTM5QJiCwAgQ&#10;poJmmPVLvk/d9COjVBr67OgoHSG9/RDXARCGuh0bGX2cC4R2THRSOYTuPKEPmvEO4SMdLDNxjxEC&#10;4wQ6hBMMEE6QEVGtl20PgBDTRlF9gMN+yTiGqvf0+jUNg/8R4O/PwPcjDgZflcAYKSkpKakTLu0W&#10;nrNuYesMQqF6/ujcfPMP0AU81G7hOeIWziddwrMLvmc6hAuDO4TJ84JJh/C4SjmEi2mHMAaFwwMh&#10;c64wwyE8GSBsD+4QBjpNh7CWBYQn7RByF9avB+sYEJK9wg5hFhByItDHOYQVC4Sx0U+6fobnChMO&#10;4ZZ3CGeoQ7gVAKFzBwOHMOwcEO5yDuExgmZYh7Cb7lzyKAOECReQu6z+xM8VZgBh7rnCBxnnCpnO&#10;OYSM0g4hQmAIhJzukJ5yCB9lA+GdwCEkrmBinRUok+cQvmwdwsA1DK6iKJGuQHDSwuCrT44ACA9x&#10;/QcAhB8tvfZkBBNEzxhX0FwtISUlJSUl9cwKgE5pXK/PNUdm5xsl0C/Onmu8pTXfOIDex+e+Xc/N&#10;NwDufE9oHqXXxnU0ENnCNQBLKOvY0bAXB4UhEDaOpdkF35XqC359ckDInCukZwuVVkg/MSDEy+tV&#10;X8Wzhriug2rYi0p/r0ZYAQLVBfFV1e061Cr2C2TvAq8YEMa+tX8zAZvHvKy+ap1CgMLKRdOd8oCQ&#10;jJnWCETqvz0MEK6THioChDNWG76rv2e7hcSBgJCDyAHOFVp3UPWyVgcF6y28hH6rk4RCLTxTuGWB&#10;sAW9lew6ZdRAoU0cnd7B5NEdf76w7M4VWuWcK3QX2aveJXskhTTR40DowJBcReE6BcIrD5hzhRkX&#10;2OeeK4yAYPRS+wAELQyy5wpBN5n+EvzfctPIrkuh1P4t7HpNgZD0ULdRd0gnKpFuga90m0AhOVuo&#10;O54rnLgLumNkgVBdQWHvKEwpBEL2snoAQgKJGvoABl3HM4XQ+1oIhQCBByV0DwEKfxHWkyV0AqGL&#10;KyglJSUl9fxKA6EZIVXrMwCAIwB8ar0G+gpxCHvWGZw9ZxzDfIewEXUIZ6kzOD+oQ9h4Ng7hiQLh&#10;IA7hSQLhs3AIPRCehEOYB4QDO4QncFl9wiEsAoQxh3BYIIw5hDlAmOkQDgOEg5wrzHEIy9Qh3Czo&#10;ECaAcECHcIdzCAsmj3IO4S7nEGYDYZZDWC7qEHIX2KfOFRYAwiyHMDxXGHMIwwvscxzCEnUHbxKH&#10;UO8xQMg5hLdO2CG87R3CCXQHQyCMOYQsEHIOYQCEQfJoH11BC4o9Py765CsAg2vwbmTylTcUCCpX&#10;EPoTcQWlpKSkpJ5/KQjUIHiuOaakwBBg7/2w/gkyJqpDZ2YREgH2UmOkLnxG94YDwTkSQKNhDHvi&#10;+0XSHbydNhBStTCAJhsIa2yozKBAmFaNrGezzhsut3w4zABAmBgPJeKBkJHd15Bm99OQWAwI265X&#10;qcN3vp14Z/bygbCKQFjVo6Jd0+27tQ7AnelauFddJ3tWGhI7USC08OjSRBnR31RCd5Cmh274bxzg&#10;kXczl4J3RYDwGQfN6AAZC39bnQwgJJ3qBICQDZpxLiDRSQAhczchC4Q5V1GwkBgGzVzNAcLYGGku&#10;EAappTfgPw9KPev1TaZThxC7cwJf8t+UbpE9DghDVzBwCEu4LgWie84hfPGAsI9S6yMAwp4bIX31&#10;jZ+A/n7lCoLGlAwYPjntfx2QkpKSkno3lx4Z1VDYcG4hjpT+WdC/M9CnRkebB9YhVFB4dqHRT58b&#10;bOIIaTMdRjOAQ+hBLm9ktDgozpKeDYRhqEyTdQhrthMYrC0RAAyVC4RFQmVa8fsHbfLoKr2TsIBD&#10;uOKhMAy68UBInMCoQ9iOu3iBQ5gZIMP9He5dwasoqgmHELWW4xCmRkU73iEMzw0ShzARMJPlEGad&#10;G6TvgxCZih0R5cY6OSB8TkEz2iHEM4PlLXKWcLMbgCBNFQ3vJowBIbmYftcDodMOAuIeDZuhDmHk&#10;PsIoEDJnBykQXgkcQhoyQ0ZGLdQ5hzAImRk8aIYBwhMJmnnwVhg0M5XjEFJpN/Bm2iFMJI/GXEHq&#10;DIYOYU7aqAa/2w8TIJgEwkeFgDAcF+WAcML2UGkgNOcEX8bx0JefHJTwXCH0fwf6s6ARhMEzajwU&#10;HcLT/tcAKSkpKSkpU3N+bHQU1uMKCmc1GDZuwvrrs8wYqQueoY7fQsO7gIGKOoRzhUNliruGxYCw&#10;WcghTF9ATx3C2ChpFhDGVUs8ZzmE5PqIFbIe0iGsrVogbBdzCM8XcwizA2QCFzClHIcwhMGEQ9hx&#10;DqF1/liHkBN1CDOSSWscLOY5hCEMUoeQkXMIY2CYBYzDQGGBoJnEFRMJh7DDOIOcQ9geCAgTygqa&#10;4ZSAwgGB8BiX1R8vaOYh6ZGzgQOPkT4gLiE6hNcLOISMSi8F7iGeIfQO4QP+zGDMIWTcQE6JM4TP&#10;CAgn6RnCUB4IzXjoyy5Ipuccwpcffx32bmoQNBoHABzVruCr4gpKSUlJSb3ABfCnQHDcAKFyEJsf&#10;hOefVlCI6gE86jHS2flGH6CqP6tcRIS+WRrYQjRHuhktRadvIXT9Qpcw5iAeFwjxP7PqSkukEyDU&#10;LiF1Dpd9zwRCDvISMNjMVM31lruk3vdAy9hXyR6BwVoEDCkQKvgzarmuwNA8wzqUhkHsqx0Ph8G5&#10;QhsMkxU2Y9YU+lqoNumDAqH5jeqVNdBF1JpR1faLZq271VrHdwTC1IXykaAZ7toLe9YwFwjXfZ/B&#10;f4YOkFn37uDMRsQpDMZMw9HSgYGQGz1lxkiTQNj2gTGbFvY6HvocELZ837IhMm3SPRA6MEQotMoM&#10;mtG95c8Y7oT3FRYEwkKX1Qf3ExIVCpqhUBheYh8CoYXCUAMHzZAEUw2E+wiE8M+8vq976abvWjcY&#10;qW9e8n3K9lu0Wzh8GEAi6HbQUSXSlSap8DL6mEt4HCBM7SvIsz3UvScYGmPhT6WHahjEOwmf/PTE&#10;K08+qOBvwoyFjpfuPTrt/3mXkpKSkpIqVtotNO6g0hl0DpV+GJ7/rXMIcYwUHT/V+zF3sJhDGAIh&#10;5xCeJBDGHMJGIYewEBByDuEKhcI8h7BY+MxJOIQJN5A6hFlS34UOIRM0M7hD2PLwNzQQeoewMoxD&#10;GABhzCEMzxVGHcIiQEgcwkRyqN0bxiEcFggLnivkgTDPIWwVdghnMhzCzKso2PCZE3IIQyCMJZAW&#10;DZrhFAPCUEMFzaBDmAJC7xCWcpxB+y7bIdwnoPcQ9wOHMHQLufOCdq0A8Rk6hGHKaIZD2J+8Z1zB&#10;SZMiejCJoAjg929BP+xA8OXHZ0qmjwBAnvb/vEtJSUlJSQ1W6A7qMVLo47Pn3PMV0JuYRqqArufv&#10;LGwwY6RN4h6i5rEvkr7YcNdNzEbh7tkBYT0TCPH6CBsao/aGBcKBRkaLhc+4v71KvgmAMHQLa0WB&#10;MDYuGgXC9HdZYJl8Z/9Oi+y1fLBM2BNXTSQhMQqEqAoFwSJASCEyL2iGUQoIw2smyLtCQMi5gEWA&#10;cJAx0iJAuNlxPRMIqXs4KBDu+E5HRYcGQnrthAuT8Wmk09QhdHcTEgcwvJuQwiIZF00HzSin0DiA&#10;CYeQDZoJgZA7Z0j2rjPvrjOdyu5lASHVMED4UgiESYcw4QbGAmSygJDKpo8WBcK7j70yR0ad+hoG&#10;9d2Eet3z1048eRMg8IoNiYH9ceijEy8DGL4s46FSUlJSUu+AwtCZcUwlVc7hH4H+49B7xvlrHAL4&#10;Hc65kVDvFs5yjmGGQzibOSZ6ckCoteDXZjQ0DYSpsJnl5mAOYQHwi6tY+Ix3CMl3MUcwEiyTe16Q&#10;FQXCMGhmWEUcQvo3nUPYZq6aoA4hgb8U8GWcGwyBcNCgGU4UCCNXTSQSRRkgHPjcYAiEzyBoJuEQ&#10;bnJAGAbKtHFMNARC7mJ6RsEIaSpohhMAoe4K9vaCvgvQtofCtRoTnXajn+gQWlcw4RByrmAsaCZw&#10;CK88yAmaoUCYcXbw2EEzGUAYcQXZ5NEQCLWIQ0jDZgJXsHSbnid8kNiPASEXKONBMQmEExwQ3gsc&#10;wrveIUyOjLox0T6Oiar1Ibw/NHcNqjHRxz8OAPhdIO0EqvHQKYFAKSkpKal3WpmxUaumHyNdaNZh&#10;7zP6DOG8BsEe9KM54wLq84WDO4RNxiE83lUUIRA60asoWIeQCZsZ1CE8MSDMUIZDyDmFCZ0IEFLX&#10;cJDfF/m7GQ5hIoSGcwgRCAN3MNMZDIEwK2iGnC3M1VoSIFmHcD0HCDnlQWGRoJlhzhZuRhzCzQAI&#10;ExfRE4dwqwAQcsoZI2W1E15FQR3CTqpPU2fQOYTMOGnhoJm0Q8iFyfAOYcQZDB1CTjFnsIhDGLqD&#10;eVdR0O60nz43mADG9HnBFPjFgJAT4xBO3rVrAoR3eYcwDYS69/GCeeUQHgEU9iZfdsD4GVC9pEDw&#10;lccqNOZMSffHGgylpKSkpKTekYVnCZVjODqr00gbCgqVa/gR0H8mY6QHs+r+QuMIajDUbpzVPHHn&#10;FhrQGy7oZQ5DXpLAd/y7Cdkx1BQQWhhsJLXYOAUgLBY+o7XcHAgIq1QrpuvxzVW/Lg5tNGiG9GOp&#10;nVyfx5AZ+8+5wIyqBucKq9YphF4Jw2zygJAGy4SiQTPkbGGm1nxPXXmRB4TrpIfKA0IuaIaC5CBA&#10;yEHkJTXG2jGdAiGFQicLizlAGK63g/2MoJm4o4hhNTsdApcd836PfLtnIFE5hQYaO3iusIPhMh2y&#10;zguaQQdRrx+4Pn3ZQKEJmnmQDprRTuI+wuK+uX7Cdqqr+8n3oa6ZgBjXOdl3OmXUQKFNHC1dN92p&#10;wN2EibUKmLlpoTAMmvEq2W4DZBQAkvAYC4OTFBZDJVxD9RviGt61/SE5Z/gY1wEQWkjU7uEjgECQ&#10;Wr/8SN0neIDuoPr2P0P/iAJB1DhA4KiFQSkpKSkpqXdNASQpOBybW2iM6fsMP6KvrngJ9v63ThQ1&#10;yaO9uQWdRAoQqLqCQ94hrKccwpMDwphDmAbCmEN4GkA4iEM4OBC+bRxCe07xQvA+J2jGJZiGDmER&#10;IIw5hNy5wuM4hEWAMOYQFgHCQc4VHschDIEw5hAWAcKYQ1gwaKawQ7iTdghn8JxhwiHMuqy+cNAM&#10;cQgvpx1CNmjmOA5heK7wuA5hESDkHMKbgUMYuoXWIQyAcCCHMADCgRzCFBBqKOyr84Elc3ZQ9Z6B&#10;Qv38JsDfS5P3nmoQhOcx6GOlezIeKiUlJSX1Lq1ZvKsQL7Mfn/vreHfhQvOPwPMTAL0/wPOFCgJ7&#10;dQuD+poKXFsgXDBO4SyeJ/TXQViYa7n+4gAhOnOgml0v+T0HamyozPMAQitztrCG6ygQcuOkuZD4&#10;HIGQe49AWEVYrOp1B3vbgWEmEMbGSIsCoXvfJZ3A3tqAQIh9JnQH84DwlIJm8oCwPCgQho5gDAgj&#10;QTNDA+EuAuFuDhCyQTMeCKcjQFg+LhDS0VIKfcMEzcSAUDuHpqtrJaas8CqKqZtMt9dNUL1E9kOH&#10;kCoLCOm1E3SvEBA+NABoIdACoU0hdUCIDqIZE+0rGHRrBYIGCJVD+AewfgL6LpUUWrr3BujJOHEI&#10;T/t/jqWkpKSkpE63NASea9qwmTMAcxYWJ2H9j+bwbkIAwkPoh9YhrCswXGz2w+TP9DUUYdDMcCOj&#10;LCSyQMgoBYRFQmUYmDu2Y1gECMNQmVbxkdHzQernicDdMWX/MyQuqU8HzVQjQTPaIbwQAcKTDJpZ&#10;Z/bXuO8iQBiGymSdG3yBgmZCICxvGggsExgsFwXCmCtYMGgmrhb2ju96ZBS0Z6QdQryKwoTLdBJB&#10;M9OXqUzozDRAoHnexzWmjLpgmSQQlhEI7agoB4RONnTmWloOCvNcwyxXMAGE3g3UcHgDR0aLOoSh&#10;OMfwFiMEwRQQZkFfDhCWMFTGj4w+ROh76OHPOoOm97XuuTOFOjDGOIR6dPQfAQROwrO+NqKkrpFQ&#10;EHhPQFBKSkpKSipVcwt4nnC+MQrrM2atHcM/DSD4S/V5e0m9Cp5pHpKQmf4sni1MjpFSh5A7A3ha&#10;QNgs5hAun4RDOCgQkr0Mh5ANlRnKIXyOQMg6hN4Z5BzCKnUILwRAmBU0k3e2kFWGQxgDw2A/6hBm&#10;AWFW0MwwwDggFFIgnKEO4daADmHszOAAQTNDASGKOoQJZ3CXOoOMQ7iX4RAOCITJewiZPc4hPE7Q&#10;DIFDc4YwcAivF3AIOXEOISfOIYydEYxBYQIIHybXd2ga6cPkuULjEPaJQ3gIvecDZh79UunlR38a&#10;REDw8ahxCOWcoJSUlJSUVGYB9GkBbI0B2I3bZ1h/GKDwP6A7qM4UKjA80gEzaoQUpMZKfdCMhcIw&#10;aIYGzgwPhcWBsEFGSUHL8J/NdlQN9/Szva8Q7zA8+XOFzFipdSRXbdBMy6wJENYxoCVxrnDFd+UU&#10;Wjh0/bSBMPzPYANmgqAZ7WpeML1yHgBF9Qu4tucILxCnMAyY4cZICwXNdEjv4u+6Zp0HhOF7DJ6x&#10;PRMIuaCZ2BhpkaAZboy0sEvYMfcjKjAEuKsgEFaKACGFwvA5L2iGGSMtDIQWBneIcIzUuIZd/LaL&#10;61D4DYCf74MDoQPDqz5cpnwleB8oEwivButQ3LlC/H7q2r6WXmsg7CIIqt41/Sb2cH0j2H8p6KEo&#10;EJKuNIm9RCAxDoTqPXalO7Tbbx75biCxP3n3IYAg6I52DY8UCE76UJn/AMD315wjeO/xeEmfFQQw&#10;vPfotP/nVUpKSkpK6u1XdTU+qsGwoeBwBMBP7a3D+r/V/dlBdZehBkPtFi6iY/i2dAgbaYfwmQNh&#10;zCFsFnII65xD+KIAYcwhDIJmqugaKlewQh3C84FDSCEw71xhYYfQ7hGHsAgQxhzCIkA4yLnCYYNm&#10;jukQFgLCmEM4ZNDMsR3CnYIO4W7aITwOEBZ1CHOBsOgYKTNO6hzCFBAO4BBy5wpDV5ADQs4hLASE&#10;DxEIQ4fwQeAQuqCZPnEFjybvPOwRh/C/QV8HINQOIGhM665AoJSUlJSU1LGqPq+dQXOmULuFZg37&#10;ChBvgr7sQmXmmwcKDHFktF9f8KmkNmjmeQNhPQsInROIQLiUBMKaA0IaNENHSk9wtJQDwpXkXm2l&#10;5cCQSr+DXqX7KxlXSFggY8NeCrp8g4ylDgKEbmzUAqHpBgiTY6S5QMiqHd9zQEj+1jqBxIygmUwg&#10;JDr9oJmOcwWtWCAk78ouYMYDYTkTCFseGndaplPtENlnDYQtfpx0h7xD6CsMhLtdr0GBkATOTDsg&#10;JLCIwTHO+QvvJiwChEMHzeyTd+bqiSgQXmeAkCoFhIwzSK+YgOeEA0je5QJh6qqJ8NoJAoRubFRB&#10;4MM+PPfxWTmCBw4U7z76MujGpE4LBRC861zBkcl7RlJSUlJSUlInUAB3RgoQ5xvjswiK9YXme6G/&#10;DnrTXkVRX2wcAJgd4ciodgwtuB0HAIsAYX2xSUY+CRRSUESQSziECIU1PT5qHUMMmwkdQm7k87jh&#10;M+5ieip0CFeSY6KDXEXBA1pBEMw9B1jgXd5vMGSmikEzVTImquVGRg0UsmmjeUEzubKjpAT6nEM4&#10;WNBMCISh6P7pBc10Iu/NyKg9O+gcQhcyYwNnDOyVs84ObrUGDJppZbiD5P0OcQg50ZHRPdvJ2Khb&#10;+5FRDgi9ugiID9yl9N4h3PdjolfTjiEVB4QnEzSz7xxDe99gAgiz4C90BW/ieGns3CCCYSlwCOn1&#10;ExoICShGk0WpYxg6hFoP/Hjo7Uf9SRM0cwT9wN9J+PBNAMHXob9XuYAmKAZA8B6s1bOAoJSUlJSU&#10;1LMp4w6aqyoA/nwi6ULju6Dfh+ev+2somnqUFJ1Bfbm96s8KCGczHUJ+38GjcwKpQ8gFzTwrhzAD&#10;NNmgmRYZI81wCDk9b4ewAESmHMKgV5igmQQIZgXN5KrtYTJ1vyFxDTmHMAMIOSVcw2GDZvKAMBo0&#10;02EdQi33Lu0QzuQ5hCkRh5DTDtOpC1jUIcwCwl1yhnCXwOBuPhAm1U2PkbpxUjJGGp4bzAHC4wfN&#10;7BOXEB3Ca9YhNL10nXEIOTkQ7HqHMHJuMOUQMmIdwuhl9A+SQGjUh33jCBpIPAL1Jj0wfm3y7qP7&#10;0L9Lg9+dhwoAx0voBk7KiKiUlJSUlNTzKXQKrehVFd8D7zrQv25SSTUcHswtNo7sHYYnCoV0DHXJ&#10;91nOHVxMqh64hiZwxkJhGDTD6YTCZ+j3TlzQDK6JaqRXsddWSA91XCBcCTQMELKA2cKrM3zQjF3b&#10;oBl7pYY9V5gIlwnPGBYWAqY+W0jCZtaCoBm7zgFCGiwTKhcIuaAZ+m3WqGhszDQxRhoCYdvoEunq&#10;G+wz9vutzlvJwJkcILTuoOpbzaS2QTvY3brlQTLmOG4XAELrHuqQmS7p2UBoXMN9B4VGXbLf1U6h&#10;gcOuOVd42biGvmcDIQ2UGSpoJnWf4T7KAiEA2zUjuy7pkJmuC5tJnCdMjZF2vTuo1x0vCoSkK01S&#10;2UCZ0CUMxZ0rvOXUB6AEaVg8Ah2QoJmvQ+/A998zaSBQweAZB4UgKSkpKSkpqVMoBYZaC81RgMAz&#10;s949VGD4EPq3yBlCAMPmEQIcQOHx4DDmEKaAMOYQ0vFSFzRT1CE84fAZ7tvMqyiGcAhPCghPIriG&#10;cwhXA4fQuoaRoJkTcwgvcA5hGDRTDAhjDmEhICx6rnAQhzAXCNMOoT9XmHYICwFhwiFsemdwi3MI&#10;m8UcwiJAGHMIc4AwyyGc2eMcwuJBM0UcwsJBM5xDmADCDIcwBMJU0EzoECIIckBIHEKXKEr3KAiG&#10;riB7rjBwBGVaH/8AACAASURBVG8/PIL9g0k/RvotWD9UIAjfjUC3IDiqIHBSQFBKSkpKSurFKDxP&#10;qPoo9DMmjEaD4fdC7wDAfd2B4aIFw4YZJR0SCqNAGLqAoTNIIDEFhMT5q9GR0qUkGNZYIKThM8wY&#10;KaeV5LrGAWGGaqRXLQiu5ADhMLLhNPTvZo2l5o2qZgHh+QAIz4dA2PYQR0dIh4XCEAiHCJqprKd7&#10;LhDaMdKYI1gkaCbmCMaA8FIH3yH8XYoBIbqEmxgagz0FhOx1Ex4IywMDIRWBxBAIE+qkuwNCeoF9&#10;/NqJMjqCLmjm8rBBM/t+7wo/WhqGzWQGzSQcQezXiOxzFAi7BAi7GDTTjV9F4ZzCHCC0DmEeEDo9&#10;QCWBULmBJSN0BB8ekKCZr4M6AH3fW7oDIKgFIHjn4aiGwtsCglJSUlJSUi9kWRCEPupSSbUaHwRQ&#10;U2D4u+pye4S2ngbD5CjpYHAYjIwq0AsdwlBsIikXNMOdF7SJpCR8pobhM7Wlll/rEc1WvpaTz3W6&#10;ZoNmMhzCPECjDuEwynIIC/0+5589YNBMhQTNOF3opPfyZH+zRtU2/SLA0xrKrtc7UeCzF9MPFDTD&#10;hcysM+usQJmYU5gImgkcwkvEIeRk3+PI6IzrBgjL2+2ktuy65boCvnIWEO5QIIycGwyBMKV2er1D&#10;4M85hDRkhgBhKAeFwwTNcOLDZwoFzVyjQTP7/F2FIRBet0BIpEZI0REscQ5hQgQEQyCkiaIK/iwI&#10;hsmjKe3TriFwkjqCtx/2iGP4uxoEbz38ILqBSuMaBGU0VEpKSkpK6u1T6A5qx9CGz8wtNkDN7wb9&#10;LVj/NjkD2AOwOyQwWBwMFxjXkHEFYw5hVtBM1CFcCh1CbrR0QIcwcPyKjpxGHcIsIDyOTsohPIGg&#10;mcQZQO4sYWGHcNigmbRDyI2S5gbNxBzCrOsp8hxCdsQ0wyFMqE3etfHsoHUIrSOY4xBuF3QIHRBy&#10;YhxCVpxD2En3RNBMkEBKdaygmXyH0F1mf+VBdIw06RDupx3CsDNAaIROYJZDyF5OzwAhuoJ5DiEv&#10;7RD2Yd1Xa3QGD0E9clXFbwMA/i3o361B8JZ2Ab0jKCAoJSUlJSX19qw5AEOtxeYo6AzIPr8PdA+A&#10;8Dd9QEwDoFALr6nIOWO4QDrR7EJ6L3pfITNeWkfVyDoJhA3nEiqpc4cmkIbcdbjUIp3RMgrBbzYE&#10;QjZoJi3rJOYCoYVBLmhmEK1G1tHvA2cyBoRc0Mx5LmimjWu138HnjlmrfhG7Xecp/I1+bvu+1jZd&#10;fbOG/WJXdwV5tYv5QMgFzVRIn7EO5Drp4VnDCEyyABkNmkEg3BgUCFu4Z6BOdftsYVH3bdMVvFUK&#10;AWGTQGEzeCZAuE2g0ImCZ8dfX7FtzxESWIwGzXSMU0jdRho0Q1zCZNhMEDRzxQbNcMoJn8kKmgFN&#10;6W6dSQuEXdK7pl/fd91CoZEJmZl2QNhBSMTAmOuMQneQBMyUbKdASF3ClNQ+QODNB/1JvdZQeKh1&#10;y51B/J8AgfcA+t43iaOgAINnoI9qKLwlICglJSUlJfWOKA2CRh4Mjb4DIGwPYPC/GLjT46RHc2ac&#10;tI8uYhwMU5fd8w4hC4RFHULmrCF1CN2Y6RJzrpADOSZ8JgWEgziERYDwNB3ComE2BYNmqhg0k3AI&#10;Y8mjwzqEsXOFgUNYBAij5wo5h5ADwqIOIRc+wzmEQwJh1CHcTDuExYAw5hAyQTOsQ9h6K+UMbnMO&#10;IRc008lPHsUR0kJBM6zyw2eiQTOcQ5gCwqRDOJ3hEKaAMOYQXicO4Y2IQ8gBIesQdtER3LfuYG/y&#10;5oMjd57w1oP/An0P+ndM3noA4KdlQFCD4YPT/p8tKSkpKSkpqWdRc2p01GgUIHBcQeHsYkML1sug&#10;z3nXr2HOGS6Yi+2xG1FnMDEuas8nNhIyf8tIgVv43jiDDe8Q5gEhCZ/xENkgY6Ott1IjpRlppLPW&#10;8Yu5gAWAkFOVgttpA2HWGKkOrRkWCAsEzWQB4iBAGATN1PCbChM0k0gjXfMAWAQIufCZPCCcSTmE&#10;naQzGANCopksIMR9A4AZQLjVwgvueSAs71Cnrxk4f3TPu4Bl+zwoELJBMx4IyxnJo9YVLO/lACHR&#10;dCYQpsNn7PfTgezelBsXZYDwKgOE13x346LXjYuYdAiJ8oDwRkEgNI6gcgL7xhU0zwoE9ZioPnOo&#10;4fBzky89WJq82gUA3B+B/REAwnGAwVELhlJSUlJSUlLvgiIOodK4HSWdNeOkPwqQ9s90+qgDuWYP&#10;dDSrU0n1/Yb9lAsYQGEsjbS+lHQGZ0m6aMIhXDRQ6PpSkwTJeNDzgTTmHkNzpyEZC3Vqmh6OjK4k&#10;HcJQFPjyHMJQdP/YMDg0RGaE2cT2uaAZu6dGRi+0k2Oe58m4Z2wsdBDZ36xRtU1XI6MIfd4hTAfN&#10;VDJcwRAIndY82NHQmayzhO47G1pziapjOt3fwH1yCb27jB73U0C41U5qk1lvt50z6BzCrSaGzKi1&#10;6QrkytFzg2mHsIwAqLoOq7FrfFcGuHN9u2P6LlXb9J0uPndxjcminEN4OQic2aNAyAXNeECcZoGw&#10;SPgM4xBS95ACIU0avUZHRO2YqE8b9cmjCIQxVzBMHg11gwdCov4kOoPQj6D3SgiBk8ohvLn/zwAG&#10;fxT2RqCPlO5p+BsveXfwtP9nSUpKSkpKSuo0ag5TSC0YAhCOajDUgNg8C/D3Sei/R84C+gCahWQA&#10;TRIGG04phzDlDjIOIXUF6ZpLLXWdnCFcJt2pxcIidQizzglyI6SFHcJBA2CeBRBmOYR5Y6QsEBK5&#10;dNIO2Q/OCA4DhAm1PSReTDqEiespOIeQjo8ycJhyCPPOCWY5hPTMYOLsYNAvRRzCSwEQujODRFtM&#10;R1GHULt9W4FDmHIEiziEbXJOMMshpM4g4xC63o07hOSsoNNl7xTyQTP7zBhpNz1GmjliGnEIr1iH&#10;0LqCjEN4zYJi16/tZfXUIbwecQgLBc2kgRDUR9n1IQBgz5wd1A7h7wEAfrJ088FZDYFGoyANgpPo&#10;EEpJSUlJSUlJaSDUqaQGDMcA9sb0GCnsnZ1vft/Z+UYL+m+dBbA7CyB4drF5BOveWXNdBbnPMATC&#10;+2/NLtx3Xam+4NfqCgwjHWoD79L3GobhM6nUUjeiaqEwCJqhQLhEXEKieiR8Jg8IU+8DkDx1IMwK&#10;sxkKCC0Mtrxc6AwJmrHrYYCQC5qxgJkImlFnCpNBM26t3MN10gMQDNeJsVIaNEMDZ7Iuridjpv5v&#10;4p2JAIBVgLzqBsqtO6QHQGivnNDrlt+7FIBguLbhM9ZZBLgzDqNaGygsbyEcRtUkI6mml3EktbKD&#10;TqTqAISmd3C/Y9bbofAbAD/fAyC011Lo9T7pHgjdCGkqaCa8r7BLYDAInImGzxhNo2xozdTVLl5z&#10;gQEyeOWF7zRxtOthUQMhwN81I7tW10+YPQ+LDgTDdThSSmAQeh9l173Sje6RSjGdVFdb3Oj+VunG&#10;fgv69wEUGhC8uT8GYDg2CevJm+pZHEEpKSkpKSkppuwYqTlXqMCwMQ4gqKBQweF3gvZg7/M2gOas&#10;DqFp6PsMZw0EomPY6DsgjDqE99MO4ULgEIZuYZZDuMg5hI2hHcIiQBhzCF8YIIw5hEMDYcwhbKUd&#10;wmGBMPb9Bc4hDINm1FnDtEPIASHnEFY5hzAPCAOHsEodwnXrELYzHcIUEMYcwhAIYw7hZtohrBzH&#10;ISRAOLBDuJ12CFNAGHMId4s5hKkL7I/rEF4u6BCGQHgtBMIMhzAEQs4hTAJhHwBPgyA6gkegnrmK&#10;wrmGn5+8ub8H/TsBCEe0bu6PAxCOEYfwtP9nRkpKSkpKSurtUmfnGyM/cE5fWzEKIGjAUDmG5iqL&#10;vwLA9+mzi83/Z+HQBNA0Dk3wjIZA6Pf7swsIhCgOCJ3Lh+/rGD7j1hmaxUAZFgjpGKm7iiIj3ZSe&#10;TWQDagJIHAQIC46Rnvh5wwwgrFIgDMdIadAMBUJ7/cR5Zi8BhNgvttMASV2/LGUBIY6RhkEzKSBc&#10;82cOKwQShwZCdoy0g0CIcGcVAiGVA8I2AiEGxzg30O5lAGHiCgqEPg4Iybs8ICyngBBdxe2WB0Lu&#10;2ontjtegQEgCZ8oOCAksXsbzhnu+0zsJU0BI3hVWFhBSUSfwCgXBCBDiKOnUNQqEFhbxKgnu6okb&#10;bm3cwJv6W7U+tCCI+n/w7tPQ/woA48gkQOCkBsHuOMDgKPwzR9S+lJSUlJSUlNSxag7gcM4A4bg6&#10;Y6jBcBH6YrMMQPgE9JXZBRcm0zeuYeMIHULtGM4avVV30HffQ50d/QxHRovIgiD9jXMFQ4cwR0vE&#10;NXQOYfO5Bc1USX+mgv+bqgh/Nj2UDZqhQJipVtIVDO8mjJ0HHMQpzA2a6SRCZ+ioqHMIuXsKmXOF&#10;XNCMDY9JKLHfSTiEqidGRpUTSLVhunEI284hTMqMjM5wQOjUigTNmJFRC3WVAO7SIGhh0QbRtL2c&#10;Q2hcQXZkdKfjtU3XfmSUA0KvDgLiPkJhMDIaaq/LO4TD6nIECENdoWvmCgoKhDZlFHtJQyFKjZCi&#10;A1hKB80A+IFMV3tHUwCByiXUZwnNdRRfAT0BQCwDECoA1OCnQFADoUCglJSUlJSU1EnXnL6awpwr&#10;VOcMAQrH0C1U6aTqovtd6P9mjjiCcwv3e/rCe3QKZ1VXYLgQOoQN5xCmA2dyZJ1AFiIbxcGSOIuF&#10;HcJnEDTzXBJJrUPIvcu4iiKuVtJJvJAHkkz4TMwhzBw7ta5hl7iHCITEGUw5hLH7CjOCZuIX0neM&#10;NpIOoQa+9U7qrKCTGxX1DiEn7RBeCoDQuYOBQxj2rYhDGIHC1N2FwZUVNMW04nqH9E7yLGEOECbF&#10;XUXR9W5hKLyeIgGEgziCnEN4OQBCJsnUg2A34hDacJm0Q2hGRTtJhzDpDva17NnA651DgL8evZQe&#10;9G8ABHehvw/2RhQMgsYAAMcmbxoQFBiUkpKSkpKSeqZ1llxZcVaNk6p0Unttherz9/8c6GdA35qb&#10;ByicB/CbbxzBezVSeqTPFgIYqpFSgEIl7RbqkJlFGjiTIwqE1CV0apCeBZSk2zAaDYMWJlsEEocL&#10;mhnkXKGFtPozkoJB26s0YCZ2rnA1Rw4cWz5kJly7MVPbg/AZqtBdDOEw8RwAoVt7Fb3APitoJnq/&#10;4YYNj+mYtYZBhL91DI9Rfd0+E0i85GHRuoTVjRY+t/TauYOXAii0YTMOFg38GUBs4rqJATNNHCMt&#10;AoRN5xIad7GZCKeZoY6k6x289qJj1hlA6MAQodDIuokGCst7eI/hHmqXUQiEeMZw2t5bOKhCIMT1&#10;FEKmUxQIOzhG2sE1eb6K4TSYPKrf66CZLgbNtPvQQaq3AQrbR1M32r2S6epZ6VugnwH9OeUETmkQ&#10;7CqNAwyO4lpLSkpKSkpKSuq5FrnUfgQvutfXVgAEKkD8EIDfPdj/VQWGLlF0sWFcQw2D+rlfx3HS&#10;wg4hB4THcQgXA4fQ3o0YOITPI2iGAuGzcgjrnEPIAWFRh9D+7kKwHxstzXMIOSDMDJphUkbXuPsK&#10;T8ghXMtyCNvZDuF6lkPoE0UNGBZwCEMgjDmEhYDQO4SVhEPYLOYQFgTCSsodNO9SDiGnGBAO6xDG&#10;gDB0CIsAYeAQuqsorqYdQtjXbmBJA59xA+Fdz50hNI7hr8L6HuhDAIMWBEehj2sAvGEkJSUlJSUl&#10;JXXqNYuX2s8aMNTppLMKCucRDufv/yhA3M/Bu29Z8Jsz46MKDo/qC3qMlOqtlHKBMHmvYWI9LBBG&#10;gma0y7YcaKVF3mUAYWSU1I2UkrOJWd9lKgc6s4AwOkaacPoKAmGR8BlOLpCGCZ/JBULiFGICKQuE&#10;wRhpBa+JcIBntdaJ723QffwbCuTWY0CIbiG5fsI6ipUNDghbCISBNltxIKTKAsKIyvibSmIf9zKB&#10;EM8vWgCMjIxaR9AFzex2eCCMKgBCEjQzvReeS4yIXjdhn68E106ApuyVE/Zd4voJ8uwcQiIcGbXv&#10;EATRDez0EQiPAAh7BgwdBH4LgO/noP9o6QZA4HUUQGDpRmdsyjqEICkpKSkpKSmpF7K0Q7hwH9NJ&#10;AQwXDBjqvtj4EPRbs4v3//0cAbv6YuNQwyEJnyGdgGAECIs4g1lgSIEwDKRhg2a4UdFmei8SNJPl&#10;3nEO4cCjoSsZI6OkDxU0k3c9xaDhM5kOIRM+cyEChKFwPwTCWLJo4u7APNGR0YTIaGhM9n0YMnOp&#10;jWOiFghbPnk01KVwjUBo7xy02mzxQJiZMpoMoTHg1zR9i4IgBcJO4BC22VCZlBwUBsmjmSJAaENl&#10;BnUI9yIOYXgx/eWIQ5hQ4AZeC51CPTrax5FRExRzvduD9aE+Q6jHRPU9hf8ewO8WgOGHSugGYh8H&#10;mbTQ6wKBUlJSUlJSUm+zmtXjo1rGNVw0ITRzixoYfwie/wF885W6vZLCdD1SapxCfXm9dw05h5AV&#10;PUNIgC8GhVnjpkzQTC10B4lDyIHhcR3CGGhGtRqsI0A4cNBMDAyHDZ+JQaTbZ0ZLE0EzDDAmzhIm&#10;HUJO/iqKDoHCHK1lvHMuYKh20iHkpNw/d4YQHcLQHXRnB4O+yTmExmFMAGHOxfT2fYV0B5vbbd8d&#10;ELbTDmEiaCZIIKXikkcz3UF6X2H3eA5h2MOL6a1DeDlwCEORs4JJh7DbNyCo36l+OK1GQu1l9aZ/&#10;BaDvH0D/IQDDEQBDK4DA9piBQoFAKSkpKSkpqXdAqXRS3XUITWNcO4gAhco1rM833jc73zgP/TPQ&#10;vz2rzhuaIJo+9J4KpFHppHUDgX1MKo2EzdgR06bveUBI34WBNCRopo5r1Wv47JQHhMu+V5dNj8m+&#10;r5O9+iDKAUIKhd5RZIJmaOBMFhCukp4peyaxlQ6foXLvmfCZxLlCOlIaKDFG6l3CUHEgbMe1Rnoo&#10;FxzDuITrwfv1VlIqUEbfV9jSsuuZDYAxqksYGHMpXLdID4CQrMubfo+TfV8h3QTVUCCkUIiy+zRo&#10;xq7xUvsEPFIg3MFzhdDLO6an1XHf2tCZ8q7RDPbpXb8XlfrdZezBehql17A/dcV0Lbq+HOzrMVK1&#10;BvC7okHQAuHR1NVOD9fwXfutqavtb0P/DPTzU9fa7wNp6CtdQxC83hlV/10JvzvV/86WkpKSkpKS&#10;knomNWtBcFGPj46pIJr6PDzPNxQYKkdxAvQa6PN1C3gmkOZIO4eLuis47AfjpYlrLBzUFQHCKCgG&#10;DqG9wD50CIsA4fNyCAsAYcwhLBw0cxyHkDtryDqErbRDGAJhzCEMgDDmEOYD4YAO4dqgDmGL7FGH&#10;sBU4hATyNgo6hCEQHtchTAFhzCHkgmbaA11FkesQ2jHTPfPtQA7hbkGHcK+gQ2j2+lPKCbyCjuCV&#10;7hEAIkBg5wjB0KaPfn76Wvs16BMAhAB8oGta4wCEY9oZVHAIkpKSkpKSkpJ6V5QCwNrfMGE0AHjj&#10;KoxGgaGRdg//FOw9hecvJYJlFhqH9UV9v+ERCaAxzqH7zgIhc71EeIdhLHgmOJ9YJ50DQn6MNBlC&#10;wzpwgbLe14O1UcuvOSAMxkhrK8cEQgeGTE9cLXHSQGjdv4gjGANC3K9eRGhD1fC5sk73u7jXzh4L&#10;jQIhvWoiJvtdBhDa6yc2coAwMUbqr5kwYTRNEwazaVTBXt70e04kOCYEQq1NEioTnlN0TiC5imLA&#10;oJkZEjRT3vGuoVMWEO56kBwYCIMx0igQEmHQjAFABELlBELvQT/0QTPquonOl6audZ/C/p8yENgZ&#10;UR2gcGzqWmccNDJzWe2JGyglJSUlJSX1Li+XUjrfGNWuoX9WcPgeWP8YQONPA6T9jjlr6NxAG0Zz&#10;pO40rFvXcKHZ15AXOoQ50JcVNFMnvYZQqKVGSNEVTDl6ywTCAgewiEPIOo0pNVP/vOMGzbBAWMgV&#10;HCB8JgsIE9dTMFdRxFzB3KAZ/iqKpDp6/NOmhxY6U4i/4Z3BiFu4zgFh2wGeXeuRUQ4IQ5F9DZGb&#10;IbhlOISbTdYh9OE0eA9h6AimnELrIkaCZjggtKEyDuw6jCvIrLkzhLsDAGGoPR4IifpTGgI7pisn&#10;8DJA4JXuoUsevarHRn8Hnn966lr3x6C/B8BQASBIA+E49NHpqwKBUlJSUlJSUlJsOYfQAOFYfd5c&#10;X6HPGi7o/n7YXwT4+wXoX1PnBusujOZ+D7rS0ay/1zAYK404hAXGSKlDaJzBARzCZe/uPReH8BhB&#10;MywQskEz1BkMHcIciCwMhO20Qxg7Mxh2NmjGO4O1wDGkcg5hlkvoZM8U5pw9DKVcwPUACDfavEO4&#10;EQBhRtBMwiFkFHUIN5u5wFjhYJG7rJ46gwmHMOjuXGABhzDsuxGHMAsKs95dNr+fTsJhH2XXR1NX&#10;Oj2Awl4wRvo10D8GLQL0vR9AcESDoOnjyhFUUDh11exJSUlJSUlJSUkVLOcS6usrtEbqOoxG73+g&#10;Pn//AvRPQ/+GOmtYt+Eyi/cPFSBCPzKjpAnlAyEXNKMAMHVfobmaIhE0s0z6iuk1XNdAVeycqqRX&#10;g2fV6+7bpvnbFAjdOcYgYGbAc4XVEAYTATOkn7e9ZdYnBoQt0sOgGRpGQ0ZLabhMGDRzkfQ17BdN&#10;CIxd02frDpqgmIJAaN1B/ZsW6YHWSbcuYTBmWllHIFwPgJBCYfhMgRDdQdXLlxquW83YriDPdgWC&#10;ChaJS2g1Y/fJ2GnyzGLbu5GbJHQmPHMYgKB1FWdQZg1AuN3VfUb3AASDdZmE0GQC4W6wDpU8T6hd&#10;QFijOkegHujQuIYuUOYbAICfhn4B9j8wdaWLwNdBJxBAEJ6nrnVP+b9FpaSkpKSkpKTeAaWuq7Cq&#10;LxI49GE0H5ydv78O/Z+Avlq35wcX/Fgp7B3VfUqp0aAO4WLgENoL7FNBMyfrEFZXOIewUcwhHBYI&#10;Yw7hCucQniQQDuAQckDIBs0EDuFF3iH05wqP4xC2iqWU5jmEIRDGHMIQCIlDWN5sZDuEBAizHMIy&#10;6xA2087gJucQRoAw5RC20w5hCIQxhzAPCPPHSPsKBFWf3uuotRkHvdw99GOkGgK/CuD3T+B5HWDw&#10;g9BHptUZQIDB6SsdBYAaAuFviBMoJSUlJSUlJfWsCgDMwOFCY7RuLr4fU2OlGg71WGnjA/B+BfTz&#10;sP4dvPjeuoJ9PVq6qIJpHBCq84ZGoTt4kkCIvWrPHlKt+HVRIPROoXfxigBhNFTmxIGQCZrhgPB8&#10;sHciQBjIOYRDACEFQwd9zHjo0EBIOnH/hgZCDKHRzuCgQJh433K9jD0RNLNlIbHteh4QzqALaN3A&#10;mUwg7Phv1HURO0Yz2BNXSeDz9B531USXdAKAqGnzO+UKHgJQKiewb+DPjY3+Drz7eegr0D+gAFC5&#10;gQYGu2MAg+OgUR0Yc03OBUpJSUlJSUlJPdfSV1bYMJr5hkkqXfBuoj5zuHj/I7D+KdBv2vsL635k&#10;tAdA1wOAO4LeRwjso7KDZiwQLjezgTCAOdYhXGb2IkDo1cC/SRzCgldRpO4hjAEhp1wgDEX2VyNg&#10;l3dGMKYEEGaFzliHkLiHa0mlkkczk0Vj11IMAoTUGWwRh9CIBUJOQdCMHenUcHcpDYQzMSBMiQma&#10;SQTVYNBMwiFkzg5Sh3Cn7VzBROpoCgi7aYeQuIJc0Ew8ZbRj1xYC1beqm1HQXTUO2sX7CLFf7v4m&#10;6KdAH4Fv3g/7FgA1BAIQjk9d6YwqZ3DqskCglJSUlJSUlNQLUXZ8tL5wf7S+eB/HSs2dhwYQ778H&#10;+o/A+wfQ/5NJJ20iHOp+qAFxsXnoxkk9HPaHAsLlwR3C4kEzjENYAAhjDmHtRICQE+MQchoGCh0Q&#10;ZriDKYeQrGNAyIXN5DmEToMCYYtAIXUIW4MB4aWIQ3ipABCyog6hv8/QddYhzADCbeoQEvfPOYVt&#10;5/6lHMKdiEMY9OBi+r5Rt4/v1PoQpADw0FxS75JJewB//2l6r/MA1j8C/T3wPKJAEIBQ9XHo49OX&#10;O6MAgiMlSQiVkpKSkpKSknqxSwEg9tFZBYeLjfG6gcIRA4l65LQ6u9C8U19o/CL0b5hx0AYNkekZ&#10;QGwcKSDUQTGLCIdZQBiMlOp7C0mvYnfKAcIq6UkdHwirjGrBOh8IabBMKAKEFgZXGQ0FhPi3Vb9I&#10;AmguMtL7OUB40feKvbeQ3l/IAmGLUQ4UZgKhgj+j6rrpMxr6mjwIMkEz+pqKjQJASINlUjL/XBNI&#10;09JrBYU6aMb2IkC4hVdRbJmrKGb0t+YqCh0go0AOvi3vtBH42hoMyzZsZseHzpS3/b76bnoXtIPC&#10;Nez3offLuIa/eVTeAdjb6fRsAI11EgEQvwnrfwGwdwd6tXy1YwAQnUDo41p7nVH13yVqX0pKSkpK&#10;SkpK6m1adRdIc38MgHAcgRDUtP2D8M3i7FLjEwCDX6xj0IyGQNOPnHtogLBvIFEDYX9oh7AAEMaD&#10;Zk4GCJ+dQxieK4w4hEMD4SAOYQEgjDmEuUB4kg5h82QcwiJAGHUIG2mH8FLaISwEhDGHkADhwA4h&#10;/m7aOIP9su994wJ2DvUY6G77yDiDXXqe8IugTwDkLUL/IMhAoOrXusYJvNwZAwkASklJSUlJSUm9&#10;E4s4h0pjAHjk3CHA4ZLWGOgHQa8CIP4L6F9zV0xYF3G5eVg3Zw8P1dlD6H0DfXp9PCCMBc0E76v6&#10;OgtzhtD/BoGPXHSvgJBefE/fV1fJfgEgtN9rB/E86QB/plPZvbbfw+9r5DsHlfR6Cac2HzCTBYTc&#10;dRMBEFbtVRN4zYTt7tqJNdwn7xIwNzQQ4pUU6y0Mk2kVB0L2uomm76jnAoSJoJk2vlO9bfo2doRF&#10;s9dxbp/9pkyCZmw3rmES/spJIOwjEPY1CO5YAOwc2pFR09tq/TXtAu52XoX+g6CxBATu6edx3WFP&#10;ldqXkpKSkpKSkpJ6l5QDwYXmqIbDJa2RupIDxMYHAP4+DOun8M3noX97dhkdRDU6uqxTRnsAZBoQ&#10;68vamzjw7wAADb9JREFUOezX0TlUvRAQZgXNsKOkDZIsmgyVqRGHsEYdwjBAZiUOf1EoZB1CTvGg&#10;mWphhzADBun3WecGQyCkjuBaOmAm3yEcIECGdQj56ybiQJjnCjYDh7BVHAhZpYFwhgLhVuAQbkZC&#10;ZZzsfYQYIpNwCNuJpFHGFezjuu+0DQC40+5NGxcQncK2BcFvQ/887D+F334Y1h8AjZR3uka7WuPa&#10;Cdztjpozgt3T/q8hKSkpKSkpKSmpF6EU/NmOLiHAYWMMn83YqQHE7wdAvFhfbnwSwO8L8HygL6a3&#10;TqABxR7qEIHQjpX2q8uNfgoIiwTNnKBDWMtwCDNhMOoQcuJcw2EdwggYZo2Ycg4hcQY5h9Aq3yEs&#10;OB6a+jbmELbiQBi6g84hbBIYDB3C5rMBws20QzjDOYRbnEPYTvXyNnUIjfunoA8dQrs+NGcAldru&#10;zOG0AcYD0BcAAD8J/SLsT2gA3G2jOiPwnXYBp3eMO6hKXEApKSkpKSkpKancIiOkoxoOjYNo9pYN&#10;HNa1s9iYAQjcBv1Mbbnx69AP6st4N6EGRQ1uAIaNHqwPq8vNIwWGNT1m2jDdKPtcoX23hC4j/O2q&#10;HidtOdexGgLhsncJq1YrvlvHr6hTSIGwct73tJqkG1VJr2HX61UMoLlge8us84CQu88wdA0vEBgk&#10;oFm96HtlzXerKl1fbKGrR3rRAJlMIGz67oSgh6Co+sy66ZUN0lkgbCAQQt8w4TDl3CTRAkBoYdCG&#10;y2DAjAFO5RS2TQcYNGuirZbv2y3f9brdn9kC4MOuta1CYNqHAIEKAA/t2cFpBMHp7c4BAN6vQ/8Z&#10;+GYb+kx5szMK34wYEHQaByAEwTvtCu6f9n+dSElJSUlJSUlJvRPKQGJjdHa5OQ7gN67HSlVYjR4z&#10;1X0UIK8CsLYJQPhJ0K+Cvl3DM4ga2jTwNRQU9mCtRk0Pa+giIvQZUIwBoYW/pbRDmAJC4hBWqTu4&#10;3Dq2Q1gZwiGsFHYICwBh9LL6gg7hBdMrp+YQWiAcwCEsBITPySG8VNAh3HQOIUAfSDuCLdW1+we9&#10;ByDYAyA8suOiZZswutP5NsDerwIEfhL2NmFdgd+MTm+3R6CP2A4QOW4g0MChlJSUlJSUlJSU1DMv&#10;gEINggoQNRwajQCYjdQUINq+1PyTAHhL9eXGU3j3OdBXjaPX8FCHLiLsH8BvFCAeAQTa8VILh+gq&#10;hkAYhM+EyaMFgNC+q9pxULoOr6UIgZAqJ2jmeEDIKDViSvaIC2g7lXcIBwRCKgp40WsoAoVASIXu&#10;YAXfabAjV1FU8CoKDX4IfTZZ1F8XwQBhnjZJHxYIvQz4mVHRvnvebh9BPwQdwLtDOjKqu4HGrwIE&#10;fg6en8J6CeDuT5YA+gAINfxNA/xN7RgAhL1xeO/cQSkpKSkpKSkpKalTK3QHAQZ1H1NwCOvxunpe&#10;bjqp9wBu3wPg9yMAe69Vl5qfgv5FeP6/7lzgkoU7HRpzCL1XU1KQuETOIC5ZWETAs2OgK61EwEx9&#10;pRUFQva6iTy3kAJhqEzHcFggHFCMQ1gNA2cSDmErBYTVGBDGrpAYxC2kQJhwB70rWCFuYdwhJCEy&#10;xCGsJICwoCuYcBEZIOTkgVADnx4XxTXsK/jraW22DtWo6My2gUc1LqrX2+3/W97qfLG83f4U/O41&#10;gMAfmdnufM+Mcv0A8mY0+IG0C+gAcAxgUO8rQJSSkpKSkpKSkpJ6YcsCYF05iGrEdFlD4qhyEKtK&#10;Sw3jJur9Zgm0BNoH6PuX0L9sRknxnKDuzlFUDuIBAKEZN13BM4kqsGbFuomtvk8kzQDC4F0Rh9Du&#10;V7h354P1sYFwCHEOYeAOaiUcwlY+EHKyqaE2ObSQQ2jXnEPYci6gPU+Y7xA2Uw6hfVcu4g4WcQjN&#10;uu8cQKVLTQN+AHwgBX4HGv7IuUI/MtpSzuCXQf8S1vvQlwD8SgCA46CRmS3QtpNy/cZnrAOIDqGU&#10;lJSUlJSUlJTU27rqHgBHAfLGEATHtWu4ZMZLqzhmCnovqA4AeAH6E4C/z1aXNCQeGAexYc8iAsjp&#10;4JojAEYFkL2qOpu40jpScGjU6ptRUtVbOlCGuoo2cMY6jAr0Kiuo1UDkfXXFdwePJwKENFhmCNmA&#10;moumVy+ateoVqguqGxCsxICQppCGigJhk9cayq1bpGcBoQmJ0VrHruAPg2P0WgXIaACEvmFAsIww&#10;aXtUPBD2CQRqlRX8XWr14G8rHWoYZOESwFDB32brszOb7SewPg+9NnOp/V5YA/C1RpQLaKQBcByA&#10;UGlMweAMuoJSUlJSUlJSUlJS7+jyDqHqjVF4HgeYG4c+Vl1yYAhqjFTN2cQ/BM8z0BdB92H/n0L/&#10;AsDeN+05Qns3oXEAtUOoRkr1HYlV1Vdah6Aj4yBqF7FvQVHtWSAc2CE8USB8dg5hJeEQNod3CHOB&#10;cECHMBcI8x3C8mAOYd9819BOX3mzgY5f8wjWAHvNnoI/3Q0Q+hFRMjIKkPhNWH8B+j+Ffh/2FqHP&#10;lLfafwg0Ut4E6FMQuInaagP0tcbVCCisR407CN9tCQBKSUlJSUlJSUlJjTi30DiJY1XjIJ5RrqLd&#10;ryIk6m8WdP8+ALsfhn4FgPDvwfqzAHlfgv5tHziTGhntIxwCJDYPqgYaDwEujyqrzlXsIxj2E9D3&#10;dgPCC75XyKhoCgip1phOFV5FsWaBEkEvdT1FCISMe7jexFAZI32ecB2BcD0ChAiK2gnUrmEKCPsE&#10;AK2OZi41DuH7XnmjcQDPCvwOEQgTI6Nldw6x9W0AxC/B/mdh/fdAV+D7H4b+ffDNyAzVZstC3ujM&#10;VusMgOC4BkHrDgr8SUlJSUlJSUlJSQ1WxiVUsGicxJoOrWmO1f4aguEKQuRKw6xXmu8B2PsToL8I&#10;ugx6CvoM6Augr6YuqF9pJkZGq6vNI4C6HnQjgEcAxUPYU/v9ioFEULNfWcVRVNVPDAiPIQqENlHU&#10;OoQ0bRSBcOBzg5lBMzgGmnmOkHlPHUIXKoMO4TrrECLoNfqVS+jyabevAR2Ab6OhAO9Qw96Gcvt0&#10;1yOe5Q0LjqT7kdGvAhB+AdafAbB7Cs+Xof9F0J8AvccBH6p8SUnvjZU3W+OwHof1qHEFW6f9/zZS&#10;UlJSUlJSUlJS78yyV1vYM4kAgGMq1RSA8AysRw0UtrT0uURcoz4EmoNv5kGvgT4BQPdZ+Du/psZP&#10;KyvNXgUh0ZwTbJKgGbOGPQWGChB7FQOMPQ2Q5xU0KpdRw2EoBYT95waExBnMcghZrQXrmEPIKeoQ&#10;NgkMRhxC4w72jUOoe1+NdfreOAIgPKxsIOhtNHq4Vo7fkXMIg6AZfa5wQ50vbAAcNr4J/ddg/7Pw&#10;/ScA4l4D8JuH/bMAgx8CAcwh+AUACM+j0M+AFPiNafiz30KXkpKSkpKSkpKSkjrlQodQgZ8Gxepy&#10;C0CxCWqNMXCI0u6iOsP43aB6Zbn1YehXQfsAez8P0Pc5gMTfABD83YqCQA+GZGQUYOZ8M3QI+9pZ&#10;PN86UNLweL7ZA2hTe1o15Tqebx4BtPVh3+iCEezjuun2EPT6mTB43qt6wXcHhBYGVbe6SPoadrum&#10;Ct/75z66g6r3dQdV3LqJsuvGEfSj6lrjEEDvUHVQr6K03jiA9YHaB2jr6zAZdAe1YwiaWceRURwr&#10;xZFRFfjyu7D+DYDAzwHA/Tzs7UO/ChD4Yeh10HfD+3EAwBF4h9CnugLBxgi8GylvNscM9DUJ+LXE&#10;9ZOSkpKSkpKSkpJ6OxZAIXUKRxUcgsZR6Co2zHUYoIr6fkV1eFYu46rWGOh7AQgrsPfnYb0G648C&#10;5P1deP4UPP8yAN5/hf4m6PcBDnvaFVxtalh0I6OrTeIQwhqfCdApODwECDw0vdUjOoD9A/Jsv1Fw&#10;eaR/aztCZBVBE4GwX70QQGH6Koo+uoB9XFsdOV3U/VCpYtSDvR48HwDkHejndQDn9abqAHwAxUZH&#10;3iEEsCOpoxXvEJr1WpOeIVRO4O8DBL4J/b+Cfhlg7lOgvwvvPgp9DUDwz0OvgL4XIG/Mn+trJM74&#10;aeDbaBi3b6N5Bvp4eVMBooJA5QA2cAxUHD8pKSkpKSkpKSmpd3xVEfp0YA2AIWisAqAI/UzV9DGE&#10;wZGoEBor6rvzre8E/XHQWdBfAjBchX4D4K8BQPj3Yf0LAGj/CvrnQV+srbZ+C56/BgD3+wbcmu76&#10;CQ2M54OAGXuthIU6fG+7hcsq+QYdwr53CDOB8C0NgJGRUXWRfeWiX7t9FzTTNN+484HBlRPKNVxv&#10;/j4A4deg/xbsfRHefR76vwL9Auz9fVAD9m5AXwUg/EvQzwIE/nHo3wnPY5V1ALr1plZF9Y2mgbiN&#10;RMDLWNmAoYI9AD+Avg211xilgCglJSUlJSUlJSUlJcVW1TqFFvpWWqMIh0rjGhhXWxocK6vNUf3d&#10;eS+AwRG6B9/oXsNn6GMAhO+H/kcB0CYB9mZh/UMAfD8GWgGg2wVIuwf9b8PzY9BPwHc/C3ufgr1/&#10;Dvpl0L+G3/wK9F8HfQnA8Lfhuzdh/U3o/we+/b2aOtsYOoTxy+r7GvQuwm8utn6vstb8P/D8zcrF&#10;5pug3wbo+xLo10G/AvrXoF8G/XP49lPQfxaA7yegP4H+t0H3QLvwN1YA9n4M9EPwPAvPkwCEfxSe&#10;3w8aA41YKdhTkAdAqNcAgPoZgBClYBCgbkMBXuMMvFOgN67hb0MD4GjoDkpJSUlJScXq/wPUQYap&#10;/H9pmQAAAABJRU5ErkJgglBLAwQUAAYACAAAACEADJHdYt8AAAALAQAADwAAAGRycy9kb3ducmV2&#10;LnhtbEyPQWuDQBCF74X+h2UKvTWrBlMxriGEtqdQaFIouU10ohJ3VtyNmn/f9dQe35uPN+9lm0m3&#10;YqDeNoYVhIsABHFhyoYrBd/H95cEhHXIJbaGScGdLGzyx4cM09KM/EXDwVXCh7BNUUHtXJdKaYua&#10;NNqF6Yj97WJ6jc7LvpJlj6MP162MgmAlNTbsP9TY0a6m4nq4aQUfI47bZfg27K+X3f10jD9/9iEp&#10;9fw0bdcgHE3uD4a5vq8Oue90NjcurWi9jqMk9qyC6NVvmIk4mZ2zgmS1BJln8v+G/BcAAP//AwBQ&#10;SwMEFAAGAAgAAAAhAKBT+cDlAAAAwwEAABkAAABkcnMvX3JlbHMvZTJvRG9jLnhtbC5yZWxzrJBB&#10;SwMxEIXvgv8hzN3Nbg8i0mwvVeihF6k/YEhms6HJJCRpaf99IypaKHjxOPOY7703y9UpeHGkXFxk&#10;BUPXgyDW0Ti2Ct53rw9PIEpFNugjk4IzFViN93fLN/JY21GZXSqiUbgomGtNz1IWPVPA0sVE3JQp&#10;5oC1jdnKhHqPluSi7x9l/s2A8YopNkZB3pgFiN05Nee/2XGanKZ11IdAXG9YSBeadwNitlQVBDIO&#10;P5dDl9iCvJ1h+M8Mc2uTveP9T46vap6O5A+Jiu10/Fa30bTyL6dKmdF/JJRXrx8vAAAA//8DAFBL&#10;AQItABQABgAIAAAAIQCxgme2CgEAABMCAAATAAAAAAAAAAAAAAAAAAAAAABbQ29udGVudF9UeXBl&#10;c10ueG1sUEsBAi0AFAAGAAgAAAAhADj9If/WAAAAlAEAAAsAAAAAAAAAAAAAAAAAOwEAAF9yZWxz&#10;Ly5yZWxzUEsBAi0AFAAGAAgAAAAhABMU3jvHAgAAXgcAAA4AAAAAAAAAAAAAAAAAOgIAAGRycy9l&#10;Mm9Eb2MueG1sUEsBAi0ACgAAAAAAAAAhAOyKFKEFUAUABVAFABQAAAAAAAAAAAAAAAAALQUAAGRy&#10;cy9tZWRpYS9pbWFnZTEucG5nUEsBAi0AFAAGAAgAAAAhAAyR3WLfAAAACwEAAA8AAAAAAAAAAAAA&#10;AAAAZFUFAGRycy9kb3ducmV2LnhtbFBLAQItABQABgAIAAAAIQCgU/nA5QAAAMMBAAAZAAAAAAAA&#10;AAAAAAAAAHBWBQBkcnMvX3JlbHMvZTJvRG9jLnhtbC5yZWxzUEsFBgAAAAAGAAYAfAEAAIxXBQAA&#10;AA==&#10;">
                <v:shape id="Freeform 3" o:spid="_x0000_s1027" href="http://levelupesg.co/" title="http://levelupesg.co"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C17yQAAAOMAAAAPAAAAZHJzL2Rvd25yZXYueG1sRE9LS8NA&#10;EL4L/Q/LFLxIu2mhqYndluILRRAbPehtmh2T0OxsyI5t/PeuIHic7z2rzeBadaQ+NJ4NzKYJKOLS&#10;24YrA2+vd5NLUEGQLbaeycA3BdisR2crzK0/8Y6OhVQqhnDI0UAt0uVah7Imh2HqO+LIffreocSz&#10;r7Tt8RTDXavnSZJqhw3Hhho7uq6pPBRfzsCj4OH5hdLFvpD3+xu53V98LJ+MOR8P2ytQQoP8i//c&#10;DzbOz7J0OU+ybAG/P0UA9PoHAAD//wMAUEsBAi0AFAAGAAgAAAAhANvh9svuAAAAhQEAABMAAAAA&#10;AAAAAAAAAAAAAAAAAFtDb250ZW50X1R5cGVzXS54bWxQSwECLQAUAAYACAAAACEAWvQsW78AAAAV&#10;AQAACwAAAAAAAAAAAAAAAAAfAQAAX3JlbHMvLnJlbHNQSwECLQAUAAYACAAAACEA1oAte8kAAADj&#10;AAAADwAAAAAAAAAAAAAAAAAHAgAAZHJzL2Rvd25yZXYueG1sUEsFBgAAAAADAAMAtwAAAP0CAAAA&#10;AA==&#10;" o:button="t" path="m406400,c181951,,,181951,,406400,,630849,181951,812800,406400,812800v224449,,406400,-181951,406400,-406400c812800,181951,630849,,406400,xe" stroked="f">
                  <v:fill r:id="rId12" o:title="" recolor="t" rotate="t" o:detectmouseclick="t" type="frame"/>
                  <v:path arrowok="t"/>
                </v:shape>
                <w10:wrap anchorx="margin"/>
              </v:group>
            </w:pict>
          </mc:Fallback>
        </mc:AlternateContent>
      </w:r>
      <w:r w:rsidR="00472F3E">
        <w:br w:type="page"/>
      </w:r>
    </w:p>
    <w:tbl>
      <w:tblPr>
        <w:tblStyle w:val="TableGrid"/>
        <w:tblW w:w="15588" w:type="dxa"/>
        <w:tblLook w:val="04A0" w:firstRow="1" w:lastRow="0" w:firstColumn="1" w:lastColumn="0" w:noHBand="0" w:noVBand="1"/>
      </w:tblPr>
      <w:tblGrid>
        <w:gridCol w:w="1732"/>
        <w:gridCol w:w="2111"/>
        <w:gridCol w:w="1792"/>
        <w:gridCol w:w="2015"/>
        <w:gridCol w:w="1984"/>
        <w:gridCol w:w="1843"/>
        <w:gridCol w:w="2149"/>
        <w:gridCol w:w="1962"/>
      </w:tblGrid>
      <w:tr w:rsidR="00F11A03" w:rsidRPr="00F11A03" w14:paraId="31AE6D21" w14:textId="77777777" w:rsidTr="00F11A03">
        <w:tc>
          <w:tcPr>
            <w:tcW w:w="1732" w:type="dxa"/>
          </w:tcPr>
          <w:p w14:paraId="09C3CAE6" w14:textId="43754B61" w:rsidR="00472F3E" w:rsidRPr="000B57DF" w:rsidRDefault="00472F3E" w:rsidP="0014119B">
            <w:pPr>
              <w:jc w:val="center"/>
              <w:rPr>
                <w:b/>
                <w:bCs/>
                <w:color w:val="FFFFFF" w:themeColor="background1"/>
                <w:sz w:val="28"/>
                <w:szCs w:val="28"/>
              </w:rPr>
            </w:pPr>
            <w:r w:rsidRPr="000B57DF">
              <w:rPr>
                <w:b/>
                <w:bCs/>
                <w:color w:val="FFFFFF" w:themeColor="background1"/>
                <w:sz w:val="28"/>
                <w:szCs w:val="28"/>
              </w:rPr>
              <w:lastRenderedPageBreak/>
              <w:t>Key Success Factors</w:t>
            </w:r>
          </w:p>
        </w:tc>
        <w:tc>
          <w:tcPr>
            <w:tcW w:w="3903" w:type="dxa"/>
            <w:gridSpan w:val="2"/>
          </w:tcPr>
          <w:p w14:paraId="374B7D12" w14:textId="76C3DFD5" w:rsidR="00472F3E" w:rsidRPr="000B57DF" w:rsidRDefault="003360D5" w:rsidP="0014119B">
            <w:pPr>
              <w:jc w:val="center"/>
              <w:rPr>
                <w:b/>
                <w:bCs/>
                <w:color w:val="FFFFFF" w:themeColor="background1"/>
                <w:sz w:val="28"/>
                <w:szCs w:val="28"/>
              </w:rPr>
            </w:pPr>
            <w:r w:rsidRPr="000B57DF">
              <w:rPr>
                <w:noProof/>
                <w:sz w:val="28"/>
                <w:szCs w:val="28"/>
              </w:rPr>
              <mc:AlternateContent>
                <mc:Choice Requires="wpg">
                  <w:drawing>
                    <wp:anchor distT="0" distB="0" distL="114300" distR="114300" simplePos="0" relativeHeight="251671552" behindDoc="1" locked="0" layoutInCell="1" allowOverlap="1" wp14:anchorId="4EF59ABC" wp14:editId="35A168F9">
                      <wp:simplePos x="0" y="0"/>
                      <wp:positionH relativeFrom="margin">
                        <wp:posOffset>-1171575</wp:posOffset>
                      </wp:positionH>
                      <wp:positionV relativeFrom="paragraph">
                        <wp:posOffset>-67945</wp:posOffset>
                      </wp:positionV>
                      <wp:extent cx="9906000" cy="700836"/>
                      <wp:effectExtent l="0" t="0" r="19050" b="23495"/>
                      <wp:wrapNone/>
                      <wp:docPr id="1979455397" name="Group 1"/>
                      <wp:cNvGraphicFramePr/>
                      <a:graphic xmlns:a="http://schemas.openxmlformats.org/drawingml/2006/main">
                        <a:graphicData uri="http://schemas.microsoft.com/office/word/2010/wordprocessingGroup">
                          <wpg:wgp>
                            <wpg:cNvGrpSpPr/>
                            <wpg:grpSpPr>
                              <a:xfrm>
                                <a:off x="0" y="0"/>
                                <a:ext cx="9906000" cy="700836"/>
                                <a:chOff x="0" y="-28575"/>
                                <a:chExt cx="3277931" cy="237541"/>
                              </a:xfrm>
                            </wpg:grpSpPr>
                            <wps:wsp>
                              <wps:cNvPr id="1002713985" name="Freeform 59"/>
                              <wps:cNvSpPr/>
                              <wps:spPr>
                                <a:xfrm>
                                  <a:off x="0" y="0"/>
                                  <a:ext cx="3277931" cy="208966"/>
                                </a:xfrm>
                                <a:custGeom>
                                  <a:avLst/>
                                  <a:gdLst/>
                                  <a:ahLst/>
                                  <a:cxnLst/>
                                  <a:rect l="l" t="t" r="r" b="b"/>
                                  <a:pathLst>
                                    <a:path w="3277931" h="208966">
                                      <a:moveTo>
                                        <a:pt x="0" y="0"/>
                                      </a:moveTo>
                                      <a:lnTo>
                                        <a:pt x="3277931" y="0"/>
                                      </a:lnTo>
                                      <a:lnTo>
                                        <a:pt x="3277931" y="208966"/>
                                      </a:lnTo>
                                      <a:lnTo>
                                        <a:pt x="0" y="208966"/>
                                      </a:lnTo>
                                      <a:close/>
                                    </a:path>
                                  </a:pathLst>
                                </a:custGeom>
                                <a:solidFill>
                                  <a:srgbClr val="04547E"/>
                                </a:solidFill>
                                <a:ln w="9525" cap="sq">
                                  <a:solidFill>
                                    <a:srgbClr val="000000"/>
                                  </a:solidFill>
                                  <a:prstDash val="sysDot"/>
                                  <a:miter/>
                                </a:ln>
                              </wps:spPr>
                              <wps:bodyPr/>
                            </wps:wsp>
                            <wps:wsp>
                              <wps:cNvPr id="44765230" name="TextBox 60"/>
                              <wps:cNvSpPr txBox="1"/>
                              <wps:spPr>
                                <a:xfrm>
                                  <a:off x="0" y="-28575"/>
                                  <a:ext cx="3277931" cy="237541"/>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1E1E04AB" id="Group 1" o:spid="_x0000_s1026" style="position:absolute;margin-left:-92.25pt;margin-top:-5.35pt;width:780pt;height:55.2pt;z-index:-251644928;mso-position-horizontal-relative:margin;mso-width-relative:margin;mso-height-relative:margin" coordorigin=",-285" coordsize="32779,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2/6AIAADUHAAAOAAAAZHJzL2Uyb0RvYy54bWy0VW1vmzAQ/j5p/8HiewshIQRUUmnNWk2a&#10;tkrtfoBjzItksGe7gfz7ne2YkK6Tpk77An45n++ee57zze3YMXSgUrW8L4LFdRQg2hNetn1dBD+e&#10;7682AVIa9yVmvKdFcKQquN1+/HAziJzGvOGspBKBk17lgyiCRmuRh6EiDe2wuuaC9rBZcdlhDVNZ&#10;h6XEA3jvWBhH0TocuCyF5IQqBas7txlsrf+qokR/rypFNWJFALFp+5X2uzffcHuD81pi0bTkFAZ+&#10;RxQdbnu4dHK1wxqjF9n+5qprieSKV/qa8C7kVdUSanOAbBbRq2weJH8RNpc6H2oxwQTQvsLp3W7J&#10;t8ODFE/iUQISg6gBCzszuYyV7MwfokSjhew4QUZHjQgsZlm0jiJAlsBeGkWb5dphShoA/nzsKt4k&#10;aeK3Pp9OL+M0zZYLdzpepslqYUxCf3d4EdEggCPqDIP6NxieGiyoRVflAMOjRG0JFI6iOF0ss00S&#10;oB53QNl7SakhIEoyE5yJAswnyFSuAL2/xesy42iTrS1eU8Y4Jy9KP1BukceHr0o7ipZ+hBs/ImPv&#10;hxKIbijOLMV1gIDiMkBA8b3DXGBtzpkwzRANRTCF0hRB7CIx2x0/0GduDfW5flYpEOV5l/Vzq8mZ&#10;pwjYegv/F9bf3PJ0rSu5N/N/Zw7UApdvGhLGFXVnTU6WN1OecP8cScVZW963jJnElKz3d0yiAzZd&#10;YZWs0s8n2l2Ysd7AlCUxUIFgaE7qp9X4hdGlL5ACiMHFdGEmpNI7rBp3pzqqHdeuMl2rqfQIQA6G&#10;X45RZrTn5dFq064D+x0B/7sMVqt0ncRLQN+J4BkE/4mPaG2zm2kA6RHWQTcmm3PsXsGvuse8DfgW&#10;MhHCtJA3mgAwFsAzkkBmAMQGsttCeHlArb3JHwBE7EsP7SKJNqZX6flEzif7+URqdsfdu4F70nDQ&#10;FNHSVtckaothOxT0Zku+0ztimv98bmM6v3bbXwAAAP//AwBQSwMEFAAGAAgAAAAhAC28+XfhAAAA&#10;DAEAAA8AAABkcnMvZG93bnJldi54bWxMj01Pg0AQhu8m/ofNmHhrF6xIiyxN06inpomtifE2hSmQ&#10;srOE3QL99y4nvc3Hk3eeSdejbkRPna0NKwjnAQji3BQ1lwq+ju+zJQjrkAtsDJOCG1lYZ/d3KSaF&#10;GfiT+oMrhQ9hm6CCyrk2kdLmFWm0c9MS+93ZdBqdb7tSFh0OPlw38ikIXqTGmv2FClvaVpRfDlet&#10;4GPAYbMI3/rd5by9/Ryj/fcuJKUeH8bNKwhHo/uDYdL36pB5p5O5cmFFo2AWLp8jz05VEIOYkEUc&#10;+dFJwWoVg8xS+f+J7BcAAP//AwBQSwECLQAUAAYACAAAACEAtoM4kv4AAADhAQAAEwAAAAAAAAAA&#10;AAAAAAAAAAAAW0NvbnRlbnRfVHlwZXNdLnhtbFBLAQItABQABgAIAAAAIQA4/SH/1gAAAJQBAAAL&#10;AAAAAAAAAAAAAAAAAC8BAABfcmVscy8ucmVsc1BLAQItABQABgAIAAAAIQCVNG2/6AIAADUHAAAO&#10;AAAAAAAAAAAAAAAAAC4CAABkcnMvZTJvRG9jLnhtbFBLAQItABQABgAIAAAAIQAtvPl34QAAAAwB&#10;AAAPAAAAAAAAAAAAAAAAAEIFAABkcnMvZG93bnJldi54bWxQSwUGAAAAAAQABADzAAAAUAYAAAAA&#10;">
                      <v:shape id="Freeform 59" o:spid="_x0000_s1027" style="position:absolute;width:32779;height:2089;visibility:visible;mso-wrap-style:square;v-text-anchor:top" coordsize="3277931,20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nZyQAAAOMAAAAPAAAAZHJzL2Rvd25yZXYueG1sRE9LawIx&#10;EL4L/ocwQi+iidaqXY1SCralh4IP7HXcjLuLm8l2k+r675uC4HG+98yXjS3FmWpfONYw6CsQxKkz&#10;BWcadttVbwrCB2SDpWPScCUPy0W7NcfEuAuv6bwJmYgh7BPUkIdQJVL6NCeLvu8q4sgdXW0xxLPO&#10;pKnxEsNtKYdKjaXFgmNDjhW95pSeNr9Ww+hn/3noXt+b0fFNrb4Oksep+tb6odO8zEAEasJdfHN/&#10;mDhfqeFk8Pg8fYL/nyIAcvEHAAD//wMAUEsBAi0AFAAGAAgAAAAhANvh9svuAAAAhQEAABMAAAAA&#10;AAAAAAAAAAAAAAAAAFtDb250ZW50X1R5cGVzXS54bWxQSwECLQAUAAYACAAAACEAWvQsW78AAAAV&#10;AQAACwAAAAAAAAAAAAAAAAAfAQAAX3JlbHMvLnJlbHNQSwECLQAUAAYACAAAACEAfPP52ckAAADj&#10;AAAADwAAAAAAAAAAAAAAAAAHAgAAZHJzL2Rvd25yZXYueG1sUEsFBgAAAAADAAMAtwAAAP0CAAAA&#10;AA==&#10;" path="m,l3277931,r,208966l,208966,,xe" fillcolor="#04547e">
                        <v:stroke dashstyle="1 1" joinstyle="miter" endcap="square"/>
                        <v:path arrowok="t"/>
                      </v:shape>
                      <v:shape id="TextBox 60" o:spid="_x0000_s1028" type="#_x0000_t202" style="position:absolute;top:-285;width:32779;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ksyQAAAOEAAAAPAAAAZHJzL2Rvd25yZXYueG1sRI/NasJA&#10;FIX3Qt9huIVuipk0tUbSjFIsRRciVN24u2SuSWjmTshMdPr2nUXB5eH88ZWrYDpxpcG1lhW8JCkI&#10;4srqlmsFp+PXdAHCeWSNnWVS8EsOVsuHSYmFtjf+puvB1yKOsCtQQeN9X0jpqoYMusT2xNG72MGg&#10;j3KopR7wFsdNJ7M0nUuDLceHBntaN1T9HEajADdZ4E0Y88/d+rTQz9tsf66MUk+P4eMdhKfg7+H/&#10;9lYrmM3y+Vv2GhkiUaQBufwDAAD//wMAUEsBAi0AFAAGAAgAAAAhANvh9svuAAAAhQEAABMAAAAA&#10;AAAAAAAAAAAAAAAAAFtDb250ZW50X1R5cGVzXS54bWxQSwECLQAUAAYACAAAACEAWvQsW78AAAAV&#10;AQAACwAAAAAAAAAAAAAAAAAfAQAAX3JlbHMvLnJlbHNQSwECLQAUAAYACAAAACEApGvJLMkAAADh&#10;AAAADwAAAAAAAAAAAAAAAAAHAgAAZHJzL2Rvd25yZXYueG1sUEsFBgAAAAADAAMAtwAAAP0CAAAA&#10;AA==&#10;" filled="f" stroked="f">
                        <v:textbox inset="4pt,4pt,4pt,4pt"/>
                      </v:shape>
                      <w10:wrap anchorx="margin"/>
                    </v:group>
                  </w:pict>
                </mc:Fallback>
              </mc:AlternateContent>
            </w:r>
          </w:p>
          <w:p w14:paraId="6609F91F" w14:textId="07E31D7D" w:rsidR="00472F3E" w:rsidRPr="000B57DF" w:rsidRDefault="00472F3E" w:rsidP="0014119B">
            <w:pPr>
              <w:jc w:val="center"/>
              <w:rPr>
                <w:b/>
                <w:bCs/>
                <w:color w:val="FFFFFF" w:themeColor="background1"/>
                <w:sz w:val="28"/>
                <w:szCs w:val="28"/>
              </w:rPr>
            </w:pPr>
            <w:r w:rsidRPr="000B57DF">
              <w:rPr>
                <w:b/>
                <w:bCs/>
                <w:color w:val="FFFFFF" w:themeColor="background1"/>
                <w:sz w:val="28"/>
                <w:szCs w:val="28"/>
              </w:rPr>
              <w:t>Position</w:t>
            </w:r>
          </w:p>
        </w:tc>
        <w:tc>
          <w:tcPr>
            <w:tcW w:w="7991" w:type="dxa"/>
            <w:gridSpan w:val="4"/>
          </w:tcPr>
          <w:p w14:paraId="27A71572" w14:textId="0595BA70" w:rsidR="00472F3E" w:rsidRPr="000B57DF" w:rsidRDefault="00472F3E" w:rsidP="0014119B">
            <w:pPr>
              <w:jc w:val="center"/>
              <w:rPr>
                <w:b/>
                <w:bCs/>
                <w:color w:val="FFFFFF" w:themeColor="background1"/>
                <w:sz w:val="28"/>
                <w:szCs w:val="28"/>
              </w:rPr>
            </w:pPr>
          </w:p>
          <w:p w14:paraId="4FEE8191" w14:textId="5C1E185A" w:rsidR="00472F3E" w:rsidRPr="000B57DF" w:rsidRDefault="000B57DF" w:rsidP="0014119B">
            <w:pPr>
              <w:jc w:val="center"/>
              <w:rPr>
                <w:b/>
                <w:bCs/>
                <w:color w:val="FFFFFF" w:themeColor="background1"/>
                <w:sz w:val="28"/>
                <w:szCs w:val="28"/>
              </w:rPr>
            </w:pPr>
            <w:r w:rsidRPr="000B57DF">
              <w:rPr>
                <w:noProof/>
                <w:sz w:val="28"/>
                <w:szCs w:val="28"/>
              </w:rPr>
              <mc:AlternateContent>
                <mc:Choice Requires="wpg">
                  <w:drawing>
                    <wp:anchor distT="0" distB="0" distL="114300" distR="114300" simplePos="0" relativeHeight="251672576" behindDoc="1" locked="0" layoutInCell="1" allowOverlap="1" wp14:anchorId="488A5B32" wp14:editId="0C422DA4">
                      <wp:simplePos x="0" y="0"/>
                      <wp:positionH relativeFrom="margin">
                        <wp:posOffset>-3649980</wp:posOffset>
                      </wp:positionH>
                      <wp:positionV relativeFrom="paragraph">
                        <wp:posOffset>343535</wp:posOffset>
                      </wp:positionV>
                      <wp:extent cx="9899650" cy="600075"/>
                      <wp:effectExtent l="0" t="0" r="25400" b="28575"/>
                      <wp:wrapNone/>
                      <wp:docPr id="1542616039" name="Group 1"/>
                      <wp:cNvGraphicFramePr/>
                      <a:graphic xmlns:a="http://schemas.openxmlformats.org/drawingml/2006/main">
                        <a:graphicData uri="http://schemas.microsoft.com/office/word/2010/wordprocessingGroup">
                          <wpg:wgp>
                            <wpg:cNvGrpSpPr/>
                            <wpg:grpSpPr>
                              <a:xfrm>
                                <a:off x="0" y="0"/>
                                <a:ext cx="9899650" cy="600075"/>
                                <a:chOff x="0" y="-28575"/>
                                <a:chExt cx="3277931" cy="237541"/>
                              </a:xfrm>
                            </wpg:grpSpPr>
                            <wps:wsp>
                              <wps:cNvPr id="1768772944" name="Freeform 33"/>
                              <wps:cNvSpPr/>
                              <wps:spPr>
                                <a:xfrm>
                                  <a:off x="0" y="0"/>
                                  <a:ext cx="3277931" cy="208966"/>
                                </a:xfrm>
                                <a:custGeom>
                                  <a:avLst/>
                                  <a:gdLst/>
                                  <a:ahLst/>
                                  <a:cxnLst/>
                                  <a:rect l="l" t="t" r="r" b="b"/>
                                  <a:pathLst>
                                    <a:path w="3277931" h="208966">
                                      <a:moveTo>
                                        <a:pt x="0" y="0"/>
                                      </a:moveTo>
                                      <a:lnTo>
                                        <a:pt x="3277931" y="0"/>
                                      </a:lnTo>
                                      <a:lnTo>
                                        <a:pt x="3277931" y="208966"/>
                                      </a:lnTo>
                                      <a:lnTo>
                                        <a:pt x="0" y="208966"/>
                                      </a:lnTo>
                                      <a:close/>
                                    </a:path>
                                  </a:pathLst>
                                </a:custGeom>
                                <a:gradFill rotWithShape="1">
                                  <a:gsLst>
                                    <a:gs pos="0">
                                      <a:srgbClr val="02D4B2">
                                        <a:alpha val="100000"/>
                                      </a:srgbClr>
                                    </a:gs>
                                    <a:gs pos="50000">
                                      <a:srgbClr val="06A0A2">
                                        <a:alpha val="100000"/>
                                      </a:srgbClr>
                                    </a:gs>
                                    <a:gs pos="100000">
                                      <a:srgbClr val="008693">
                                        <a:alpha val="100000"/>
                                      </a:srgbClr>
                                    </a:gs>
                                  </a:gsLst>
                                  <a:lin ang="5400000"/>
                                </a:gradFill>
                                <a:ln w="9525" cap="sq">
                                  <a:solidFill>
                                    <a:srgbClr val="000000"/>
                                  </a:solidFill>
                                  <a:prstDash val="sysDot"/>
                                  <a:miter/>
                                </a:ln>
                              </wps:spPr>
                              <wps:bodyPr/>
                            </wps:wsp>
                            <wps:wsp>
                              <wps:cNvPr id="726685613" name="TextBox 34"/>
                              <wps:cNvSpPr txBox="1"/>
                              <wps:spPr>
                                <a:xfrm>
                                  <a:off x="0" y="-28575"/>
                                  <a:ext cx="3277931" cy="237541"/>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2AB539F7" id="Group 1" o:spid="_x0000_s1026" style="position:absolute;margin-left:-287.4pt;margin-top:27.05pt;width:779.5pt;height:47.25pt;z-index:-251643904;mso-position-horizontal-relative:margin;mso-width-relative:margin;mso-height-relative:margin" coordorigin=",-285" coordsize="32779,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4MQMAAE4IAAAOAAAAZHJzL2Uyb0RvYy54bWy0Vt9v2yAQfp+0/wH5vbVjx45tNanaZa0m&#10;TVuldtozwfiHhA0DGqf//Q4IidN209ZpLzYcx3H38d1nX1zueoa2VKqOD8tgdh4FiA6EV93QLINv&#10;DzdneYCUxkOFGR/oMniiKrhcvX93MYqSxrzlrKISQZBBlaNYBq3WogxDRVraY3XOBR1gseayxxqm&#10;sgkriUeI3rMwjqIsHLmshOSEKgXWtVsMVjZ+XVOiv9a1ohqxZQC5afuU9rkxz3B1gctGYtF2ZJ8G&#10;fkMWPe4GOPQQao01Ro+yexGq74jkitf6nPA+5HXdEWprgGpm0bNqbiV/FLaWphwbcYAJoH2G05vD&#10;ki/bWynuxZ0EJEbRABZ2ZmrZ1bI3b8gS7SxkTwfI6E4jAsYiL4osBWQJrGVRFC1ShylpAfjjtrM4&#10;T49LH/e7k3ixKJKZ2x0ni3Q+M7tDf3Z4ktEogCPqCIP6NxjuWyyoRVeVAMOdRF0FFF5k+WIRF/N5&#10;gAbcA2VvJKWGgChJTHImC3A/QKZKBej9KV6nFUd5kWUnFeOSPCp9S7lFHm8/K+0oWvkRbv2I7AY/&#10;lEB0Q3FmKa4DBBSXAQKKb9x1CKzNPpOmGaJxGRxSaZdB7DIxyz3f0gduHfXx/mynwL0cV9kw9ToE&#10;8xQBX+/h38LGm3ruj3VX7t3827kDtSDkq46EcUXdXlOT5c2hTjh/iiS0eHXTMYYk19873drLh9t2&#10;Tav20DQKCQ60iqxZyWbzgUm0xUY84vX8OrZ2zESLnXUGjI88Nnt/m0ejDII+Xmq9jOU0ZnYVXb01&#10;5v7ol0GjPCuSv0oUsGo8BKwbEDbinc6ntXn8zHFsMPQp0jiFxsUg2uqHw4uzzoL8Sk5TmKZuQiq9&#10;xqp1cKontebaMbbvNJWeGYCp6TvXaWa04dWT1SxrB1Vwjfnf5WERZ1meZrPEq8MDKOE136FkbtKe&#10;iAPSO7Abiu3tv5WJqT56bT10itHWV9QRWhnQM1qBzAA6HlTAXfxeN+BivcsvEETs0wCET6McaIz0&#10;dCKnk810IjX7wN0HFQ+k5SA2REtT5/E2rHTDR8t1g/vAmq/idG79j78Bq58AAAD//wMAUEsDBBQA&#10;BgAIAAAAIQDLNPKF4gAAAAsBAAAPAAAAZHJzL2Rvd25yZXYueG1sTI9BT4NAEIXvJv6HzZh4axcq&#10;VIosTdOop8bE1sT0toUpkLKzhN0C/feOJz1O3pf3vsnWk2nFgL1rLCkI5wEIpMKWDVUKvg5vswSE&#10;85pK3VpCBTd0sM7v7zKdlnakTxz2vhJcQi7VCmrvu1RKV9RotJvbDomzs+2N9nz2lSx7PXK5aeUi&#10;CJbS6IZ4odYdbmssLvurUfA+6nHzFL4Ou8t5ezse4o/vXYhKPT5MmxcQHif/B8OvPqtDzk4ne6XS&#10;iVbBLH6O2N0riKMQBBOrJFqAODEaJUuQeSb//5D/AAAA//8DAFBLAQItABQABgAIAAAAIQC2gziS&#10;/gAAAOEBAAATAAAAAAAAAAAAAAAAAAAAAABbQ29udGVudF9UeXBlc10ueG1sUEsBAi0AFAAGAAgA&#10;AAAhADj9If/WAAAAlAEAAAsAAAAAAAAAAAAAAAAALwEAAF9yZWxzLy5yZWxzUEsBAi0AFAAGAAgA&#10;AAAhANkH97gxAwAATggAAA4AAAAAAAAAAAAAAAAALgIAAGRycy9lMm9Eb2MueG1sUEsBAi0AFAAG&#10;AAgAAAAhAMs08oXiAAAACwEAAA8AAAAAAAAAAAAAAAAAiwUAAGRycy9kb3ducmV2LnhtbFBLBQYA&#10;AAAABAAEAPMAAACaBgAAAAA=&#10;">
                      <v:shape id="Freeform 33" o:spid="_x0000_s1027" style="position:absolute;width:32779;height:2089;visibility:visible;mso-wrap-style:square;v-text-anchor:top" coordsize="3277931,20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UcxwAAAOMAAAAPAAAAZHJzL2Rvd25yZXYueG1sRE9fS8Mw&#10;EH8X/A7hBN9c6izr2i0bMpyIL7K5D3A0t7baXEITu/TbG0HY4/3+33obTS9GGnxnWcHjLANBXFvd&#10;caPg9Ll/WILwAVljb5kUTORhu7m9WWOl7YUPNB5DI1II+woVtCG4Skpft2TQz6wjTtzZDgZDOodG&#10;6gEvKdz0cp5lC2mw49TQoqNdS/X38ccoeC+nlw/3Zd3JlE/5uD/sYnydlLq/i88rEIFiuIr/3W86&#10;zS8Wy6KYl3kOfz8lAOTmFwAA//8DAFBLAQItABQABgAIAAAAIQDb4fbL7gAAAIUBAAATAAAAAAAA&#10;AAAAAAAAAAAAAABbQ29udGVudF9UeXBlc10ueG1sUEsBAi0AFAAGAAgAAAAhAFr0LFu/AAAAFQEA&#10;AAsAAAAAAAAAAAAAAAAAHwEAAF9yZWxzLy5yZWxzUEsBAi0AFAAGAAgAAAAhAC3kRRzHAAAA4wAA&#10;AA8AAAAAAAAAAAAAAAAABwIAAGRycy9kb3ducmV2LnhtbFBLBQYAAAAAAwADALcAAAD7AgAAAAA=&#10;" path="m,l3277931,r,208966l,208966,,xe" fillcolor="#02d4b2">
                        <v:fill color2="#008693" rotate="t" colors="0 #02d4b2;.5 #06a0a2;1 #008693" focus="100%" type="gradient">
                          <o:fill v:ext="view" type="gradientUnscaled"/>
                        </v:fill>
                        <v:stroke dashstyle="1 1" joinstyle="miter" endcap="square"/>
                        <v:path arrowok="t"/>
                      </v:shape>
                      <v:shape id="TextBox 34" o:spid="_x0000_s1028" type="#_x0000_t202" style="position:absolute;top:-285;width:32779;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msyygAAAOIAAAAPAAAAZHJzL2Rvd25yZXYueG1sRI9Pa8JA&#10;FMTvBb/D8oReim5MaQypq4hS9CCCfy69PbKvSWj2bciuuv32riD0OMzMb5jZIphWXKl3jWUFk3EC&#10;gri0uuFKwfn0NcpBOI+ssbVMCv7IwWI+eJlhoe2ND3Q9+kpECLsCFdTed4WUrqzJoBvbjjh6P7Y3&#10;6KPsK6l7vEW4aWWaJJk02HBcqLGjVU3l7/FiFOAmDbwJl+l6tzrn+m2b7r9Lo9TrMCw/QXgK/j/8&#10;bG+1gmmaZflHNnmHx6V4B+T8DgAA//8DAFBLAQItABQABgAIAAAAIQDb4fbL7gAAAIUBAAATAAAA&#10;AAAAAAAAAAAAAAAAAABbQ29udGVudF9UeXBlc10ueG1sUEsBAi0AFAAGAAgAAAAhAFr0LFu/AAAA&#10;FQEAAAsAAAAAAAAAAAAAAAAAHwEAAF9yZWxzLy5yZWxzUEsBAi0AFAAGAAgAAAAhAEruazLKAAAA&#10;4gAAAA8AAAAAAAAAAAAAAAAABwIAAGRycy9kb3ducmV2LnhtbFBLBQYAAAAAAwADALcAAAD+AgAA&#10;AAA=&#10;" filled="f" stroked="f">
                        <v:textbox inset="4pt,4pt,4pt,4pt"/>
                      </v:shape>
                      <w10:wrap anchorx="margin"/>
                    </v:group>
                  </w:pict>
                </mc:Fallback>
              </mc:AlternateContent>
            </w:r>
            <w:r w:rsidR="00472F3E" w:rsidRPr="000B57DF">
              <w:rPr>
                <w:b/>
                <w:bCs/>
                <w:color w:val="FFFFFF" w:themeColor="background1"/>
                <w:sz w:val="28"/>
                <w:szCs w:val="28"/>
              </w:rPr>
              <w:t>Process, Technology and Innovation</w:t>
            </w:r>
          </w:p>
        </w:tc>
        <w:tc>
          <w:tcPr>
            <w:tcW w:w="1962" w:type="dxa"/>
          </w:tcPr>
          <w:p w14:paraId="0BED78A3" w14:textId="77777777" w:rsidR="00472F3E" w:rsidRPr="000B57DF" w:rsidRDefault="00472F3E" w:rsidP="0014119B">
            <w:pPr>
              <w:jc w:val="center"/>
              <w:rPr>
                <w:b/>
                <w:bCs/>
                <w:color w:val="FFFFFF" w:themeColor="background1"/>
                <w:sz w:val="28"/>
                <w:szCs w:val="28"/>
              </w:rPr>
            </w:pPr>
          </w:p>
          <w:p w14:paraId="3039BA57" w14:textId="77777777" w:rsidR="00472F3E" w:rsidRPr="000B57DF" w:rsidRDefault="00472F3E" w:rsidP="0014119B">
            <w:pPr>
              <w:jc w:val="center"/>
              <w:rPr>
                <w:b/>
                <w:bCs/>
                <w:color w:val="FFFFFF" w:themeColor="background1"/>
                <w:sz w:val="28"/>
                <w:szCs w:val="28"/>
              </w:rPr>
            </w:pPr>
            <w:r w:rsidRPr="000B57DF">
              <w:rPr>
                <w:b/>
                <w:bCs/>
                <w:color w:val="FFFFFF" w:themeColor="background1"/>
                <w:sz w:val="28"/>
                <w:szCs w:val="28"/>
              </w:rPr>
              <w:t>People &amp; Resources</w:t>
            </w:r>
          </w:p>
        </w:tc>
      </w:tr>
      <w:tr w:rsidR="00F11A03" w:rsidRPr="00F11A03" w14:paraId="7D21B491" w14:textId="77777777" w:rsidTr="00600053">
        <w:tc>
          <w:tcPr>
            <w:tcW w:w="1732" w:type="dxa"/>
          </w:tcPr>
          <w:p w14:paraId="0B9D5672" w14:textId="5D68DE32" w:rsidR="00472F3E" w:rsidRPr="00F11A03" w:rsidRDefault="00472F3E" w:rsidP="0014119B">
            <w:pPr>
              <w:jc w:val="center"/>
              <w:rPr>
                <w:b/>
                <w:bCs/>
                <w:color w:val="FFFFFF" w:themeColor="background1"/>
              </w:rPr>
            </w:pPr>
          </w:p>
        </w:tc>
        <w:tc>
          <w:tcPr>
            <w:tcW w:w="2111" w:type="dxa"/>
          </w:tcPr>
          <w:p w14:paraId="2E0A0385" w14:textId="0153F0CB" w:rsidR="00472F3E" w:rsidRPr="00F11A03" w:rsidRDefault="00F11A03" w:rsidP="0014119B">
            <w:pPr>
              <w:jc w:val="center"/>
              <w:rPr>
                <w:b/>
                <w:bCs/>
                <w:color w:val="FFFFFF" w:themeColor="background1"/>
              </w:rPr>
            </w:pPr>
            <w:r>
              <w:rPr>
                <w:noProof/>
              </w:rPr>
              <mc:AlternateContent>
                <mc:Choice Requires="wpg">
                  <w:drawing>
                    <wp:anchor distT="0" distB="0" distL="114300" distR="114300" simplePos="0" relativeHeight="251680768" behindDoc="1" locked="0" layoutInCell="1" allowOverlap="1" wp14:anchorId="10D7C916" wp14:editId="25D3FC8D">
                      <wp:simplePos x="0" y="0"/>
                      <wp:positionH relativeFrom="column">
                        <wp:posOffset>-1164443</wp:posOffset>
                      </wp:positionH>
                      <wp:positionV relativeFrom="paragraph">
                        <wp:posOffset>518698</wp:posOffset>
                      </wp:positionV>
                      <wp:extent cx="9899650" cy="169985"/>
                      <wp:effectExtent l="0" t="0" r="6350" b="1905"/>
                      <wp:wrapNone/>
                      <wp:docPr id="1195494986" name="Group 1"/>
                      <wp:cNvGraphicFramePr/>
                      <a:graphic xmlns:a="http://schemas.openxmlformats.org/drawingml/2006/main">
                        <a:graphicData uri="http://schemas.microsoft.com/office/word/2010/wordprocessingGroup">
                          <wpg:wgp>
                            <wpg:cNvGrpSpPr/>
                            <wpg:grpSpPr>
                              <a:xfrm>
                                <a:off x="0" y="0"/>
                                <a:ext cx="9899650" cy="169985"/>
                                <a:chOff x="0" y="-28575"/>
                                <a:chExt cx="2733136" cy="762679"/>
                              </a:xfrm>
                            </wpg:grpSpPr>
                            <wps:wsp>
                              <wps:cNvPr id="2122680818" name="Freeform 33"/>
                              <wps:cNvSpPr/>
                              <wps:spPr>
                                <a:xfrm>
                                  <a:off x="0" y="0"/>
                                  <a:ext cx="2733136" cy="734104"/>
                                </a:xfrm>
                                <a:custGeom>
                                  <a:avLst/>
                                  <a:gdLst/>
                                  <a:ahLst/>
                                  <a:cxnLst/>
                                  <a:rect l="l" t="t" r="r" b="b"/>
                                  <a:pathLst>
                                    <a:path w="2733136" h="734104">
                                      <a:moveTo>
                                        <a:pt x="0" y="0"/>
                                      </a:moveTo>
                                      <a:lnTo>
                                        <a:pt x="2733136" y="0"/>
                                      </a:lnTo>
                                      <a:lnTo>
                                        <a:pt x="2733136" y="734104"/>
                                      </a:lnTo>
                                      <a:lnTo>
                                        <a:pt x="0" y="734104"/>
                                      </a:lnTo>
                                      <a:close/>
                                    </a:path>
                                  </a:pathLst>
                                </a:custGeom>
                                <a:solidFill>
                                  <a:srgbClr val="D9D9D9"/>
                                </a:solidFill>
                              </wps:spPr>
                              <wps:bodyPr/>
                            </wps:wsp>
                            <wps:wsp>
                              <wps:cNvPr id="1076825755" name="TextBox 34"/>
                              <wps:cNvSpPr txBox="1"/>
                              <wps:spPr>
                                <a:xfrm>
                                  <a:off x="0" y="-28575"/>
                                  <a:ext cx="2733136" cy="762679"/>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767F62FC" id="Group 1" o:spid="_x0000_s1026" style="position:absolute;margin-left:-91.7pt;margin-top:40.85pt;width:779.5pt;height:13.4pt;z-index:-251635712;mso-width-relative:margin;mso-height-relative:margin" coordorigin=",-285" coordsize="27331,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E3sQIAAMAGAAAOAAAAZHJzL2Uyb0RvYy54bWy0ldtq3DAQhu8LfQfh+8SnrNc28QaaNKFQ&#10;mkDSB9DK8gFkSUjK2nn7juSV10lDKSllwZas0Wjmn2+0l1fTwNCBKt0LXgXxeRQgyomoe95Wwc+n&#10;27M8QNpgXmMmOK2CF6qDq93nT5ejLGkiOsFqqhA44bocZRV0xsgyDDXp6ID1uZCUw2Ij1IANTFUb&#10;1gqP4H1gYRJFWTgKVUslCNUavt7Mi8HO+W8aSsx902hqEKsCiM24p3LPvX2Gu0tctgrLrifHMPAH&#10;ohhwz+HQxdUNNhg9q/43V0NPlNCiMedEDKFomp5QlwNkE0dvsrlT4lm6XNpybOUiE0j7RqcPuyU/&#10;DndKPsoHBUqMsgUt3MzmMjVqsG+IEk1OspdFMjoZROBjkRdFtgFlCazFWVHkm1lT0oHwp21nSb7Z&#10;Lktfj7uTbZrGaTbv3mZJti3s7tCfHb6KaJTAiD7JoP9NhscOS+rU1SXI8KBQX1dBEidJlkd5DOBy&#10;PACyt4pSCyBKUxucjQLMF8l0qUG9v9XrdcbpRRxdvMoYl+RZmzsqnPL48F2bGdHaj3DnR2TifqgA&#10;dIs4c4ibAAHiKkCA+H4uh8TG7rNh2iEaIVMvflcF2zkSuzyIA30SztCc6uc6BepyWmV8bbU484iA&#10;rbfwb+n8rS2Px84l92b+PZsDWuDyXUPChKbzXpuT42bJE85fK6kF6+vbnjGbmFbt/popdMAg2U1h&#10;f8cirMyAPV9aO9qL+sU1ifsOGM4k/Hce42ib5Qn0zsbz+AS990VMKHXkrHBEZoLv0IYe0z+Cue5I&#10;381LbWw3v9OPAI+a6UR2AIwBd+7e86SC7N4E6vGehIh949C5myiP7IW8nqj1ZL+eKMOuxXyFY046&#10;AXgTo1zR7BmuHO6ygGvScXC80u09vJ67mE5/PLtfAAAA//8DAFBLAwQUAAYACAAAACEAOs5s2eMA&#10;AAAMAQAADwAAAGRycy9kb3ducmV2LnhtbEyPwWrDMAyG74O9g9Fgt9bxsrQhjVNK2XYqg7WD0Zsa&#10;q0lobIfYTdK3n3vabhL6+PX9+XrSLRuod401EsQ8AkamtKoxlYTvw/ssBeY8GoWtNSThRg7WxeND&#10;jpmyo/miYe8rFkKMy1BC7X2Xce7KmjS6ue3IhNvZ9hp9WPuKqx7HEK5b/hJFC66xMeFDjR1tayov&#10;+6uW8DHiuInF27C7nLe34yH5/NkJkvL5adqsgHma/B8Md/2gDkVwOtmrUY61EmYijV8DKyEVS2B3&#10;Il4mC2CnMEVpArzI+f8SxS8AAAD//wMAUEsBAi0AFAAGAAgAAAAhALaDOJL+AAAA4QEAABMAAAAA&#10;AAAAAAAAAAAAAAAAAFtDb250ZW50X1R5cGVzXS54bWxQSwECLQAUAAYACAAAACEAOP0h/9YAAACU&#10;AQAACwAAAAAAAAAAAAAAAAAvAQAAX3JlbHMvLnJlbHNQSwECLQAUAAYACAAAACEARJ/BN7ECAADA&#10;BgAADgAAAAAAAAAAAAAAAAAuAgAAZHJzL2Uyb0RvYy54bWxQSwECLQAUAAYACAAAACEAOs5s2eMA&#10;AAAMAQAADwAAAAAAAAAAAAAAAAALBQAAZHJzL2Rvd25yZXYueG1sUEsFBgAAAAAEAAQA8wAAABsG&#10;AAAAAA==&#10;">
                      <v:shape id="Freeform 33" o:spid="_x0000_s1027" style="position:absolute;width:27331;height:7341;visibility:visible;mso-wrap-style:square;v-text-anchor:top" coordsize="2733136,73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1HxgAAAOMAAAAPAAAAZHJzL2Rvd25yZXYueG1sRE/PS8Mw&#10;FL4L/g/hCV7EJS1ulG7ZEGEq7LRueH5r3tqy5qUksa3/vTkIHj++35vdbHsxkg+dYw3ZQoEgrp3p&#10;uNFwPu2fCxAhIhvsHZOGHwqw297fbbA0buIjjVVsRArhUKKGNsahlDLULVkMCzcQJ+7qvMWYoG+k&#10;8TilcNvLXKmVtNhxamhxoLeW6lv1bTW8T+YyPbGrDqS+Xvbhw+NyPGj9+DC/rkFEmuO/+M/9aTTk&#10;WZ6vClVkaXT6lP6A3P4CAAD//wMAUEsBAi0AFAAGAAgAAAAhANvh9svuAAAAhQEAABMAAAAAAAAA&#10;AAAAAAAAAAAAAFtDb250ZW50X1R5cGVzXS54bWxQSwECLQAUAAYACAAAACEAWvQsW78AAAAVAQAA&#10;CwAAAAAAAAAAAAAAAAAfAQAAX3JlbHMvLnJlbHNQSwECLQAUAAYACAAAACEAHx6NR8YAAADjAAAA&#10;DwAAAAAAAAAAAAAAAAAHAgAAZHJzL2Rvd25yZXYueG1sUEsFBgAAAAADAAMAtwAAAPoCAAAAAA==&#10;" path="m,l2733136,r,734104l,734104,,xe" fillcolor="#d9d9d9" stroked="f">
                        <v:path arrowok="t"/>
                      </v:shape>
                      <v:shape id="TextBox 34" o:spid="_x0000_s1028" type="#_x0000_t202" style="position:absolute;top:-285;width:27331;height:7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RHTxwAAAOMAAAAPAAAAZHJzL2Rvd25yZXYueG1sRE/NasJA&#10;EL4XfIdlhF5K3TQQE6KrFEX0IAWtF29DdkyC2dmQXXX79t2C0ON8/zNfBtOJOw2utazgY5KAIK6s&#10;brlWcPrevBcgnEfW2FkmBT/kYLkYvcyx1PbBB7offS1iCLsSFTTe96WUrmrIoJvYnjhyFzsY9PEc&#10;aqkHfMRw08k0SabSYMuxocGeVg1V1+PNKMBtGngbbvl6vzoV+m2Xfp0ro9TrOHzOQHgK/l/8dO90&#10;nJ/k0yLN8iyDv58iAHLxCwAA//8DAFBLAQItABQABgAIAAAAIQDb4fbL7gAAAIUBAAATAAAAAAAA&#10;AAAAAAAAAAAAAABbQ29udGVudF9UeXBlc10ueG1sUEsBAi0AFAAGAAgAAAAhAFr0LFu/AAAAFQEA&#10;AAsAAAAAAAAAAAAAAAAAHwEAAF9yZWxzLy5yZWxzUEsBAi0AFAAGAAgAAAAhALbZEdPHAAAA4wAA&#10;AA8AAAAAAAAAAAAAAAAABwIAAGRycy9kb3ducmV2LnhtbFBLBQYAAAAAAwADALcAAAD7AgAAAAA=&#10;" filled="f" stroked="f">
                        <v:textbox inset="4pt,4pt,4pt,4pt"/>
                      </v:shape>
                    </v:group>
                  </w:pict>
                </mc:Fallback>
              </mc:AlternateContent>
            </w:r>
            <w:r w:rsidR="00472F3E" w:rsidRPr="00F11A03">
              <w:rPr>
                <w:b/>
                <w:bCs/>
                <w:color w:val="FFFFFF" w:themeColor="background1"/>
              </w:rPr>
              <w:t>Services and Role of IA</w:t>
            </w:r>
          </w:p>
        </w:tc>
        <w:tc>
          <w:tcPr>
            <w:tcW w:w="1792" w:type="dxa"/>
          </w:tcPr>
          <w:p w14:paraId="5135D052" w14:textId="35F2A560" w:rsidR="00472F3E" w:rsidRPr="00F11A03" w:rsidRDefault="00472F3E" w:rsidP="0014119B">
            <w:pPr>
              <w:jc w:val="center"/>
              <w:rPr>
                <w:b/>
                <w:bCs/>
                <w:color w:val="FFFFFF" w:themeColor="background1"/>
              </w:rPr>
            </w:pPr>
            <w:r w:rsidRPr="00F11A03">
              <w:rPr>
                <w:b/>
                <w:bCs/>
                <w:color w:val="FFFFFF" w:themeColor="background1"/>
              </w:rPr>
              <w:t>Organisational Relationships and Culture</w:t>
            </w:r>
          </w:p>
        </w:tc>
        <w:tc>
          <w:tcPr>
            <w:tcW w:w="2015" w:type="dxa"/>
          </w:tcPr>
          <w:p w14:paraId="1885ACD0" w14:textId="67377C94" w:rsidR="00472F3E" w:rsidRPr="00F11A03" w:rsidRDefault="00472F3E" w:rsidP="0014119B">
            <w:pPr>
              <w:jc w:val="center"/>
              <w:rPr>
                <w:b/>
                <w:bCs/>
                <w:color w:val="FFFFFF" w:themeColor="background1"/>
              </w:rPr>
            </w:pPr>
            <w:r w:rsidRPr="00F11A03">
              <w:rPr>
                <w:b/>
                <w:bCs/>
                <w:color w:val="FFFFFF" w:themeColor="background1"/>
              </w:rPr>
              <w:t>Ethics and Professionalism</w:t>
            </w:r>
          </w:p>
        </w:tc>
        <w:tc>
          <w:tcPr>
            <w:tcW w:w="1984" w:type="dxa"/>
          </w:tcPr>
          <w:p w14:paraId="5B4364ED" w14:textId="77777777" w:rsidR="00472F3E" w:rsidRPr="00F11A03" w:rsidRDefault="00472F3E" w:rsidP="0014119B">
            <w:pPr>
              <w:jc w:val="center"/>
              <w:rPr>
                <w:b/>
                <w:bCs/>
                <w:color w:val="FFFFFF" w:themeColor="background1"/>
              </w:rPr>
            </w:pPr>
            <w:r w:rsidRPr="00F11A03">
              <w:rPr>
                <w:b/>
                <w:bCs/>
                <w:color w:val="FFFFFF" w:themeColor="background1"/>
              </w:rPr>
              <w:t>Performance Management &amp; Accountability</w:t>
            </w:r>
          </w:p>
        </w:tc>
        <w:tc>
          <w:tcPr>
            <w:tcW w:w="1843" w:type="dxa"/>
          </w:tcPr>
          <w:p w14:paraId="4383CF3C" w14:textId="77777777" w:rsidR="00472F3E" w:rsidRPr="00F11A03" w:rsidRDefault="00472F3E" w:rsidP="0014119B">
            <w:pPr>
              <w:jc w:val="center"/>
              <w:rPr>
                <w:b/>
                <w:bCs/>
                <w:color w:val="FFFFFF" w:themeColor="background1"/>
              </w:rPr>
            </w:pPr>
            <w:r w:rsidRPr="00F11A03">
              <w:rPr>
                <w:b/>
                <w:bCs/>
                <w:color w:val="FFFFFF" w:themeColor="background1"/>
              </w:rPr>
              <w:t>Governance Structures</w:t>
            </w:r>
          </w:p>
        </w:tc>
        <w:tc>
          <w:tcPr>
            <w:tcW w:w="2149" w:type="dxa"/>
          </w:tcPr>
          <w:p w14:paraId="32B2034B" w14:textId="77777777" w:rsidR="00472F3E" w:rsidRPr="00F11A03" w:rsidRDefault="00472F3E" w:rsidP="0014119B">
            <w:pPr>
              <w:jc w:val="center"/>
              <w:rPr>
                <w:b/>
                <w:bCs/>
                <w:color w:val="FFFFFF" w:themeColor="background1"/>
              </w:rPr>
            </w:pPr>
            <w:r w:rsidRPr="00F11A03">
              <w:rPr>
                <w:b/>
                <w:bCs/>
                <w:color w:val="FFFFFF" w:themeColor="background1"/>
              </w:rPr>
              <w:t>Technology and Innovation</w:t>
            </w:r>
          </w:p>
        </w:tc>
        <w:tc>
          <w:tcPr>
            <w:tcW w:w="1962" w:type="dxa"/>
          </w:tcPr>
          <w:p w14:paraId="72352D8F" w14:textId="77777777" w:rsidR="00472F3E" w:rsidRPr="00F11A03" w:rsidRDefault="00472F3E" w:rsidP="0014119B">
            <w:pPr>
              <w:jc w:val="center"/>
              <w:rPr>
                <w:b/>
                <w:bCs/>
                <w:color w:val="FFFFFF" w:themeColor="background1"/>
              </w:rPr>
            </w:pPr>
            <w:r w:rsidRPr="00F11A03">
              <w:rPr>
                <w:b/>
                <w:bCs/>
                <w:color w:val="FFFFFF" w:themeColor="background1"/>
              </w:rPr>
              <w:t>People and Resource Management</w:t>
            </w:r>
          </w:p>
        </w:tc>
      </w:tr>
      <w:tr w:rsidR="00F11A03" w14:paraId="1383E393" w14:textId="77777777" w:rsidTr="00600053">
        <w:tc>
          <w:tcPr>
            <w:tcW w:w="1732" w:type="dxa"/>
          </w:tcPr>
          <w:p w14:paraId="46F2D5BD" w14:textId="733DB54B" w:rsidR="00F11A03" w:rsidRDefault="00600053" w:rsidP="0014119B">
            <w:r>
              <w:rPr>
                <w:noProof/>
              </w:rPr>
              <mc:AlternateContent>
                <mc:Choice Requires="wpg">
                  <w:drawing>
                    <wp:anchor distT="0" distB="0" distL="114300" distR="114300" simplePos="0" relativeHeight="251678720" behindDoc="1" locked="0" layoutInCell="1" allowOverlap="1" wp14:anchorId="45BE2D75" wp14:editId="6F16FAF8">
                      <wp:simplePos x="0" y="0"/>
                      <wp:positionH relativeFrom="column">
                        <wp:posOffset>-71755</wp:posOffset>
                      </wp:positionH>
                      <wp:positionV relativeFrom="paragraph">
                        <wp:posOffset>95885</wp:posOffset>
                      </wp:positionV>
                      <wp:extent cx="1089660" cy="1447800"/>
                      <wp:effectExtent l="0" t="0" r="15240" b="19050"/>
                      <wp:wrapNone/>
                      <wp:docPr id="1385917212" name="Group 1"/>
                      <wp:cNvGraphicFramePr/>
                      <a:graphic xmlns:a="http://schemas.openxmlformats.org/drawingml/2006/main">
                        <a:graphicData uri="http://schemas.microsoft.com/office/word/2010/wordprocessingGroup">
                          <wpg:wgp>
                            <wpg:cNvGrpSpPr/>
                            <wpg:grpSpPr>
                              <a:xfrm>
                                <a:off x="0" y="0"/>
                                <a:ext cx="1089660" cy="1447800"/>
                                <a:chOff x="0" y="-28575"/>
                                <a:chExt cx="282168" cy="536781"/>
                              </a:xfrm>
                            </wpg:grpSpPr>
                            <wps:wsp>
                              <wps:cNvPr id="1455791044" name="Freeform 55"/>
                              <wps:cNvSpPr/>
                              <wps:spPr>
                                <a:xfrm>
                                  <a:off x="0" y="0"/>
                                  <a:ext cx="282168" cy="508206"/>
                                </a:xfrm>
                                <a:custGeom>
                                  <a:avLst/>
                                  <a:gdLst/>
                                  <a:ahLst/>
                                  <a:cxnLst/>
                                  <a:rect l="l" t="t" r="r" b="b"/>
                                  <a:pathLst>
                                    <a:path w="282168" h="508206">
                                      <a:moveTo>
                                        <a:pt x="0" y="0"/>
                                      </a:moveTo>
                                      <a:lnTo>
                                        <a:pt x="282168" y="0"/>
                                      </a:lnTo>
                                      <a:lnTo>
                                        <a:pt x="282168" y="508206"/>
                                      </a:lnTo>
                                      <a:lnTo>
                                        <a:pt x="0" y="508206"/>
                                      </a:lnTo>
                                      <a:close/>
                                    </a:path>
                                  </a:pathLst>
                                </a:custGeom>
                                <a:gradFill rotWithShape="1">
                                  <a:gsLst>
                                    <a:gs pos="0">
                                      <a:srgbClr val="02D4B2">
                                        <a:alpha val="100000"/>
                                      </a:srgbClr>
                                    </a:gs>
                                    <a:gs pos="50000">
                                      <a:srgbClr val="06A0A2">
                                        <a:alpha val="100000"/>
                                      </a:srgbClr>
                                    </a:gs>
                                    <a:gs pos="100000">
                                      <a:srgbClr val="008693">
                                        <a:alpha val="100000"/>
                                      </a:srgbClr>
                                    </a:gs>
                                  </a:gsLst>
                                  <a:lin ang="5400000"/>
                                </a:gradFill>
                                <a:ln w="9525" cap="sq">
                                  <a:solidFill>
                                    <a:srgbClr val="000000"/>
                                  </a:solidFill>
                                  <a:prstDash val="sysDot"/>
                                  <a:miter/>
                                </a:ln>
                              </wps:spPr>
                              <wps:bodyPr/>
                            </wps:wsp>
                            <wps:wsp>
                              <wps:cNvPr id="172137624" name="TextBox 56"/>
                              <wps:cNvSpPr txBox="1"/>
                              <wps:spPr>
                                <a:xfrm>
                                  <a:off x="0" y="-28575"/>
                                  <a:ext cx="282168" cy="536781"/>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4AD49305" id="Group 1" o:spid="_x0000_s1026" style="position:absolute;margin-left:-5.65pt;margin-top:7.55pt;width:85.8pt;height:114pt;z-index:-251637760;mso-width-relative:margin;mso-height-relative:margin" coordorigin=",-285" coordsize="282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SSMgMAAEkIAAAOAAAAZHJzL2Uyb0RvYy54bWy8Vslu2zAQvRfoPxC6J1piybIQO0jiJihQ&#10;tAGSomeaohaAElmSsey/75AUbTlpgDYF6oPEZTicefPmyZdXu46hLZWq5f0yiM+jANGe8LLt62Xw&#10;/enuLA+Q0rgvMeM9XQZ7qoKr1ccPl4MoaMIbzkoqETjpVTGIZdBoLYowVKShHVbnXNAeNisuO6xh&#10;KuuwlHgA7x0LkyjKwoHLUkhOqFKwunabwcr6rypK9LeqUlQjtgwgNm2f0j435hmuLnFRSyyaloxh&#10;4HdE0eG2h0sPrtZYY/Qs21euupZIrnilzwnvQl5VLaE2B8gmjl5kcy/5s7C51MVQiwNMAO0LnN7t&#10;lnzd3kvxKB4kIDGIGrCwM5PLrpKdeUOUaGch2x8gozuNCCzGUb7IMkCWwF48m83zaASVNID88dxZ&#10;kqfz1OFNmk/j8SRP4gwoYk6nF9k8j41F6O8OTyIaBHBEHWFQ/wbDY4MFteiqAmB4kKgtTQ5pOl/E&#10;0WwWoB53QNk7SakhIEpt+CYKMD9ApgoF6P0pXicJR3kSZScJ44I8K31PuQUeb78o7Rha+hFu/Ijs&#10;ej+UwHPDcGYZrgMEDJcBAoZvHOICa3PORGmGaFgGPpIGkHeBmN2Ob+kTt3b6WDxbUqjKcZf1Uyvv&#10;y/MDTL2BfwvrbmI4XurK7a3821kDrQwvpjB5A8K4ou6sSchy5pAkXD+FEdq7vGsZQ5LrH61ubOGh&#10;0q5h1YhLrZDgQKnILitZb26ZRFtshCNZz24Su46ZaLBbjSPzG8s32ts4amXw8/5Sa2VWTn1m19H1&#10;e32OV792GuXZ4uKvAgWsag8Ba3uEjXCns2luHj9zHesNdxZpkkLTYhBs9dPhxVlrQf5NTFOYpmZC&#10;Kr3GqnFwqr1ac+3o2rWaSs8MwNT0nOsyM9rwcm/1yq6DIhjl+h/SME/ii3mWHJThCVTwhu9Qapt4&#10;IgxI72DdUAySOAbvZe2FpE6l0euqb5Q3hBHaGMAzOoHMALodFMDVfdQMqKs3eQNAxD73wHdoL2Ax&#10;0tOJnE4204nU7Ja7bynuScNBaIiWtgnGGtjb7PfKNYP7tpoP4nRurY7/AFa/AAAA//8DAFBLAwQU&#10;AAYACAAAACEA6gqlAt8AAAAKAQAADwAAAGRycy9kb3ducmV2LnhtbEyPwWrDMAyG74O9g9Fgt9Zx&#10;s5aRxSmlbDuVwdrB2E2N1SQ0lkPsJunbzz1tR+n/+PUpX0+2FQP1vnGsQc0TEMSlMw1XGr4Ob7Nn&#10;ED4gG2wdk4YreVgX93c5ZsaN/EnDPlQilrDPUEMdQpdJ6cuaLPq564hjdnK9xRDHvpKmxzGW21Yu&#10;kmQlLTYcL9TY0bam8ry/WA3vI46bVL0Ou/Npe/05LD++d4q0fnyYNi8gAk3hD4abflSHIjod3YWN&#10;F62GmVJpRGOwVCBuwCqJi6OGxVOqQBa5/P9C8QsAAP//AwBQSwECLQAUAAYACAAAACEAtoM4kv4A&#10;AADhAQAAEwAAAAAAAAAAAAAAAAAAAAAAW0NvbnRlbnRfVHlwZXNdLnhtbFBLAQItABQABgAIAAAA&#10;IQA4/SH/1gAAAJQBAAALAAAAAAAAAAAAAAAAAC8BAABfcmVscy8ucmVsc1BLAQItABQABgAIAAAA&#10;IQBrTOSSMgMAAEkIAAAOAAAAAAAAAAAAAAAAAC4CAABkcnMvZTJvRG9jLnhtbFBLAQItABQABgAI&#10;AAAAIQDqCqUC3wAAAAoBAAAPAAAAAAAAAAAAAAAAAIwFAABkcnMvZG93bnJldi54bWxQSwUGAAAA&#10;AAQABADzAAAAmAYAAAAA&#10;">
                      <v:shape id="Freeform 55" o:spid="_x0000_s1027" style="position:absolute;width:2821;height:5082;visibility:visible;mso-wrap-style:square;v-text-anchor:top" coordsize="282168,50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o+yQAAAOMAAAAPAAAAZHJzL2Rvd25yZXYueG1sRI9Ba8JA&#10;EIXvQv/DMgVvulESq9FVpFiwx6St5yE7JiHZ2ZDdmvjvu0LB48x735s3u8NoWnGj3tWWFSzmEQji&#10;wuqaSwXfXx+zNQjnkTW2lknBnRwc9i+THabaDpzRLfelCCHsUlRQed+lUrqiIoNubjvioF1tb9CH&#10;sS+l7nEI4aaVyyhaSYM1hwsVdvReUdHkvybUaGhIGnfx2c/989JlRXm6rgelpq/jcQvC0+if5n/6&#10;rAMXJ8nbZhHFMTx+CguQ+z8AAAD//wMAUEsBAi0AFAAGAAgAAAAhANvh9svuAAAAhQEAABMAAAAA&#10;AAAAAAAAAAAAAAAAAFtDb250ZW50X1R5cGVzXS54bWxQSwECLQAUAAYACAAAACEAWvQsW78AAAAV&#10;AQAACwAAAAAAAAAAAAAAAAAfAQAAX3JlbHMvLnJlbHNQSwECLQAUAAYACAAAACEASICqPskAAADj&#10;AAAADwAAAAAAAAAAAAAAAAAHAgAAZHJzL2Rvd25yZXYueG1sUEsFBgAAAAADAAMAtwAAAP0CAAAA&#10;AA==&#10;" path="m,l282168,r,508206l,508206,,xe" fillcolor="#02d4b2">
                        <v:fill color2="#008693" rotate="t" colors="0 #02d4b2;.5 #06a0a2;1 #008693" focus="100%" type="gradient">
                          <o:fill v:ext="view" type="gradientUnscaled"/>
                        </v:fill>
                        <v:stroke dashstyle="1 1" joinstyle="miter" endcap="square"/>
                        <v:path arrowok="t"/>
                      </v:shape>
                      <v:shape id="TextBox 56" o:spid="_x0000_s1028" type="#_x0000_t202" style="position:absolute;top:-285;width:2821;height:5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eYxgAAAOIAAAAPAAAAZHJzL2Rvd25yZXYueG1sRE/Pa8Iw&#10;FL4P9j+EN/AyZmocVqpRhkP0IILOi7dH89aWNS+liRr/+2Ug7Pjx/Z4vo23FlXrfONYwGmYgiEtn&#10;Gq40nL7Wb1MQPiAbbB2Thjt5WC6en+ZYGHfjA12PoRIphH2BGuoQukJKX9Zk0Q9dR5y4b9dbDAn2&#10;lTQ93lK4baXKsom02HBqqLGjVU3lz/FiNeBGRd7ES/65W52m5nWr9ufSaj14iR8zEIFi+Bc/3FuT&#10;5udqNM4n6h3+LiUMcvELAAD//wMAUEsBAi0AFAAGAAgAAAAhANvh9svuAAAAhQEAABMAAAAAAAAA&#10;AAAAAAAAAAAAAFtDb250ZW50X1R5cGVzXS54bWxQSwECLQAUAAYACAAAACEAWvQsW78AAAAVAQAA&#10;CwAAAAAAAAAAAAAAAAAfAQAAX3JlbHMvLnJlbHNQSwECLQAUAAYACAAAACEABUr3mMYAAADiAAAA&#10;DwAAAAAAAAAAAAAAAAAHAgAAZHJzL2Rvd25yZXYueG1sUEsFBgAAAAADAAMAtwAAAPoCAAAAAA==&#10;" filled="f" stroked="f">
                        <v:textbox inset="4pt,4pt,4pt,4pt"/>
                      </v:shape>
                    </v:group>
                  </w:pict>
                </mc:Fallback>
              </mc:AlternateContent>
            </w:r>
            <w:r w:rsidR="00F11A03" w:rsidRPr="00F85E4D">
              <w:rPr>
                <w:noProof/>
                <w:sz w:val="28"/>
                <w:szCs w:val="28"/>
              </w:rPr>
              <mc:AlternateContent>
                <mc:Choice Requires="wpg">
                  <w:drawing>
                    <wp:anchor distT="0" distB="0" distL="114300" distR="114300" simplePos="0" relativeHeight="251674624" behindDoc="1" locked="0" layoutInCell="1" allowOverlap="1" wp14:anchorId="0EDCC7CD" wp14:editId="2CFFF9B6">
                      <wp:simplePos x="0" y="0"/>
                      <wp:positionH relativeFrom="column">
                        <wp:posOffset>-71755</wp:posOffset>
                      </wp:positionH>
                      <wp:positionV relativeFrom="paragraph">
                        <wp:posOffset>98328</wp:posOffset>
                      </wp:positionV>
                      <wp:extent cx="1101969" cy="1799493"/>
                      <wp:effectExtent l="0" t="0" r="22225" b="10795"/>
                      <wp:wrapNone/>
                      <wp:docPr id="250406431" name="Group 1"/>
                      <wp:cNvGraphicFramePr/>
                      <a:graphic xmlns:a="http://schemas.openxmlformats.org/drawingml/2006/main">
                        <a:graphicData uri="http://schemas.microsoft.com/office/word/2010/wordprocessingGroup">
                          <wpg:wgp>
                            <wpg:cNvGrpSpPr/>
                            <wpg:grpSpPr>
                              <a:xfrm>
                                <a:off x="0" y="0"/>
                                <a:ext cx="1101969" cy="1799493"/>
                                <a:chOff x="0" y="-28575"/>
                                <a:chExt cx="282168" cy="536781"/>
                              </a:xfrm>
                            </wpg:grpSpPr>
                            <wps:wsp>
                              <wps:cNvPr id="1580455128" name="Freeform 55"/>
                              <wps:cNvSpPr/>
                              <wps:spPr>
                                <a:xfrm>
                                  <a:off x="0" y="0"/>
                                  <a:ext cx="282168" cy="508206"/>
                                </a:xfrm>
                                <a:custGeom>
                                  <a:avLst/>
                                  <a:gdLst/>
                                  <a:ahLst/>
                                  <a:cxnLst/>
                                  <a:rect l="l" t="t" r="r" b="b"/>
                                  <a:pathLst>
                                    <a:path w="282168" h="508206">
                                      <a:moveTo>
                                        <a:pt x="0" y="0"/>
                                      </a:moveTo>
                                      <a:lnTo>
                                        <a:pt x="282168" y="0"/>
                                      </a:lnTo>
                                      <a:lnTo>
                                        <a:pt x="282168" y="508206"/>
                                      </a:lnTo>
                                      <a:lnTo>
                                        <a:pt x="0" y="508206"/>
                                      </a:lnTo>
                                      <a:close/>
                                    </a:path>
                                  </a:pathLst>
                                </a:custGeom>
                                <a:gradFill rotWithShape="1">
                                  <a:gsLst>
                                    <a:gs pos="0">
                                      <a:srgbClr val="02D4B2">
                                        <a:alpha val="100000"/>
                                      </a:srgbClr>
                                    </a:gs>
                                    <a:gs pos="50000">
                                      <a:srgbClr val="06A0A2">
                                        <a:alpha val="100000"/>
                                      </a:srgbClr>
                                    </a:gs>
                                    <a:gs pos="100000">
                                      <a:srgbClr val="008693">
                                        <a:alpha val="100000"/>
                                      </a:srgbClr>
                                    </a:gs>
                                  </a:gsLst>
                                  <a:lin ang="5400000"/>
                                </a:gradFill>
                                <a:ln w="9525" cap="sq">
                                  <a:solidFill>
                                    <a:srgbClr val="000000"/>
                                  </a:solidFill>
                                  <a:prstDash val="sysDot"/>
                                  <a:miter/>
                                </a:ln>
                              </wps:spPr>
                              <wps:bodyPr/>
                            </wps:wsp>
                            <wps:wsp>
                              <wps:cNvPr id="1956067732" name="TextBox 56"/>
                              <wps:cNvSpPr txBox="1"/>
                              <wps:spPr>
                                <a:xfrm>
                                  <a:off x="0" y="-28575"/>
                                  <a:ext cx="282168" cy="536781"/>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41DD8370" id="Group 1" o:spid="_x0000_s1026" style="position:absolute;margin-left:-5.65pt;margin-top:7.75pt;width:86.75pt;height:141.7pt;z-index:-251641856;mso-width-relative:margin;mso-height-relative:margin" coordorigin=",-285" coordsize="282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6SNQMAAEoIAAAOAAAAZHJzL2Uyb0RvYy54bWy8Vl1v2yAUfZ+0/4D83vqjseNYTaq2WatJ&#10;01apnfZMMP6QsGFA4+Tf7wImcdpVqjppebDhcrncezj3OJdXu46hLZWq5f0yiM+jANGe8LLt62Xw&#10;8+nuLA+Q0rgvMeM9XQZ7qoKr1edPl4MoaMIbzkoqEQTpVTGIZdBoLYowVKShHVbnXNAeFisuO6xh&#10;KuuwlHiA6B0LkyjKwoHLUkhOqFJgXbvFYGXjVxUl+kdVKaoRWwaQm7ZPaZ8b8wxXl7ioJRZNS8Y0&#10;8Aey6HDbw6GHUGusMXqW7atQXUskV7zS54R3Ia+qllBbA1QTRy+quZf8Wdha6mKoxQEmgPYFTh8O&#10;S75v76V4FA8SkBhEDVjYmallV8nOvCFLtLOQ7Q+Q0Z1GBIxxHMWLbBEgAmvxfLGYLS4cqKQB5I/7&#10;zpI8nad+6cu4PcmTOAOKmN3pRTbPY+MR+rPDk4wGARxRRxjUv8Hw2GBBLbqqABgeJGpLqCHNo1ma&#10;xglk1eMOKHsnKTUERKlN32QB7gfIVKEAvffidVJwlCdRdlIwLsiz0veUW+Dx9pvSjqGlH+HGj8iu&#10;90MJPDcMZ5bhOkDAcBkgYPjGIS6wNvtMlmaIhmXgM2kAeZeIWe34lj5x66ePl2f7BG7luMr6qZeP&#10;5fkBrt7Bv4UNN3EcD3XX7b3823lDwxpeTGHyDoRxRd1eU5DlzKFIOH4KI7R3edcyhiTXv1rd2IuH&#10;m3YNq0ZcaoUEB0pF1qxkvbllEm2xEY5kPbtJrB0z0WBnjSPzG69v9Ld51Mrg5+Ol1stYTmNm19H1&#10;R2OOR78OGuUZ9J+xvzdRwKr2ELC2R9gIdzqb1ubxM2FZb7izSJMUmhaDYKvfDi/OWgvyX3KawjR1&#10;E1LpNVaNg1Pt1ZprR9eu1VR6ZgCmpudcl5nRhpd7q1fWDopglOt/SMMizaJsPr9IvDQ8gQze8B1K&#10;bRdPlAHpHdgNx6CKY/Ze115o6lQbvbD6TnlDGaGPAT0jFMgMoN1BAtzFj6IBF+td3kAQsa89EB76&#10;C2iM9HQip5PNdCI1u+XuY4p70nBQGqKl7YLxEuxp9oPlusF9XM0XcTq3Xse/AKs/AAAA//8DAFBL&#10;AwQUAAYACAAAACEArhtOOOAAAAAKAQAADwAAAGRycy9kb3ducmV2LnhtbEyPQWvCQBCF74X+h2UK&#10;vekmkYim2YhI25MUqoXS25gdk2B2NmTXJP77rqf2OLyP977JN5NpxUC9aywriOcRCOLS6oYrBV/H&#10;t9kKhPPIGlvLpOBGDjbF40OOmbYjf9Jw8JUIJewyVFB732VSurImg25uO+KQnW1v0Iezr6TucQzl&#10;ppVJFC2lwYbDQo0d7WoqL4erUfA+4rhdxK/D/nLe3X6O6cf3Pialnp+m7QsIT5P/g+GuH9ShCE4n&#10;e2XtRKtgFseLgIYgTUHcgWWSgDgpSNarNcgil/9fKH4BAAD//wMAUEsBAi0AFAAGAAgAAAAhALaD&#10;OJL+AAAA4QEAABMAAAAAAAAAAAAAAAAAAAAAAFtDb250ZW50X1R5cGVzXS54bWxQSwECLQAUAAYA&#10;CAAAACEAOP0h/9YAAACUAQAACwAAAAAAAAAAAAAAAAAvAQAAX3JlbHMvLnJlbHNQSwECLQAUAAYA&#10;CAAAACEAHtPukjUDAABKCAAADgAAAAAAAAAAAAAAAAAuAgAAZHJzL2Uyb0RvYy54bWxQSwECLQAU&#10;AAYACAAAACEArhtOOOAAAAAKAQAADwAAAAAAAAAAAAAAAACPBQAAZHJzL2Rvd25yZXYueG1sUEsF&#10;BgAAAAAEAAQA8wAAAJwGAAAAAA==&#10;">
                      <v:shape id="Freeform 55" o:spid="_x0000_s1027" style="position:absolute;width:2821;height:5082;visibility:visible;mso-wrap-style:square;v-text-anchor:top" coordsize="282168,50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DjOyAAAAOMAAAAPAAAAZHJzL2Rvd25yZXYueG1sRI9Ba8Mw&#10;DIXvg/0Ho0Fvq9PSjJDVCWNssB7TdT2LWE1CYjnEXpP+++ow2FFP73t62peLG9SVptB5NrBZJ6CI&#10;a287bgycvj+fM1AhIlscPJOBGwUoi8eHPebWz1zR9RgbJSEccjTQxjjmWoe6JYdh7Udi2V385DDK&#10;ODXaTjhLuBv0NkletMOO5UKLI723VPfHXyc1eprTPpxj9XM7nMeqbj4u2WzM6ml5ewUVaYn/5j/6&#10;ywqXZskuTTdbKS0/iQC6uAMAAP//AwBQSwECLQAUAAYACAAAACEA2+H2y+4AAACFAQAAEwAAAAAA&#10;AAAAAAAAAAAAAAAAW0NvbnRlbnRfVHlwZXNdLnhtbFBLAQItABQABgAIAAAAIQBa9CxbvwAAABUB&#10;AAALAAAAAAAAAAAAAAAAAB8BAABfcmVscy8ucmVsc1BLAQItABQABgAIAAAAIQDT1DjOyAAAAOMA&#10;AAAPAAAAAAAAAAAAAAAAAAcCAABkcnMvZG93bnJldi54bWxQSwUGAAAAAAMAAwC3AAAA/AIAAAAA&#10;" path="m,l282168,r,508206l,508206,,xe" fillcolor="#02d4b2">
                        <v:fill color2="#008693" rotate="t" colors="0 #02d4b2;.5 #06a0a2;1 #008693" focus="100%" type="gradient">
                          <o:fill v:ext="view" type="gradientUnscaled"/>
                        </v:fill>
                        <v:stroke dashstyle="1 1" joinstyle="miter" endcap="square"/>
                        <v:path arrowok="t"/>
                      </v:shape>
                      <v:shape id="TextBox 56" o:spid="_x0000_s1028" type="#_x0000_t202" style="position:absolute;top:-285;width:2821;height:5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MRyAAAAOMAAAAPAAAAZHJzL2Rvd25yZXYueG1sRE/NasJA&#10;EL4XfIdlhF5EN00xsdFViqXooRRMvfQ2ZKdJMDsbsqtu374rCD3O9z+rTTCduNDgWssKnmYJCOLK&#10;6pZrBcev9+kChPPIGjvLpOCXHGzWo4cVFtpe+UCX0tcihrArUEHjfV9I6aqGDLqZ7Ykj92MHgz6e&#10;Qy31gNcYbjqZJkkmDbYcGxrsadtQdSrPRgHu0sC7cM7fPrbHhZ7s08/vyij1OA6vSxCegv8X3917&#10;Hee/zLMky/PnFG4/RQDk+g8AAP//AwBQSwECLQAUAAYACAAAACEA2+H2y+4AAACFAQAAEwAAAAAA&#10;AAAAAAAAAAAAAAAAW0NvbnRlbnRfVHlwZXNdLnhtbFBLAQItABQABgAIAAAAIQBa9CxbvwAAABUB&#10;AAALAAAAAAAAAAAAAAAAAB8BAABfcmVscy8ucmVsc1BLAQItABQABgAIAAAAIQBptsMRyAAAAOMA&#10;AAAPAAAAAAAAAAAAAAAAAAcCAABkcnMvZG93bnJldi54bWxQSwUGAAAAAAMAAwC3AAAA/AIAAAAA&#10;" filled="f" stroked="f">
                        <v:textbox inset="4pt,4pt,4pt,4pt"/>
                      </v:shape>
                    </v:group>
                  </w:pict>
                </mc:Fallback>
              </mc:AlternateContent>
            </w:r>
            <w:r w:rsidR="00F11A03">
              <w:t>Key GIAS</w:t>
            </w:r>
          </w:p>
        </w:tc>
        <w:tc>
          <w:tcPr>
            <w:tcW w:w="2111" w:type="dxa"/>
          </w:tcPr>
          <w:p w14:paraId="6CFE881A" w14:textId="77777777" w:rsidR="00F11A03" w:rsidRPr="00594710" w:rsidRDefault="00F11A03" w:rsidP="0014119B">
            <w:pPr>
              <w:rPr>
                <w:lang w:val="en-US"/>
              </w:rPr>
            </w:pPr>
            <w:r>
              <w:rPr>
                <w:lang w:val="en-US"/>
              </w:rPr>
              <w:t>Principle 9</w:t>
            </w:r>
          </w:p>
        </w:tc>
        <w:tc>
          <w:tcPr>
            <w:tcW w:w="1792" w:type="dxa"/>
          </w:tcPr>
          <w:p w14:paraId="7BB8427B" w14:textId="77777777" w:rsidR="00F11A03" w:rsidRPr="00594710" w:rsidRDefault="00F11A03" w:rsidP="0014119B">
            <w:pPr>
              <w:rPr>
                <w:lang w:val="en-US"/>
              </w:rPr>
            </w:pPr>
            <w:r>
              <w:rPr>
                <w:lang w:val="en-US"/>
              </w:rPr>
              <w:t>Principle 6</w:t>
            </w:r>
          </w:p>
        </w:tc>
        <w:tc>
          <w:tcPr>
            <w:tcW w:w="2015" w:type="dxa"/>
          </w:tcPr>
          <w:p w14:paraId="66DB5E65" w14:textId="5A331A4E" w:rsidR="00F11A03" w:rsidRPr="00594710" w:rsidRDefault="00F11A03" w:rsidP="0014119B">
            <w:pPr>
              <w:rPr>
                <w:lang w:val="en-US"/>
              </w:rPr>
            </w:pPr>
            <w:r>
              <w:rPr>
                <w:lang w:val="en-US"/>
              </w:rPr>
              <w:t>Domain II</w:t>
            </w:r>
          </w:p>
        </w:tc>
        <w:tc>
          <w:tcPr>
            <w:tcW w:w="1984" w:type="dxa"/>
          </w:tcPr>
          <w:p w14:paraId="08C13052" w14:textId="77777777" w:rsidR="00F11A03" w:rsidRPr="00594710" w:rsidRDefault="00F11A03" w:rsidP="0014119B">
            <w:pPr>
              <w:rPr>
                <w:lang w:val="en-US"/>
              </w:rPr>
            </w:pPr>
            <w:r>
              <w:rPr>
                <w:lang w:val="en-US"/>
              </w:rPr>
              <w:t>Principle 8</w:t>
            </w:r>
          </w:p>
        </w:tc>
        <w:tc>
          <w:tcPr>
            <w:tcW w:w="1843" w:type="dxa"/>
          </w:tcPr>
          <w:p w14:paraId="76677547" w14:textId="77777777" w:rsidR="00F11A03" w:rsidRPr="00594710" w:rsidRDefault="00F11A03" w:rsidP="0014119B">
            <w:pPr>
              <w:rPr>
                <w:lang w:val="en-US"/>
              </w:rPr>
            </w:pPr>
            <w:r>
              <w:rPr>
                <w:lang w:val="en-US"/>
              </w:rPr>
              <w:t>Principle 7</w:t>
            </w:r>
          </w:p>
        </w:tc>
        <w:tc>
          <w:tcPr>
            <w:tcW w:w="2149" w:type="dxa"/>
          </w:tcPr>
          <w:p w14:paraId="7A0B2D89" w14:textId="77777777" w:rsidR="00F11A03" w:rsidRPr="00594710" w:rsidRDefault="00F11A03" w:rsidP="0014119B">
            <w:pPr>
              <w:rPr>
                <w:lang w:val="en-US"/>
              </w:rPr>
            </w:pPr>
            <w:r>
              <w:rPr>
                <w:lang w:val="en-US"/>
              </w:rPr>
              <w:t>Standard 10.3</w:t>
            </w:r>
          </w:p>
        </w:tc>
        <w:tc>
          <w:tcPr>
            <w:tcW w:w="1962" w:type="dxa"/>
          </w:tcPr>
          <w:p w14:paraId="19DECDA5" w14:textId="77777777" w:rsidR="00F11A03" w:rsidRPr="00594710" w:rsidRDefault="00F11A03" w:rsidP="0014119B">
            <w:pPr>
              <w:rPr>
                <w:lang w:val="en-US"/>
              </w:rPr>
            </w:pPr>
            <w:r>
              <w:rPr>
                <w:lang w:val="en-US"/>
              </w:rPr>
              <w:t>Principle 10</w:t>
            </w:r>
          </w:p>
        </w:tc>
      </w:tr>
      <w:tr w:rsidR="00F11A03" w:rsidRPr="00472F3E" w14:paraId="6DDBD9A7" w14:textId="77777777" w:rsidTr="00600053">
        <w:tc>
          <w:tcPr>
            <w:tcW w:w="1732" w:type="dxa"/>
          </w:tcPr>
          <w:p w14:paraId="46177ED6" w14:textId="1E4D20EA" w:rsidR="00472F3E" w:rsidRDefault="00472F3E">
            <w:pPr>
              <w:rPr>
                <w:sz w:val="20"/>
                <w:szCs w:val="20"/>
              </w:rPr>
            </w:pPr>
          </w:p>
          <w:p w14:paraId="077B168E" w14:textId="7A846001" w:rsidR="00472F3E" w:rsidRDefault="00472F3E">
            <w:pPr>
              <w:rPr>
                <w:sz w:val="20"/>
                <w:szCs w:val="20"/>
              </w:rPr>
            </w:pPr>
          </w:p>
          <w:p w14:paraId="2B2405A2" w14:textId="7B000831" w:rsidR="00472F3E" w:rsidRDefault="00472F3E">
            <w:pPr>
              <w:rPr>
                <w:sz w:val="20"/>
                <w:szCs w:val="20"/>
              </w:rPr>
            </w:pPr>
          </w:p>
          <w:p w14:paraId="284F33A9" w14:textId="57553DCA" w:rsidR="00472F3E" w:rsidRDefault="00472F3E">
            <w:pPr>
              <w:rPr>
                <w:sz w:val="20"/>
                <w:szCs w:val="20"/>
              </w:rPr>
            </w:pPr>
          </w:p>
          <w:p w14:paraId="4641734A" w14:textId="0BC165A9" w:rsidR="00594710" w:rsidRPr="00F11A03" w:rsidRDefault="00472F3E">
            <w:pPr>
              <w:rPr>
                <w:b/>
                <w:bCs/>
                <w:sz w:val="20"/>
                <w:szCs w:val="20"/>
              </w:rPr>
            </w:pPr>
            <w:r w:rsidRPr="00F11A03">
              <w:rPr>
                <w:b/>
                <w:bCs/>
                <w:color w:val="FFFFFF" w:themeColor="background1"/>
                <w:sz w:val="24"/>
                <w:szCs w:val="24"/>
              </w:rPr>
              <w:t>Level 2 - Infrastructure</w:t>
            </w:r>
          </w:p>
        </w:tc>
        <w:tc>
          <w:tcPr>
            <w:tcW w:w="2111" w:type="dxa"/>
          </w:tcPr>
          <w:p w14:paraId="57F0ADE8" w14:textId="5345E59C" w:rsidR="00594710" w:rsidRPr="00472F3E" w:rsidRDefault="00472F3E">
            <w:pPr>
              <w:rPr>
                <w:sz w:val="20"/>
                <w:szCs w:val="20"/>
              </w:rPr>
            </w:pPr>
            <w:r w:rsidRPr="00472F3E">
              <w:rPr>
                <w:sz w:val="20"/>
                <w:szCs w:val="20"/>
                <w:lang w:val="en-US"/>
              </w:rPr>
              <w:t xml:space="preserve">Cyclical/ </w:t>
            </w:r>
            <w:r>
              <w:rPr>
                <w:sz w:val="20"/>
                <w:szCs w:val="20"/>
                <w:lang w:val="en-US"/>
              </w:rPr>
              <w:t>c</w:t>
            </w:r>
            <w:r w:rsidRPr="00472F3E">
              <w:rPr>
                <w:sz w:val="20"/>
                <w:szCs w:val="20"/>
                <w:lang w:val="en-US"/>
              </w:rPr>
              <w:t xml:space="preserve">ompliance </w:t>
            </w:r>
            <w:r>
              <w:rPr>
                <w:sz w:val="20"/>
                <w:szCs w:val="20"/>
                <w:lang w:val="en-US"/>
              </w:rPr>
              <w:t>a</w:t>
            </w:r>
            <w:r w:rsidRPr="00472F3E">
              <w:rPr>
                <w:sz w:val="20"/>
                <w:szCs w:val="20"/>
                <w:lang w:val="en-US"/>
              </w:rPr>
              <w:t>uditing.</w:t>
            </w:r>
            <w:r w:rsidR="00F11A03">
              <w:rPr>
                <w:noProof/>
              </w:rPr>
              <w:t xml:space="preserve"> </w:t>
            </w:r>
          </w:p>
        </w:tc>
        <w:tc>
          <w:tcPr>
            <w:tcW w:w="1792" w:type="dxa"/>
          </w:tcPr>
          <w:p w14:paraId="474C76D2" w14:textId="6669BBBB" w:rsidR="00594710" w:rsidRPr="00472F3E" w:rsidRDefault="00472F3E">
            <w:pPr>
              <w:rPr>
                <w:sz w:val="20"/>
                <w:szCs w:val="20"/>
              </w:rPr>
            </w:pPr>
            <w:r w:rsidRPr="00472F3E">
              <w:rPr>
                <w:sz w:val="20"/>
                <w:szCs w:val="20"/>
                <w:lang w:val="en-US"/>
              </w:rPr>
              <w:t xml:space="preserve">Managing within the IA </w:t>
            </w:r>
            <w:r>
              <w:rPr>
                <w:sz w:val="20"/>
                <w:szCs w:val="20"/>
                <w:lang w:val="en-US"/>
              </w:rPr>
              <w:t>a</w:t>
            </w:r>
            <w:r w:rsidRPr="00472F3E">
              <w:rPr>
                <w:sz w:val="20"/>
                <w:szCs w:val="20"/>
                <w:lang w:val="en-US"/>
              </w:rPr>
              <w:t>ctivity.</w:t>
            </w:r>
          </w:p>
        </w:tc>
        <w:tc>
          <w:tcPr>
            <w:tcW w:w="2015" w:type="dxa"/>
          </w:tcPr>
          <w:p w14:paraId="15AC8F24" w14:textId="18F12FCD" w:rsidR="00472F3E" w:rsidRPr="00472F3E" w:rsidRDefault="00472F3E" w:rsidP="00472F3E">
            <w:pPr>
              <w:rPr>
                <w:sz w:val="20"/>
                <w:szCs w:val="20"/>
              </w:rPr>
            </w:pPr>
            <w:r w:rsidRPr="00472F3E">
              <w:rPr>
                <w:sz w:val="20"/>
                <w:szCs w:val="20"/>
                <w:lang w:val="en-US"/>
              </w:rPr>
              <w:t xml:space="preserve">Professional </w:t>
            </w:r>
            <w:r>
              <w:rPr>
                <w:sz w:val="20"/>
                <w:szCs w:val="20"/>
                <w:lang w:val="en-US"/>
              </w:rPr>
              <w:t>p</w:t>
            </w:r>
            <w:r w:rsidRPr="00472F3E">
              <w:rPr>
                <w:sz w:val="20"/>
                <w:szCs w:val="20"/>
                <w:lang w:val="en-US"/>
              </w:rPr>
              <w:t xml:space="preserve">ractices and </w:t>
            </w:r>
            <w:r>
              <w:rPr>
                <w:sz w:val="20"/>
                <w:szCs w:val="20"/>
                <w:lang w:val="en-US"/>
              </w:rPr>
              <w:t>p</w:t>
            </w:r>
            <w:r w:rsidRPr="00472F3E">
              <w:rPr>
                <w:sz w:val="20"/>
                <w:szCs w:val="20"/>
                <w:lang w:val="en-US"/>
              </w:rPr>
              <w:t xml:space="preserve">rocesses </w:t>
            </w:r>
            <w:r>
              <w:rPr>
                <w:sz w:val="20"/>
                <w:szCs w:val="20"/>
                <w:lang w:val="en-US"/>
              </w:rPr>
              <w:t>f</w:t>
            </w:r>
            <w:r w:rsidRPr="00472F3E">
              <w:rPr>
                <w:sz w:val="20"/>
                <w:szCs w:val="20"/>
                <w:lang w:val="en-US"/>
              </w:rPr>
              <w:t xml:space="preserve">ramework. </w:t>
            </w:r>
          </w:p>
          <w:p w14:paraId="1080D64C" w14:textId="77777777" w:rsidR="00600053" w:rsidRDefault="00472F3E">
            <w:pPr>
              <w:rPr>
                <w:sz w:val="20"/>
                <w:szCs w:val="20"/>
                <w:lang w:val="en-US"/>
              </w:rPr>
            </w:pPr>
            <w:r w:rsidRPr="00472F3E">
              <w:rPr>
                <w:sz w:val="20"/>
                <w:szCs w:val="20"/>
                <w:lang w:val="en-US"/>
              </w:rPr>
              <w:t xml:space="preserve">Audit </w:t>
            </w:r>
            <w:r>
              <w:rPr>
                <w:sz w:val="20"/>
                <w:szCs w:val="20"/>
                <w:lang w:val="en-US"/>
              </w:rPr>
              <w:t>p</w:t>
            </w:r>
            <w:r w:rsidRPr="00472F3E">
              <w:rPr>
                <w:sz w:val="20"/>
                <w:szCs w:val="20"/>
                <w:lang w:val="en-US"/>
              </w:rPr>
              <w:t xml:space="preserve">lan </w:t>
            </w:r>
            <w:r>
              <w:rPr>
                <w:sz w:val="20"/>
                <w:szCs w:val="20"/>
                <w:lang w:val="en-US"/>
              </w:rPr>
              <w:t>b</w:t>
            </w:r>
            <w:r w:rsidRPr="00472F3E">
              <w:rPr>
                <w:sz w:val="20"/>
                <w:szCs w:val="20"/>
                <w:lang w:val="en-US"/>
              </w:rPr>
              <w:t xml:space="preserve">ased on </w:t>
            </w:r>
            <w:r>
              <w:rPr>
                <w:sz w:val="20"/>
                <w:szCs w:val="20"/>
                <w:lang w:val="en-US"/>
              </w:rPr>
              <w:t>m</w:t>
            </w:r>
            <w:r w:rsidRPr="00472F3E">
              <w:rPr>
                <w:sz w:val="20"/>
                <w:szCs w:val="20"/>
                <w:lang w:val="en-US"/>
              </w:rPr>
              <w:t>anagement/</w:t>
            </w:r>
          </w:p>
          <w:p w14:paraId="5B773273" w14:textId="4CF28FBB" w:rsidR="00594710" w:rsidRPr="00472F3E" w:rsidRDefault="00472F3E">
            <w:pPr>
              <w:rPr>
                <w:sz w:val="20"/>
                <w:szCs w:val="20"/>
              </w:rPr>
            </w:pPr>
            <w:r>
              <w:rPr>
                <w:sz w:val="20"/>
                <w:szCs w:val="20"/>
                <w:lang w:val="en-US"/>
              </w:rPr>
              <w:t>s</w:t>
            </w:r>
            <w:r w:rsidRPr="00472F3E">
              <w:rPr>
                <w:sz w:val="20"/>
                <w:szCs w:val="20"/>
                <w:lang w:val="en-US"/>
              </w:rPr>
              <w:t xml:space="preserve">takeholder </w:t>
            </w:r>
            <w:r>
              <w:rPr>
                <w:sz w:val="20"/>
                <w:szCs w:val="20"/>
                <w:lang w:val="en-US"/>
              </w:rPr>
              <w:t>p</w:t>
            </w:r>
            <w:r w:rsidRPr="00472F3E">
              <w:rPr>
                <w:sz w:val="20"/>
                <w:szCs w:val="20"/>
                <w:lang w:val="en-US"/>
              </w:rPr>
              <w:t xml:space="preserve">riorities. </w:t>
            </w:r>
          </w:p>
        </w:tc>
        <w:tc>
          <w:tcPr>
            <w:tcW w:w="1984" w:type="dxa"/>
          </w:tcPr>
          <w:p w14:paraId="60CCD3E1" w14:textId="5970F83B" w:rsidR="00472F3E" w:rsidRPr="00472F3E" w:rsidRDefault="00472F3E" w:rsidP="00472F3E">
            <w:pPr>
              <w:rPr>
                <w:sz w:val="20"/>
                <w:szCs w:val="20"/>
              </w:rPr>
            </w:pPr>
            <w:r w:rsidRPr="00472F3E">
              <w:rPr>
                <w:sz w:val="20"/>
                <w:szCs w:val="20"/>
                <w:lang w:val="en-US"/>
              </w:rPr>
              <w:t xml:space="preserve">IA </w:t>
            </w:r>
            <w:r>
              <w:rPr>
                <w:sz w:val="20"/>
                <w:szCs w:val="20"/>
                <w:lang w:val="en-US"/>
              </w:rPr>
              <w:t>o</w:t>
            </w:r>
            <w:r w:rsidRPr="00472F3E">
              <w:rPr>
                <w:sz w:val="20"/>
                <w:szCs w:val="20"/>
                <w:lang w:val="en-US"/>
              </w:rPr>
              <w:t xml:space="preserve">perating </w:t>
            </w:r>
            <w:r>
              <w:rPr>
                <w:sz w:val="20"/>
                <w:szCs w:val="20"/>
                <w:lang w:val="en-US"/>
              </w:rPr>
              <w:t>b</w:t>
            </w:r>
            <w:r w:rsidRPr="00472F3E">
              <w:rPr>
                <w:sz w:val="20"/>
                <w:szCs w:val="20"/>
                <w:lang w:val="en-US"/>
              </w:rPr>
              <w:t xml:space="preserve">udget. </w:t>
            </w:r>
          </w:p>
          <w:p w14:paraId="06D74FA8" w14:textId="48CF937F" w:rsidR="00594710" w:rsidRPr="00472F3E" w:rsidRDefault="00472F3E" w:rsidP="00472F3E">
            <w:pPr>
              <w:rPr>
                <w:sz w:val="20"/>
                <w:szCs w:val="20"/>
              </w:rPr>
            </w:pPr>
            <w:r w:rsidRPr="00472F3E">
              <w:rPr>
                <w:sz w:val="20"/>
                <w:szCs w:val="20"/>
                <w:lang w:val="en-US"/>
              </w:rPr>
              <w:t xml:space="preserve">IA </w:t>
            </w:r>
            <w:r>
              <w:rPr>
                <w:sz w:val="20"/>
                <w:szCs w:val="20"/>
                <w:lang w:val="en-US"/>
              </w:rPr>
              <w:t>b</w:t>
            </w:r>
            <w:r w:rsidRPr="00472F3E">
              <w:rPr>
                <w:sz w:val="20"/>
                <w:szCs w:val="20"/>
                <w:lang w:val="en-US"/>
              </w:rPr>
              <w:t xml:space="preserve">usiness </w:t>
            </w:r>
            <w:r>
              <w:rPr>
                <w:sz w:val="20"/>
                <w:szCs w:val="20"/>
                <w:lang w:val="en-US"/>
              </w:rPr>
              <w:t>p</w:t>
            </w:r>
            <w:r w:rsidRPr="00472F3E">
              <w:rPr>
                <w:sz w:val="20"/>
                <w:szCs w:val="20"/>
                <w:lang w:val="en-US"/>
              </w:rPr>
              <w:t>lan.</w:t>
            </w:r>
          </w:p>
        </w:tc>
        <w:tc>
          <w:tcPr>
            <w:tcW w:w="1843" w:type="dxa"/>
          </w:tcPr>
          <w:p w14:paraId="0D178666" w14:textId="2905BE0A" w:rsidR="00594710" w:rsidRPr="00472F3E" w:rsidRDefault="00472F3E" w:rsidP="00472F3E">
            <w:pPr>
              <w:rPr>
                <w:sz w:val="20"/>
                <w:szCs w:val="20"/>
              </w:rPr>
            </w:pPr>
            <w:r w:rsidRPr="00472F3E">
              <w:rPr>
                <w:sz w:val="20"/>
                <w:szCs w:val="20"/>
                <w:lang w:val="en-US"/>
              </w:rPr>
              <w:t xml:space="preserve">Full </w:t>
            </w:r>
            <w:r>
              <w:rPr>
                <w:sz w:val="20"/>
                <w:szCs w:val="20"/>
                <w:lang w:val="en-US"/>
              </w:rPr>
              <w:t>a</w:t>
            </w:r>
            <w:r w:rsidRPr="00472F3E">
              <w:rPr>
                <w:sz w:val="20"/>
                <w:szCs w:val="20"/>
                <w:lang w:val="en-US"/>
              </w:rPr>
              <w:t xml:space="preserve">ccess to the </w:t>
            </w:r>
            <w:r>
              <w:rPr>
                <w:sz w:val="20"/>
                <w:szCs w:val="20"/>
                <w:lang w:val="en-US"/>
              </w:rPr>
              <w:t>o</w:t>
            </w:r>
            <w:r w:rsidRPr="00472F3E">
              <w:rPr>
                <w:sz w:val="20"/>
                <w:szCs w:val="20"/>
                <w:lang w:val="en-US"/>
              </w:rPr>
              <w:t xml:space="preserve">rganization’s </w:t>
            </w:r>
            <w:r>
              <w:rPr>
                <w:sz w:val="20"/>
                <w:szCs w:val="20"/>
                <w:lang w:val="en-US"/>
              </w:rPr>
              <w:t>i</w:t>
            </w:r>
            <w:r w:rsidRPr="00472F3E">
              <w:rPr>
                <w:sz w:val="20"/>
                <w:szCs w:val="20"/>
                <w:lang w:val="en-US"/>
              </w:rPr>
              <w:t xml:space="preserve">nformation, </w:t>
            </w:r>
            <w:r>
              <w:rPr>
                <w:sz w:val="20"/>
                <w:szCs w:val="20"/>
                <w:lang w:val="en-US"/>
              </w:rPr>
              <w:t>a</w:t>
            </w:r>
            <w:r w:rsidRPr="00472F3E">
              <w:rPr>
                <w:sz w:val="20"/>
                <w:szCs w:val="20"/>
                <w:lang w:val="en-US"/>
              </w:rPr>
              <w:t xml:space="preserve">ssets, and </w:t>
            </w:r>
            <w:r>
              <w:rPr>
                <w:sz w:val="20"/>
                <w:szCs w:val="20"/>
                <w:lang w:val="en-US"/>
              </w:rPr>
              <w:t>p</w:t>
            </w:r>
            <w:r w:rsidRPr="00472F3E">
              <w:rPr>
                <w:sz w:val="20"/>
                <w:szCs w:val="20"/>
                <w:lang w:val="en-US"/>
              </w:rPr>
              <w:t>eople</w:t>
            </w:r>
            <w:r>
              <w:rPr>
                <w:sz w:val="20"/>
                <w:szCs w:val="20"/>
                <w:lang w:val="en-US"/>
              </w:rPr>
              <w:t>. r</w:t>
            </w:r>
            <w:r w:rsidRPr="00472F3E">
              <w:rPr>
                <w:sz w:val="20"/>
                <w:szCs w:val="20"/>
                <w:lang w:val="en-US"/>
              </w:rPr>
              <w:t xml:space="preserve">eporting </w:t>
            </w:r>
            <w:r>
              <w:rPr>
                <w:sz w:val="20"/>
                <w:szCs w:val="20"/>
                <w:lang w:val="en-US"/>
              </w:rPr>
              <w:t>r</w:t>
            </w:r>
            <w:r w:rsidRPr="00472F3E">
              <w:rPr>
                <w:sz w:val="20"/>
                <w:szCs w:val="20"/>
                <w:lang w:val="en-US"/>
              </w:rPr>
              <w:t xml:space="preserve">elationships </w:t>
            </w:r>
            <w:r>
              <w:rPr>
                <w:sz w:val="20"/>
                <w:szCs w:val="20"/>
                <w:lang w:val="en-US"/>
              </w:rPr>
              <w:t>e</w:t>
            </w:r>
            <w:r w:rsidRPr="00472F3E">
              <w:rPr>
                <w:sz w:val="20"/>
                <w:szCs w:val="20"/>
                <w:lang w:val="en-US"/>
              </w:rPr>
              <w:t>stablished.</w:t>
            </w:r>
          </w:p>
        </w:tc>
        <w:tc>
          <w:tcPr>
            <w:tcW w:w="2149" w:type="dxa"/>
          </w:tcPr>
          <w:p w14:paraId="14D3F2DF" w14:textId="4176A31E" w:rsidR="00472F3E" w:rsidRPr="00472F3E" w:rsidRDefault="00472F3E" w:rsidP="00472F3E">
            <w:pPr>
              <w:rPr>
                <w:sz w:val="20"/>
                <w:szCs w:val="20"/>
              </w:rPr>
            </w:pPr>
            <w:r w:rsidRPr="00472F3E">
              <w:rPr>
                <w:sz w:val="20"/>
                <w:szCs w:val="20"/>
                <w:lang w:val="en-US"/>
              </w:rPr>
              <w:t xml:space="preserve">Data </w:t>
            </w:r>
            <w:r>
              <w:rPr>
                <w:sz w:val="20"/>
                <w:szCs w:val="20"/>
                <w:lang w:val="en-US"/>
              </w:rPr>
              <w:t>a</w:t>
            </w:r>
            <w:r w:rsidRPr="00472F3E">
              <w:rPr>
                <w:sz w:val="20"/>
                <w:szCs w:val="20"/>
                <w:lang w:val="en-US"/>
              </w:rPr>
              <w:t xml:space="preserve">nalytics aware. </w:t>
            </w:r>
          </w:p>
          <w:p w14:paraId="5A8BAA87" w14:textId="7135419C" w:rsidR="00594710" w:rsidRPr="00472F3E" w:rsidRDefault="00472F3E" w:rsidP="00472F3E">
            <w:pPr>
              <w:rPr>
                <w:sz w:val="20"/>
                <w:szCs w:val="20"/>
              </w:rPr>
            </w:pPr>
            <w:r w:rsidRPr="00472F3E">
              <w:rPr>
                <w:sz w:val="20"/>
                <w:szCs w:val="20"/>
                <w:lang w:val="en-US"/>
              </w:rPr>
              <w:t>Office technology used to support record keeping, with EUC solutions for universe and reporting. More manual business monitoring.</w:t>
            </w:r>
          </w:p>
        </w:tc>
        <w:tc>
          <w:tcPr>
            <w:tcW w:w="1962" w:type="dxa"/>
          </w:tcPr>
          <w:p w14:paraId="2DBA8D19" w14:textId="215D943A" w:rsidR="00472F3E" w:rsidRPr="00472F3E" w:rsidRDefault="00472F3E" w:rsidP="00472F3E">
            <w:pPr>
              <w:rPr>
                <w:sz w:val="20"/>
                <w:szCs w:val="20"/>
              </w:rPr>
            </w:pPr>
            <w:r w:rsidRPr="00472F3E">
              <w:rPr>
                <w:sz w:val="20"/>
                <w:szCs w:val="20"/>
                <w:lang w:val="en-US"/>
              </w:rPr>
              <w:t xml:space="preserve">Individual </w:t>
            </w:r>
            <w:r>
              <w:rPr>
                <w:sz w:val="20"/>
                <w:szCs w:val="20"/>
                <w:lang w:val="en-US"/>
              </w:rPr>
              <w:t>p</w:t>
            </w:r>
            <w:r w:rsidRPr="00472F3E">
              <w:rPr>
                <w:sz w:val="20"/>
                <w:szCs w:val="20"/>
                <w:lang w:val="en-US"/>
              </w:rPr>
              <w:t>rofessional D</w:t>
            </w:r>
            <w:r>
              <w:rPr>
                <w:sz w:val="20"/>
                <w:szCs w:val="20"/>
                <w:lang w:val="en-US"/>
              </w:rPr>
              <w:t>e</w:t>
            </w:r>
            <w:r w:rsidRPr="00472F3E">
              <w:rPr>
                <w:sz w:val="20"/>
                <w:szCs w:val="20"/>
                <w:lang w:val="en-US"/>
              </w:rPr>
              <w:t>velopment</w:t>
            </w:r>
            <w:r>
              <w:rPr>
                <w:sz w:val="20"/>
                <w:szCs w:val="20"/>
                <w:lang w:val="en-US"/>
              </w:rPr>
              <w:t>.</w:t>
            </w:r>
            <w:r w:rsidRPr="00472F3E">
              <w:rPr>
                <w:sz w:val="20"/>
                <w:szCs w:val="20"/>
                <w:lang w:val="en-US"/>
              </w:rPr>
              <w:t xml:space="preserve"> </w:t>
            </w:r>
          </w:p>
          <w:p w14:paraId="3B19F514" w14:textId="14AEC578" w:rsidR="00594710" w:rsidRPr="00472F3E" w:rsidRDefault="00472F3E">
            <w:pPr>
              <w:rPr>
                <w:sz w:val="20"/>
                <w:szCs w:val="20"/>
              </w:rPr>
            </w:pPr>
            <w:r>
              <w:rPr>
                <w:sz w:val="20"/>
                <w:szCs w:val="20"/>
                <w:lang w:val="en-US"/>
              </w:rPr>
              <w:t>s</w:t>
            </w:r>
            <w:r w:rsidRPr="00472F3E">
              <w:rPr>
                <w:sz w:val="20"/>
                <w:szCs w:val="20"/>
                <w:lang w:val="en-US"/>
              </w:rPr>
              <w:t xml:space="preserve">killed </w:t>
            </w:r>
            <w:r>
              <w:rPr>
                <w:sz w:val="20"/>
                <w:szCs w:val="20"/>
                <w:lang w:val="en-US"/>
              </w:rPr>
              <w:t>p</w:t>
            </w:r>
            <w:r w:rsidRPr="00472F3E">
              <w:rPr>
                <w:sz w:val="20"/>
                <w:szCs w:val="20"/>
                <w:lang w:val="en-US"/>
              </w:rPr>
              <w:t xml:space="preserve">eople </w:t>
            </w:r>
            <w:r>
              <w:rPr>
                <w:sz w:val="20"/>
                <w:szCs w:val="20"/>
                <w:lang w:val="en-US"/>
              </w:rPr>
              <w:t>i</w:t>
            </w:r>
            <w:r w:rsidRPr="00472F3E">
              <w:rPr>
                <w:sz w:val="20"/>
                <w:szCs w:val="20"/>
                <w:lang w:val="en-US"/>
              </w:rPr>
              <w:t xml:space="preserve">dentified and </w:t>
            </w:r>
            <w:r>
              <w:rPr>
                <w:sz w:val="20"/>
                <w:szCs w:val="20"/>
                <w:lang w:val="en-US"/>
              </w:rPr>
              <w:t>r</w:t>
            </w:r>
            <w:r w:rsidRPr="00472F3E">
              <w:rPr>
                <w:sz w:val="20"/>
                <w:szCs w:val="20"/>
                <w:lang w:val="en-US"/>
              </w:rPr>
              <w:t>ecruited.</w:t>
            </w:r>
          </w:p>
        </w:tc>
      </w:tr>
      <w:tr w:rsidR="00472F3E" w:rsidRPr="00472F3E" w14:paraId="513C91B4" w14:textId="77777777" w:rsidTr="00F11A03">
        <w:tc>
          <w:tcPr>
            <w:tcW w:w="1732" w:type="dxa"/>
          </w:tcPr>
          <w:p w14:paraId="5102C52E" w14:textId="7F7F163C" w:rsidR="00472F3E" w:rsidRDefault="00600053">
            <w:pPr>
              <w:rPr>
                <w:sz w:val="20"/>
                <w:szCs w:val="20"/>
              </w:rPr>
            </w:pPr>
            <w:r w:rsidRPr="00F11A03">
              <w:rPr>
                <w:b/>
                <w:bCs/>
                <w:noProof/>
                <w:color w:val="FFFFFF" w:themeColor="background1"/>
                <w:sz w:val="36"/>
                <w:szCs w:val="36"/>
              </w:rPr>
              <mc:AlternateContent>
                <mc:Choice Requires="wpg">
                  <w:drawing>
                    <wp:anchor distT="0" distB="0" distL="114300" distR="114300" simplePos="0" relativeHeight="251676672" behindDoc="1" locked="0" layoutInCell="1" allowOverlap="1" wp14:anchorId="40DDF2C7" wp14:editId="6ECA2837">
                      <wp:simplePos x="0" y="0"/>
                      <wp:positionH relativeFrom="column">
                        <wp:posOffset>-67310</wp:posOffset>
                      </wp:positionH>
                      <wp:positionV relativeFrom="paragraph">
                        <wp:posOffset>-43815</wp:posOffset>
                      </wp:positionV>
                      <wp:extent cx="1090246" cy="661377"/>
                      <wp:effectExtent l="0" t="0" r="15240" b="24765"/>
                      <wp:wrapNone/>
                      <wp:docPr id="413566580" name="Group 1"/>
                      <wp:cNvGraphicFramePr/>
                      <a:graphic xmlns:a="http://schemas.openxmlformats.org/drawingml/2006/main">
                        <a:graphicData uri="http://schemas.microsoft.com/office/word/2010/wordprocessingGroup">
                          <wpg:wgp>
                            <wpg:cNvGrpSpPr/>
                            <wpg:grpSpPr>
                              <a:xfrm>
                                <a:off x="0" y="0"/>
                                <a:ext cx="1090246" cy="661377"/>
                                <a:chOff x="0" y="-28575"/>
                                <a:chExt cx="282168" cy="536781"/>
                              </a:xfrm>
                            </wpg:grpSpPr>
                            <wps:wsp>
                              <wps:cNvPr id="869899012" name="Freeform 55"/>
                              <wps:cNvSpPr/>
                              <wps:spPr>
                                <a:xfrm>
                                  <a:off x="0" y="0"/>
                                  <a:ext cx="282168" cy="508206"/>
                                </a:xfrm>
                                <a:custGeom>
                                  <a:avLst/>
                                  <a:gdLst/>
                                  <a:ahLst/>
                                  <a:cxnLst/>
                                  <a:rect l="l" t="t" r="r" b="b"/>
                                  <a:pathLst>
                                    <a:path w="282168" h="508206">
                                      <a:moveTo>
                                        <a:pt x="0" y="0"/>
                                      </a:moveTo>
                                      <a:lnTo>
                                        <a:pt x="282168" y="0"/>
                                      </a:lnTo>
                                      <a:lnTo>
                                        <a:pt x="282168" y="508206"/>
                                      </a:lnTo>
                                      <a:lnTo>
                                        <a:pt x="0" y="508206"/>
                                      </a:lnTo>
                                      <a:close/>
                                    </a:path>
                                  </a:pathLst>
                                </a:custGeom>
                                <a:gradFill rotWithShape="1">
                                  <a:gsLst>
                                    <a:gs pos="0">
                                      <a:srgbClr val="02D4B2">
                                        <a:alpha val="100000"/>
                                      </a:srgbClr>
                                    </a:gs>
                                    <a:gs pos="50000">
                                      <a:srgbClr val="06A0A2">
                                        <a:alpha val="100000"/>
                                      </a:srgbClr>
                                    </a:gs>
                                    <a:gs pos="100000">
                                      <a:srgbClr val="008693">
                                        <a:alpha val="100000"/>
                                      </a:srgbClr>
                                    </a:gs>
                                  </a:gsLst>
                                  <a:lin ang="5400000"/>
                                </a:gradFill>
                                <a:ln w="9525" cap="sq">
                                  <a:solidFill>
                                    <a:srgbClr val="000000"/>
                                  </a:solidFill>
                                  <a:prstDash val="sysDot"/>
                                  <a:miter/>
                                </a:ln>
                              </wps:spPr>
                              <wps:bodyPr/>
                            </wps:wsp>
                            <wps:wsp>
                              <wps:cNvPr id="343056738" name="TextBox 56"/>
                              <wps:cNvSpPr txBox="1"/>
                              <wps:spPr>
                                <a:xfrm>
                                  <a:off x="0" y="-28575"/>
                                  <a:ext cx="282168" cy="536781"/>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48BF166C" id="Group 1" o:spid="_x0000_s1026" style="position:absolute;margin-left:-5.3pt;margin-top:-3.45pt;width:85.85pt;height:52.1pt;z-index:-251639808;mso-width-relative:margin;mso-height-relative:margin" coordorigin=",-285" coordsize="282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1wMwMAAEcIAAAOAAAAZHJzL2Uyb0RvYy54bWy8VV1v2yAUfZ+0/4D83vojsZNYTaq2WatJ&#10;01apmfZMMP6QsGFA4+Tf7wImcdpV2jppeXDgcrncezj3cHW9bxnaUaka3i2D+DIKEO0IL5quWgbf&#10;N/cX8wApjbsCM97RZXCgKrheffxw1YucJrzmrKASQZBO5b1YBrXWIg9DRWraYnXJBe1gseSyxRqm&#10;sgoLiXuI3rIwiaIs7LkshOSEKgXWtVsMVjZ+WVKiv5WlohqxZQC5afuV9rs133B1hfNKYlE3ZEgD&#10;vyOLFjcdHHoMtcYao2fZvArVNkRyxUt9SXgb8rJsCLU1QDVx9KKaB8mfha2lyvtKHGECaF/g9O6w&#10;5OvuQYon8SgBiV5UgIWdmVr2pWzNP2SJ9haywxEyuteIgDGOFlEyzQJEYC3L4sls5jAlNQB/2naR&#10;zNNZ6pc+DbuTeRJnwBCzOZ1ks3lsPEJ/dHiWUC+AIuqEgvo3FJ5qLKgFV+WAwqNETbEM5tlivlhE&#10;cRKgDrdA2HtJqaEfSm32JgnwPgKmcgXY/SlaZ/VG8yTKzurFOXlW+oFyCzvefVHa8bPwI1z7Edl3&#10;fiiB5YbfzPJbBwj4LQME/N46wAXWZp/J0gxRvwx8JjUA7xIxqy3f0Q23fvp0d7ZL4FJOq6wbe/lY&#10;nh3g6h38v7DhRo7Doe62vZf/d97QroYWY5i8A2FcUbfXFGQpcywSjh/DCM1d3DeMIcn1j0bX9t6B&#10;uK5d1YBLpZDgwKjImpWstndMoh02spGsp7eJtWMmauyscWR+w/UN/jaPShn8fLzUehnLeczsJrp5&#10;b8zh6NdBI2Dv5K8SBawqDwFrOoSNbKfTcW0eP3Mc6wx3FmmSQs9ikGv10+HFWWNB/k1OY5jGbkIq&#10;vcaqdnCqg1pz7ejaNppKzwzA1PSc6zIz2vLiYNXK2kEQjG79B2WYTCdRms0mIFdOGTaggbd8j1Lb&#10;xCNhQHoPdkMxKOKUvFe1F4I6Vkavqr5R3tBFaGMAz+gEMgPodlAAd++DZsC9epc3AETscwd8h/YC&#10;FiM9nsjxZDueSM3uuHtJcUdqDkJDtLRNMNyBPc2+Vq4Z3MtqnsPx3Hqd3v/VLwAAAP//AwBQSwME&#10;FAAGAAgAAAAhAG0lKrDfAAAACQEAAA8AAABkcnMvZG93bnJldi54bWxMj8FKw0AQhu+C77CM4K3d&#10;rMVoYzalFPVUBFtBvE2z0yQ0Oxuy2yR9e7cnvc0wH/98f76abCsG6n3jWIOaJyCIS2carjR87d9m&#10;zyB8QDbYOiYNF/KwKm5vcsyMG/mThl2oRAxhn6GGOoQuk9KXNVn0c9cRx9vR9RZDXPtKmh7HGG5b&#10;+ZAkqbTYcPxQY0ebmsrT7mw1vI84rhfqddiejpvLz/7x43urSOv7u2n9AiLQFP5guOpHdSii08Gd&#10;2XjRapipJI1oHNIliCuQKgXioGH5tABZ5PJ/g+IXAAD//wMAUEsBAi0AFAAGAAgAAAAhALaDOJL+&#10;AAAA4QEAABMAAAAAAAAAAAAAAAAAAAAAAFtDb250ZW50X1R5cGVzXS54bWxQSwECLQAUAAYACAAA&#10;ACEAOP0h/9YAAACUAQAACwAAAAAAAAAAAAAAAAAvAQAAX3JlbHMvLnJlbHNQSwECLQAUAAYACAAA&#10;ACEAIUt9cDMDAABHCAAADgAAAAAAAAAAAAAAAAAuAgAAZHJzL2Uyb0RvYy54bWxQSwECLQAUAAYA&#10;CAAAACEAbSUqsN8AAAAJAQAADwAAAAAAAAAAAAAAAACNBQAAZHJzL2Rvd25yZXYueG1sUEsFBgAA&#10;AAAEAAQA8wAAAJkGAAAAAA==&#10;">
                      <v:shape id="Freeform 55" o:spid="_x0000_s1027" style="position:absolute;width:2821;height:5082;visibility:visible;mso-wrap-style:square;v-text-anchor:top" coordsize="282168,50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tKxgAAAOIAAAAPAAAAZHJzL2Rvd25yZXYueG1sRI/NisJA&#10;EITvgu8wtLA3nSisJNFRRBTcY/w7N5k2Ccn0hMxo4tvvLCx4LKrrq671djCNeFHnKssK5rMIBHFu&#10;dcWFguvlOI1BOI+ssbFMCt7kYLsZj9aYattzRq+zL0SAsEtRQel9m0rp8pIMupltiYP3sJ1BH2RX&#10;SN1hH+CmkYsoWkqDFYeGElval5TX56cJb9TUf9fu7rPb++feZnlxeMS9Ul+TYbcC4Wnwn+P/9Ekr&#10;iJdJnCTRfAF/kwIH5OYXAAD//wMAUEsBAi0AFAAGAAgAAAAhANvh9svuAAAAhQEAABMAAAAAAAAA&#10;AAAAAAAAAAAAAFtDb250ZW50X1R5cGVzXS54bWxQSwECLQAUAAYACAAAACEAWvQsW78AAAAVAQAA&#10;CwAAAAAAAAAAAAAAAAAfAQAAX3JlbHMvLnJlbHNQSwECLQAUAAYACAAAACEAlsgrSsYAAADiAAAA&#10;DwAAAAAAAAAAAAAAAAAHAgAAZHJzL2Rvd25yZXYueG1sUEsFBgAAAAADAAMAtwAAAPoCAAAAAA==&#10;" path="m,l282168,r,508206l,508206,,xe" fillcolor="#02d4b2">
                        <v:fill color2="#008693" rotate="t" colors="0 #02d4b2;.5 #06a0a2;1 #008693" focus="100%" type="gradient">
                          <o:fill v:ext="view" type="gradientUnscaled"/>
                        </v:fill>
                        <v:stroke dashstyle="1 1" joinstyle="miter" endcap="square"/>
                        <v:path arrowok="t"/>
                      </v:shape>
                      <v:shape id="TextBox 56" o:spid="_x0000_s1028" type="#_x0000_t202" style="position:absolute;top:-285;width:2821;height:5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GI2xwAAAOIAAAAPAAAAZHJzL2Rvd25yZXYueG1sRE/Pa8Iw&#10;FL4L/g/hCbvITNdqlc4owzH0MAY6L94ezbMta15KEzX7781B8Pjx/V6ug2nFlXrXWFbwNklAEJdW&#10;N1wpOP5+vS5AOI+ssbVMCv7JwXo1HCyx0PbGe7oefCViCLsCFdTed4WUrqzJoJvYjjhyZ9sb9BH2&#10;ldQ93mK4aWWaJLk02HBsqLGjTU3l3+FiFOA2DbwNl/nn9+a40ONd+nMqjVIvo/DxDsJT8E/xw73T&#10;CrJplszyeRY3x0vxDsjVHQAA//8DAFBLAQItABQABgAIAAAAIQDb4fbL7gAAAIUBAAATAAAAAAAA&#10;AAAAAAAAAAAAAABbQ29udGVudF9UeXBlc10ueG1sUEsBAi0AFAAGAAgAAAAhAFr0LFu/AAAAFQEA&#10;AAsAAAAAAAAAAAAAAAAAHwEAAF9yZWxzLy5yZWxzUEsBAi0AFAAGAAgAAAAhAPwAYjbHAAAA4gAA&#10;AA8AAAAAAAAAAAAAAAAABwIAAGRycy9kb3ducmV2LnhtbFBLBQYAAAAAAwADALcAAAD7AgAAAAA=&#10;" filled="f" stroked="f">
                        <v:textbox inset="4pt,4pt,4pt,4pt"/>
                      </v:shape>
                    </v:group>
                  </w:pict>
                </mc:Fallback>
              </mc:AlternateContent>
            </w:r>
          </w:p>
          <w:p w14:paraId="69835AC4" w14:textId="59BA0947" w:rsidR="00472F3E" w:rsidRPr="00F11A03" w:rsidRDefault="00472F3E">
            <w:pPr>
              <w:rPr>
                <w:b/>
                <w:bCs/>
                <w:sz w:val="20"/>
                <w:szCs w:val="20"/>
              </w:rPr>
            </w:pPr>
            <w:r w:rsidRPr="00F11A03">
              <w:rPr>
                <w:b/>
                <w:bCs/>
                <w:color w:val="FFFFFF" w:themeColor="background1"/>
                <w:sz w:val="24"/>
                <w:szCs w:val="24"/>
              </w:rPr>
              <w:t>Level 1 - Initial</w:t>
            </w:r>
          </w:p>
        </w:tc>
        <w:tc>
          <w:tcPr>
            <w:tcW w:w="13856" w:type="dxa"/>
            <w:gridSpan w:val="7"/>
          </w:tcPr>
          <w:p w14:paraId="129AA1C4" w14:textId="257BADAC" w:rsidR="00472F3E" w:rsidRPr="00472F3E" w:rsidRDefault="00472F3E">
            <w:pPr>
              <w:rPr>
                <w:sz w:val="20"/>
                <w:szCs w:val="20"/>
              </w:rPr>
            </w:pPr>
            <w:r w:rsidRPr="00472F3E">
              <w:rPr>
                <w:sz w:val="20"/>
                <w:szCs w:val="20"/>
                <w:lang w:val="en-US"/>
              </w:rPr>
              <w:t>Ad hoc and unstructured; isolated single audits or reviews of documents and transactions for accuracy and compliance; outputs dependent upon the skills of specific individuals holding the positions; no specific professional practices established other than those provided by professional associations; funding approved by management, as needed; absence of infrastructure; auditors likely part of larger organizational unit; no established capabilities; therefore, no specific key process areas. Data analytics naïve with no data analytics skills</w:t>
            </w:r>
            <w:r w:rsidR="00491825" w:rsidRPr="00472F3E">
              <w:rPr>
                <w:sz w:val="20"/>
                <w:szCs w:val="20"/>
                <w:lang w:val="en-US"/>
              </w:rPr>
              <w:t xml:space="preserve">. </w:t>
            </w:r>
          </w:p>
        </w:tc>
      </w:tr>
    </w:tbl>
    <w:p w14:paraId="65A6F888" w14:textId="52541A3A" w:rsidR="00600053" w:rsidRPr="00600053" w:rsidRDefault="00600053" w:rsidP="00F11A03">
      <w:pPr>
        <w:spacing w:after="0"/>
        <w:rPr>
          <w:sz w:val="14"/>
          <w:szCs w:val="14"/>
          <w:lang w:val="en-US"/>
        </w:rPr>
      </w:pPr>
    </w:p>
    <w:p w14:paraId="3B415A74" w14:textId="597E8451" w:rsidR="00472F3E" w:rsidRPr="00600053" w:rsidRDefault="00472F3E" w:rsidP="00F11A03">
      <w:pPr>
        <w:spacing w:after="0"/>
        <w:rPr>
          <w:sz w:val="20"/>
          <w:szCs w:val="20"/>
          <w:lang w:val="en-US"/>
        </w:rPr>
      </w:pPr>
      <w:r w:rsidRPr="00600053">
        <w:rPr>
          <w:sz w:val="20"/>
          <w:szCs w:val="20"/>
          <w:lang w:val="en-US"/>
        </w:rPr>
        <w:t>The model consists of five distinct levels, each representing a progressively more advanced stage of maturity:</w:t>
      </w:r>
    </w:p>
    <w:p w14:paraId="1977F4B7" w14:textId="067A59D3" w:rsidR="00472F3E" w:rsidRPr="00600053" w:rsidRDefault="00472F3E" w:rsidP="00472F3E">
      <w:pPr>
        <w:numPr>
          <w:ilvl w:val="1"/>
          <w:numId w:val="1"/>
        </w:numPr>
        <w:tabs>
          <w:tab w:val="clear" w:pos="1440"/>
          <w:tab w:val="num" w:pos="360"/>
        </w:tabs>
        <w:spacing w:after="0"/>
        <w:ind w:left="360"/>
        <w:rPr>
          <w:sz w:val="20"/>
          <w:szCs w:val="20"/>
        </w:rPr>
      </w:pPr>
      <w:r w:rsidRPr="00600053">
        <w:rPr>
          <w:b/>
          <w:bCs/>
          <w:sz w:val="20"/>
          <w:szCs w:val="20"/>
          <w:lang w:val="en-US"/>
        </w:rPr>
        <w:t>Initial:</w:t>
      </w:r>
      <w:r w:rsidRPr="00600053">
        <w:rPr>
          <w:sz w:val="20"/>
          <w:szCs w:val="20"/>
          <w:lang w:val="en-US"/>
        </w:rPr>
        <w:t xml:space="preserve"> At this foundational level, the internal audit function is largely ad hoc and unstructured. Few processes are formally defined, and practices are applied inconsistently. The focus is primarily on compliance and basic financial controls, with limited use of data analytics or technology. </w:t>
      </w:r>
    </w:p>
    <w:p w14:paraId="29F3C9A7" w14:textId="5FA7A51B" w:rsidR="00472F3E" w:rsidRPr="00600053" w:rsidRDefault="00472F3E" w:rsidP="00472F3E">
      <w:pPr>
        <w:numPr>
          <w:ilvl w:val="1"/>
          <w:numId w:val="1"/>
        </w:numPr>
        <w:tabs>
          <w:tab w:val="clear" w:pos="1440"/>
          <w:tab w:val="num" w:pos="360"/>
        </w:tabs>
        <w:spacing w:after="0"/>
        <w:ind w:left="360"/>
        <w:rPr>
          <w:sz w:val="20"/>
          <w:szCs w:val="20"/>
        </w:rPr>
      </w:pPr>
      <w:r w:rsidRPr="00600053">
        <w:rPr>
          <w:b/>
          <w:bCs/>
          <w:sz w:val="20"/>
          <w:szCs w:val="20"/>
          <w:lang w:val="en-US"/>
        </w:rPr>
        <w:t>Defined:</w:t>
      </w:r>
      <w:r w:rsidRPr="00600053">
        <w:rPr>
          <w:sz w:val="20"/>
          <w:szCs w:val="20"/>
          <w:lang w:val="en-US"/>
        </w:rPr>
        <w:t xml:space="preserve"> As the function progresses to the Defined level, basic practices and procedures are established and performed on a regular, repeated basis. Audit planning becomes more risk-based, and the team begins to leverage data analytics to enhance testing and insights. Professional practices are defined but may not be fully integrated. </w:t>
      </w:r>
    </w:p>
    <w:p w14:paraId="088BD5DA" w14:textId="0BAAAC17" w:rsidR="00472F3E" w:rsidRPr="00600053" w:rsidRDefault="00472F3E" w:rsidP="00472F3E">
      <w:pPr>
        <w:numPr>
          <w:ilvl w:val="1"/>
          <w:numId w:val="1"/>
        </w:numPr>
        <w:tabs>
          <w:tab w:val="clear" w:pos="1440"/>
          <w:tab w:val="num" w:pos="360"/>
        </w:tabs>
        <w:spacing w:after="0"/>
        <w:ind w:left="360"/>
        <w:rPr>
          <w:sz w:val="20"/>
          <w:szCs w:val="20"/>
        </w:rPr>
      </w:pPr>
      <w:r w:rsidRPr="00600053">
        <w:rPr>
          <w:sz w:val="20"/>
          <w:szCs w:val="20"/>
          <w:lang w:val="en-US"/>
        </w:rPr>
        <w:t xml:space="preserve">Implemented: At the Implemented level, internal audit policies, procedures, and approaches are formally defined, documented, and integrated with one another. The function consistently adheres to professional standards, such as the GIAS. Technology and data analytics are embedded into the audit lifecycle, enabling more efficient and effective assurance. </w:t>
      </w:r>
    </w:p>
    <w:p w14:paraId="4F84DD5A" w14:textId="48177EC8" w:rsidR="00472F3E" w:rsidRPr="00600053" w:rsidRDefault="00472F3E" w:rsidP="00472F3E">
      <w:pPr>
        <w:numPr>
          <w:ilvl w:val="1"/>
          <w:numId w:val="1"/>
        </w:numPr>
        <w:tabs>
          <w:tab w:val="clear" w:pos="1440"/>
          <w:tab w:val="num" w:pos="360"/>
        </w:tabs>
        <w:spacing w:after="0"/>
        <w:ind w:left="360"/>
        <w:rPr>
          <w:sz w:val="20"/>
          <w:szCs w:val="20"/>
        </w:rPr>
      </w:pPr>
      <w:r w:rsidRPr="00600053">
        <w:rPr>
          <w:b/>
          <w:bCs/>
          <w:sz w:val="20"/>
          <w:szCs w:val="20"/>
          <w:lang w:val="en-US"/>
        </w:rPr>
        <w:t>Managed</w:t>
      </w:r>
      <w:r w:rsidRPr="00600053">
        <w:rPr>
          <w:sz w:val="20"/>
          <w:szCs w:val="20"/>
          <w:lang w:val="en-US"/>
        </w:rPr>
        <w:t xml:space="preserve">: As the function reaches the Managed level, it becomes an integral component of the </w:t>
      </w:r>
      <w:proofErr w:type="spellStart"/>
      <w:r w:rsidRPr="00600053">
        <w:rPr>
          <w:sz w:val="20"/>
          <w:szCs w:val="20"/>
          <w:lang w:val="en-US"/>
        </w:rPr>
        <w:t>organisation's</w:t>
      </w:r>
      <w:proofErr w:type="spellEnd"/>
      <w:r w:rsidRPr="00600053">
        <w:rPr>
          <w:sz w:val="20"/>
          <w:szCs w:val="20"/>
          <w:lang w:val="en-US"/>
        </w:rPr>
        <w:t xml:space="preserve"> governance and risk management framework. Audit plans are dynamic and responsive to changing business needs. Continuous monitoring and data-driven insights enable proactive risk identification. The function is seen as a trusted advisor, delivering value beyond basic assurance. </w:t>
      </w:r>
    </w:p>
    <w:p w14:paraId="3E7AA1A4" w14:textId="371813D3" w:rsidR="00600053" w:rsidRDefault="00472F3E" w:rsidP="00EA690F">
      <w:pPr>
        <w:numPr>
          <w:ilvl w:val="1"/>
          <w:numId w:val="1"/>
        </w:numPr>
        <w:tabs>
          <w:tab w:val="clear" w:pos="1440"/>
          <w:tab w:val="num" w:pos="360"/>
        </w:tabs>
        <w:spacing w:after="0"/>
        <w:ind w:left="360"/>
        <w:rPr>
          <w:sz w:val="20"/>
          <w:szCs w:val="20"/>
        </w:rPr>
      </w:pPr>
      <w:proofErr w:type="spellStart"/>
      <w:r w:rsidRPr="00600053">
        <w:rPr>
          <w:b/>
          <w:bCs/>
          <w:sz w:val="20"/>
          <w:szCs w:val="20"/>
          <w:lang w:val="en-US"/>
        </w:rPr>
        <w:t>Optimised</w:t>
      </w:r>
      <w:proofErr w:type="spellEnd"/>
      <w:r w:rsidRPr="00600053">
        <w:rPr>
          <w:b/>
          <w:bCs/>
          <w:sz w:val="20"/>
          <w:szCs w:val="20"/>
          <w:lang w:val="en-US"/>
        </w:rPr>
        <w:t>:</w:t>
      </w:r>
      <w:r w:rsidRPr="00600053">
        <w:rPr>
          <w:sz w:val="20"/>
          <w:szCs w:val="20"/>
          <w:lang w:val="en-US"/>
        </w:rPr>
        <w:t xml:space="preserve"> At the pinnacle of maturity, the internal audit function is fully aligned with the organisation's purpose and strategic objectives. It focuses on continuous learning and improvement, leveraging advanced analytics and innovative techniques to deliver predictive insights. The function is adaptive and consistently delivers measurable value to the organisation.</w:t>
      </w:r>
    </w:p>
    <w:p w14:paraId="433CCFD8" w14:textId="31BD45F1" w:rsidR="00EA690F" w:rsidRPr="00600053" w:rsidRDefault="007E6389" w:rsidP="00600053">
      <w:pPr>
        <w:spacing w:after="0"/>
        <w:rPr>
          <w:sz w:val="20"/>
          <w:szCs w:val="20"/>
        </w:rPr>
      </w:pPr>
      <w:r w:rsidRPr="00600053">
        <w:rPr>
          <w:noProof/>
          <w:sz w:val="24"/>
          <w:szCs w:val="24"/>
        </w:rPr>
        <mc:AlternateContent>
          <mc:Choice Requires="wpg">
            <w:drawing>
              <wp:anchor distT="0" distB="0" distL="114300" distR="114300" simplePos="0" relativeHeight="251684864" behindDoc="0" locked="0" layoutInCell="1" allowOverlap="1" wp14:anchorId="5111D489" wp14:editId="7247D16B">
                <wp:simplePos x="0" y="0"/>
                <wp:positionH relativeFrom="column">
                  <wp:posOffset>9600565</wp:posOffset>
                </wp:positionH>
                <wp:positionV relativeFrom="paragraph">
                  <wp:posOffset>464185</wp:posOffset>
                </wp:positionV>
                <wp:extent cx="450215" cy="374015"/>
                <wp:effectExtent l="0" t="0" r="6985" b="6985"/>
                <wp:wrapNone/>
                <wp:docPr id="692564887" name="Group 1"/>
                <wp:cNvGraphicFramePr/>
                <a:graphic xmlns:a="http://schemas.openxmlformats.org/drawingml/2006/main">
                  <a:graphicData uri="http://schemas.microsoft.com/office/word/2010/wordprocessingGroup">
                    <wpg:wgp>
                      <wpg:cNvGrpSpPr/>
                      <wpg:grpSpPr>
                        <a:xfrm>
                          <a:off x="0" y="0"/>
                          <a:ext cx="450215" cy="374015"/>
                          <a:chOff x="0" y="0"/>
                          <a:chExt cx="812800" cy="812800"/>
                        </a:xfrm>
                      </wpg:grpSpPr>
                      <wps:wsp>
                        <wps:cNvPr id="1502155070" name="Freeform 3">
                          <a:hlinkClick r:id="rId10" tooltip="http://levelupesg.co"/>
                        </wps:cNvPr>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blipFill>
                            <a:blip r:embed="rId11"/>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5A4AB728" id="Group 1" o:spid="_x0000_s1026" style="position:absolute;margin-left:755.95pt;margin-top:36.55pt;width:35.45pt;height:29.45pt;z-index:251684864;mso-width-relative:margin;mso-height-relative:margin" coordsize="8128,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QYdxQIAAF4HAAAOAAAAZHJzL2Uyb0RvYy54bWysVW1v0zAQ/o7Ef7Dy&#10;nSXt2tFFayfB2ISEYGLjB7jOJbHmxJbtNh2/nvPldSsSY/AlufhyL89zzyUXl4dKsT1YJ3W9jmYn&#10;ScSgFjqTdbGOftxfv1tFzHleZ1zpGtbRI7jocvP2zUVjUpjrUqsMLMMktUsbs45K700ax06UUHF3&#10;og3U6My1rbjHR1vEmeUNZq9UPE+Ss7jRNjNWC3AOT69aZ7Sh/HkOwn/LcweeqXWEvXm6WrpuwzXe&#10;XPC0sNyUUnRt8Fd0UXFZY9Eh1RX3nO2sPEpVSWG107k/EbqKdZ5LAYQB0cySZ2hurN4ZwlKkTWEG&#10;mpDaZzy9Oq34ur+x5s7cWmSiMQVyQU8ByyG3Vbhjl+xAlD0OlMHBM4GHi2Uyny0jJtB1+n6RoE2U&#10;ihJ5P4oS5acubjWbrxIcSIjrbIyL+6Lxk1Yag+JwI373b/jvSm6AaHUp4r+1TGaoXUKyTN5jVzWv&#10;UKvXFiAoj53SaEsl64ePSoqHbhAoo2dj+I1c2xFfabGroPatZi0o7nFhXCmNi5hNQ337OZuhQLVW&#10;Xo6LoGAPamfAFSiYQC0y03Ud5kXmMD2XOhzkS0f3hxHwVOycvwFNGuD7L87TZIust3jZW+JQ96bF&#10;lQvLpmjZPKJDaBHDZdu2yjDch7jQZTBZMwiAlYMZvJXew72m93xQ0iI5WwTJ9CJEsYyviN1Wig/w&#10;cxowW83Ol8hpH4AFKVGbo/MSpul5VyZQHSiYpn36NA06O01Wi/MOIBWZFB/13XcwgTI6X1SuKxQw&#10;jZF92n6i6DxuaOL8S4iTyGPSJg11X9OWlwlEOj9Gp7SDluWgA6J70Aa9Papvq6S5lkoFMQT7vy8g&#10;VFtod3DeDtF5C15gVzzNsfB3VHXb6+DAFse2aCvb5QtLudXZI31R6Rw/XbS39BEnnN0PJ/wlps/0&#10;1vhb3PwCAAD//wMAUEsDBAoAAAAAAAAAIQDsihShBVAFAAVQBQAUAAAAZHJzL21lZGlhL2ltYWdl&#10;MS5wbmeJUE5HDQoaCgAAAA1JSERSAAADhAAAA4QIBgAAAPlO/zsAAAAJcEhZcwAACxIAAAsSAdLd&#10;fvwAACAASURBVHic7L1pbKTZdd/dJFsO5EiRXy7FfW3E9utECRDYiaMEcVZIXwIpdhQbCAI7DhDH&#10;iEfTPUvve0832et0N6vIKm5VRbK4dc9IsWUH8CchqxK/TiIvSeQPsmFZgSVZAoxYQtIkq95zzz33&#10;Pufe5z5PPVVkL9NzDvDH/z63OMqXWJof/ueec+SIlJSUlJRUQg1PLx0Zmlk6MnwTBD50c6ljeGax&#10;E747h28td4F3Dd9aOjp0a6kL1AF3R6xuKod/5jZ9gw/dXkIfvrWi/fZyJ+jDoP6hW8uT4H8O/v5H&#10;4O//LviPD95Z+WnwV4Zur5wB3QA9GLqzsgS+Af6v4Ldfhb/5N0N3y78G3785eHfly+C/P3R35WuD&#10;98rfgu//Db/9MXzvDd4tN4buVepD98oN+K0B9+gDb1fQB9EryuuD9/F7b/B+5Y8H3i7/b/j+1uCD&#10;8tfAf3/wQeXLcP+b4L82+LDyb8B/FfSvQBugJbh7AH4D/MzAg8or4D89MFv58YGHlb8L/iODs5U/&#10;NzBbnuyfrfTD94fhvrP/YeUIfB8ZyCsvo+M5D2f2rc79eF/p6C9Uu0BHB/LoXbm5aid4Z/8c/DZX&#10;PaKUm6ugS0lJSUlJSUlJSUlJBWtkRsMe+rQGPoDALrg7OjQNoDezpAHwpgHDRe0IfUsWAIe0K1D8&#10;XtAgAOFHwf/m8O2lnwD/56BzAIhvg68N31751+BfBAD8bdDvgb4BcPcn4HXwBvzWUA6wh661ogV3&#10;g+qbfsO/UbCHvhK5gjxwBYLK4W8ABisWBFOAsAHAV1c+cF9/oz/A+8bAA/hnFDDC98BD7Xh+YO7U&#10;dzn6Db4B/PBeOQBhHX77EwDAbwDg/R7c/Tb89kXwfw2gtwb+NugcAOA/Bzj8CfC/Cfoo/O0gfH8v&#10;/E0nQmGhigIgBK8A/AEAFqrovRoIO3MIiACMc9WjuUJFeWf//KoGxvnVIzmQlJSUlJSUlJSUlNRL&#10;XiPTAHGgkeklde4YubHUCd4FENgFd0fxTv0NweGQcXOnYVAlgjkAwh8A/2sAbT85dHPpdQDBO6AN&#10;+P5V0H8DfQ30J/DbrgG7Yasl/X1rBc5aQ+w8rKFvH37fA98bvLO8B4C3q7Ws/AncPzF3AIbwN5j+&#10;7QHg7aPukN9bqQPoqUSwrs5DCIEVhMJBBEPtA2+XIxC0CSFBIQiAsT6gzg8q+1b30fcA9kBlpV04&#10;Kz2B+yf2+wHe7QEE7gH07QHU7Q/OajDsVwJo1K6+ASLz+l65Ppu78i74n8A//zXw/zZQqP4qQOEG&#10;AOEdAMLXwX8SQPCvAQD+AHiuR0MgwqFNCws6LVQgSA5guHoUvKu/CH8/D7BYhLtiFUERzs/7/9tK&#10;SUlJSUlJSUlJSbVaIzcA4m4gAAL4LXaO3FjoGlbwN73Uqe+X8G8QDlUyOG20qFLB74PffwiA8OMA&#10;fv8MgPAKnKsAgF+A7/8B/ofgu+A6xVN+kxK9W0v6+5b+pvv68K2lPfAnSvA3ChJ3AQrV3d6Q0u3l&#10;ffB9SgdR6p9TPnh7xd4N4RkgD5NBOJv08M5KWCo1vOs5SwZTE8KQ7gf0wFGdEsE6nrljKgiapbP+&#10;3gdXAlgs7ykHyNsd0PD3BDUL93n4WwJE+G70Ky9U0QEE4b6K3j+H37ugPxwoVP4HQN8XAAir4FdA&#10;/6y/UPk4+A8BAH4fpoYIhqsaEIurFgJz8wiLCg67SDpVhN/6SwKJUlJSUlJSUlJSUs+9Rq4vHBl+&#10;q4QO0uB3faFr5Pri0eEbCx3DCHyLlAwu0HnpiL5fyo3cWPoo+N8HIDwBngcI/Dz4bwAQfgsgcHdo&#10;ZrEB5wbca7+pHYEPfgPfV0AH97sG8hD0bgLgqd9uaqhDJxE8KkDEpBDdnJmGbhlfbgzeWkHXilpG&#10;dfto1DYaE28jRREU3tPtpIPWGRDylNCXAUIfEB8EAPFhwGcjp7ZRV9ROirA3awGwjpolx3N5H/5m&#10;D4BQQeMugN9ufx7OherewBzApQLEAvyzcwoQq40cOZ7hHr53Ae6+Bd+/Af55AMI8+AmAvb8PQPhR&#10;8FyuqMHQ0bw9dwAUHgVpUCzB9wJAJICicikpKSkpKSkpKSmpp1Aj1zQADiv4ewvA760SwN9C5/Cp&#10;OzrtYxrW+sDIjYVh8L8B/k/hfmZ4evFzAIZfAv86fDfgjJCHPq2+l9CHNAjuw2+78L2LfnNpD1wB&#10;INwvAuAt1YcQ+MA18DWGI490y5NJEG8HfmNvBxUo4vvA2wz4bi17EJiQEPpAeJclhk5C6AMh6W26&#10;ezv2rjDuDwKeAIT4hvAhwZ//rtAFQmoZpXbRfNRCOkAtpAB+dUoIERSV98+RF6oKDPfA9xAAjQqV&#10;fYTD+dVG5Kvai+Tzq18Hfal/vvo5uJuB8z8F/xvgw+AfULCo4A9lzpeqKjnszJWqXSSARHUnw2yk&#10;pKSkpKSkpKSkWqphAL+Rq6BrJQWBnQh/1xaODr+FIGgSwSMjJh28Oq98CADvRwH8fhbOd8E/DyD3&#10;Zbj7DgBhY/jGQkMDoIY/1I3FOvjeiIa+JwCAu/D7ngJBAML6sJFOCOsmIRymhFD5kAE8HwLToPDm&#10;cjoQ3jZvDpsBoadMQLiSDQjNndEhAeHgQ0+zLDFsHQiZV7XPacc2UnIAwjolhACKlTr6/KoCwz2A&#10;PgDF1SfwvQuwB9+rdYJCBonwzxYRHr8D318GyPs8+F3wnwX/UQDBIRxOs6ATQqsSSqeJC6tdoM7o&#10;dwFFKSkpKSkpKSkpKQI/qw5Q18jVUtfwtVKnAkKEQ4DAYQWHb+H5T4G+H6Dvk6CzAIXb4F8CuPsW&#10;Ap/Sde3D0wsG/gD8FjDpG7mh4G9pD8BvH84K9uojKu3T8NcYIR8CCFQp4RA/3+S+aN8KOm8Gk3Qz&#10;BQj5wJlbaUC4wlpGlwMQmAaEZWoZLVPLaBgIlRvx70MFQq9NNAkI+/P6rWA/QmGZPCMQzlWjltFC&#10;1DpKLaONHMCeAkXm9VzR+Oo+nPfAd+F7F724qv8WwDBXUr7KvPotgLwvwfc2+FnQJ0HfDyD4p3Qb&#10;adUBRQDHzlwJAVGpo3+R7hcFEqWkpKSkpKSkpF7yGr4CYHdVaaFjWKV/VzH962JQyCHxg6D/F6Dv&#10;0wCB03D+/PBbC18BAHwC343h66C3SgCA+gy+D74H2h1RurEI0LdQxyRQu4bDGzYhJGD0W0aX3LeD&#10;3htCJyG82UJC6HtIvGXUAuFyPCHkkMgTwts+EK7EnQbMDDL300F30Ez5cIAwJAaCdjVF04SwkgyE&#10;hXhCiOmg9UojsWU0rjq1kSqv989Xwav7AHq74Lv9peoe3MO3hsR+VJV89QmA4FfAPw+aBuD7NOiH&#10;QB806aFNFBcVDCo4rCp1wrmjb2lN3T3v/3OVkpKSkpKSkpKSOlgh/AEEDgMAjlwB8FNSMHh1AdO/&#10;4QgEFRROgT4FugJ/8yvgXwHw20PoU7qmXIEf+h7cPUHwe6ukzvuguhUC4iL5AqWGKjFc0G7P6n6p&#10;YdLFYXWexqQw7jfJ8azfHg7NLGtIRE8QB0H/7EOjBcIlSgqXAAiX0HGCKQ2aGbKDZlbig2Zsegh+&#10;d1m7PdNwGUoSB71BM0aHBoT++YF3z1NC851nboGQoE9p1gBgJborsN9J/V5qqF0PmxkA4EMHGNTn&#10;gNR9Meb1gRK5PitY3M+pdtMitp0+Ua2nOQWGC1UCRADGBYDEBYDHhdWvwPlXACCvwPlToCkAwq7c&#10;ok4ScxoOjxAUduW0OvAOIFFKSkpKSkpKSkrqha2RK8UjoxdLR0avIAR2jl4pAgCWuggIjwxfIV3F&#10;FLAHgO9joBOgDQDH3wb/PyANflcXIgC8puAPwO+agj9MAQn8FhoEfwz8FjQ8XjewR/Bnvk0yaH7z&#10;E8Ib2jEB9N0khAiFfkKYIJMo3vLub3kyd2aYzK3IB+2EUVpr0exdYSghvGMAkSeEBIUmIUx6V/h2&#10;NGhGg2C5NSA0i+l5MugBYTAhxLbSMrWPVmMJYb9JCPMJCWE+Q0JoNE9389XwoBnuJfKiBkX1nVNg&#10;qKXeG+qzAkCVJpZUmgjAqP5Og2GUKC6s/h8Awv8O9xsAhCcA/D4G6lEAqFLCSAiEAI6oTtCRwZU1&#10;uJMUUUpKSkpKSkpK6jmWgj/U5VIHqAvOXaPXdVvo6NUiet+VigLEMTh/CnwG/AsAfF9H+Lta0kIQ&#10;JPi7tvAEfle+D9BXB6+TK0CsayBcaDhKAsLrBggXw0BoBs34baQzAb9JIDgTeZQQMt0MuA+EPhwG&#10;gXA5DIS3CAhvhYDQA0MfCGODZsy7wpRBM4cBhA/SgdDxJCCcrTgJYX8gFXTaRzMlhEzqbr4aJYbh&#10;hLAx4AMhvSd0YFEDYZ3aRwkWq/WcTgn3QE8QEhUgLmpQBAjEVBH86wCBXwCfAfD7FGjs/wHw61sk&#10;OATvXkIY7OpfXuvqX1rrAD+iJCUlJSUlJSUlJfXUa/QSAJ8CQAV/l1UCWFRAiMLzTKkDIO8HAAj/&#10;Mfj88JWFXx++uvAdUAPODfRrJeX7oF0UgODw1VIdXEn9ps/qraD6Zm7eDA47ENgCEFpRQmjaRBEM&#10;WYvojN8yqqFQwRu2jNqE0NNM4Jx16IxtFY2Gyww6WtJvCm+tUEroDZrxB8zc5VpmEJgNCK3ukd+H&#10;+/sVrbfJHzCZ74dxOVDYDAhJtmV0lpbQKxCcjdpB+wtuMugkhc2A0Be/bwaEJHO2Q2b4eSEuBYY5&#10;BYrYTopeB/Dbg7td8F343ldgCOAHMr72HdCvAwjOw90/7ltc/YGPqDbSJQ2B/So9BAd1KfWvrHcI&#10;HEpJSUlJSUlJSR1KjV5SsIfqGLkEAHip2GXgz6SDAIEdI1dK3w/nfwL3i3D+TdCT0SvFBrhOALXv&#10;ge+iq/QPAFCLUsBrlAJickj+VtyH/XTwLQ8K04DwRighXIx7SDOhhHApW0KYVbfiCeFQMCFcjieE&#10;vI00tIqixYQwKL6bkC+n9xV4MzjAQTANCGfjCeFAKCH008FWEsKQOBSmAWExnhD2xxPCoAgKsW2U&#10;vN6/qCERQNAAIkDh2p4CRO1rDdTSGqaI4E/Af7N/aW0RAPCf5JZWvx8AsEOBIQLiyjoqt7zelVtZ&#10;14Co7pbXn/d/nUhJSUlJSUlJSb3oNQbwZ3zs8nzn2KV5BYGdCgpHVAJ4iZLAy6UJAMB/BJqH7y8h&#10;AF4m8AOHv1e+C1C4O3q1uAdeB68rSBwFCBwF+ANvoAD0YrpK/ha7IygcjtpLI1hMA0J75kobNBNQ&#10;cBrpYmOIvq3wbSG5f24mA4Q0tTSePtL9LRo0cytp0MxyfNAMX2CfAoQGBt1kke0vBABEv1fRUt/3&#10;yd9m3w/ISU2BMGFP4cDDMqWGVYLFKp4VFKqkcIArFQgrEQyaM1czIPTPpH6WGhpYdM5MCUCILaP9&#10;5m3hYlVD4sJaXd+t6TOAIQDgLvguOPwzGhABABvw/QRg8Etwngf9I4DACQOFVsvrnQiHy2vK8f/G&#10;jUtJSUlJSUlJSb3Pa+xSETV6cb4DvAt1BYEQRQlhN4Dhx8FnwL8I/h0Ffwr8NPwpBwC8DAB4BZPA&#10;OpzryikhJC9GbwbN+0H+jtC6lwwSFI5c8xLCrEBIGuYJYXDQTCAlNEA4Q0A4sxhOCP31FH5qmDp8&#10;xgXCIRo2YxJB4/o3lhCyQTNOQkhAOBgcNJO0rJ6tovCTQXNn3xVWMk8eTQPCAR8C/YTwoZcQmt8T&#10;VlHYQTOhhLCQkBDGgLAaeZF8nn1jKljVCaE/aCYhIUwDwhwBoR44U9Up4CKlgVp1SgYxRdSuATG3&#10;DFoiOFxa1YC4sv4d8C8CBM6APg7qVulg/4puMVUgqOCwr4wJYkeuDHdlGU4jJSUlJSUlJfW+qbGL&#10;89ZBnQoAR5VfJDC8BPdXMBX8iwCEx8F/aeRS6Rsq+UNdohTwSlG3gCIAqvRPQaC6L6lzg846BbRe&#10;TEkFS+GEkODPuH1TyM/sXaFaUzFM8OdrhN2H3xUGWkc5ENopo9oxIQwBYRbNJAOh+75wybaP6oQw&#10;AkL+rnAQ3xUuszNNEQ0BoZG3rF6nfywxtGcvIXw7kBDejyeEISDEN4Xmm0Gev6x+kIDQJoTUFmq8&#10;n7WORu8KK9G7wlDL6Fzgu1lC6Gu+ys5eKlhyFQLCnOf9BH6YFKqEEAFRp4Aoc1bAh47f9X6dENYB&#10;Cuvge/3Lq7voK+sAhQCJKwiHSt+A+1+Cu+PgfxEgEFNCAMIj5J0AhV058L5yDf+7IUcuJSUlJSUl&#10;JSX1EtXYxTkNgRfmOkEKAvW3SgjxXOyF8ydBedBvj14qNsYuzTeUYxJ4qbiPCeCl4h6mf5d1CqhT&#10;QguDjZiHgDAkC4WlCAhZMjh6bSHxXaGrUiwZdBLC1HeFgfeEtmV0kbWMaseE0EChAcKsCiy6j1pG&#10;vXeFJjX0gJCnh0PO5NGUhNAXSwgdWORQeIhA6CSEKcvqHSCcdeFRTx6NL7KP1lMkJYQtTB4NJYQG&#10;Bq23BoT9oYRwIWoZxWEzpo3UyHwjCBonMNTScLi0qsAQtE6AuA6AuL6fW15HOMwpOFxG/21QHkDw&#10;k+C9OQWGmBICHKpVFuVaV26lhnAoYCglJSUlJSUl9R4ulgR2jF6Y7wJXOjJ6YU5BoUkIfxDg718C&#10;+P0SAOK3NARqERAqAFStoPvg9VF9XycgtC2jCH8vEhD6qyh8ILyeEQhvJAAh3D0VIEwaNOMBYWjQ&#10;DAfC4axA6KSGTxcIB5sBYXDQTAAI/X2FSUDI3xVmAcLgoBmmucqzBULfk4GQRL8BEOrUcJ3O6/v9&#10;K+u74LsMChsAhMq/BTD4S33ltX8JQPiDup20pqWBsCtXqan0sEP9d0lfRd4dSklJSUlJSUm90DV6&#10;HiBP6cJ8x9jFuS4FgqMR/Cl9APQxuLsK/p9BuwiAF3USOHaxuAfa1T5fH72IUFgfuwy6hGrAGf9W&#10;tY4SIIIyAKGBQeW+OBDas6uRhEEzbusp/bMAhaPXS9pJMSCMDZrx2kg5DLIBM0EgNDA4nVHOW8PF&#10;CApTB80s2bbR2LAZXFmxoltLQ0DI9xQahd4V3inHB80cAAiH6C0hfj8kp/MgrapIHjRTjqDQSE0d&#10;JVcrKdDpjKnhbHwaqW0fDaaGaYNmFABWIhBsAwgtGJrfFpgv2KX2BI5VgsSqbh11nAFh1DbqyQIh&#10;AaLydZ0YriAkqqRQfe+B7wIE7mFyqMCwjL4LAPif+1bWrwIQfqyvXPsAQmFlPYJDEEBhR1+1dqRv&#10;VdJDKSkpKSkpKakXokY1ACoQ7AApCOxkAKgSwQ/D758AFeD7dxD+LswhBBII7iIYXizug+qUEKo0&#10;sG5AkVpGG7aNVE8RjRJC+psRC4LFABAaGPSSwRAQehNIRyg19AfNBBPCa6XYoJkgEHIwvMEAMXGB&#10;fUpC6E8ajWkp8uDwmcX4+0N/0AybPuokhDcPnhAO2kEzWYGwHDmCYDl7QkhQmJQQuoNmsiWECIpp&#10;CWHSKorEQTMsIbTuAyFrK0UgrLpvDdMSQgOKfkJYCiWEGghzHAhDCaEPhOjr2lcA+pZR2FZKCaHy&#10;/ZxKDwEQ9V0NAbFP/X15/XdAhVyl9gnwD2s4tOrE5LBS68BW06rAoZSUlJSUlJTUM63RcwXU2Pk5&#10;gMC5LoC9TpYOKhDsHr049xPg1dGL83+AYKcA8AJ6fezC3C74njoT5CkQ1LoYtY3a82XWRno5AsLA&#10;oBn97SeEvq4kAGHWQTM8IfRl7q/TIBofCH1ZKMw2aCYGhL6CraMZh88kDZqhqaOxRfa3mieEg8ZD&#10;UgNoCAQHMwNhxUsIy6kJ4RBLCA3ombOzxD7zoJlKtMDeAGG+DSBMgsBMQOgPlanGk8Fi4Mzgz5yd&#10;JfbmvMhdTx7tx2miqx4EtgCEJHNWQBhpjQCxtgdQqJJCdQYoBFUQFP8AVAUA/HFQdwSG60oAh+td&#10;uepah2opzVWlrVRKSkpKSkpK6qkUgJ8VwGDXqAJBc3cBQbAXoPCnwDdBX1fwx7QHUkngPgGhSv9I&#10;RUoLGQD6HgBCR05CWHQTwpAO8q7wIEAYGjbT4qAZBwj9dNAkhLG0MJAQZn5XyAfNMBi82RwIh3hC&#10;GFLLCWE5JSEspwPhAy8hzPKuMDho5hCAsOm7wjQgrMa9GE4IQ+2kTkKY8K4wmBAuegmhnxKmAeGy&#10;TQj1ecUXvitEOMwRJGJ6qNpIK7U9bCutaEAE6Ps6nDdBPwUg2EtQCCC4ptSl4VBPMBU4lJKSkpKS&#10;kpI6hGIg2EUy6aBSN4DhpwH2dsD/CIDQgcBRgEDQPpzrqIvkrGX0qQDh5YxAeEWAUIBQgPBAQLjY&#10;BhDGoNAZNNNAKFzRcAjgp3wfQHAXft9TYAhnnRxWan8EvgP6NMBgN0JhZQ1BENSVWyU4XBUwlJKS&#10;kpKSkpLKXKPnCyCAvXNzyjvBdRJ4jkDwXOHD8P1J8DXwb4A0AGrfHTuP2gfVFSDCfwZBIAEg+hwD&#10;x2LkTYDQvB9UUOjIvCvkQGjaRn21M2jmIECIA2a0D+MEUiZ/gX2GQTPDNGhG+ZACQ65p0Ay5OXMg&#10;TBs+478rvGn+uWUGjc2BcJjWTuD3HeYhZQLClcjfXvG8CRD6Z1KmQTMcGg8DCEMDZkKDZoJAWIm8&#10;SMNm7LmqW0eteyDon0nBQTPGF6PBMwOLVXpruEbtpnw3YQoQGhhccpVjbaS4yH55jVJD1Taq9xfm&#10;rGMyqMEQ20fVuaaTQz2ExraVAgx+A3wN9EmAwA8bEGRw2Km++6paUlJSUlJSUlJSXo2f09A3frbQ&#10;AbDXBY5gSHD4AdDfgfsSgN8fIPydK2gIPD+n20HPzyEEYjvoBQaBPDU0QMiHypiEMAMQBnYTakAM&#10;ASEB4AhPBtsdNJMEhCEwjAEhJYRveQlh6qAZJvNtksEbkTsJ4Y1AQji9wNZSsN+aDZpJSggzAKFO&#10;CL1JordXIrHUMA0IB5smhBmBMJQQtjhoJhUIZ2mozCwBYZYpo1yZgDCQEM4bQOQJYZQa9ptBM0kJ&#10;YcoqCpsQIhQGEkICwlwqEJIM8KkpowSINiEk91ZRaBAkIOyr1GgSKcIfJoZ9FZUcogAOa7vgewCE&#10;OjmsYnr4B33VtRIA4N+B7w9YOFxbU97Vt7bekVtT3wKGUlJSUlJSUu/zUhA4fm4eVAAQnFMQ2AlO&#10;YIgw+JdAM6Avgxqoc+h7o+cKu+D7KgEcvaCTwNELdOY6z84Xjc/pM7WKjmYBQl907wPhiBosc8Wc&#10;Iyhse9BMCAiTUkEfCAnwjA8TFKJUYkip4DApNlzGGTSzEF9MfyMBCK0WWDLIBsukDZqxg2XaAcIV&#10;1+8sxxNC+g4B4SAOlynr73vaHTBMAsL7ASD0dT9wZgNm+KCZloCQJ4QAgf2UFOozqMC8EPg257mA&#10;zwe8yLxYoW+d+KHmTfpXjVLAkJokhGYxPSaEizohzBEY6rMGvlwICH3xe3/y6Er0rrCPJoxqX9OA&#10;aFtEa5F0Kqih0Jyra9hWCvC3lzNguIr+ZdBM3+r6X+pDIFxDEFSJIXx34bkibaVSUlJSUlJS76Ma&#10;O5snqfbPfKdKA8fOzhkoVJoAIDwB+iKowbQPoiRwrg7/XB1dt4Q2bOuor1BCeLHFhDAkkxoyIBwN&#10;LKt3QLDVQTMpy+pjCaHvb/GEcCG2imIk9V1hwG0yGEHkEAdBDodpCWHsXeHiIQHhctwJ+hACb7tt&#10;pK0lhB4Q3mNA+DYlhG+nJIQp7wqHeEJoJo0m7SZskhAOZEkIm62iSEwIq+GEMOFdoZMQtgqEC15C&#10;uGCSwQwJYUjL6zYpTAPCXCghLDsJIcEgtYlW1i0c9lXXdHJYVaC4tg++C5C3j2AI6ltdU4D4RQDA&#10;E+ATOjFcP4KQCGDYt77emVuHOxCcn/d/TUtJSUlJSUlJHX4BwKFHLaH5I1oFlRR+CIDwHwLwfQ6A&#10;8DsMAusIgQiDhTq1idYJCE3LaOOlB8KrGYEw0EIaBMK3MgLh9QQgvJ4RCG8sBFpFnwUQLjEQbA6E&#10;Q1mBkIuvouBA+LYHgk0GzQx5baSZgXA2IxAmvRlsFwgdxYFwkNpIXzggTNpN2C4Qlh0gVG8IySk5&#10;VC2kqwiI+wCDu3ivEsM1TA6/A/ocgOA/hO8PYUq4rpNDgEEFhx3qvyv7JTWUkpKSkpKSehlq/Ez+&#10;yMSZglInwF/XGCaBeZUOAgjmfwS+7wMMfhWgsAG/49tAgMJd0B6oDlL3dfi9jn9znqT+zpwB8qz7&#10;Os/OF41nAEL/fNG7vxzB4SgOllHnEoNGDwg5FKYNmkkCQrOL0Fdo0IwHjCPeu8LR1EEzoBvk9kwT&#10;SK8nACGHQvu9EPkMHzKzcIhAuBT5bbar8LbZWbjCPD5oZsikiAB8kXtAyKHQkbesHsUAMGk3YSBB&#10;zAyE/tm0mZoF9gB3GhardA5I3RcCPhfweXL/jKrQPXixYkGwbSD0z/bNYZXaSNeYcyBkIMhaTa1S&#10;gJCDIX6XmZfpXaHaR4iTSGuNaDdhKhA2WMuoAsM6poMaCPcA+nYZGCr/KsDgffAfISAErSEY9tbW&#10;O/tq60fAn/d/jUtJSUlJSUlJtVaY+imdKXRMnNVpoIJCDYKFHPjPg/8HAMLGGEAgwt25uT24UyBY&#10;p2SwYf0sax01qeABEsLMQHiRD5NpMmjGSwiDQEjwlzpoJi0h9FPCDINmRug3PyEMD5oJJYRsGqlN&#10;CLUPTbPposZ5q2gwIQwB4WI0RMYOkwkB4VKUCPpuEsJbCQnhrWwJYRAI7wZSQh8InVUUAX9g3hoe&#10;ICF8mJAQPsyYEDZbVp+UEM5VwwlhYBVFDAj5ZNF2EsJSPCEcyJoQNltWn5IQ9ocSwtaBkLtJCJXX&#10;+zQY7oE3AP4a6Gvr/wHOPw/KKSjsrYEKv0ipYa0DwFLaSaWkpKSkpKRe3BrHFDCPGj+T71QgiBCo&#10;00GlHwNIXAF9W6eACgLzdYDBXfje1wmgTQJ1Gmh0lp0PmBCGgFAPmynq8yVyc74Ugd9oJ3T+zwAA&#10;IABJREFUcBWFWUOhvMQGzbCBMpdJDAaDg2ZCQHiN3hD6EOgD4QEGzQSB0Krk7CgcpkEzsZZR/91g&#10;aPJoDAj9oTKLCQkhacZPBlliyIHwdnMgtO8LWUIYA8JYm2gSEFZcDyaE5cRBM5mA0Be/9xPCfDWs&#10;jAnhAE8Ifc3FzxoE40Co0j0zVZRPFk0EwpBYQpgKhCFlTAj7WUJogbDcDhCuub4a8LU1AELQGiaH&#10;yvdz62u7oDqooQQw+G2AwZW+2tqP9VU3EAJ79dvCrt5arROkk0RwKSkpKSkpKannXgB+IGoLVWmg&#10;TgXpvpCD+1cA/n4dXEOgbgvdBd8jIGQtoYWGA4LPAAjHmrWMNkkImwHhqN8y2kpCeDUhIfT9AINm&#10;hq8vxAfOXA8lhAusZTSQEE77CeFCEyBczJgQLjVJCJ8SEMZaRFtZVh/w+15CyFpHmwJh02X1hwOE&#10;JhkcLHjJoJ8Sej4YSAhDy+qbJoTvaSBcb5YQmhZR9bYQE0FKCuuUDipXieGuSgx713VyCP7r4K/0&#10;YmpYQwjEtLBW6+rbqB1RcNgrYCglJSUlJSX1rGsiSv2OjJ8GADxT6EIAPKNbReH8V0GLoG8bCITf&#10;9sEVCO6PGQg8m6dU0ICgAKEAoQDhSw2ERQFCBoQNBoMcDvcBABUY7vcRGIK+DRC4CP5XdTqoE0IC&#10;ww4Fh0ZSUlJSUlJSUk+txnU7qIJAHBIzcRql784WPgR3Pw0Q+G8nEADzKPgN00D4TQEggqCaGEot&#10;owSBzw4Ix2nKKJ5RRbov6vMlcjq3A4QIhWrAjPq+Qk7npkCIZ1pWf2WBTSL1QNA/tzBoZsQ4B8LY&#10;FFKaRPrWgjNoZpj50LT24WmjZkC4wKCQaXrBA0IOhUzmb54WEAIMDtOkUbWPcIjLAcKVyN9eift9&#10;cnvm00jjg2aCQOgtrnf0NIGQnft9BXYTciDUbaMVaildZf4yAiEHQ/BqLe6rAV+rARBqmXOvq3rv&#10;Wq3etw5n5Wu1PTjv9qrvmgLDmtK/BRD8aYC/D/VuABhqdfZu1Dp7NjaO9KrkUMBQSkpKSkpK6rBr&#10;/LSdFtqFZwWCpxEO/yzc3QB9FYHvDKaBCv4wDaSEsK7vNAiyN4RxIDz74iSE7QLhKFtJoaFPD5wZ&#10;46so0oDwCv1zPCE0f2MHzXgA2OagmWEfAv2E8K2sCaEGwqG2EkIfCJMSwsMDwqZDZXgyGAPCjAkh&#10;asUmg4Pgg/SucJAAcDANCEMJ4YNyUyAcoImiscEyWYbKFKKEsJ8ng4FVFD4Q2lUUTkIYvS90Jo82&#10;AcKWh8q0AYSpQ2ViQMj+hoNgk4Swr6oTwVw1SgbRV6OEsHfNJoX2b3rX1wEKKTXUCeF+b622i3cK&#10;CgEOARC/ClB4A85/VkFhr2kh3ah19dQ2jvRIK6mUlJSUlJTUQWv8DKV/Z3Rb6DgNiaGE8G+DdgAK&#10;/+/EGZ0IKgiE8x78TR1TQgJBnRg6bwjDQHi2EAGgr0NMCMczJITtAyHJJoRFmwzahPByAhBaUcvo&#10;FQZ9NiEsxUGvxUEziUAY2knoTR4NAeEQgmBJf08v0ncSEAYUBMKADjkhDK6duJsVCAMgyIHQioDw&#10;7ahldDBLQuhAoDmX6VzG3YOum2RQ+4CfCrYwVGaQILC/kB0II1W0q2QQv3lCWG05IWy+duLgCWHi&#10;2gkLhDUvIVyPJ4VNEsI+lhBy9a3pZLCPzn3mvM7u1jExrPfV4G/BARb3AAJ3FRQCEDYAAP8vAOEO&#10;+N9WQKhSQgWEvbWNrt6NjY6edTw/7/85kZKSkpKSknqvlEr+Jk4C9J1C8OsE4OuaOG3fDH4v6GcA&#10;+L5ISWADfse2UPVGUIEfwaBNA62yAGFSQnjuvQKETOZveGqYeVl9sRF/V8jfEh7sXeFhA2FrCeGL&#10;AYSJi+kPAwgdUcsogmAbCaH/njCYEJqJowkJoe9NEkKj/ibL6g0QhpfVr8ZWUhxWQhhcTH/ICWHO&#10;AuF6hoQwGQgVCPYRGJpWUV+9a02BUKtWq1NCiHAI2gft9tZMYqjaSmtfBCD8GfDv7VVgiC2kAIab&#10;tc7eTTiTpKSkpKSkpKRihdBndEq/D8QkULeHDgHQXQD4+70JAkEEwDOFXfibOn1rEDyDyWBj3JcA&#10;YRwIL2cEwisZgTDUQvoUgXD4JQHCwacJhPeyAaHxgaQ3gzEgrKYD4UMNgP1ZgTCgtoAwsJtQgDAD&#10;EK5mAkIXDmuUGqKvKzBUbaUNgEB193vgF3prG0PYSrqpWkk3FBR29mwSKAoYSklJSUlJSalS0Dd+&#10;Km9gsGviVL4DpNtCTxc+Cj4/cSb/x3A2ILgLcLcHoKhB8DS1hRoQ9IBwzOhMdFYwN5YFCM8HdO5F&#10;A0IDg/ORLhnX00aj/4wAEPpwaBbc46TRIsGhOR/OoJmDACEupzff08xfAiAcJBAcZFA4mBUI/fO9&#10;5kCo4G/gPonOg/cjt7CYBoQPqRX0YfQdAkLl/cYL5P457947baMFFwT7vbMeNFOJvFjxXINgf5tA&#10;mFMAaH0NXUFe7hCBUMFf38qadtQagqHxHC2rbwsI6dzra9VrG80ChBwMsYUUk0MEQ9AewN6uTgs3&#10;FBz+cc9GbR7g76O9CILYUtoB5y78JklJSUlJSUm9D8tJBKktFMHwFN792PipwjuY/p0myDudBxDM&#10;74+fYYmgBsKGTQ0TgLDthBAgb4zOY0bnSQoq6YyTQ9G55rUfBAjJmyaEl+ZZImh+S19Wn5oQXg4l&#10;hIFVFCEgDCWEhwiESQlhGAjZBFHjTxkIhwgI1fvAodsrkd9a0X4n8sNKCNUSe7PIHqGPC4DQgGAI&#10;CAc9+HMSwkxAeICEMF8NJ4T5DAnhXCsJYcVJCPVbQu399E6wn0FgfwIQ6oRw1XqOQ18TIFR/myMg&#10;NCAYAsL0hDACQgRGAkLlCH6+BxLCXp4OmjsnIVxPBcJeOlN7qBUDQgWBdZ0WAhhuIBQ2ejZrdYDB&#10;d+D7x0zb6JBuKe3qETCUkpKSkpJ6fxW1hCrvAOjrmjhFQ2L03T8AfQEh8JR+HwjnXYQ/BL+8SQPr&#10;FgLbAMLxFoBwnCAwnhRGCeGYnwQaGGw3ISTQswnhxQQgTGwTTd9NGEsIY0CYsIoiCxCGWkUPOSEc&#10;8RLCOBCSbEK48EwTwqEW1k4kAeFQKy2jpEHbJhpuGY2cAaGv+y0AoYVAlhLOhhPCGBAmQGDsXWFo&#10;qEwMAgPnABDyZLDfJoTVpmsnIiBcc1pG+5dWW24ZzSWsnYiAcM3CYM4kgykJYV/GoTK51WQgjEBw&#10;nb5p96CZPGp2EdZoWX2Nzlzr9g1hnYCw3qO+1VklhpsbDaUe7V8A/YOuzZpODDUMdnVvbnQIGEpJ&#10;SUlJSb3EhcBHIAg6qtdG4Pf3TJzO/wz89l81CCIE7sP37sRpA4LodfZ+sPGsgHDMuC8nIZw7vITw&#10;YkJCeNEDwpAyLqt/uYFw4T2TEA4dBhDe8xJCkxLeS04IBw0Q8nSQt4j6HgJC1iJqxUAwFQhDyvKu&#10;sIVl9WEgrGLLaCsJYb8FwtVYQth/SAlhLiUhzCW8IWw1IexrCoQtJIS1eELYy1JDekOoWkbrBIQI&#10;hthKurGxDxBoUsP/CuefAQD8HoDBI90aBo/2bG12gI4oSUlJSUlJSb0EhdNCfRDUbwY/BHoFfvsd&#10;hDoNg3tK+D4QwRA8eisYh8H3GxBeFCAUIHwfA2ESFAoQvqhA2NAwWKsTEBIYqneGoE1qJ92o/Q7A&#10;4CsAgB/qJhAEaTCUxFBKSkpKSuq9WxYETwEIngIQPGUTwe8DnQL9PsLcKWoLPa0GxdCbQeWnKB08&#10;HQC/5wiEo6hCYxRbSQuo8QuRtwWEF4xHGjPuA6EPh/z+fQuEJTwP4y7CEk0cBd0oPVcgHATwGzR+&#10;a0X7He7L6PhmsBUg9M7OIBq4HwDwG7C+ol0BoPK3aYjM2xoMjQ+mTB61QGh2EOK5yjwDEHIo9OW/&#10;K/TfGPJ7fz1FUyCsRF6iITOlCn4r2MNBMcYdVbVK+ty/WLXej34wIOxTAOg5vhmMAWF4D2EfgaAB&#10;QhwQ4/sqcwaDvZmAcAOctE5SgGec1GO0Hp17VQJoYND92zq1lOI7Q4DAve6Njd1u9fcAh/D9+wCB&#10;p+D8fZgYbikY3GSJoYChlJSUlJTUe6LGaYfgxEkEQf1GUA+L6QVdAv0htoWeKmgQPJXfp3SwbhJB&#10;fDsIf4M7BvWewcitCnRPsHcmAr+nDYTogYRwTIGhOhMQjiUBoQVGnhC6ieHYxQQgDCWEhw6EgaEy&#10;WYEwbTdhMyAMgeGBEkK6awcIZ1wYHKLflCvoi1xDIKZ9ASBsLSHkKkeeNSFkQJiYEBrdL1NC6KaG&#10;TYGQJYRqZ+HAQw2EAwSAA2lAGEoIMwya6aff+mnQjPZK5Dhd1PNiNe4mISxWHSDEe/Wu0KhpQpgO&#10;hLmlNTtwxoBgCAizJYQ1O3XUTiINJIS9aQkhal1PGc2cEG7Y/YSY/q1HSWDfenTX0yQh7NlwZYbO&#10;EBASHNb24byLULi1qeDwDwEAL4H39kSJoRo+I4mhlJSUlJTUi1w8EQQ/On4yb94N9iEIns5/c0IP&#10;iVF6ot8J4nddw2ChwTV+in0HE8J8MCGceGZAOOcAoV47ESWEY0kJ4UUvIfRaRQ0UJgJhqFX0UIEw&#10;Ze1EGhAmpYJZgDApFWwJCBcsEFrdKGlAVCDXChAaGJxhUgDYRkKYBQhDi+kjKEwAwnttAiFvD+Xf&#10;zYDQioDwAVszkSUhDEFg0m7CwKCZfj8hRK+kJISBaaMlLgaEC17LaClwbgEILRgmrJ1IAsLQHkKd&#10;DhIYrrA1E8xTgXB1nbWMrmswXF13z2u+m4RQTSB1E0Ijm/qt03mdpYGUDFKLKJOBxBqqexO9jtID&#10;Z/YBCJ/gWYHh1uY3EQy3NnMIggCG3Vub8sZQSkpKSkrqRauJkwr68kcmVWvoSQWCNDzmVL4HoPAa&#10;nL+NaaDWE9A+nVUSqN4KEgzmrQ6aEI4/YyAcy5oQ+hNInTZSPyGcf05AmJQQlpKBMGnvYJaE0E8H&#10;3/JAsEUgHH4PJoRDqQnhyuECoZMSxt8VBoHwgZcQPjAg2EZC6L8nTEoI2V08Iay0mBBGyWAkAsJS&#10;s4SwdSBMSwhzbQChTgh1y6hpFfU9CISO1uPvCoMJYc1LCAn2EtRTCwOhaRn1E8IeShCVuu0bwg0F&#10;hFo6IdwHf9JNYAj+bbi7CuceA4IIhttbHd143nre/zMoJSUlJSX1/qwJTAAVCKIfnaQpouOnCj3w&#10;fQn8mwCIOukjEFStopgGnsI3gg32hlCA8P0EhNeeDRCOHDYQ3tRAONgECIdaBsKVpw+EIbUDhPez&#10;AaHx/qQ3gy0MmuFAmGsKhOXsQFhMAULfBQifJhA2KCFUAIitpKp1FKRaSS0Ywu8mMdRguL2Fw2e6&#10;wTUYSmIoJSUlJSX1TGryZAEEIPim8sJR/NZvBj8CfhZA75vjJwHoTuI7wV2431dgCKpbmcQwCISz&#10;AHmzcK9daewMyDhAoFZB++kCnTX8WWcwOPYUgFDdj5ohMxeMe0B4nu0itDKQSK2mF5m/cEC4oKHP&#10;AT92z3+/4v1tMyB8S/swfVu1AYQGBkeYDg0Ib2kNoS+iDyIEajBUZ/Tb5Hhewu8hGioTBsLlyO8u&#10;R446JCA0MKjcVzMg9M/3mwOhgr/+hyQ6DzyM3MJii4NmQkCYAwDM4Tf4fBkcNF+JXMGecoBBffal&#10;/0YBH3pR7yZ8GkCIQ2Os6yEyuZXIWwVCHBrjeR8Nk3Gg0JEBwg3wDdfXAr4etYsqV+rhWo/aRXsy&#10;AGG3EQChOfdsAvRtAOgpbZK28F4lhahu3TqqEsPojaFqJd3eOgv+EQ2FWwoOj3bvABQqbQsYSklJ&#10;SUlJPZXC1tA38yiAwC4CQqUPAty9BvraJIEeAKFOBE96iaCCv5PkpygNpAEzlB4SBLoJ4ZhJCOk3&#10;nRYW4snh2QJLD7UOJSE8p91AYFJCOHqeD5oxCWFoFUUgITS/09TRMbpXHgHhfHzaaBIQXpqnu5Je&#10;bk+/KY+AsGjB0N4lJYQ2KVxwYdFPBrMCIbmTEKYA4XBaQngjcr5uIg6EXIuRNwPCAyeE7G94MhhM&#10;CA8RCJMSwqxAaOAvY0LYP8vAL5QQhoAww6AZBYDGc5gM+glhOTkhnE9ICOdZQsgHzvirKLIA4eJa&#10;pAQg1AnhmnWdEK6FgXCFFtSvhIfK9LKhMrGEkEMhlwOE8YQQp5BSQtiLg2RYQkgpYY9JBtcyJoRs&#10;Cml3MCHcDCWEdLaQCFAYtZLiG0N13t5Sf/s18Ne6t7Y+qMCw+5ECwq0uBYRK6k5KSkpKSkrqEArT&#10;QEoFJ94sdE1QOjjxRr4T7n8OIPArGvIKjUkFgidVa6h+I0hpYJ29ITTJYZQQ6jUTUUJ4apbcA0LU&#10;bAR/plXUaRnNO+2iDgi2C4TnvYTwXJQQOkB4wUsIz8/TYJlAq2jaoJkLxcBQmfnkVNAHQitKCC+V&#10;EApHEQwN/Gko5DJQOOInhDHgS7jPCoQEf8aHCQqH+fl63BH4fDCcDuhGUkLoJ4MLB0oIB72EcIgl&#10;hEPOHsIVLyFcjreOPjUgNDC44qoZEPK3gg/KBIFldk4BQl8PE4AwCQKDQKi8whJCb9roPEGgD4TF&#10;igeBcSBE4DPJoE0Iq9kTwiUvIVxMAsJ1p2UUgS+UEJa9hNC0iToJ4Xq8dTTWIurdx4AwnBD2rnqr&#10;Jnh76FocCHuTgHDDSwhrcSDssUDIE8KATGLIW0m3t550m9+3t74C3z8HQNjZs6NAEARg2LOzrRwl&#10;JSUlJSUldYBCGHyz0Akw2ImpoE4IfwrOvwXemNSpH7aGTpphMSc9CLTyEsJTJiHMxxLCcQ6Ep0MJ&#10;YehtYTwhjIFhK0B4LjkhdIDwfCghzLis3odFlgzahNCmg00SwkuhhLAYSwijdLBJQhiSgcJEYEwB&#10;QpYMjvIWUd+zJoQh8XeFFggX2k8IA28IQ0NlBgMJoaNYQrj8DICQQyFPCFPeEN73EsLEyaMBIOTp&#10;IG8R9T3ru8KmCSH5HCWEcwwI572E0E8J/VUU7SSEiwkJ4aIPhGuxhDAXSghXQgkh7SpskhAGlZoQ&#10;ukCoQLCXwNC0iPoKJYRBIKxlSwiDQBiSBUP9xhBbSbe3Gt3bqpV0axfTQqWdrd8CGPwpAkIlAMTt&#10;TgFCKSkpKSmpNmrijTwI4O8NhMAuhECEwcLHAQL/I4Lgm/kG+O7kKXojCCA4qdPA+ngQBlsAwlMZ&#10;gdCHw2cFhOcECAUIBQhfWCCcSwHC+fcZEFYOGQjXAkDow+HTAMLNzQZbR1EHAAQpOEQY3Ac43O3Z&#10;oVbSnc3/CBD4cXxfqFNClRZ2dgMYdgscSklJSUlJpdekhkBQvgOA8Gj0XfhhgMFfUSA4YUDwzcKe&#10;TghpYMwpOp+yk0XjMu2iZujMSQA8EPopLQV/Y9a1xk/puyhBnNXto9YNHBYibwcIzxqPNGbcB0IO&#10;hqgCtZMWUGonoXEHCJsNmrlo9hjqs2o7HVWtoxfmSR4I+mf+1lBBoWodvaQ1etm0npYYOPqDZooR&#10;FPpqBwgTFtePeO8KHb/uugOEHAp9OUBYsj40U0IfnjFqAoShPYQzyXsIXSA0MLjkytw/NyCsRLpn&#10;AJDd36+4f/M2g0W1Z/B+1XW1lF6BIO0gVN5P31YcBP1z0qCZpkAIwFcg2XPFdQOECIjUXuqAIP2O&#10;qycqnjcBQjybvYVrzDkQKhBcpfbRVQBC/Z2zzoCQt40um7u1qK20rN4bglQLKToDQt426qsdIGTn&#10;Hq61qF20JwkIORiy94aZgHCTBsv4SgZCDX7b6qzA0CaEe+AaDHfw+5cBBH+4Z3ubwHD7KKiDzs/7&#10;f26lpKSkpKRerJp4Y5ZSwVkFg0cn3iQQfDM/CQBYhjuTCO6BgywY6lRQTxFtTJKPnzTQx+DPpIJO&#10;Qqghb+JklBCO8YTwlJcQngolhLMsJUwYNHM2HwZC/uaQoA6nkp5zxe80EBL8eSnh6LlAQqigkN4h&#10;RvDHh83Mu6BokkFKDREIeULoDJqZd0HQeWPoJYSUGo5echPC4ORRkxwmTh419xoAR5oBIQdDkxBe&#10;zZYQBoHwOru7sRAeNBNKCKc1IFoA9HyoWUIY2EMYB0KCwlteMkhAOJgGhHfojaG/m9AHQq7UKaNm&#10;wqi6qyQnhG8nJIQOECYkhA8SEsKUQTPBN4YtAaGbEOZ4QugD4bwPhGkJYUYgDCWEC1kTwlV3qMxy&#10;QkK4HEoI1xITwl6eDB4ECFejiaK9LDnMlBCuewlhViD0AXCzJSBs6LQQtLNl7hUY7mlI3G50b29V&#10;wCcNCCIYPgJ/tIWSkpKSkpJ6XxeA3pHJ15UQBLsmXn+AYAjA9xEAwhsAht8FNeBch7tdALf6pAY/&#10;cDqzBDCeELIBMie91tFEIGStoBYEPXfaRDMOmvGB8JyXEJ51W0QdOQlhgbWIks5F7gAhAp+XEPri&#10;iSEbMjNGg2YQ/i4UEQpRdLZw1/agmTgQxsTvaTrpCKZ7JRLBIEHhiA+Evq4GzikJoQ+EvhwoDALh&#10;ggOEylVaiD69SN/gZvDMTZYChuQlhD4QxsTvb9Eqijt6FcVgs4TwTsaE8G4YCCOtECBWtDsJYQgC&#10;E4DwQUJC+JASwoc6IbRrJ+g8MBt500EzLQAhrpcgOVCYGQgDraLNgNCKgHChGRCuWSDss76qAVFB&#10;nmkLXVmPt46yQTMhIOw1zmCwNysQrgaAkGTOPatxIAzuIqwFtN4CELoTRSMQbA0ITUJY19o0592e&#10;7W0Dit8FvwEw+BEFhd2PFRBud2kw1JKSkpKSknpfFoFg5+Qbs53qPPHGffie/Rdw978wEdTJ4C54&#10;Hb/fVGCozuoNoU4ETSqYKSHkSWESEPJ00HtL6JyzDpoJJYRnQwkhrag4F08Ix3hCeM5LCHlKyIHw&#10;fCghDCjhXSFPCHkyOHYo7wr5KgqeDHoKvitMSAj5XsI2ltU3A8KQUldRBICwpYSwRSAM6lklhHdd&#10;IHTFEsJ7HhCGxKHQAKGvUEJoWkQ9jyWESe8K20kI5w6SELYIhAteQriQJSEMvB00CeGylxD6KWEK&#10;EPbxhNCHwWZAWN1gTkC46iWEq+GE0FHKsvrMCeGGlxButJ0QejJvDLca3TvbBgzVWSWG/6v70fa/&#10;6H5nCyGwWw2eeaTfF0pJSUlJSb1vSieCmAp2TLwx26VSwonXVbto/hMAg/9FQeCEBsEncN4nMGQg&#10;mG9YIHzzGQKhD4dZB83w3YRPEwjPHQAIz2cEwgsZgTBxib0HhJcyAuHljEAYW2J/QCB8KwyEsTbS&#10;JkDoKg6EI4cNhP5uwmZAeCcjEIbUBAjVP58JCO9lBEKWGqYBYcuDZjICoTtM5gUAwoVDBsLAKoqn&#10;CoTVFCBcTQHCNCisJbwhrB0yEG4lAqE5AwyahHB7H4DwCULhIwTD/wL6BEsIVVrYIWmhlJSUlNRL&#10;XRM6DTxCAHh0gsAQ4O+HwD8HMNgAB83uAigCCML3G7N1FJ4VGBaYMyB8U2uSfJzeGOK9BUI9PAbd&#10;Kq+HyqBrjZ2MzjEgPO3DYsKgmdOzcSA0baNWedZSmsf20THjpFGls8YLqDEcNKPOEQQi0HG3rads&#10;eqkvHwgDg2bGvEEz4wcaNMPfFUZDZcx+wpjU/RVyPNM/d3khurscAEIfDvl9i0DIU0L/uxkQcih0&#10;VdJ/w0CwXSA0MKjc6hbz29w9ILQDZnx5QGjPAXmp4aCXIAaB8B4DwHsV99sZLsPfGAamkpp3hfcB&#10;2mwbaQSHmQbNZARC5f35iv6eq0Y+V336QGig0FE6EHIwxO9l5sv0rnCJltUv8d2EYSCMwJB2EwLk&#10;Wc8KhFUDkBvMGRBWtdS3A4QcDFcDkJjwrjARCDdq9q6nthl5u0CI7muTtZGqZFClhQoM8bwPwLcL&#10;3iA4/Fz3o+0forSQ3hfqaaSSGkpJSUlJvXQ1/uasAsCuqdf0ABk4fwR0G6QAUIHeHup1DX8TKhF8&#10;g9pG1e82GaQBM3bQTJ7gT39PEMwhBMaAMO9KAd3JhIQwBIShhDBp0AwB4RhPCP2U0LaUsoTwLCWC&#10;CvpMOng2zxJDSghZajhOg2Z4SpiaEIaA8Py8kxKO0b2fEDYfNMOnjCYNmuEJob+KAvxSQkJ42U0I&#10;g0AYSglTgHDEgmAp8usl9JG3Ih+5HmmUvodv0B13M0zGQKGfEt7IkBDyyaJ8wMwBEsIgEBIEDvKE&#10;MASEoYTwjpcQ3s2YEBrZYTJuajjgTBttkhDep4TwvpcQNhk0EwLC/lYTwoIGxPigGR8IK9ZzfJhM&#10;FiAsJSSEMSBk7wztlNFAQkiL7GMJIQFhX6sJoVpWXzbL6uNA2Ftld6GE0AfC1QAQMgAMtpEm7CZM&#10;TQhpSX23SQgPAoQGAnlC6AEhJYQNnRbqhBBgcK9bTSXVkLgLUHgb7j+CYIjDZra7urclKZSSkpKS&#10;eglqilLAqdfyHQoG6ayA8GdBX5sw7aGYChIAvo5et+CHIiB8g7WKvpHSMvom3flAeMprGSXo43sI&#10;zaoJlRTa82nmvvj9GXOe1WcCvjHeGsoHzHiDZsbOuS2jowSFmBCeM2caIuMkhAULgRH0pbSJ+kDo&#10;TBudj59bGTRz0ZybASFLAi+XaOhMKfrNJIRWRUoMF9B9IIzpSuB8Le6mNVSDYSlKCH3RffOEkKCQ&#10;6wY/pyeEQ2bX4M0IBqNzYO1ESF5C6AOhGiijRTDIoTApIUwBQt4+6q+j4EAYE7+/p13B3kDWQTP+&#10;Sgo2YCZt0Ez/bNwR+EJAWKg6SaFJBZVsQlgo437CHD8D8OXgd+4K+HKhhLAUAELTFspTwiAQrnkJ&#10;4WosKey3qyQoIVzWCWEfgaE+057BlIQwxxJCBDyeEJajATPmrMCvt8oSwiolgxmB0FcsOWwRCLVq&#10;9qxAsPsgQLi96YFgUyDUUPgIpcCwDvC3Sy2kSl+D888SEOo20sfbHT2PpY1USkrrudr/AAAgAElE&#10;QVRKSuo9WOadIAHhUQWBdPejoH+nW0MRBJ8oAJx4g94JKr1uUkGu2SgR9BPCN72E8E2eEPJEMJQQ&#10;0t+G3g0mtYwmTSBNSgizLqs/G08Io/eD+dR3hXZlBZ9MmgaFHAjPBxJC37MOmrnEUsNUIGR3dgJp&#10;KTo7oOgB4xXdMsqBMLFF1PdQQminkLKEMCSWDKYmhKYt1J49KEwBQp0KZk8I2wFC2xbqJ4S3ny4Q&#10;BhV4VziQddBMCAjZe8K0QTOZE0JfBId+QtgfTAgr2RJCRxWWDFbdNlEOhRYIA0vrad2EA4RLXkK4&#10;ZJLBbAlhDAjL8YTQaRUNraIggNQg2BwIQzpIQhipxiDxAAnhlpcQbmVKCLnqNjHcQTB8YsHw0da/&#10;g/OPYlr4GOHwqEwjlZKSkpJ6z9XUaw9UEtg19frsEdUiCpDXC16KQDC/C9qnc32Cg2AzIPQ9CQjf&#10;fMGBMNBCKkD4jIDwagoQXhMgFCBMAML8MwDCogBhKhCG3hAeBAjbfUOYBISBN4T6HANCA4t1Sg0b&#10;AIX7cFbto7qt9PFWCbwXE0JaU6HWVUhJSUlJSb2wNfmabgedfK3QoWFQJYQIhD8H399UoAdeB+2C&#10;GqS6TQhfZzAYJYgk845wluDQPU+Q8PzmrB4U8yYNkXnTKB+5N3nUtI367aT2fJq5L35/xnj0rnBM&#10;7STEcwAIY4NmChognQX2ebazkHTWuAHIOTpnAEJqMY3gcT5yDoL+OWnQDHlzIDTvCuf1PsJL89GZ&#10;A6HfUmrlAuEYvSfUQ2Y8qfurAb9GTudRs7sQRUvvEQyLrt4CXdc+wnz4hnYUnks0ibQUnZsA4ci0&#10;AkDtI9NLzA8PCDUUmr9fYX/7dIHQwKDdZ8il7gHy9N9W8Iy7CvmwmbTJo2yojIVCJn/QjOOzrjtA&#10;yKHQl31XWEHhP6PAEIAw5vNlxx0g5G2jjhgQIiCuajkgSL/jcvqq5wwIedsoU878DQBf5BmAEM9m&#10;b2HNet+KhkI9aCY647tCA4sGIFOAsI8NlHEmkFbbA0K+i9DVAYBwi+8s3Io8CxCiB+S3keo3hgoK&#10;6z2PtwASt78JMPhzPSop1GCIbaSmrVRKSkpKSuqFKILAI5MnCup8dOr1gnk3+JcBCP89gGKDYBDb&#10;Q00qqDRFvzlAGEoIo0Ez7r2fEL4RSAjtoJnZeBupSQhDk0WThsqk7SakhHDCrKLgCSEDwrG0hPBM&#10;ICE8m3fvzrmDZmxCGAJCPzVMSgjN7wlDZhIHzVycDwMhTRa1g2aSEkJvFUViQugB4aiFwhJLBtV9&#10;loSwhFCofAQBkERAOKIA0CSD1zIkhKgi3bGE0Bs0E0wIpyOPEsJFAkVv8mhgyqjREAdBPyG8RQnh&#10;LTchzAyEzrTRFQcI/cmizpTRuwkJobljk0eHQgmhP2gmCQhDCaE/aCYhIQwCYSgh9IHQGTSTnhAG&#10;gTCUEPpAyAbO5JxVFF5CaN4c+kAYSggX4wlhGhD2cSAMJYQrXjJoUsPY5NF1GjSTkhBW4wlhMyDs&#10;aTZl1EsJw0C40XCW1ZtVFAR/3Twh3PQSQvu92SQhtMvrw22kmBBu27QQAfHx9hM6K/170F/WbaQI&#10;hkcVFAoYSklJSUk991IQqGBw6rVC56SWejf4YYDCB1MIgZju7cJ5H78VBEZQ2OBAGNPr8fMkaw3l&#10;bwlDQOjLAUWeECYlg35CmJQMegmhgj9MCE3L6OkCDZvR6Z9JAMf8iaOhd4WhdRH2Ps/uCfJ8IEwc&#10;NOMD4TxLCMMwGBw0EwDCUTVY5pI5R1DogOFlrnkGgbx9NA0IWRJ4ZYGGzixEv6UlhNQiOkYtonbI&#10;jD2XdAJ4jaaMciBMmDKKk0NvFOmbJov6g2ZCCeGM5yoZpJbRKCEEKDSDZczgGZwkuuRMFuXTRoNr&#10;J1RCSBA4nACEOGTGDJ65W46L398h4OMTRdN0100ObUJIU0aHCAIHGBg6g2bSWkYfVOOtoxkSwhAQ&#10;KreaDZxpBQUCoJlASkA4MEegqDwBCHNF46R5fqbfAAhzxVXHFfDl/NbRRS4GhEurFgT91tF+lhCG&#10;gLDPc5wyWqaksExAuFKzYJhjCaGBv/CgmXUaNLNh3UkIfQVaSHG4zCrJDJpZZ1DIE0Jf62Eg7K6R&#10;NkgAfd2b5qylAA+hcIu1jJpk0EkIN8NA6IsnhgwIWUJYJyBsgPZ7Hm/t0lm9L3wA/mFqIe0E7+wh&#10;MJSSkpKSknqmdUxD4JFjmAoWjk6e0O2ioJ8EfRXudHvo67O6PZTB4BRLAg0QBvVG3CdibwsJEt9w&#10;gTCk8KCZgEItoyGFWkZPewnhafN2MCEhbAaEIVkobAKEIfGW0SRYtAnhXMtAOBZYVu8mhM2X1dtz&#10;IhDy3YQlBoMlNoU0AQhJPCHUyaDrmBBe8xJCtoIiPSFMXkXh+PRi3GeWbDJofPgQEsJhSgj13Qp7&#10;V5iSEIYUSgiTFtYHFthHvhK1ivKE0ADgvTYSwvseCLYJhLGUMLiKIkoIByghHMgAhLYtlLeJOrsJ&#10;K7FkMJwQJiyrt8ngqtsqupQNCEN7CPtWvIRwhUDQB8KylxCW+fvBJglhSIGEsDeUEGZZVG9SQw8I&#10;ezY24gnhRiAh3PQSQp4KNksIQ0pICBkQRlD4yKaHuwB+GhIfbX8VIPEnu6M20qOqpRTTwscChlJS&#10;UlJSz6imFACeKHSZ8+RrhUn4/sVJ+zaw8ISA0LwbrBMUNp4rEMYGzSQAYVqC6L8rFCB8eYHwWgIQ&#10;XovvJgwDYTEbEN4wQLiYDQhvZgTCW9mAcKgZEPptpK0Aof/WMAkI7waW1KcB4f3DBcLEN4PvJSBc&#10;SAHCxUMGwpWMQFg+ABD6LaTNgDANDNsBQlJrQLiZDQj9QTOPAnBIbaTdCgRZG2m3HjijEsNfBE31&#10;0KAZ9b5QkkIpKSkpqadaxwD8jr2mVOgAP4rfJzAlfB1g8LsIgyfye5Mn8vvwbRLCOksII70WwSAb&#10;MBNJ3b/B/p6gcCIEjexdYeyN4RsBIPTfF/qQ6LeNJiWIftsok1pWH7WRFmjYTAYgTBg0E2sjDQHh&#10;WeMBOUBYYG2jTOa+RSDUUGj+tsj+1gNCDoWOsgAhaym9wtpNzW7CNCD0z1fMHkN1D39/Df4zrhat&#10;qyEytlX0WjFKCRkcjnjvCkfpzaEzaCYEhLx99MYiayMlOJxZsD5s2kpvLlFbKfhN8pll5h4Qcih0&#10;5AIhto1i+yjoDrmCxDvkRnfYPQAdOkDeMMGeah0dSlLi8BkzqKZC3wB2dyt2uAz32LL6+2ahfZV5&#10;e0DIoTAmdZ8PeEE5/L8L4DfYBAjREQrLdK4yBwEIDhSNVyIvVRx3gJC3jTryltUv8N2EYSCMwHBd&#10;f68wJyjUC+yNAkBooJApNmimohNFBwgNDFYCYoNmenlL6Vrkto10NQ6JvQnvCnvVhNF17agN7uZv&#10;Nq07QGhTww2aNkoKLavnYLi1GYfENCDkYLjj/B61kT5SbaTbe9RG+t2ex1uv63SQ3haa3YUykVRK&#10;SkpK6jDr2GceHjn2+pyCvy4FhVOqVfRE4YcBDv/TMd0e2gAQ3KU0EMCwUNcTRGeDwDdJCiaEr8WT&#10;walQQvi6C4GhhDAIhKGEMASEoYSQ3Y2nJYSn4gnhhBk6cyZPQNh8N+FYKDU0QMiX3RsgdN4davgb&#10;Cw6aKTRibw1DQEhvCcfSEkJnFUWUEAaBkIOht4pilANhbGl9QkLIV1GkAeEVNyXEhPCKSQiLNhkc&#10;S0oIr7FWUT8htINmMiSENyIftgnhQkJCuOAmg3wlhU0IlxAMh+k9YTA1tJNHQwnhcpT+OSspmiSE&#10;dzREDtGbQj051B8mkwKEsYQwGlDDV1EEgTCWELL0MLCKYiAtIWRQ6OhhtoQwDQj7CQj1AvtAQjiX&#10;LSEMAmEoIfSBkC2rz7WaEC5rMIwlhASEfQYI7fTRJoNmgkBIqtJdwrL6UELYx75DuwnNQJnYoJnE&#10;hLDGUkINfzEgNFDYbFk9X0vhLK1PGDSzQ3q0zQbOuCmh00b6mA2dwTZSlRbi28L/BL/9MA6cefeR&#10;TguVb2887399kJKSkpJ6rxclgEeOHc93qBZRPL+W/wCcp6k1tAHfT8D3J+EMqqNOFDTw0cqIWEIY&#10;Sgz9MwfCNyIgDA6a8ZfWJwDheMLAGefenzCasJtw4nTk8YEzbkKogM5NCNnUUKMzhdgdnzwaBz6W&#10;EAZbRdUEUp0Qjp0jnQ/I3Ku/NxNEEfDMOYLCMR8IreYIEIvoPhDGxO/NdFKcHFpERRBYip+vcBUZ&#10;BAaA0Je9J4i0CaEPhHHx+2aTR62u60EzwzhF1HWVCupvkxBGQGhXUpiE8KbnKhkk6IsSQnfIDB80&#10;EwfCFdfvUALIdZufWUJIUGc8NIDGgUIOhFYEhCYVpJZRnQyWbasoB8JIZe1v69USKHN+UCGvWh98&#10;GLkDhL4eBs4JCWEICKMpowSB8wSFqDIlhlX6DiWEzBOAMLdgnFTiZ/pNAaD1NXScMpqSEPazhNBA&#10;njnbITN4XqNBM1FraJQSeokhWz/hA6EvC4oJqyh4Qqggr4+1h9oBM/6gmWBC6J03jGrRuRYGwmjo&#10;DGnLaCM6A+B1bxsnbRln9wB43dukHdIjXDHhasdzgj9QnaRaR/dxTYWGQpUYTvd89vEH7IqKR1sd&#10;NIDmef/rhJSUlJTUe60iECzoVPC4TgXh/LdA/51SQAVvuyYhtOmgbh2lJDCcEAZbRDMA4WRKQtgM&#10;CFMHyiS1jGZJCJsCYT6WENp3haFl9YFF9eF3hfl4auhMJA0khEnvCp1W0oSEMGFZ/TglhBoSi+xd&#10;Yag9NPCe0CSElxISQt9TltU7QBiShcJ0IAzJAcEUIIy9K/SSQSchdFpGE4BwZinuLBk0zlPD8LvC&#10;pUZs8qidQLrC3Gsj5UDIkkHjoX2FwYTwrpcQxt4Vlu3kUT8hdFUO7CZsMSFMahH1PSMQDoQSwrmo&#10;ZRR/nyMQbBMIE5fVHyAhjAHhspcQxt4VrgXeFa4nvysMAGFISQlhDAjNoJlQm2iGVRQxILRiLaOB&#10;hNDuJeS7CTcDCWHSsvpYQuivoWCDZna20wbN+Kr3RO8J1dAZA4z/Hb7/lgbBLQ2GWzWTHD7vf72Q&#10;kpKSknov1NRxC4IdGgbx/EGAwlnwBkqlgic0AAIQ1h0YbBcIfX+ZgNC0k76oQHguIxAmrqPwgPBC&#10;RiC8mBEIQy2kISC8/AIC4XUBQgFCBoRzhwyEpZcECFOW1R8aECaupTggEPq7CQ8TCEMtpB4Udts2&#10;0i29uzBaUTEL/sFukxa+syNvC6WkpKSkmpdNBrE9dE6vlThe+AQA3lcQBI/n94+dyO+pVBC8fgxB&#10;EAERNAt3JAWC4JMKDE/MakBMUgoQWjAkKHTUBAhjraQnmfvi96eY+8oEhLN0P6t1Rvv4GQaJpwuR&#10;nyGdjdxfVB8fNEMwiVCY1+2jxr1BM6ZtVGmC6xzpvPEC3c1Hv50LAKEPhwYgGRCO03tCPWTGk7q/&#10;RI5n/bejF0sMEgNA6MOhAUgfCPmeQq4mQMih0FczIORQ6Kqo/wbAT+8x1N4UCKdpN+E07SY0d7Sn&#10;UA+X0RqODZpZig+aubUUudpHeGuJnWk3ofUMg2bMHkNn0MxK1Ebqw6AzbGaF7ldouAx32k1I7wsN&#10;FEYq27bSoftlz+EegC9yDwg5FPpqEQjNUJkB/IYzAB86njUU4l5Cq9aBEB2hsELnVeYgAMGBBe5V&#10;7QB+kWcAQgODS67cQTNrWgSFqnU0x5UChDnaYdjHzlxNgZCDoXlT6A+aoWEzmYCQg6GVC4S9+LZw&#10;k86gTc8dbeh7JQBAfd7SZ6VtJfpNudIOd/M325HvkB557slOIn1sYbCObaOPtva6H22pwTOqFfUr&#10;4J9AKHxnx4Ah+M7z/tcNKSkpKakXraaOA/xpdRw7rlJBPP9pgMAigJ9OBU/kn8Bv9SmdENYxIaTf&#10;NNjNWsA7lpIQTgaSxNSEkK+qYAlhDAi9yaL+0vrgdNFmQ2W84TJBIAzuJozgb9wmhDRohieE7F2h&#10;gb4JBn6pCeGZQELoD5o5R/8ZBIkTSQvs+aAZlhBO0O8RECYNmgklhPPeoBnwC/GEcJx+cxJCu8Ce&#10;gV8oIQwBIcHfKF9ab94YXi0x9xJCA39eSpgGhDYZZANnnITwLZYQkoeBcMEOkQnuJpzh6aGfEPqr&#10;KEJAGCWEZphMbBWFSQhjQMh+4wlh6qAZkxhG7gyfuRNKCFfchJDeG9pE8G134Mxg2m7CJCAMJYTm&#10;nWEqEFYiRxBMSAgJCmMJYQoQ9qclhMWEhLCYLSFMA8KcBULSMg2aWU5eRdEfSgibAGG0iiKeEKYB&#10;Ya8Pgjwh9AfNtAKEoZSQAWFoqExqQugMmtlyl9abhDC2rN4khJssJdyO7jMMmokDIUGhTgwbCIcq&#10;LdTvChsAgUW4/9MKBrvfUVC43QGuzs/7Xz+kpKSkpF6U0mngnE4FNQz+PdDvEgiqNRJ7OiEs1MHr&#10;x2wqiC2j2k9E8HfMmybK5UBhs4QwIRX0gdBXMDlMSwb9hDAhGfSBMKZTnvM3hCohPJO3Kygid5NB&#10;JyEMDJoJDqE5Z5SPzmyYjIG/CYK+WEJ4nhLC85QQEvRFCWE0YCY8aIYBoS9+zxNCgr9x2kOoEkIF&#10;hShzvlyM7i4HRNNJFfzZOwaD9mygMbabkIBQgR/XVe2xQTOej16P3Ip/ewmhD4TDOFgmcr1uwqR/&#10;1DI6zYFwyQFCd+DMMnoICHHIjPmmdA/BUCWEtI8wCIQZB82YVtBo0Ew5MGhmJTxoJgCE1o34t1lJ&#10;cZ+7mxCGgHDgIdOD+HlwNvJwQlhhCSF3SggJ/oz3MzDsByDUOwmrzPV00YFi5E5CaFWhxJBSwFLz&#10;hDAEhDnrqxoQWWuolUkO/UEzBgjNoJkWgDCmchgIe61HCWDvqtsuGksO+aAZDwjNgBk8r7N9g1zm&#10;nk0e5S2jwYTQV6aE0DvvGG1GZ5MMOgnhlk4HuXbCQMiloXBLD51RaeHj7X0AQQDDnd/tfrzz97Bt&#10;9B1UlwChlJSU1Pu8jkVvBRUMHlUwOHW88D3wTW8F51T69+TY8Xyd3g7WCQhNYthg6SG1ibpAmLRy&#10;IlNCGFIgIQyJJ4ShVtIYJCYBI4NEHwgTl9V7raTjvJU0sJvQAuGZeEKYuqi+jXeFJiF0gNCq4LSQ&#10;8oSw+aCZhJ2FvI3UTiGNxBNCd9AMTwizLKv3WkYzJYSmJbQYbxNlIGjfFaYkhI44FKYAIU8GmyaE&#10;0wcDQr6s3llF4S2rd4AwpIR3hX5CyJNBIzchzACEXBwK2wTCWEroeSsJYcwLumXUJoRm0mihzYTQ&#10;EbWMllaZtwaEoT2EOZ4O2pRw3SaFhwKEIYXeFYYSwoRl9VmAMLiHMGFZfSgh7D1MINwKwOE2ayX1&#10;IdEBxm3mUfuoD4S+DBSaFlJ8Y/gOe1v4zrZ6W/g9BIZHVfuokZSUlJTU+6goEcRUEIfI6PNfB/1P&#10;gL4G3O1PHZ+jVDCvU0GdEDaeOxC+nhEI38gIhGkJIgfCkxmB8FRGIPTfEAoQPjsgvHIwIBwzQBh7&#10;M9geEI7SrsLh6cMFwuFmQBhbVp8AhH4baQtAOHx3uTUgDOkAQJj4ZpB8qGUgLKcDYb4SGzDzngLC&#10;0CqKFwkIk1ZRtAuE688QCGNg6AFhLEFMAMKdTEBoBstoMHwH7yktRCj8nz3v7Pz1bvWeUAvfFnbL&#10;wBkpKSmpl7+wHRTbQnUqOHXcguF1DXtzap3EEw2AmBDWpxQQHmcwaM7H86QICLVHUOirKRD6Z38S&#10;6RsRHE6+EYbGWLtoCBpDg2bSEkSvbTQEjKjTkdvWUguMASCk/YRc4wmDZhzx36zoPw+gEHWOOcKe&#10;aRcl8HOGzBhILNBwGfr7TINm/GX2TN6gGds2ajWP7woRFi/New73AHimvRTPvsw9gJ+9SwXCIu0u&#10;LLJzibkLhAh+5tuAIJ2xjdSfRtoECBH8rmsAHJ2mb/XbNLWR3qB3hcbbAEKEQtpTOHKLnM6YGt5c&#10;DkweZUNlDADyATMtDZpZRghUnhkIDQzeXYmrDSA0MKg8JnXPQLBtIMyX6cy/9ftCM1wmct1SOgjA&#10;F7kHhBwKHbUOhBEYrunvJeWr2gkKVetoP9dhAaGBwZWAylHbqAbDdf0NgGedoFC1jvZVIkBMA8I+&#10;s7DeDJhZ99zXOqlmzocMhOgBcSDcOtigGZMShgbNREC4ZRyAUIGhSgvx/KQboXBH6XrP48cGCo/2&#10;vKsBUYGilJSUlNRLWPptoGoTneucenWug8Dwz08dL/x/cIfvA+G8RwkhQOBc3cKe71zHvYSQ7i3s&#10;ealhWwmhN2jGf0+YOmiGr6EIvStMSgg9ILQJoZ8SnszHEsJJ9m0TQmfQTIHBYd7C3Di1kcYSQj81&#10;bHPQzARNHtVQWIhSQQ6KJhk0bw7Ppw2amXOhMGXQTASF825CeCGUEM7HE8LgbsJ4QjhOYDdqYJAB&#10;4ejVYnpC6AFhMCG8lpAQZgDCYEJ4Y8GCoZMQBoFwMVpWH1tFsRxfRWGg72a0yD41IeRKGzSTlBDe&#10;9hLCO3rp/dAdDoTsb+6V487VJhAmJoT3sySElcgRBCtPJSGMAWFSQtgGEOqEUN9b2Fuk1DCUEGYB&#10;QraKIh0IzRoKs6g+wyoKkxDSO0O1k9DuJswAhHYVRSgh9FPCwKCZzEDI1NNqQhh8VxhKCDdZSrgd&#10;byOlQTO9KYNmvIQQHQHwMbWR6r2FewB+ZgDNr8H5z9MU0g7wTvW2UMGhlJSUlNRLUlOvIgTq8/G5&#10;o+qs20QLrwIU7tq3gifmKBVENwmhTgGdNtGCK54Q+qngiQj+MgNhSIFVFFzBQTPewBm+m7CtVRSB&#10;QTOxFRUEeZO2TZQPmpllg2a8JJAnfH5CmJQONvvNAl+UEKa2iprfzrPfzKCZ8+FBM8l7CX0gLHrt&#10;ogmDZqyzhPBykWRSwaSEUK+XiBJCM2BGDZvRruBP34fXS4QSwrGkhLANINS+oH1aC1tGp6ll9EYS&#10;EC65blNBdp5haaBNCJd0Mnhr2frQzQQgjLWJLqe3jKYNnbmr5SSEfB+hTQjZtNGQ2k0IH1TDypwQ&#10;VhLWTnhAGFKThDAVCENqKyFcc31p1cLfAHlusQUgXPESwuUEIPTF7wMJYY4lhAb0zLnXX0PRJCEM&#10;JoBcfnJICWEICHto7UTy7kEGhUkJYTMg9OHwEAfN6GEyrmPLqJZOCxEQd/TbQt1Ougv+qgFBlRaq&#10;f2fQZ2kjlZKSknpP1zGzTuLVQgd4F8Lhq3MDAHG/TKmg0q5JCEkNR04yGEoIzXk2/ls7CeEhAGFo&#10;oExqQtgMCNPaRD1gdBLClFUUbjqYPGgmpjQoDN7nXUh0YLEQQWEqEGqFE8KE94MWCP10cJ5B4Xw6&#10;EF5iLaOXGAxe8oFQf/OEcKxZQvi8gZAUSwhv+EAYWFqfsqzebSc17wq9hNBvGQ3JQuFy60DoLLBf&#10;TlxF0fTt4DMHwkpKQlh5jwDhatwXeUJ48GX1wYQwaVl9ICGMASFfRcGX1WdJCFebwKEPiU2AsDeU&#10;EAaUmhC2A4SHOWjmcdy7zUCZx7qVVA+a2anTkJldgENsIe1+d/uXu9/ZGQBXMIjrKXrelbRQSkpK&#10;6j1bU2aFxKtzXaAjpE/B3R8RAAIIFvY1+M2FYVCAMB0IAwmiAKEAoQChAOFLD4TLGYEwuKw+IxBW&#10;WgTCNChsBQhrLxAQZh00EwLCR8lASLsJ7cAZAMJ9AMHd7ncRDP8I9KlulQ5qdSmXFRVSUlJS76E6&#10;plPAI1OfKRyZetW2iAIUFgoIdq/OKT3Rrr4BBO0578q0i1roK0Twd5xkz3nmzxYILRia396MvC0g&#10;bGHQjAOG7J2hM2jm9KyGRJw0OgtAqN3ZTZgyaCbWRnqIg2aSgbDA9hNqjZ83w2aaASG1kyq/OKfd&#10;nJsB4cUiDZZR5xJrM/WBsBj5laJtLVUDYhAQVRvpFQOLLwgQGhi8HgmHzASX1VP76Ax92zMNl5le&#10;jM74rtDAojlTG+kMDZnxV1E4bww9tQOEsWX2K7TrUAHgMgDhMvqQ9fcCEALIzZZdL0QDZF4MIFQg&#10;SPfKF+nbnlf1tFH1nnAhfVm9BUIDg0u0oJ5kltX3GRA0MGjOXKlAuB7BIJ37SLFl9SEg9JfWh9pI&#10;fUBMAMI+mjKKZyWAvcjjOlQg3Pb/7gCDZsz0UXV+zNpJCQ67nUmkFgjNGoq6/X5354keNoPtpYXu&#10;dzQMqvUUOJGUIFFKSkpK6gUuhMHPFLBFdOrVQiemgscLfwH8N3BYzKuFPThTKqhbRKd0QqgGyYDy&#10;5Pi32hW0HSd4O1GgoTGzdngMTwj132gonMJF9bPaT8zS7wBGr9G9+U05Qt/soSeEzYBwIgR9aQlh&#10;CAi9lDC2r9AOmgkkhKe9QTOx5DCQGsagr0lCeCaQEDqp4ZybHJ5nC+zJ+eTQIBCG3hJ6CeEYgeKY&#10;GSKD6yZoub0ZInOR/2YGyZhBM8lDZTAVNAnhZW/QzAGAMHWojFlO7+8obDJl1DpLBuNAGPmwSQb9&#10;VRQmGZx2E8Jh+s0MkzGQZwbNDLFBM8GEMAiEy95k0aTdhIGE8HYoIfSA0J8qmgiE5chTgbASOcJg&#10;JQEIK9YHEARDQPgeTQgXDCB6CWEWIFxei3zZAJ8PhCkJYRMgjA2VqYSX1beUEIbeFWYAwtSE0EsJ&#10;MwMhmyza0ywh9FPCdgfNPNoKJoQmPXQSwjgQNigprPdgQri9DzC4R5NIfwPu/oJOCHc6wTt63hEo&#10;lJKSknqhC1PBzxS6yAEO534eAHCPksEnU6/S5FDVIornOYJB854wH7WKvspXTbgJ4VSoPZRp6ni0&#10;giK2doINmokSwtlDSQinWEIYAkJ/2IxN87K2ih5k0AzfTXjGaNaezXTR5zZo5my8TXT8PEsM7ZkB&#10;oUn+LATOx88XI42ZhJAPmLnAUkHbHkrni6xlNJYQRj5mkkBU0aaCZsDMQeASaY0AACAASURBVBJC&#10;Z+0EpYE2ITQQ2ErLqFUpahn1gFC5GjAzTC2iwyRMCGdYKugMmiFH8PNXUfCE0MBgQquoA4T+UJnl&#10;eEKY0kLKJ48mAmFSKhgDwoqXEJYTgJCB3/1oDUXy2olKwtqJJCCsvKBAyFtEjQgIF1oBwqhV1Cyq&#10;ty2jISAMqWlCGLWG5nxlTQibAWELCWGfnxBuGN+0SWEICFFqAI05bykANE4wuBl5cptoIDlsY9CM&#10;kxAy9dBwmSAQGuk3hACEBIXvqvPOEw2IO3vgP69aRlUbabd+W/i8/3VHSkpKSoqXBj8tOB/VLaOF&#10;D4N24I7Abm6XAI9AUMOeSQOjcyghLKQnhBwETRp4PDr7muTJ4CElhFmAcDKUEKYtq38ag2ZO+3pB&#10;3hU6bwtNMliw6ycw7bNOQBhYVu+AoJcYugnhfNwvJiSEF9MSQpMKugmh866Q+YESQqYDJYRWzRJC&#10;nQoOTyckhP4EUp4Q3ownhMOxhDDh/aAFwuXWEsIAGDYFwqS9g77zZNBJCD3nyWAoIXyQNSGsvHeB&#10;cMFLCBdaSQh5MpgxIWwDCG1C6KWDfbSb8LkCYW2TOSmQEAb3EG5mTAjTltW3M2jGTwibL6tn7wmZ&#10;aDehnkSKQ2fUN74r7NbnHbj/cI+GwqM9n30kLaRSUlJSL0IR/Okpop8BvZqHc/5j8P27CICfKSgQ&#10;3Mck8FUzRdROFxUgfBpA2MqgmRcFCM9mBMJzGYEw0EIaBMILLzgQXg0D4ejVVoGwlAkIR5oBYWw3&#10;YToQDvF3gQcCwiUGgk8JCEPvCoNAuJIRCMvaH2YFwvLLDYQLAoQHAsJaAAg3MgKhv5g+CQjbnTzK&#10;dxMeBAhtakjvClViqN8V4sAZvH9353fBP0Yg2IFCMHz0vP91SEpKSur9WzoZzHdpKEQYfH0qGg7z&#10;BH4zCWGdgLBxjLWHTpHMeRLuJ42/WtB+gu5O5PGcCoTHZ227qPLJ4w9dnXgIcBf5FPrTAcIpAr8p&#10;LgaLuK+QL7Z/1oNmTr2Ag2bOUgupWWR/VkPgmALAc6TzBfTxc/P2bvxcAAg9OBwjcFT7C0cvgi6Q&#10;8DwPKroOIDgKwKcdBECI35fJ6TxG00fNe0N/0MwY81EDfVeK2YGQAHDE6FrkTttoDAiLkd8oRo4q&#10;uW2jJkUEyNP3i3hWUIi7CW+0AoSLNFl0EYBw0frQzKIGRNxFuGTPrihVRABc0o5QaP52hXmbQGjA&#10;785ypCAQmh2FCgBXIhCMAWE5aiF9UI5A0AfCh9VIBIVhIFRuhshUmL/gQGjOjrIA4Wrky6uRo54N&#10;EPZyARCaHYS9zwoIazW2s3AzcgaEffSm0LaRbhrn7aVb1mNAyMFwMwCJrQyascNmPCCkttFuX2bS&#10;KA6X2Yqg0Bd/V/jY7CncoXeFZuAMQmEDIPB1BEEQtpAKEEpJSUk92wLI03pFuW4RnfpM4c/A+bPg&#10;jSmAQTU8BhO+z+Tr4HX1RhC/uY7nbQpoEsLJJgmhD4RxuQkhgp9JB4+HEkIfCLnykTMgnKTBMXyY&#10;jFXK2gmjqVhCOEt/O6t1cjY6J+kkE/9GEJzNNmiGoLDpoJnTfnIYSA1bSAjHadDMOJ0x8cNzXp9N&#10;CnjOBcLUhNCkiBd8+HNl3h6OOgnhXDwZNINnMBn03AyTISgcu+zJ/I0ZNJMxITSwaNI/9KtFSgiL&#10;AH5FdNRV7TohLLaYEBYzJYSjB0kI8c0hQd+MSQgX4wkhf0vor6K47YGinxAyIBy6rWUgkOvFSQiZ&#10;Hlbo7eABE8IQGB4ECINg2HpC2E9SQGhAMPL0hFDd5xAEVy0Imsmh/fRbH4c+pr6VaAIpnhX4rdAE&#10;UeMmBaSF9cp7UxPCmt5HqITgVwtPFs0IhL1JCaEZMmMSwvX2E8I+1lLawwfNEOQ1HTQTe18YSggD&#10;QAhS3s2nie54CeGjhIQwPGhGTxt9d6eu2kj1SortPQJCBYafBf0ZgkJsIe2mNlIpKSkpqadYx6L3&#10;gqpFtJMmiv6VY6/mf4+SwV24q9t1EgCElBB6ohSR7RvUQFjIDIThgTKz9rckIJxKBEI/GZxNTQgn&#10;MySEU35C+GY+YfLobDzta6ZQmkipX6ZBM967wgMPmkkbLONp3B80c5YPmplzBs7EgPB8wW0TVbIJ&#10;YXQ/FtxNOB8HwotpQFiKWkVty6iZPkoJIbWMWpmBM1dKsdbRKCEMt4yO+kNl8FzU7aGBllEEvtSW&#10;0VJTIAwmhNOUELYKhGaiKPnQDG8ZXWRtoiz94zDIzxwIb6cDoV0zkbCOwk0I2S5CRyEgDLwdDAJh&#10;4O2gA4RVNyF8aBLCahMgDLiBPv+c9+5bBUIOhY5aSAg99bOEMPIQEK7FWkZzLCG0sgnhWmpC2Ock&#10;hDUvIVx3hsgg/JXjQIiAV9nwEsJacjKYAQh7KSHspbOdLFqLpowqEOwNAKFz9hPCTfqm1M9NCNXA&#10;mS130MxWwqCZZgNn0oCQTxRVYGjgL7SbMNQq6gDhjuvvqhUUmBTWu3VCWAf420Uo/Oyj3wX9FWoh&#10;7YRzB54/K4mhlJSU1FOpY69YGOwy56nPFH4BU0HVGvqZwhPlOhks1CkhjCeDgYRwqkUgnGqSEE61&#10;DISzzywhjC+r9xLCrAolhCe9hDBp0EwACA/0rrAFIBynv40lhOfiCeF4KhDOJSSE9PcX4gnhWMtA&#10;mJYQFi0QuglhKZYQjmUAwqSEUENgOCEcbZoQNgfCxDeErQLhDE8IlxITQmfQTDAhbB0I0xLCoWBC&#10;GBoo87SAkKWCngZZUtgyEDZrHX3WCeHCQRLCtZSEkKnlhHA97uUac5YQln0grMUTwuohJ4RWUcto&#10;UkKYDQg3YwlhaDdhakLYDhBSMugkhDtbTkKYHQi34/7uDnczhVQlh0/I1fcvGBBUi+y7P6sGzwgU&#10;SklJSR1amVRQ1dQrhaMKBgH0vgd8XU0RhTulvWOvaBCcfBUEIIhS7wDNmevVPL0TJGcwOBkAQvOG&#10;EM8IhrPkvmbZbxr4JoNAaN4Qzmp//WHkqOxAOMH1OlsrwdZLJAmh0KSDylEP0/Um6SR3A4r5yJsA&#10;oYFBN1HM+K7wEIFwDMBvDD2vz/gu0NzTG0H7htDAYMGVuQ8A4SjXee0K/MxdHAjVP0fnS/OeR0A4&#10;SudRX+ad4ZW4mxRwtAkQ2neCV4v6jCA4D641enX+qQChXjdBzmDQnn0gNDA4HWnYOAdCWkUxTEvq&#10;7d3M0wHCQa7b2hXkDfpAeI9r2X03eCAgLEf+sBy5p0H6TbmeMlpuDwjnAuL3rQJhiauivUhvAtsA&#10;wpwCQOtr6Nj+GQTCVZsOKu/jWlq16V9fEAjXbHqovLcMWiHheR1UYx6lg70IggSKyqvrzGvRgJnQ&#10;u8KsQLgWpYRKOat2gdDA4Iaj3g0GiQBzxg8NCA0MmneFoB7jbQEhJYrK39nynAEhh0It3UIavStc&#10;Azj8AL0tPKr+ncW8M5SSkpKSOkDZFlH9XrBLnws/CPotXCnxSn4XIHB/Cs+FOgFhQ78lTEgIP/Oi&#10;J4StA+HhJoQPk1PBN7yE0Py9nxBmAMKkhDD4rvApA+HBE8J0IGwtIZxPSAjnn1lCOBJMCOdZQvj0&#10;gPBQEkIfCJMSwqcIhJkSwnsJCeGBgfAZJ4QGAP2E8CBAGEoIDwCE7SaEfU5CuNpSQtjrJIRr8YRw&#10;JUtCuB5PCA8ChCwhzBlvGwiTEsL4svrDBcKEhLBtIExKCANAaL5V++i7O3aRPfguvSv8Lbj/wW79&#10;nrCLHCUlJSUl1UYhBGp1jv78LWwZnXol/2mAvO8i6L2Sf4KtoeqsXANh4+BAmGdASKDHppBOmZUS&#10;xw8XCNWwGRw4o6aQqrOCu9fJX2OwZzwLEPpTRN/gKR5AlgW9wwZCPmiGxM8IhLPBVRTNgHA8DQgz&#10;rKI4bCAcIyAco4ExYy8yEF6J++jVyNsHwmLkfJiMD4QodzfhswbCoUMBQr6bEEDutpb6Vm8BB82b&#10;wFaB8B4HQvY3HASDU0YD00VDQPjgGQEhgeAASQGhAcHIWwdC9Sawn4BQOUKe7y0CIXfbFsqUBIR9&#10;CIv0pnA5gsFEICz7QBj91stBsFzLAITeoJnVWhAIe5OA0CSEGYGwNw0I+RL7NCBsspuwJzZdNBkI&#10;e7Yj+OOKgHCLASGbIPpoKzMQdhMQKu/WuwmZdJtoN0Fhtxk889lHT+j+u3D+tILAvsdlBYOdCIWf&#10;EyiUkpKSaqmO/UL+yNQvIAx2KSic/IWHCginMRXUaeCuPufrOERG3zViQBjSZ1j65wGho1fzUULo&#10;iNZLZEgIp5oCYfzt4KRJCF8LJ4R87UQqECbuH5wN/94uEJ70gTCfISHUUOiItZA6g2ZOe4NmFMyF&#10;gDDT/sH2gNDZQ+ing+dZK+kFNnk0BQjHmgJh4O1gAAhjMNgECGOJ4FXvPgUIRxOB0B8qUwwnhFaU&#10;EF7PlhCONAPCmXQgHDJ+k9ZO3Pz/2XuTH7uO5f5TItl2G3iw69bIYhVZRbJI/BbtBrxxL71x/wMP&#10;+G287SeS4qh5ogbO5JNEqe69Vax5YI2siZMoyZtGw1554ZXhYemlAe8MGL8FRVZ1DpGZkZGR5+S5&#10;9xYHvXOALyLPuUWt9cEnMgKtnWgICGezDaFsEVWA6L4HIMgB4Xdm8uicH2UGZyOGcJ4YQmbaqAFB&#10;epYgWMVAON8aIGRs4X5kCF1NAELcMooMYQ81hPSM1k7EgBCbwW48VAZFgd10CITaCC5aK9hN11AA&#10;IMaBcNkzhK5VlAHCuxQII4NmCBB2wrkTINAOkkF3B7sXeSBUA2aWVuHsTxn1gJAmaCU1ZpAYQjNk&#10;Bg2bkbDXETODjCHsQHYQ3yt0hpAOlbmXYwjDu4Pt2BDeX4Os76A1FPhe4TYYwl867m/oO4YPNm52&#10;3L/3RuWhs4WV0hSWT/mUT/nkP8gKCiis7xN54+iZ+p8dOTfyM1jB56I+F1WvlHCGUN8lbAkQjiB7&#10;OMIn0RAmA+F7EUNoa0FDyIUxhHyaAUJm0MzH9dAWovuCXhspAcLBVENYYFl9q4EwZggPvYpAmGMI&#10;DxYGwvEMQ4jA0EsxQ9gMEOKF9H2/b4UhnIkbwm8jhpBOFuWA8DtsCJmwhnAuxxAyZpAzhLUWAiG5&#10;O2gN4Z0GDSEBwqKGsGcyGwi7qSFk0jWD7aFbRcEaQlJ5IFwKDGFXliH0gHC5cUPIhDOEXamGkMsq&#10;A4RmFQW3e5BbRZFqCIkdVEkyhJGl9AQI44Zw3RlCW60hVKspRH3eLpfZC0AUMPhz+4P1P6s8XJcw&#10;uE9aQpPyKZ/yKZ/yYR5pBW3ADArw+wsBhf8uAfDw+frTI+fq26LKsxwcI2KGxoh6blTVIxdcbQgI&#10;Lxjwg/OFOqp1ZwdZS1gACMnZDKRRg2jE90EAQjUo5j00MMZUBIPqbzEw4mQCYY1JBhQGQGhgsObn&#10;Q3T+GFfSWkoHzZi7hcYafmoqAcImltXvJhDqwTF3dBAM2vPLAEJ6NgNmoKrhMaQeRENleCCE92tj&#10;UMddNUCI20avIVt4bXeBUEEh3U2oVlE0CoQGBqf9mOX134r/pqgaCHXt5XYNfsucLRDOuPr9DNRZ&#10;fbZ2cNY/D8P78JyrqUBYBxCs67Os+w0EtgoIxwAIx+R5TtWeO3qNRI8EQXHuAQDsaRAIuydd7TZ1&#10;CtWpu6r2qEEyESBE564pV1WmkSWc1kNmNCguqW9dcg3FtAbAzllXO827bAedxSC46Mf8FgVCA4NL&#10;fnAbaRYQoruE3TiL2A7Kv19WcKgioK97WZ4ZIMRguMxAYsay+k5ZVyH3XLVtpFnL6nOAsF1ldad9&#10;TdeOjVX9roBwtTEgVOd7qlY210VE3YKzAMHKfVzXdBVAKOp25YH8viHrUwF+8vu/i/NfSAgUgLjX&#10;AGGlhMLyKZ/yKR//AQhU9wWPnqu/cUSawXP1vxEA+Iv4bUfUpxIEnRms71gzuFuG0J7ryBq+AENI&#10;gLApQ5gEhFm2sJWGsBYaQjpoJmIIAyCMGcJXAAhfOUN4KWIIERC2xhAyQMgZwl0GwpghbBwIixhC&#10;AoTUEEaBEBnC75nJo98bIIwZwgaBkBrC3QBCZAh7zF7BFhnCbs4QTkUMYQwIkSHswnZwKtEQEiCM&#10;G0ImuUAYM4QFgBBNFLXDZrAhXOQNYRQIaZJ2E656uwmNHUweNJMAhHFD2AQQgiGsYEO4GTWE0gxC&#10;lXcLN3a0IRRQ+EDB4i8CAv9GwaBcSfFwY486P9p82f/7VT7lUz7l82o8Ev5UztX36lZRdX/whnhX&#10;AHj0bP0XbQgFCJ4bgRZRCoQjBhYBCM1vDgAPX3CwqM7vmG8jrsrBMaRKkDucC4R1kmwgVDYQgPDw&#10;eyQBENZdVZBX9wzgIAa/FCD8wFQAQgx5jQ6VydpNiIHQto0WBEJvN+Go/zsO/vbZqKstAkK7goKk&#10;USA0ayfkkJmDAvx0ld/H9ftXuI7pqlZLjPux6ybGw7UTl9A7SgiE47YqM2gz4YzgFdhHeGVM1f5r&#10;46iO6Srh7hp8E0Co3nHM38BC+qaAEAe+sUCoYHEK7hXOoN8SgdAssf9mJqyZQIhyG8W8f8fUGBBi&#10;WLRmMAaEc65KuKvOeQNkLPS1GAj3o7o/Ewjd32ggnH8hQNgNvyl7OL1oawoQdgEQGhDsggmkXfBb&#10;pxk0wwGhXUmxe0DYmdMyWhwIV3TrqLxPuAJtpMgIdmYBIdcyyuwm7OJaRl8EEJK7hO0AhO2bBvqa&#10;BkLbQlp5qMBQwqD+/nDjhgHBdmULZS2hsHzKp3zKR4KgBMJ9sg6dG/0TAYSPBATKlRLPVZQhHNkG&#10;INwJgXDUM4S6vTNiBXE7aWAF+e+HWUOIauYKimxDePg9ZwhtPCAcIYawvhPcDcy6N0iB0NsVWIe9&#10;gk0YwpgZ5KaMfowM4Uc8EJrhMrhlVEKdZwiz7g56hnBkVwzhIWaoTBYQcovpsSE82IghDKzgeH7L&#10;KA1rCMfdYnovyApeBWBMMYTB/cHQEB5sFAhp8HfcMvp7YghvFTCEMSuYAoQ0mS2jeKLojGsP9VpG&#10;yfqJ4dkIENKhMm7aaC8xhAdwy2iLDOF+ZAhdcMvoXc8Qqimiu2EIlRG868wgpNsawgU3XGY6DoTe&#10;QvoZZwhtrCFcDO8SslawKBAyIUDYCYawEyCwc9FVCoS4ZbR7ye0hxC2jEvJ8Q6ihEIc1hxFDqOK1&#10;jK7ukiFk7g5iINyE3YLUCkoApENlTMtow0CoQHBbQN+2+v5w47n4/lyB4aPNR5XHG3+iYVDeKyyB&#10;sHzKp3z+QJ/DAv5kjujsgzok8q9gBtV9QQWAZzUIHkYW0AHhSGAIvTZSbAjPE0No7WDEEL6TZQhH&#10;HOCxhrCeZgipHfQMYT00hHgVBb03mAeE1gzmGcJEIOTCGUIb1FoaMYQBEH7CGcKIHXyJhvBQg0DY&#10;kCHkYqxhzBBeZpJhCNl4hnA8zRBSOxgxhP1FgZCLhUK0sB63kRY1hFxSDSG1g98SM5hlCLEZtIZw&#10;NmII6R3CuWKGEEFgyw2hF2MIiT20ZnAXDKEHhOZOIW8Iu3OA0FhAvah+0U+GIWTD7SZsEghjhrCr&#10;ISBcCQyhHTSzvOq3kSYBIZlAaiaPFtlN2Aog3IgYwo24IWxvHgh3tBlUYKhbSR9uPBUAKL//q8gQ&#10;GMJ92hiWtrB8yqd8/oCeow4E3zxytrbnyLmagMPa/y3e/0vUncPyvqAEQAGGh6UZPCvP0A4qYdHC&#10;IJzPQcwdQ2kKbSVAiM6DKiMQcRawNyigbfBCXVcFgnXfEmYCYY0JgsIMIBxUqem8q89y/YSqcNbA&#10;OIJqDhCyQ2bqyDQWBMIPUKUJ7hVy/w0ChNxQGVzN4nqzr1BBYV2toFDnT5l8Un9hQHgQR/ztQYBA&#10;860oEPYL8OtXVeSLcf3+1bj7/hX6HUd+F3Cnq/w3E/r9MlRzpoHvB80wGWMHZb085sfYQdUq6sCw&#10;T8Bdn61jugq4U9Wcacx3CYCkqpbPGPSZ77LS0DZSYwkhasjMzQQgpOffk+9RINSDZcy5F95t5OCZ&#10;20z9Dqo9m0E0M+7sDZpBbaUWBGedMazOksoD4X4YIrO/7uJBYaNAiCxhj8ocRNpBaQnnbFWQuGtA&#10;eBfBoD53Q+RvEgQVyJmKYLCLBcIFawdl7cSZlhX2Ds4QS0jzgoCwm4IfgsIQCJfhvKyzrGvXMoLE&#10;pVVb84HQwOCKH7qK4kUAoTqbfYVraCJpHAj14BiIAMIKTBZV3xsHQoBC/TeVB5tP4bf/Eue/1kNm&#10;NmX76JsKCst7heVTPuXza38kDAIQ7vk/zxowrJ3R8CdT+wUM4TYyhDtphjA+aIYzhIPYEJ43hrBu&#10;DeFgYUNYa9gQDuYawlpoCPOAMGYIGwXCmCFk7xUyhjAVCDlDyC6r5wzhiwXCVhrC/ixD+GXEENJ7&#10;hc0YwsvYEI45M3g5bgj7XgVDyN4r5AbNNGEIc4HQLKZnDOE3qYZwOjSDdNDM97MMEMYMYTYQ7rYh&#10;7MGGcJQzhLsJhFmG0AFho4aw0zOEC2mG8AUDYVOGcGkFoNA3hGlAGDOELwkIOUOYA4S7YAgh67qF&#10;VBpCea9QfZO2cPO02lX498oQ7lG2sITC8imf8vm1PjA5VGavrIPnahIIhw+fFWB0Vlm+ZwIOd9Rq&#10;CQ2EOywQngP4M3B4LgaE6LcLsJ7itQDCegIQot/MoJkACAn8mXBAmJcPyXm3gTAYNMMAIU5hIByJ&#10;AuGhVwIIx1AbKfr+ZQwIx8N6GSrOZRR477+Cv5t7hGNuuAz8jQK+okCIwRBqXwYQcgawj9rB1EEz&#10;t8ydwqkMIIT6tblXSIzgiwLC2wCEt3cTCPV3WffXdcVR30xqUEeYKuFOVLVsHqqFvlFnCjOB8A4D&#10;hCbjGgDlsBk1cGZcD57psUAIqypE1UBofosPlXmxQLjoKh4m0ygQ4hQFwgXy7dcEhLDIvmPttQJC&#10;d6/wofrtmf2bR5vDEgIrGgbtaoryKZ/yKZ9f1YNgcB8Ywv9d1CdHtBl8JvIcDKGAQW0GDxMgDIzg&#10;efo9e9CMNYQXigLhSBNAWE8GQpt3ARDfd1W1jNK7g3jQTHSwDAOKFAibvTsYaxltBAhpPg4njw5k&#10;3R1MAsIRMIQjKocECB4yFQyhAryX0jIKgZbRg19BS6gHgTFDOOHXDCvona/QQMsoGMJ+awj9aoHw&#10;GgOEESvYB+dYy6iEP5p+9D1/8ug0sYNTEUMIkGcN4XTcChYBwm9nigOhzbS/j9AbNJMHhMzdQQyE&#10;ZqIoNoQ0RfYQGvCzhnDOLqM3C+l78F1CPHnUBgEhjbWCEvbgPL6gLOF+zxDeDZfRTzGZTAPC7lwg&#10;XIwCIW8GF5szhLGF9ClAiNpFvVZRFghXPCDUdVmfl82gmSJAyKSVQLhODOFaBhBuNA+E7c0Coc06&#10;AOLmduXhJpjCzeeiPmt/JH/ffCK+/3FFgyHcKyyhsHzKp3x+Jc/RM9U3jrw3/sbRs7V9IgIOawdF&#10;/umotoFPjwgIhHuA2+Z8GFtAA4RcUgfNYEP4CgLh4TxDaIGwXswQ4gEy1hDi94KGcDeBkAuzimKA&#10;2sEmDeHARVQLGMLWD5UZCwxhP7WD0VUUjCHkcpmpXKQhvEwNYVjl/cF+m7HQDBY1hEz6sDXMBEJq&#10;B2OGMNxR2Gd3EzJ3CXcTCL0gQ3i7hUAorSDEGsJaaAg9M5hlCEfAEI4gQzg6jyoyhKMECOmgmTEK&#10;iWAIlR2cJ4bwblC7JxhDyAUtq989IMRmsAWGkEvMEN4lQJixjP61B8K1gobwZQPhg8AQ4kEz2xW1&#10;q1CcH20+lSsqRP5JnA9qW7ixrxOsYfmUT/mUz2v7SPhTEUBoYFDkL4+eq//nUQ2AT2WVYHhUwaA+&#10;e0BoYPAsk6BVFA2awQNnXkEgzF47QYGwhqAQxbSRJgMh/LsP8H8nApsmuw2EqjLBQIiqzMDH7kz3&#10;FaYAoYJC/F1CngC/QbNWwt4jvJO0diJvD2H22gkNg3o5vY6FxC/0cBnbPhpMHh1z9dKYrvSM3y/B&#10;gJhLzBm/GzuoQNCBoRoecwUC5354d+2kEgrHHBzSNlIEhAcBBL0VFBB2NyELhPI71FuTuiognCRA&#10;OAW7CacEEOp3DYNQb5k20pm03YTNACE92/cWAqGBwWE9XKZXBgbNyLq/pmsvrnWmjkAl5/0yChJ1&#10;VTYQas+Is4M9owQKKTjiATN3/EEzsr20Z8wsr58X8DevK5y7FTQu2NozTu4TkjbS1gPhApoyKs6z&#10;C66qNAiEBgpxMBDOR4BQVZ1uVH8VQIjBEP3tKwuE9oxiIXFdm8IHxhaub0PL6I6eQCqg8NHmf7Y/&#10;2vhLYwqhlmBYPuVTPq/fY2HwbO1NkT1w/q0Av2eiClCrPT1qrWDdGMIQCGOG0APCSDsphsVXEAhj&#10;hjAEwpghbAAIixjCFwGEnCHkgJAzhA0CYWgI7+hvniHkgbCRxfSNGEIDipmDZjhDaNdQkMTuFVIz&#10;aL4hM4iBsP8KCjWEKcvqGSC0IWYwDQhjhpACIWMIb2lADAzhbgNhzBC2EghjhnBYV2UIwRba2ogh&#10;JEC4H9pIkwwhXWBPBs302KX12gh2e4ZwPjSEFAgndxsI/bUTviFsEghxUoGQM4S/JiCkhvBVB0LO&#10;EN5f9+8VumX10hAqMKxIKBRwKODvWdujzd+2PdqQILhH5M0SCsunfMrntXowDB4xhvBM9V0JgsoI&#10;nq39IofIHD0rQPAstIuebQwIo4NmYkAI32UdtDsIGSBEyQRCu7QegPCd3QXCwSwgpGbPQuKrDIR1&#10;tLh+hN1N+HKAcNQDQg8S4V23ivpAeIgBwoMcEHq/3UEW0AdCbjdhf/JuQgYIY22kARCGLaMBEF7J&#10;B8K+IkBIoJAFQmkDbxgQzABCawodCEaB8BYGQjxohqnfzKDKDZXRtReDIGcIv2WgMABCdM8QgyC7&#10;dmLWs4K9w672tgIIcTKB0A2cUeslRknQTkL7ngWE0EaqDaEbNGPaPrsNSAAAIABJREFUSbvRoBkL&#10;i2bQTCoQouihMgs8EKLBM5kto9getqJllAHCThYIl9VdQpluU+/qs4oZHpMKhEt0Wf2Kt5tQA+GK&#10;B4SdL7JltEEgbAcgbDd7B1sKhOsICNddi+iD9TwglACoW0jVXcPNXyoPFRRKQHxXQmHvQwWDb1Zk&#10;LXcVlk/5lM+r/hw5Y9tE9xw9WzXtordFlSC4fRQmicoWUYgEwx3OEB62lQneTZg1aAYD4QUyVOa8&#10;toSD9gx7CMEOWkN4IQKEFvbg/E7xllEcDggHTUUwOMgBYea6iQT4eylASO0g8x23jLYICIPvFggR&#10;7Jl8FlpB2y56kW8ZtYNmEAzaMzaEtlUU6hfQMmpaRyO7CQ+a3YQYDDnQ+4o5c/cFL3FAyBtCGg8K&#10;ybL6PjCEbh+h21FogdDAnwn67gHhTdQOimEQn2/hTKIF9QYIpx0Q2kz56yeoIQyGygAMUiCEWEP4&#10;zQxvCAMrGAPCWWIIZ3hDaGINoW8FPWOYAoTclFGaegwI5z1DGN4ZRBCYYgjtlFFjCOcd/JnzOGoN&#10;tYbwbrIhpHFQSIBwhhjC6YghnCWGcKb1hrATDGEnQKBsFZV2sHMhzxAupxvCZWIIwQz6hlBDYSfY&#10;wk4Awc7XwBC2E0PY0VJDuEHs4DoyhBtRIFQto48EED5StlAbwoeb223iLHJb3SnUULinNIXlUz7l&#10;80o/CgBFjpyp7tWG8I6EwTVlBs9Unx05W3t+VJlBAYbaEOowhtAzflyMIcwbNIPuF1JDqM0gqRci&#10;hvACAUJjBZswhHlA6A2OoTDoraJgEpjAVw0IqR3MMYQvEAi9RAyh10bahCE09wjDNtKxREMYsYPN&#10;DpphgJBLHzNohjWE1yb8au4KQg6Su4QeEN7IM4Tc9FHOEAIQ3uIMITdohsROIkUTSZEVzDWEXLw2&#10;0unQDGYZQprhWXt/sBdA0RpCUlkg5IbMcBnRKyp8IJwLDCEbDIVZQAh20DOEyAz2ZAyaSTWEXLw2&#10;0inXPsoawmkChDMRQ0gnkLagZdQ3hKi2whAucYZwJTCEXS/SELYQCGOGsL3VhvABNYTMKgoMhA83&#10;d6BlVJ63tSHceC7qs4o2iGv/3wl7l3CvrG0lFJZP+ZTPq/YYGBTZp2vtN6L+vYbB2tMjZ6vboopz&#10;XVaR+o4KAKEFw3PQViqAzlWUsxCAwsNZg2YMDJozRK2zkANnLqDhM/Y8suNNKzV28AKCQXO+AP/u&#10;QmuA0IKh+e19VDEQvocGypgzDh4c8wFOQShsKRDCegtZZT5G9RUAwkFoHR3EMYNmPtOmcADnIrGE&#10;ssVUvguYswaRAuHnqHoxQDguqo4EPfX+JXz/0n23QBgsriffLzFwyEFjBhCGewr975lAqCyhbiM9&#10;eHVCr6swZwWF46raYCC8Lo2hrn3Xp1TVISBIzzYECGEVhawHburaB9/1PUIzaIaccbh9hQCFB77W&#10;ke8eEGIopPGAcNpVuX7CqwgE6RkHtZH2fq+toQTA/RIASVWTRqsECmlw+yiGRAWEEgRnwRbOCiDU&#10;7yr4jJMJhGigDJx7IOo8BkBoQdHcI5wnNQ6EeifhXQuFNH4bKbKEIl0QdcZAiKHQy24C4ZK2hHeX&#10;VLoXREyFdC3g7wlAiMHQ/N2igcJlbQvlXsIlZA0F+HWvQDvpawqEFQmApKq9g5vmnAKEa64+WNPV&#10;nPOA8AGsojAL6uFb5YFaSbGtB82o+rRdt5D+fdvjzd+I6GEzsj4u11KUT/mUzyv0OBgcFnW4X5z/&#10;TcHg2epTeU/QtoxqQ6gBkABhEUN4lDOE3KAZzhCeSzSE5xMNYYuAMMsQHkk1hHYVxetiCF8NIIwZ&#10;wkHOENJBMxFDGABhzBB6QMgZwnG4V8gAIWcIOSBMGTTDGUIEfzjJQAiG8CA2hFd1VeB3DQwhBcKY&#10;IaRAGDOEFAhjhvBmoiGkQPg1A4TfMEAYM4TsoBnOEE6nGUIKhMM+EBY2hDn3CgsbwlwgzDCEFAhx&#10;ZQbNNGII2UEznCGkQBgzhLsKhL4h7M40hIlAyBnCvGX1YAhfdyDcPUOYCIScIXwg7w4qANw2VU4g&#10;lXcKBQz+m6j9CgofSygsgbB8yqd8XoFHguDgmWF5V3DfEVnPVv9cAOF/AAA+Fe8aBM9Uty0IRoAQ&#10;/6YBrzEgPBwBQnzHsCEgNDbwQh21i9bduwFCnCwgxGHWTljAwwvs368HsDiYBYReGykMptlFIBx8&#10;SUA4kAWEn466NAiEbBvp5xgMR8PJo2aBPYa+zzlIfHFA2J8KhJcJEF5uAgivYiB0f2OA8CAHhNdd&#10;9YGQ7iYkpjAGhPBd1gO4VZQCIU4mEOJBMwLaRD3wjX6XtfdbXXH05NHp5oCQGsEoEM7aur/q1k70&#10;2rUTc/qdGsFmgRAnCwhtCym2gqgmAiE3edQCIbN2wuwlNHAYBUIcY/xiQMilUSDkVk2kAiHKSwdC&#10;nEwgFP8GooFwNQDCjnsOAnGaA0JdHRDeywFCFLCIHgia6iVnWX0aEMq6rYFQvT8VICjrf4j8uTGF&#10;f/pgRcDh1sv+38HyKZ/y+UN8hs5UVY6dloNjhvep5fNnhv/qyJnqfx85OyzgTJlBWfUkUQGG+r3u&#10;6hl3d9BFG0INfGHLqAXCcw4I2UEzmasoXDuorVzMb++MECtIvmNDGLOCFAiZ3YPBGcGcNYRkyEw4&#10;aIYzgw7wDAwOpuR9dP4QVRr0XULeYBQI6y0DQpWP3VlNDeWA8DNiCD+Nt4x67aIGCPMGzSBDaFtG&#10;AfSsIUQDZvhBM2HL6CHSMnqQtIzqYTNwpjHfL6FvCAbtOc8Q0sD3YNAMrddwwBBeBfiTuQr1+jhU&#10;AoQ3wBBClS2jEgpV4CzvCPYFVjAChAB4ph4wEAgtpNE7g7diQBiuouAMIY2DwhgQIhD8jgHCmBUM&#10;gHAuMIRhy+hsuJy+WgAI7VCZOQeEgRWMACHNGLOg/g4PhN223tWAOOGqB4STd3foYvogkxEgDNZP&#10;LLCGsNNULgIIVRXg5+qSrnO4LuoKkKcrZI7UeRgiA+cA/nDM3cEiLaMBEIaTR5NaRgMzGAPCe8QQ&#10;rkYNYcdaaAkbA0INgM4Q3gvvEkYNIcQawrXQFD7AWfN3D2a1jCIgbAcgVO+6ZRQMoQJDaQgVFLY9&#10;3vhvUf/K7ioUQKgGz5RgWD7lUz4v6pEQOHRmWAHhUTlARtffahsoM/yLqmewGazuRA3hWd4QanuY&#10;DYSZqyhaBYT0vqAxgrS+EzGEtHJ5j6m4jfS9euKgGcYMkkEzL88QtgYIB1MN4afphjAPCFMMYbCs&#10;Hg+XyRw04w+V8aeQjltbeIjuIYwNlIndIWzAEHrhBs1whtCLMYTjth40FYOgqddDQ4jNoDWENyKG&#10;kK6iQGbQM4Q34V7gTcYMYkN4iwIht4oiNIRcDBQW2k1ogDB2ZzBYRTEbGMJezhBWI4YwZRVFHQxh&#10;HQEhtYO0fdQAYTBkhpjBO659tOeOD4Req2jGbsKeCcYQcuEmj3LDZiQMTvmGMD5MpkFDOFfMEHZh&#10;IETVZqH1QMgawmUyVIbawaghXG3aEHYUBsJ7EUN4zzOEPBBmGUIEho0YwjQg3AEgVFBYebTxi64q&#10;vzWDZtph+mj7oxIKy6d8ymeXn2PSCmo7+KYAvz1gCn+nAbC6M3S2+mzo7LCs20NnayLyW23H1bqu&#10;Z+r6fMblqHrPBkIMhtzAmZYA4XlytoNmoP30AsCfqeoM77ZGQJACY+xeIQHG/EEz9aDN1PsWAcIj&#10;WXkfnT9ElWaXgdDsIDxMwwHhp3UEjaOuYiD8NA0IMRR67xQIDQzCHkPzTgfN8PcK70Ab6R23euIL&#10;vI5i3MLhQWMOv0IG8Ssm5vslXQ/CORcIY4vr6aCZK9BKegXg7gpzVu9jtvZfG9Pv18ZdNSCIbeG1&#10;SWsN+6+ZNRQT8UEzEgCDQTOTDgpv+C2mHhAaU3gThVrDW7CawtSvp8L6DVSRA+is36dtzQRCbk8h&#10;O2iGu1c441ZTDM/Y2mveq/Cu9hTqul9NIJ31J5BmASE5S7u4H95l7UFtpLbaNtJZB4VZg2ZG+XuF&#10;PWgVhasMEE6YCaQLqJIl9Uwbabe0iVO6dkkwxLH3CQ0YulUUtnKRuwxlFeDn6pKuc1DVGX6bXUZV&#10;REBg9zxUc54H2MMV4ND73drB3QVCvXICrZ4w6yiWmWX1qwCQssrcE//O1IJA2G5yz50V4LFAaGBw&#10;1UYD4WoCEBoYvIeCvhsgtGcUbll9E0CIoVAtsdffzPTRnfbHW79r14Zwj6hvSiBsL01h+ZRP+ezW&#10;I80gAOGbQ2eG3zx2elh++2jojDaDoj4DQ7h99Cw1g2mGMAUIY4awZUDIBiAvAEIcZAhjQNjA5NFi&#10;g2aIFUwAwmYN4YsAQs4QskDIGcIGgTBmCEMgjBjC5EEznCG801JDmAyEnCHMWkWRZwivcIaQAULO&#10;EF4jhvA6N2iGA8KIIeSAkDOEARDmG0JlBr/mDWESEMYMYdFBMzmGUIEhNYQpQBgzhClAGDOEBQbN&#10;UEMYBUJqCCkQ5u0mxGaQAOELM4SzyApSW3jXt4OeIXwJQBg1hAEQxgxhY0DYvCFMAcKYIWSAkDOE&#10;LQTCCoJCsITbGhA3nqmdhY+35N9+JCFQLq+XUChbR8v20fIpn/Jp+YPuDL6pwPC0ahm9KaoEwecC&#10;+J5LMBTZFrC4rc7KBEYMobGDeUBo1kyc9aEvCQhRDmcBIc4FpiIgPMwBIdcyygEhB4YcEL6LQDAG&#10;hDmDZl4lIBxs8VCZXQNCkgFUXavoaBwIL7pW0YEYEJpVE94aCgYIwRQehEEzh2JASNdPxIAwazch&#10;A4T9RYEQp1EgvJYIhEmDZia9O4VxIOQGzTQJhF/nAeG0rb234R3HtIomA+GMq1lAODxrTaEDQvQ3&#10;NabWoeLIQTIQdRdR1J6RWbuKwtQeawVRzQRCf9BMj20hJUCIdxMaIES7CbstECbuJoQ7h7JmASGe&#10;POqvmlgI4XC3gRC9FwfCZVgrseyGxyz6kNgFQNgF567dAsLVFVVlHBC6NtLOtVW4W6irTLv8Bt87&#10;4NxubOAaAkFjDdf17wr81ncHCCu7BIQVZAgREDoo1IbwuQDA5+pvH23eVHcJ72++YaCwNIXlUz7l&#10;07Ln2NvD2g6eru4xg2QE9N0R2RHnZ6IKIBwGM6iyA3cIsw2hgcAIENK1ExgG2XuFCAhpPCg8R2Ev&#10;dm/QRU8f1YZQnQX86RqJ+e1dVLmY395DlcJgA4NmbPBvaFAMBcJGW0Y5IBw0FcHgYBN7CG1FiQLh&#10;pw0CYV7QFFIMhMFk0Yv4jAfN6HZQN2gGDZkx5y9x7iAr6AxhbpsobRkFyLOGEA2YsefL6BudLBpp&#10;GT2IW0ZprjBnfHcQA+F1Uk2bqALCSV1v6KQOmvGGzdzggZDGQWFk0MwtBIBfM0BIY+4WEiDsNQNn&#10;zGoKAXm9MStIB82wQDjr12GAwmG0rN6AXxVaRqvQMmruDmJDyA2VoanxhtDGGMPR2XDYTGzQjDGD&#10;1hDiQTOuZdTAnzl3T2go1DGAuABQiA3hXd4QmqEyZjE9QKGKbCE1A2VsheEysHy+ewZaQ2WdNu8L&#10;aS2jc9Ayquqyq3ktozS0lTQTCFeIIVyOmsEuZqgMC4TcvUEWCFd9ILxHDKExg9QQrhFDeC80hAoG&#10;qSHERnCDfE8GQiYECCtwrtDI32SVewVVld839PtDqOq8rt+VCTS/gRV8BNNGjS30o9tHtSF8Lqqy&#10;hQIA7yhT+FhB4R5zLp/yKZ/yaeo5LuDvuGoNHd4jQfC4hsNFsIG/iO/bzgxWd7zkGUIEg0MECLUV&#10;5A1hHhBy8VdRZLSTRqEwwxByaUHL6GF0LjpoJssQHt5FIOT2EGYbwvrLB8KUXDTL650h5MIPmkF3&#10;CFlDyOwmjBhCN32U5CumIjOYbAjJuonYHcLoJFJ8lzAPCK9FDOE1AoSQ9EEzaNgMQCEGQi5u0Mw0&#10;30Yam0T6dSRowIwBQmwGrSGkdvBbYgYzgXAmrN/Pojpr4TA0hMzAGRpqBrEhrPmGMIg0hNgMZg2a&#10;wWaQHTTD7CYEQ4jNoDOEeNBMhiGcxIYQraKYTDCE3iTShfBeoamtBkIuFAyjQLgcGsLFYoawq1VA&#10;uMoZwtXQEN5LM4QdmYbwXmAI21sIhO0AfrtuCEMg1H8rwVC3jEo4/KX90ZaEwsX2hwIEfwAo/GHr&#10;DZnyKZ/yKZ+GHg2DVWkI9x5/u/rG/o8VDD6QkCfqU5FtsITbx07XdrwIsDsmIFBXOKtaRxWDoBks&#10;AwNnzoygmg2EATCSBG2kTEtp/r1CHwiPCiA8qmok5rd3UeVifnsPVdIqGttdGBs04wV/p5CXN1gm&#10;cajMYfz9I1ezgXDEBz8Dg/T7rgAh3lGYENJWaiwhTdBG+jm0ml4cc8Aoz5+PwaAZ5mxDgJCupcDh&#10;Bs0QYDxIBs149bKziYdSgJCe6STSLCBU5zE4T/gVA6GBwWs44aAZc/YGzVxnFth7LaV+/DbS6XDQ&#10;DB44Q/cV4vZRDInWEk7pVlI5bOZbGEADZzmApvcbXW1ygXDa1e9h2Iw9w3AZWx0UygEzvQCKvQIK&#10;96vhMhB8Hibfa1Cr6L0OVWQ/OuPoNtI5AER6r3BW2cP9YBH334F3ezYDZubcWUGhgcW5cNCMyl1o&#10;IwVYtJXsJqQDZibAKJr1FLbqYTM9Au5UFTDYY+4RTgEcTiFYlMA3veTX2UUHgo0CIQZDnFwgXILz&#10;ks4irmYS6YqrGUCohsfIKoBQnQEEO1OBEFfbXgr/jVU9YKYDBs10mmq+o99l2tdEXYN3DIRryBKS&#10;+4YSBCsSAG1dVVXtHVRg2Bog7MAR31UV0Ker/L6h3x9CVed1/S6gT1f5vRAQSgDc1lVC4dZTBYg/&#10;bD1of7L5BsDg3hIKy6d8yqehx8DgcQGDsmVUgJ+Ewr8V8CetH8CgBENjCGvODJ7GhrAWNYTHEg1h&#10;HhBmGUJ20AxnCBsAwt0yhEdTDSEzaOZVMYRpQPgaGEIChPpeYdFBM8gQXiRm8HPeELJAyBlCDgg5&#10;Q0jvFUYMYTIQcoYwBQhjhpACYcwQ0nuFN7hBMyEQxgxhAIQxQ8jeK2TuE9J7hRFD2McZwiQgjBnC&#10;6dAQekBo7hUmGsKce4VZhjAAwrxBM54hnA0NoWkrzVlFsT9lWX3MEE6kGcIezhB6QPiCDGESEDKG&#10;cAEAkRrCBCBsyhBSW2gM4QoxhKsRQ7jKGUIGCDlDiIBwtw1hR4sMYQNACKZQ/pstaQyfVn6QraSb&#10;fyvOe9tV++hmCYXlUz7lU+xxMFhVZlDkjwUA/p2oEgCfgiEEMzisz9IEyu/mNwyEFhaN/dP1mLdu&#10;wqyhqAEcZgBhrI30ZQAhThYQ0jUTMSAEc2hgLzZo5ggHhNyqCQ4I8T3ED1xtKRCioTOZQIhjIJAD&#10;wo/9by0BQrqbkAyT8YGQDJq5OLqDh8lYSGSA8BAA4UADQHioCSA8iKAwGQi5SaMFgbA/zxBeHXMA&#10;GANCnIYGzWAQnLK/9d1oDggPtAIIv3H3Czkg7LVAOO0qBkEKhN8BEH7XABCi7C8AhHqxvavZQBgb&#10;NENaRUcBCEcpEPqTR+NASCaPjjsg7LaGEAUNk0kCwikAwql0IOzKWzsxC7+9ICDsAiDsgmX28p5g&#10;l/q+AmcHga0EQjNsxgJfDhB23POTAoTtAITt636aAkIODFsBhF7gbyT0PTBAuIEgcdM/P8JVAyFM&#10;GTWGcAcM4VMJiOL8dyJ/5JnC8k5h+ZRP+eQ9x08NSwDUbaJ6kMxvxPs/SMgT9ak2hMPozuAwWEEE&#10;fac1BB47q+0g1zLqGUJv/UQNjCEPhDHgSxo0Exk44/12AVUvdR0MhLE2UdoyGmsTJS2jBvSsISRD&#10;ZrIGzURbRWnLaBb0NbGHELeMSrjzDOGHESD8uO6D3kcRIIzsH6RAOKBqXZ9VRuH7KJxhYigN+T6I&#10;z54hhNhhM5FBMxchn4+ie4POELItoyjUENrhM3SyqPptPLqKwt4bZHYTBi2jAHnWEKIBM/Z8BX2j&#10;k0WvuO8H0QoKDwhtzD7CCBDS4O+5g2YmdeygGTJkJmvQTGTgjP4Nhs/83tVcICQDZvoQ/JlzL0Ch&#10;imwhBTPYGwyVQQvqbyMzaDPt7yOMAqGDPxoPCvOAkAZNH8VAaAbMZA6auYMDhnA0DoRmFYUdNMMA&#10;YTBoBt0VtLFQ6A+a4VpGzT3BHoBAM1zGGzgjp4hOL3lVAl8X1zI6RwzhbE7LaCNASANWsGsRGcKF&#10;yCqKBCDsKmgIO1d9Q4i/YyDsuOcbws4ChrB93TeEHTlA2B4Dwtgy+gJAmNsyarNu20Q7APqcIdzA&#10;k0V18LRRt4dQv0sA1IZQAqGGwh82Zf0Hkd9IGKz8sLlXTx8tobB8yqd8Io8cGHP8lDODx04P/6mo&#10;/3j8tDaD2hBKK6gClhAZQlv1HUIFhTbGItbhN2cI8QoK006qQJAAYex+YFIbadO7CeveHsKjsID+&#10;KM47TOXyLlORNbTnAoNmgnB3CLlkQWEjQPhhoiH8aARVAoHB3cJ8QziYagi5fOabwixDaM8XRy0U&#10;eoNm6B1CxhAWAULPEHLDZDKW1VNDGAVCZhqpZwZjdwiLGEIvyBDSysVC4QTfRmoHzUwhe4jNIAnX&#10;RooNIZeihpAbMvNNaAj9QTNT/KAZs4LCVmwGGUNIJ5AyQMiFbSPlgDAyaKa35gPhfm4VBR00Q+EQ&#10;G8Kc3YQxIPQDhpDawYxVFAEQToWGEA+YcYYwHCrDGsLZiCGcbQIIs6aQIkAsYgi7WgiEnabSMEDY&#10;eS80hB2phnA9NITtRYGQC4bCVgChl3XvXmFoCDeKGEIJhPJ9u/0xgOFjuFP4eOsfBQz+qTaE2hSW&#10;00fLp3zKJ3gUDBozeEqBYbt4/+fjYAYNDIoqs6OifhvWVUCeBseaOss65A2aqUKtAzAK+DutoVBZ&#10;QwDCYwQIDQya4TI4mYNmDBia386jysX8dgFVnPN1HTgfOV9z384TEKRnCo3vMnCIciRl0AyGQhpq&#10;B7OAsVkgxL+RO4nhbsIa2l844upHjB38iAmxhoPYIH5qal2fVUbhm6xMPoUAEB4OgBCgUtaLI7oq&#10;IBzxgFBBoTGHn6Ol9g0C4QDsJlRnAXL2uzzTfAH1K10PwTkXCOnZLK+ng2ZwveJsojqjHITfPCDE&#10;UOi9EyCkZwqJuI2UDpqRAGi+C8izkAgL6/WgmSl+gf1NbRTVu4A7W0n61G8JQBgbMBMMmoGdhWAN&#10;NRxOaWuIB800dK+QB0IzdbQXnem+wkwgpOfYvsL6jG4llcNmRvQAGgWJI2AN67FBMybFgRCvpJBQ&#10;6MIMmhlnBs3EgHDKGMRFW7snF+1wGTdwRr6L88yCVwMgNFDopYVAeDfytwgKu6CN1ABhp4C+TlkF&#10;EKrzohke45+7YKhMq4Cww2TFnTvvoWrgz2TVnZUJzAHCCs6aru1oqEwAhPaMsrkWtpE2A4T2jGIh&#10;cV2bQoDD9ofwt9IaPtjwDGLHIzCJj/QQGg8I7X3CLW0KjS10g2b+WUBgO7SNlu2j5VM+5eM/BgZF&#10;9oEhbD92avhfAPo8GHRmEPJ2aAiPpxrC06EhpEAYM4QpQPjCDCEFwpgh5CaPcm2lqYNmuFAg5Axh&#10;K4EwZgg5IOQMIQeEnCGky+qbNYTMvcIQCGOGcCTJEDYKhM0awmQg5AwhvVdYwBCyQMgZQg4IOUPI&#10;3ivMGjQzhe4VMoYwa9BMjiFMBkLOELL3CkND2McZwhYCYcwQJgFhzBDSe4URQ6jAkBrCzEEzxYFw&#10;f2AHGxg0Q4HQTBc1hnCSM4ShGYwCIU0rgZAzhBQIF0Ig1OcXawg7IoaQA8JGDGGlqCHciBjCVgMh&#10;ZwjvE0MI1jC2igIbQhYIzR1CHW0K9TczaOZfxLkd7hTuk0BYmsLyKZ/y8c2gqsoM/osAQ20GtSHc&#10;PgZm8NjbOUB4GoDwNA+EQ1lAiH7T0KfvEiojWAAIj2QBIV0zwQJhHf1mQLAAEF6oufoOinl/tw7f&#10;fFN4JAaEBQfNNAKE7KRRBISHP2R+/zC0gYcLAyEZKmN+axQIP6mjb6P+7zmDZg7D+wBuIWWnkZLJ&#10;o5HdhIMwcEYB4UUChFy+wNUssSdDZb4gIMgMmjGm0Ls7GFtoT6DQmsI8IKTrJ1oBhFcntO3LA8Jr&#10;KUA4SQbNJAIhXTNxMx8ID1AgzFpgHwPCbwAICw+aiQEhumdohskYK/h9OhDup1aQQmEKENZnrSks&#10;DoTonqEBwjthy6i3pxDtJEwCQttCetcBIQyc0XBoWkZhMmmwmzBsGQ2AEFtBBgi7LBCie4bz6F4h&#10;HS4TA0IEgF3wvQvOXZlAuKxbR2UM+KUC4fKqSyuAEBnEGBAaQ2jO7XaojH53QLiaA4T3EBDC++aa&#10;q68JEHJRkPjYDprZdoNmFBz+izKFjzfdoJkn5fTR8imfP9jHM4O6KhhU0HdKm8Hj0gzq7Ni8jc+o&#10;ZRSg7zhAoBkug6eMHoMpo8cACE3LqFlSbw3hmXAx/VAECI+QgTMYCo/iltFYmyhtGbWpR1pIMfQR&#10;ILSpZQyaqb2YQTOJuwnttFEatKIC3w2kZjD4HgPCjygQjhBDGIHB2KAZ2jL6KWkZxW2hNqiFFLeM&#10;foYMIZ48as4XccAQfuZaRgdxyyjYQGsIL7qhMocu8lNFgwX1YAg13OnF9EGbKG0ZBcCzhhANmLHn&#10;S0y+Cs+HEAh6LaM0l/mWUTto5ioTAYSqqr2C4xCAQQyF3qAZs3eQDJfBQ2dkyyjYQFP7DChGWkb7&#10;ccvoLdIyepNvGT1AqoI7SACBkZZRPGjGDJjJHTRjzCAeNMMBoYk1hDN2Qb2NuVtIB82QiqeJBhAY&#10;aRntRS2j+yH6DC2jyUA4TwyhW1Bvz2AGvVgoZCaPUiCksVYQnU2bKBhC2yJqW0ehRoCwa9ZUyAw+&#10;AzQKwOsyZtAawqW4GeSGyjBmsIsbNBMA4QoxhMuBIeQW02smMqLtAAAgAElEQVTgW+HNYANAyC6h&#10;Xw2B0FjBdjpUBq2aqBhIRIaQW0zvtYlaM3hv9wxhcH9wY6fIbsKsllEa77teXr+tBs08humjPwAU&#10;GlP4RC+yL5/yKZ8/sIc3g9AmKs2gNoTb4pu7M+jdHSRAeBrdIcTL6U/zhtADwjOhIRzChhDB4BAB&#10;wqMZhpD7zct5pp5H9wXNGUOfDQOE9jsxhLRiYNytQTMFl9XnGkLu9w99WPSSC4T1uCFsBAht6sy9&#10;whH/XiEDi3FDyO0nJMvqMRBeRHcIzWqKJg2haydFAEgrMoOmHipiCL8KDWFwh5ALAkFTvXuDwUAZ&#10;ZAivTnh20MLgVQKE1yKG8BoBQm/QDDKE13lD6AHhzWlUHQz2E0PI7SE8QO1gzioKr6IBM5mDZrAZ&#10;zFpFQUN3E36f0UbKGUJqB3NWUfSCITTTR50hnG1iN+GcmziKKzKDXrJWUWAgDIbM3PXNoDWETDtp&#10;cIeQB0J7T5AawhlqCLkdhYmGMHJvMGYIuzwgXE4yhCwQLrfWEOLvWYawgzOEJBUwhtgQ8kBI7SA2&#10;hMwqilcUCKOGEA2aUabwB2wKAQqfbLVLGHTL60soLJ/y+YN5jmkAxHsGtRk8BWbQwOAplR0vGAjV&#10;eRjONVuPva2h8PgZVCkQGhg87WcIBs4cEyBnKwFCdYY20qFzqJJWUQ8YaTAI0vO5OsQAoRwgU0Ow&#10;B8BnBssYKDxvvtXcv3unKipEnWshULZi0EwLgfCozPu6mr87TCeTRoBw0OQDd9arJwwM1vywy+oT&#10;gJDdUQj/VkFhXdtCU3MGzQyaioHQ21uIQ4CQrqWADJjvAvIsLKozE/n9C6jqbNZVjCNoJCBIz5BD&#10;ZNBMcP6SfL/kVw8IMRTS4EEz0Dqq3q8ig3iVRH0bg98nkG0kQGhWUqjzpPt2lQAhs7vQGMZcIFRn&#10;YxCnUfWBsB9aR9X775FBBCg8QO8c5gEhPX/tLKMbNCOHzEzBAvspAYRTqh6wFYEgPePgNtLvmEEz&#10;MIFUvVeRQTRrKOg00jwgxJawJqANos5q9cSsA8E6BUEARbWcHt7tGVZR2GmkBgrJ2opMIEQDZcbn&#10;wwRtpGbS6F1S40DYY1ZTzMBv00uoiggQ7Jld0n87u6je1WoKuX5iFjJn7hwuu4qBkO4o5IDR2EEE&#10;hHp4zNJO512octroIlR1TgDC5WX3bWnV1WViB1OAcAVBIaTDVAyEqwwQgh2UVaaCA3awosCQA8JV&#10;VzdXdTXn1wgIDQz6Kyw2wnuFj929wsoP2BRuPlX1yda/CAgUULgp20bL9tHyKZ8/lAeGxkgg3Atg&#10;2C4g0JnBtw0MMmaQAmHMEL4dGsIACIkhNJZQ3z30DSEFwpghHEo1hNzkUc4QekBY0BB6QGgMYTU0&#10;hDmDZqwhTB000yIgPAJQGBjCBCAsZgibAELOEH7MGcJ6miHkgJAzhBwQcobwM2IIL0YMITNoZpAz&#10;hBwQcoYwY1m9F2YVBQuEnCEkQNisIQyAMGYIKRDGDGEqEHKG8EaaIeznDGEKEMYMYdagGc8QTqUZ&#10;wqKDZpAZPMAZwhQg9AzhnDOEtWYM4WxoCE1baYHdhJmGkB00wxnCbCDMNITToSHsYQ3hom8IOSBM&#10;WFbPAWHcECYCIWcIGwXCmCFMAkLfEFaMHYRvjRnC1wsI2x/yhjALCAEEBRBugikUUPhEm0INhVtv&#10;VCQUKjgsTWH5lM+v9lEwKCIAUJvBU9U/FflnsH9PAfq2wQ7u5ALh2wCEb+cAIfrNQF8yEJ6RptAB&#10;YBQI0W/eoJmzGZBYFAi9NRPGGqJ3nCQgZAbNMJNHmwLCvN2EBggRMBozmAyE6N5hJhB+iNZOZAFh&#10;3m7CokDotZGOMvcONeRFgfDT2ORRAoSfpQAhtI5aIOQnjxogHEgEwkPY+rUACAMrmAOEnin0hsqM&#10;hTsJXzUgvIGBEP0NrKJoBAgPvAAg7LVWENVMIGQGzXBAOOzuF+YD4UxoCGvmWwwIfUPYw66diOwm&#10;LASEMGhmfB4ZQjSFNBcIs5fVuwmkviHUC+zNoBkDhGgSKWoVDYCQ7iZMBMIu+N4F565mgXAxAwjt&#10;Nx4IO+FszZ8BQmwCV/0zTiEghEmkDQOhl5xl9QlA6AX+Rg2KscC4EQ6W4YAQ7yZ8iH6T1UDfQ1eL&#10;AaE0hVvOFD7R00fVSoofNv+0Ykzhk9IUlk/5/CofB4PDe4+dUmbwN2rpPDaDpyJ3BjkgtAFD+HbN&#10;mULUMmqmjFpDeBoZQi64ZfQsMYRnXMvoEGoZNaBnDSEZMpM5aIYdOMMAId0nGFhB7ncChO9gIGQG&#10;zXArKLhBM6lAGDODFAjJHUHTLnr0gwQgpEvoPwiBMLCC+O4gBULT9klBMNYyGgBhY4NmqCGkwd89&#10;IPSW1PtQOOi1jKLWUAA+eyYtowOmZZROGf183J8uiiaMDiDwo7sJ8dAZL6RllBpCO2iGThblJo/i&#10;aaNoAb1uFZUtomO62sjvE/ZvWSC8lgiEJElAaAOG8Aa6O2gN4VTQOtqPQLD/9w4IbfCgmSwg5IJa&#10;Rh0QTlsg7LV1SgOigLve74gZvB0DQmbQDGkdPYDgz5z3D8eAcEaDX9UYQRpoGYWdg65ldE4NlsFV&#10;wl0PXVCP20DvgCEcxUCYt6yeDpXhrGCTQDi9YFtELRDaLAAgQpvoDG4ZXUSGcMkBoc0iAsGMllGS&#10;rsjk0RAIyb3BmCFcIkC4DC2j5rwUN4SdxBCaWBO4QkwhWVafC4RooqgCwHs+ELbnAiG9N4gM4UZz&#10;htAGDGG7Bbz1EAIpENqs+1ZQxhpCgEIDgI+QOUwEQmcKBRQ+0VCoTOGTrX8U9TcAgyUUlk/5/Nqe&#10;Y2rR/LCCweMnBRierP6xgLt/sGbwVI4ZpED4dsQQvk2A8HSOIcwCwjMjYA2JITxDgJCbQpo6aCYV&#10;COkSentvkAyQ8QxhLQMIM1ZRtAoIs5bRM8AY3BEkuwlZIMRL6DMMIRvOEJpVFKmGMA8ICwyawYaQ&#10;C7+KImIIP6NAiCDx8zsIBs1vcSDMNYRf8oawWSA8RO8QFjGE3iTSMf9eoXen8CUB4Q3OEDIDZ+yy&#10;+qlMIOxrxBAWBMIDnCHEZvA2gsFg8uhM1BB6QDgcMYSZuwlnkBkkkQaw5gPhfs4QjmBDSMCQGsKk&#10;3YTzoSEcjxjCorsJDRBOMYbQy4J/rxBXzxACEM4WNIQUBiOGsKsRIFxEhhBbwkYNIRN8h5Aawo48&#10;IET7CWOGMBkIX4QhvB8xhLQ+iBhCWq0Z3LCto3gVRXsyEMKdwh/AFMpBM9oU/kPlyf0/MlAojWE5&#10;fbR8yudX8Bw7qc2ggMA9AIN7BRz+nYDDHXFWMHjs5PA2AGEE+tB3OmDmFAFCA4Nv1+yAmWPwWy4Q&#10;GnuoBsyMwJ7CEXX2gBBDIUruoJlUIDxnwM8MmKmhQTNZQFh19bwZJINbRQ0UopjfmgVCOoX0XfKN&#10;2kFmSulhAEO6csJCH4ZFApIeEGJLSIOB0NwrtKA44mrWsvoY+DU5aMZYwsNowAw/aMbsM7yDIJEC&#10;IVpL8TmyiPKcA4QKCgUQqncBd7rK7+P6/UtdB+DcKiAcgNZR9X4ZqjnTmO9XdD0E50NgEB0kGiCc&#10;cNVGvx9Uv+0yEBoYvI5yY9JVNVzG2MLJXCA0MNiP4rWRNgmEGAzV++1pt57itllgn7WsftrV76eh&#10;zrhqgBBbQrSjMGlZvbGD6jwH73P6LCtYQg2GuvaOoApQqFZR4OB7hV4baQwI0Y5COWRmXPw3x3T0&#10;WQDhGLSRjjl7WBgIzVqKSVhFYSuCQgyKEgrVcBlcERDCgBlZu/AUUrqsvgEgVINj5iF3dVSLaAwI&#10;F10bqV5DwSyrN6CYAoRQZTpwVpAdJEDYbrLizsHqCfS3BhgLAyE9x5bVJwJhBc4VlPYtWddU7dja&#10;UFXfKyQgSM/3AQZNfYjM4kNjGDd1GyoYRAmCFQmAtm6o2q7XTchF9CEQ+mdu0MzfiTPcJdzaU5rC&#10;8imf1/w5DmZQwNseAX2mbfRvBQgKGBx2ZvAkMoNFDSEFwpghTAHCmCGkQEgMIW4jLTRoJs8Q2jMy&#10;hElAGDOETFoFhDFDyAEhZwiZe4XJhpADQs4QckDILqtvEAijoJg/aCZmCPl7hYwhDIAwZgjzgbCI&#10;IWwlEDZrCAc4QxgAITWELwgIY4bwOmcI84EwZghbCYQxQ9jHGcIACGOGcDrNEKYAoWcI55jdhM4M&#10;coawd4QxhEnL6mOGcJ4xhHOhIWwUCGOGkAIhHjjjGcKFNEPYIiAsZAgXGUPYLBCSyaGdy+TeIAOE&#10;UUN4jzGEzQAhZwgbBMKYIaxwhpADwoRl9dYaUkOIgLCQIcRQqMMNmvlbM3G0hMLyKZ/X+LF3Bk8O&#10;v3ncweADBYO4TVQDIW8AKSS2Egjxugk8YCYAQlhHIepRvJuQtIw2AoRH7KqJuqsY+qwpzABC+1sO&#10;EGJgzAJCnHfrbok9BUI0cOYwBr9UIHwvAQjx7x+Q31OAkEJhDAg/bBAIP458KzpoRq2d0OdBZQpd&#10;DsP7AF078SkFQrJ+IgaE1hSOod8YIDSDZ74YC+uX4xYWB78gkBgDQrp+AtVDHBDG1kzYOlYICA9G&#10;gXCcB0I7cAaA8CoPhP3XXFVwdy0GhJOu4lbRZCCE+nt9t7DvlltaXxgIcWLL6mNA+C0A4bctAkKy&#10;m7AQEFYBCKtZQBhpGa2DOay3EghJyygssFeGsDAQot2E2BDa3YQGCGO7CRfik0exIQQrmA2E6H7h&#10;/LKrrQTChSW0i5AHwk4YNtMJZwV49gxR4Ldi7xHmAuGKs4YxIKQ2sL1VQEihsBkg3Fq3FjALCO3f&#10;qEEz5vuGfscxf/MQf1/X7w8B+goBIVQLhJsUCDUU6nuF+k7hD+K/8WTrvhoy88OmnD76ZkVPIX3Z&#10;/3tbPuVTPqmPbBOFVtE3DRiKLGrIG34qAHFH/C6jzeDJCOzlGcMYEJ7OAUI6VMabNoqBcIQYwjpv&#10;BrlBMwwQ2phJpOcBCq0J5IxhBhDSJfTnOSDkrGAECAMrWOMN4XvEEGbdG6RAWGDQTGxJfS4Qxswg&#10;O2gGGcIPCwBh0t1B5jdu0AxZTu8NnrGGcATdFxzxraCMNYSjoSn8HGcUQSADhDZ3/DZRGdsyOmbN&#10;oDWEaMDMITxlNDZZFJ1Nq+gh1Dqa2SYqIE+fRb0ypqq8KzhwRdeDOJfHYNDMhK00ARBeI4bwasQQ&#10;kkX03ncPCCP3BvOW1eNhMtYQTvktoqiFtD8FCGNWMNIy2odbRmG3oGoZvQ0to5lAyNwdxEA4POP2&#10;DuJpoylASCeKVuecKbQto0xF8GcNYX0XDCFEtYyOQ8toMhAuEEN418GfORsr6BnChdAUIkPYjQyh&#10;2kE4Cy2js9AyygLhMjGESw0bwq4YEC4SQ7gQN4SdgSEkWVmxw2Qs/C2HQMguoV8JgbADgR+1hA0B&#10;YWAFmwRC2RZ6fy0EvvvQMorvDcpskbZQ9v5gsVUUMSBUwGfMoDWEm5wdtKm4yaNwp3BLQuGCAUED&#10;hW0lFJZP+bz6j74vqIzgm9IOAhjeQQNkFAQeOzXsls4bIOSS20ZaEAhP5xhCAotRQ1gQCLk9hEfo&#10;EvrADGYYQrqE3hjC8wQIuWAovMAMmsGGkFlFkWkIs4Cw4KAZLxEoDIAw694gO2gGr6JIBEIuzQya&#10;ATPoGUJSB7AZtIZwNKzWDIa7CXMNoZc7/r1CXOFe4QCco4Ywtog+Ygi9BfVcMBReGvPvEF6BO4Q0&#10;dhUFd4eQAcKriYbwWrYh7LdAiM0gNYSTOUA4FdZbEUNIKguEXDIMoVe/RXcIsSGM3iHMAcLvI4Yw&#10;5Q5hNWIIgzuETK1HDCG7rL5BIByLGMKxFCC8G1ZsBq0hZNpJG9lNiA3hDAXCpZYaQhYIbdAdwpgh&#10;XCSGkGYZrKGtcIeQMYTeEvoMQ4jvEFJD2F4UCLmwuwkTgXDLGcJ2bAi30B3CYNAMNoToHBjCjdAQ&#10;PgwNYXsmEG5GDCE60zwGU6iAcHO78sRC4R3ZPtrxWAHhm5UfN9+o/FhCYfmUzyv9oFbRPTBM5ibA&#10;3S8OBqshDJ5k0goghMEyasqoqENv1+FbXcdrFa0hKKzBIvuaNYtFgBCvpDDDZezfARQeOauto44B&#10;wpoeInO+5gOfGSxjoNAOm6m5f2eAEEMhDQZBPHSGxmsjRZZQ7iOEmN2EUSCMDZlJGDQTAGMMCN93&#10;VWbw/bo/nIbawQAYE4EQgyE3hbSRQTOq6gyaKkBx4FORTyDqLMFwVFVz1vcIR0gluwkvIoNoQ4CQ&#10;rqW4aL4DFH6B7OIX5u7huBs+QwbNBOcvyPev/OoBIYZCmigQTog6oaqEugGaywb29CRRFgivuNp/&#10;RVcdAoT27NJvqvjeJwFQ1Qlb+29M2KqTB4STrt6CYTP27PYV9t10uwnxuolg7QSGQpo8IKRns6/w&#10;mwaBUJ3NmopZVBOAkOwpdEkAQnLeD8GrKJoGQnLugcg20mwglCAI32WdhHd7vqtNoV1XYe4R3iU1&#10;Bwin9SoKWbumBXzZ6uxglwJBs5JiUa+fmF1Ei+pbAIS4ekkBwmVbZTpwxHedVVeXnR30LCEaNtO5&#10;XBwIKyar7myX01MgtGcmjQChOsPfbK67b5s+ELpBM2t+4L5hRQCeHUIjzzT3oT5E3wQQqveHMDhG&#10;/aaHybTboTJmL6GojzdITQZCaQi3AQRl/aXyZHOn7cetmyJviPMeZQtLICyf8nl1H9seqiaJqvNH&#10;Agwl0D1DELgdWEDOELYKCLMM4duphrA4EGYZwiHOEHpAWNAQUiCMGUIPCDMMITdohjOEeUCYB4o5&#10;g2aSgDBmCDkgZAfNNGEIW7WKwhjCj3UdMGZQpU4MobGG1BBGltVTQ8gBIWcILxJDaKwhNYQZy+q9&#10;0HuFMSDkDGEuEMYN4UAzhpADQs4QIiDMNoQpQMgYQrOvkBpCBISFDWEKEMYMYaNAGDOEKUAYM4Qp&#10;QBgzhK0EwpghzAXCLEM4H5rBCc4QJgAhMoRd2BBOpxjCFgMhZwiTgNA3hB3GDNJ7hdIQLhFDuBwx&#10;hA0CYbIhXIsYwmaAkDOEm6mGcO0lGcLCQKhMYcWZwmdtP6o7hR8pKPxRrqMo7xOWT/m8ss+x/2dY&#10;wuC+YxoKf6dg8GT1uQC658f0ZNEQBhOB8BjsHJTVyyn4pmxg1RpBs24iWDsRAcIhaAvVVrDuJQBC&#10;HAWDdR4IY7sJU4DQWzNRCyuOMYp/CEAY2V9oDWEeEAZtpAWAMGU3YeqgmV8NEI6haaTj/rlRIKRQ&#10;+JW+M3goCwjhnmF00IwBQjCJ1hZeSQfCfgDC/mt+GgXCPgBCec+w7yauk7regneVSf2u2kRfXSDs&#10;TR0qkwuEM68XEN7xTWEKEHbnAeFki4FwJhUIl/KBcA7fKywKhEtMG6kPhJ0AhJ2LEAyE8C0KhEsh&#10;EHYgK+itn0gFQrSWwgHhShNAuFoMCDcJEG42CYRc8DAZbtDMAzNoZtOHRbNmwpjBLCCEgTIVOFfU&#10;LkKmPjF105jC5wIEn0tTKM6/q2go3Ccg8WX/b2/5lE/54EftFzyhIHDfcX1n8Ldqz6CGu+ca7iIw&#10;GEtgCIctFHrBhvA0MYRvY1uYZgiHIqsoLBAGVrDOt4wiO0j3EvqTRxkgpEvoAyvI/U6AkAsHhA2s&#10;oigEhCmDZvIGzsQGzXCL6bk9hpmDZhKAMGYGmxk0QxIFwk/r5O6gaRlNAMLg/mBGy2gAhOFuwkFv&#10;NyE/aMbLF8wZgSAGwiD2+xicYXiMmi465gPhlfGgTdS2kF5G0EdzBRnCq2mGsP+abwgPRoFwkpku&#10;GhrCPtYQToWG8JZvCPtzgDD37mAqEH6bDYS9ts5oQPzOVG4PoUkWEM4oyNOGcEYA4QxAXySpQFjf&#10;RSCkucMDYbetdzUgTrhqwTAXCDNWUTQBhN1FgHCeGMK5IncIl1BdAhBcYg1hJx0qs+SmjSpDuJgG&#10;hMH6CXyfMAUI6RL6VQA/UxUEQmIto14MJK7qZfRezTCENvcQBMaBkIU+bAhjk0WpIbRZ96ygBkMM&#10;gmRBfcwQquXzmwr4PCsYGsIddJdwRwOhgsQdAYO/NVCoawmG5VM+L/0BEHQweLL6V+ge4DMAu+3M&#10;wTEJQBg3hFVkBuOG8FgOEDpDWA8toAFC7reMVRRRQ5gFhHQJvb03SAbI5BnCXxsQRpJkCDMHzRAg&#10;pIvps+4NNjNo5rUGQhQyaMYDxi+ZygBh9M7gV1mG0EwcnUDVwaABQQuE2AxSQ3glDQj74UwNYX+D&#10;QBg3hFOhIbwVGsK+lwyEBxoxhDYNGEIudvLoSwJCLmNwhxABYU+uIXxNgHCuCUN4N8sQLvuGcIEY&#10;QiaphtC7L0gMYQcFwhUChKtphtDC373VBCCMGcJ7xQ3hZoNAmGkII6sorCHcCKttFd3IBsLChtDW&#10;bWgZfaa+/Siz+VdterjMPt0+WkJh+ZTPS3sUDCogHN4H5z8XIPffFgZPqJbR7VYD4RDA39Cpmjqr&#10;eoq8y3oaVQGEQwCCQwlAaODvqPjbo1DlvzPVQCJrCeWKCojZTXjknKtHLAzKwTIwVOacGTBTQ4Nm&#10;soCw6uq5qls5gVdPvM5AmDVoBuWwqRgIsSWkCdpIGSBUlUmrBs28lkBoYPCOi4FEPGgGr6rIAEIM&#10;hTZ44MwlXQdUNUAoAO8SxJ7H/XcMhMYUinoQ3g9dQbUJIOxDte8qvNuhMsWB8MBNVw+YeguqOk/q&#10;dwmApt7UQ2T68DCZXQZCBYUCCPUqihn9rmoWEM66aoPeM4FwDqBvjs+wAcBZB4K7DYQGBkeZkPuE&#10;PXY34V1UXzMgnFt000Zn+WX1USDEYGiDgXBFVMjCil05YeygrDIdOIvODnbEgFBVlw5TAQjlion2&#10;ZciKWznhrZ4woIiAMQ6EcC/w3j1n//DwmCgQCkBbX/OrAUEDgxtr5L1BICS7C7137l7hfRQLieva&#10;FJqdhKZmAaE6w9882oIdhfosAbDtB1fbTH0S1G0BftttyhAKKFRAuPXfIn/um8LyTmH5lM8Lf46d&#10;GDZmcC+0jPaL+h+i7oj8ooDuxPD2cbprsIVAGBpCyKnmDeHRPEMYA0JqCAkQFjKESUBYGkIWCDlD&#10;mAqEnCFs9aCZ1w4IY4bwTmgIE4Bw4MuIIfwyNIQ+EJI1FNgMckDIGcIWAmGrDOGB19wQpgEhNYRF&#10;gDDFEL4gIIwZQgKEMUP42gEhZwiLACFNAIScIVzxDGGHMYMLiYZwmTGEBAipLcw0hElASA1hKhBy&#10;hpBAIE6jQBgzhBwQpiyrLwKEnCEkQJhjCGXLqGwd1e2jT7Z+adPf/qPy42Z/xQya+XHzjbbSFJZP&#10;+by4B0BQLp/fA0vofyPe/03B4Mnq0+Nm6fyJ6rZaQH+qahbRu5xClYtcXn/Kh758IKwWAEL0mwE8&#10;2Eso61EEiXlAqAziWbOrEODubP3lASFdM/GigBAledBMggVsHRDW0oGQQmHWoJk8IExoI20ZEHLB&#10;IGiBEEGiXVqP9g8m7yYsCIRfEiCkUFgECM03A4YxILz88oGwD4BQDYy5AYNjigDhTTNoZtr/TdrC&#10;3wMkvqJA2BsFwpSW0blg1cT+3JbR2XDtBFo/URwI50JDOMpA4eh8Qsso/C6X1eNhMhQIJ2DK6EQx&#10;IOye0qslJBAaEDRrJ+RierV2wgIh+hs8XZQDwtkGgZCDQgKEnXCWbaIquGV0gQJhgaEySy8RCGNr&#10;JtZSgfBeHAqzgJAL3j+YDITrrkUU1k60mxUVD/FKinW3ggJHAKCEPlUfofrYxZhCDYSbKUC4A0C4&#10;DS2jTys/qvuE/ybyG9hNuKecPlo+5fOCHgODIm8el5ZQm8K/122iw0+1GVQtotvHTmSYwagxhEEx&#10;J81KiWFXAyCs8ckAQm8hvTWEbrKoNYSnEfxl3CvEdwfd0Bm/hTQGhEcxEJ5rBRBmWMFdBkIaC4Up&#10;QJiSyN9GgZDbN/g+VAWBNXQmQ2U4ENzlQTMtNYQxKxgYQgp+d3hDGL03SAfNJBpCmi+Zc6Rl9JCZ&#10;JGqA75IDPw8I0V5CBX2Xdx8I+3MMYV9k7UQmENqAIQQriA1h3++nXpgh7AMgNC2jHBD22jqtAVFC&#10;XtAymm4IJQDqOgeACNVrGaWto6LWmYjv++s65twzAt9wHaUVgPDOHA+B0VUUrmXU3B10hnCeN4ST&#10;xBBOFDeE3cgQuoAhNFbQM4SLvCGcg5ZRc57dHUPY6bWMulj4WwDwM1VBIIRbO4EN4VIaEAYDZRoC&#10;wiwrmGcII0Zwk3zPM4SxZfSxeEBIJ4wiKKSrKKghpHm84VZMmPMjGBwjYw3hZpIhrPwIVd0nBCh8&#10;svUU2kf/XkDlG7CfsFxcXz7l8yIeMIJvHhUgKIBPntc8GFRmcFiZQWkMAzPYhCE0aQ4Ia6EhPJ1j&#10;CDOBsO4MIV4yb+qLBMLYInpaWwyEXAqvokixhAwUpgNhzBDi6aPEEH7IgOEuDZp5tQxhZBXF52M7&#10;8TbSYoYwencwAwjdncFxe5fwEAbBSxNeC2lgCHfhDmEqEMYMYV8WEN7kDOFUWK0hnHrpQHgg0xAW&#10;B0IFfLYiGByOASEyhFzqsJi+EUM4GjGEtLJAOJ9mCCcihnCiQUM4zRlCYg9jhtAG3SHchZZRbQjd&#10;fUEunCG0EIjPS8QQLqUbwpYCYUOGkLSKBncHmzSEuZNHqR1ct1BYgTuEhQzho4ghJNUZws1UINwB&#10;S6igsE2aQv37mmod/clBYfmUT/ns0gMAKO8P7oHzbdUeekLB4DbKjrGDsg7RnKzqITCmchFAqCoe&#10;EgNxUJgChFUEg1UX8139mzr8t7U1zAbCms5pOMshMKLKYTBDMBDmyFk9LEbVMyOq6gEyLQbCcwgG&#10;zzHZJSBUOwnfcVBIkwmE76Kakl0DQgFgH4y4qlJ3ZwyEuO7SoJmmgNDAoPkdxwNBs5tQ1M/h3Zwx&#10;EFKDiNMIENLzF+R7BhBqKByD8wQyiwQIvUEz8BuCxulK99oAACAASURBVFcJCNXQGFVFrushMn0w&#10;TMaDQhuASLWLcJLUlwuEDgxn9Pt3uBYHQvPNrJ448P0cqglAiC1hdd5PTaQugEzU/XX9LmvPiK77&#10;cR2F6p3n3LeRPCCUIAg2UdZx2ToqMq6/e0CILaGXBoEQ7KCsXSoLEGkHpSVcsLUbltVbIMSW0IYA&#10;YdGhMilAqKpOB86CsYNQPSAUkLe46qrKiju/aCC0lUkeEOIBMzR5QGjPTHKBEP6trA/WdDXnCBC2&#10;CeBrk1V80+f1MPK7AD5VVcRZQGHb4w1SdatomwLDAkCoraCGQm0MDRTeblP3CLf2lENmyqd8dukR&#10;IKdyTC6e15bwXbgr+AxB4LZZOYEN4RA2gyeqBQ1hbRcNYTU0hLlAmGUIHRC+dEO4i0CYZQgbXlbf&#10;4PCZ5oAwYgg5INzlQTPNAWHEELJAyBnC0TRD2AwQcoYwAQjVJFLGEAZAGDOErygQFjaEdFn9ralX&#10;AgizDGEjQJhlCJOA0DOE884MVltsCHOBMMsQzqUZwkaBEBnCLmwIpzhDuJBvCF8EECJD2GHM4F1i&#10;CFkgjBjClwWEnCFMBULOEKYCIWcIC+8mxIYwGwgrD0wYQ2i+WTO44d49Q7jRuCHUQGimj+4AGOrp&#10;oz9tvQuWcF/bT5tvVH4qTWH5lE/LHmUDVYb3DZ0clmD4WzCA2+Lbc4C9bdoWmg6Ew7sLhPjvMSSm&#10;ACFOFhCCPZTVAaGDxSPnECSa3zH0pQCh/Q0ZwmaAECcTCCMRvx1514/5poGwFto+av52Cwi5VRMx&#10;IMTfsDl8FYDwkzqA4UhYrRXcDSDEbaRjPiS+CCD8igDhVzlAeImYwqJACFVB35UsIJTL6ScACCfS&#10;gVCer0+oqoDwugFCXQ9g6HtVgBAHQ2LG2olUIOzNMITFgHA2NIRV861xIOwxIIiDW0VbCYTYCrYC&#10;CKf0d1m7UKtot4HELCDEZjATCNEdQ1glwQ+VWfK/ZQGhMYSNACH+ttSkIVzxv2kgXMkEwgoGQgqF&#10;rxkQVgAIFdgZ6GsUCB8WBUKoCgQ3s1pG8bdtOVym7cnmc3W38KctvbheweDWPgWHP5WmsHzKp+nn&#10;mDGDJ6r7tCEc/ksBeM8A+J7Ze4NuGb2XfCAcRlCIEgBhRotoFhBG7w36g2ZYIAysIHNGOwOtITzj&#10;1k4YQ+igD50DY5gBhBb24HyOmShaBAgDKxgDwnrYMsokNIS15u8ONgqEsXUTFAjpfcEPRuJAyLWB&#10;xlpGWwGENnXfCspYQzjivnF3B6Mto1lAGJks2qwh5O4O5hlCiGoZBQi03zEQ0lwqAIRgA60hvBIz&#10;hBr8nCGcSDeEN4ghNMvoFRhOuXZQ9u5gZPLobgNhYAWzW0b7SMsoBcJeUxEM9sZaRmWVLaOqzmlz&#10;GAChmTJqjCANtIwaU5jTMtpDqoS7HrpjcKQRIJzPBkJzT3DibmgKGwFCiDl3ARSqTIExnHHVA0J8&#10;V9BbQ0GBcJkYwiXWEHbeXUJ1SYGgqR4Q4omiC7pVlAJhZwwI6X3BxQJAyMBfkBUNfqbKVO5B1BkA&#10;UYBeBU8XvdcAEHJ3B4u0jDYMhOuBIawQQ9geA0Lu/iALhOHdQTuJlF07sckbQhrcPqrPz9p+UhNJ&#10;n7X9uPmXAIP72n4q20fLp3yaeobeGjZ2cC/UgyL/Ke8BivoLAN42ZwdxGjOE1eaBkEtk8mgAhNQO&#10;niYgiOAwNITODNqKrSFrCOtxILTfI4awKBBywVBogbCWbQhRAkP4boYh3E0gzFpGj4GQ3hnEEPiy&#10;gfCTooYwMlCmMBByYdpIXwQQxgyhXUnh3xMMDOGlBCC8kmoIJxo3hNc5QzgZGELPAr5sIOSSYQjz&#10;gJBbTJ9lCNOAkBhCLgoE84FwP3OHsAffFaR3CVsFhOMRQzjeIBCCFcSGELeKZhrCmVRDuMQbwjnf&#10;EHpL6ANDiFtI0wwhC4T0zuAiA4YGCOli+mVkCJcZOMwwhNoOorOCQsYQ0vqaAGHMEFZ2DQg30wwh&#10;FweFbh3FT1u/ACT+pzgfBFO4t1JCYfmUT2OPaxOt7jn2lqhvVf9YgOA/DZ0Q8PZW9SkMh9m2Q2Iy&#10;4kFhJhDWXD1pwK6aDXgxGDyFkrCKQgEhrKGQ9ejbug6dRvUMA4cKHmsWIOWAmSNm0AwMm9HAOGLB&#10;UVtDALuzGPYA+M4SKDwL386iv28ECC9E/paCoHoX53errubkyDs6+izAS5pCCYfv7DIQvueqzCBa&#10;feEBoVk5YUFxxNVXAQg/dnXgY10VDJoqTeEnxhbWWwiEBgZHUXLuFe4WENIz7CQc/FIDoYS/Q7La&#10;84QCw0MAhwYSM4EQQyGZQOoD4bir18ZV1UA4ng+E9Kx2FE7YekCawuswcdTUlw2E9Jx1rzABCPtg&#10;yqh6F5DXB0DY10ogNHZQnefhfV6fjR00IIiAEIOheh+BCmdlDesAh/X5cNBMs0A4rncTdo/BbsIx&#10;t5KiGBA6EPTXVdzd6Y4sq/eAUEEhwKJcP2ErsYNmLYVaUL+Izg4IZTWW0A8GwhVRVxT8qaoivsM5&#10;CQjN6gmVVVcXiR3kgBCqTPuSO3tQGGkjbRdAaK2hALyO1Xuqtq/qVFYBBld/XUBoh8fI3NfDZCp2&#10;qEwzQLjh6g8bUDddNUCILeEPW/F7hRgMf9I7CtvkjsKftv5JnP8Ypo/uKdtHy6d8GngABt90lnD4&#10;iQBBNVFUfHNmMGu1RGFDWIsYwgJAGPv7FCCMGUIKhDFDCK2mviGshYYwAMKIIQy+twAIY3sK32Fq&#10;Q4aw6hvC3QbCmCHkgJAzhK8KEMYM4cecIWwlEMYM4UsCQs4QIiB0S+wZQ5gChDFDGABhzBAmAiFn&#10;CK9xhvAVAcKYIWwQCGOGsKVA6BnCeWcGh+dCM8gAIWcIezlDuBtASA1hQ0C44IAQpRsAkRrCAAhj&#10;htADwpghXEwyhCEQcoawIBBSQ5gKhJwhpEC4EgKhbi/FhvCetoaBIfx1AuGLNYQbaYYwGwjNoJmn&#10;Cg5/2noiIbBN7SbcLNdRlE/5FH0UBL4F6yVOVIc1DFafqjUSbw1vAxBqwMPB0JcChCdhgMzJLCBs&#10;Qcto5qAZWDuRA4RHc4GQtIyeASCMDJqxgIeDIZFrGW0UCKkRzARC0jKKE4HEOBC63+ygmWaA8D3/&#10;2+H3YkBYay0Q5u0mLACEg3AetCYQfWsACAdgsMyAzGe4jugqoE9X+f2Ofvei/0ZCn/lWHAiZxfVf&#10;jiNYJJDYNBDq1tFDdtBMAUN42YfCQkAIplAB4VXdPmrrdQSJBYHQDpXB6yZiy+qhHkgBQpxEIDyw&#10;W0D4nTSFGgB7MQia5fVo7YQcKqPhcA5+ixhCM3gmCoR8y2hvjQFCsIR2FUUCEPa0qmU0Awi7s4Bw&#10;Ei2txy2jKUCIB85YIGR2ExYBwrlGgHA5HQgXlu17RyNAuBQHwvZGgHCVtIwWBcJ1MlRmnYBgkaEy&#10;dLAMB4QcGHJAeH9N1TYDgw/09wqslHDtpAwYRofKbBQHQmoG84FQAOCm3VHoTOHmcBtqHS2f8imf&#10;hGforaq6OyiyT9nBt6qnBRjK/YHPhk4Mb0PLaLxVlPkebRm1AUN4kmsZbcAQJg+aAUP4NrOYHudt&#10;AMQzruJwhtClBoAIewjtoJmIDQyMYQuAMGYFUwwhM1k00xC+64BQ5Z26PR95D0CxUSCkARA88j4F&#10;whoYwhpAIKqNAGHMDDZqCI0RNCHffSBk7g5iIJSDZT7T4Octqk8xhCQDF5s1hBBrCMfiVjCrZTQT&#10;CBH4YRhMAUKay3lAOOGAEO4OWkN4FZlAawh5GHRAOGmB8ICtExoQbwLgcVaQAcIDYAhlPSDgTlf5&#10;fVq/f83k98z5G1QRDB5oBghNUMuoATxrCL8zA2Zm4DyjrKDaP2gD+wc5Q0gnig7PO1M4zJhBbAhp&#10;EPyZsx0yg8+jYZXA19OEIew2deyurhO4wuAZAXvdHBDS4O9ZqygM5M1Ay+jMorOCniFcDO8TGgic&#10;Iy2j86ZC5mJACC2jNsusIexY8PcQdiyaLNuzBMGOVCBcdlXB35KGQluXTWtobPKo3zIq4a8D7Rms&#10;GBBsxBBKwNu4F1rBFCCUE0K31kIIpEAYs4IUCM1EUWMI7yPos4vpucmiMSDc9KttFUVgGAPCJ5s8&#10;BOYCoco2qs+gffS02lH44+Y+vaOwNIXlUz7RR90VPKGAcB+Ywb9G9u+5rgIK32LMYFFD6AUZwpO7&#10;DIReGEPIDZPJ2U1IgdBPjWkjxfcCqSGMQWGDQBi7M5i1mzBrR2GeIQQgtGmVIeSC7xCmGEJv+mgi&#10;EGYto28ECD+OG8LBokD4aasM4Z3dMYS4jTTVEGYCoW8H/d2EOUBI7SBqH80FwqucIZzIMIQTmUDY&#10;xxnCGy02hFy+ZirTKtqUIfQCQPhdaAgPcIaQ21HIGcLhiCEM7hAylQZZQWwIuUEzLTOEAIQ9zRhC&#10;Lo3sJrSGcDGsdFm9l0UEiMuo0t2EZKhMsJswNISdnCFcIIZwoYAhXCKGELeJJhjCAAhXjSFEdwgb&#10;bRltxhBuRgwhrVzuM9VMGKWG8L5vCL1BM9gQPqBAuBExhBs+GHJA+EPEEObfIcQxraPP236ysPjX&#10;qn30JwOFpS0sn/IJHrRrcK+IbBcdEu//JY2gAMBnAHzbsnVUTRkV9TjNCVg3cYJZO0GB0csuAiEd&#10;LOPFAaEFQ4BCL3nL6k+T3+2dxFrGoJmaB4yujbRJIDR/h8/nyPe83YTcnsLce4VVC4PewJl3qo0B&#10;Id1bSKeVFgLCER/88IRRCoS40jQChHRHocigqQCEEgAHTEVQOMABoVlW/wmsorD/RoPgIQF+h2wd&#10;0VUAnqr2HKYxIDQweMflc1PhLqFdX9EoEI7BcJkxAYRjqqpcosvqGSA06ydEPQjvNnlAiKHQTCC9&#10;Mg5/My6AcFzVfluzgVBBIdlNqM/QRnoddhNex6so0oCwX8Bdv6z2zER+/5qp36DaKBAaGPyWBv5G&#10;gqACRAF4tzUU6kEz5qxhsfc7AX04YAcVCKqzrvvhXScBCOm5Sr7XHSAGg2ZwHfVrUSC0YCiAUL0L&#10;8LN17K6uE7gSIDQwOMEkdzchrKKY0usnum17qblHuEAqs6zeC15REVlWb+8V0pUTSx4QKkuIzeEC&#10;qdQopgAhBkNIB7GGnfReYRYQwuoJnXvwtw0CoTqbFRVraGdhAhCqs7GJ6+i+IQFBet4k3+m9QgSL&#10;FTCOFQGFbdIU3oc80JCoTCGAo7OGyB6a+mid1BwgVGf4m8dbqCYAYWxPIUweFUD4rKIt4X+J96E2&#10;PWRmbzlkpnzKhzzeRFF1d7D6J6L+6zGzXkLdG6zqe4P6rEDuOIa6t6qBIczcQ+h9e0mGkABhzBDm&#10;AWGWIQzuFcYMYauAMMsQpgBhzBDmAGHMEDYMhDFD2DAQJhpCCn9ZbaTNGEIChMmG8JOIIURAGDWE&#10;n/GGsHEgjBnChEEzTRvCRCDkDGEKEMYM4RXOEOYDIWsIzSoKaggbAEL1/VbEEHKDZhhD2DAQxgwh&#10;AkK9rH5WQyExhH3WEM4xg2ZyDGEKEMYMYcFVFNgMNgKERQ1hAIQxQ5gChDFDOMUZQmZZPTWEdDfh&#10;HAeEMUO4lG8IqS2EJAMhZwgXiSEsAoScIWwGCDlDmAqEnCHkgDB1WT1nCLeIIby/DlDIr6LIN4SJ&#10;QMgZwhQg5A2hAULVPtr24+YvYAn/VQDhn2hTCJNHfy6hsHzKRz0GCOHuoDw/UpAGQ2QABLcN/CUB&#10;Ifp96GQIi9lAyAyVCeweSR44pgDh2wB/ZN1EAISnGSuYCoQ4WUBI20hjQEjtn1pYX3V/g2N+u0C+&#10;X4CVERdoaqgSIGRy5B0AwHd4IOSSCYm7DoQRQ9gMEH4U+dYiIBwAIFSw9ylAXyEgHLVDZMxAGQ4I&#10;BwQQDgAQyjoQA0IDjfRbo0BI1k9EgZDsJjT3Cy3sYSC89GKAsA8DIVk/8coD4dfaFPbBfcJCayeQ&#10;FTwQAUI3aGaGGTQDhjALCL+fs6awMBBSI8gAYe9uAOEd995jDOEYDJUZawAIUbrxMJkkQ+iGznTh&#10;VlEAwmDQDAXCvN2Ec+RsDeHSDp086u8mXIHdhAgCuTBAyE0Z7WDMYCoQcnsJ2zEQBrsJ3T7CQkNl&#10;DBDKZfapQLhBgHAjAoQxI8jdMYwMmsFA6Ae+ZU0e5YDwIQLCRwCEIm0xIHycDoRtyAq2PWGgkE4e&#10;/WnrKdRHqmX0/qaCwRIIy6d83jAwKEDwRHXvkITCE9UbajDMCdg1eEINkNmGsw0GPtUi+lbYKmoN&#10;Yd5qCg8Ia+EewobvCOb9GwSEp2tBm+gxxhCGwAe10KAZyBnmfI6J+l7TMWcBckfO1/ycw+8Zv18I&#10;44AOp8rfIUzJO2TqKN4PiGKhsMFBM8WAkGkDjbWMNgKEOWYwFQgHcwzhwKe+IRxMAsI7xA6OsoaQ&#10;rqIYiBnC6L3BxFUUFAhpvsSGcNwBoc0YWlCvwfAQNoQoCvYuNQCEVzkgnLBA2GfruAbE63An8Doy&#10;hHjADGkZ7TMtowCEB0y9PqXrTabewjUEQtUKSpPXMvoNMYR4yIw5f4vrlK639a5BXQEGMRR6QDjr&#10;1+9n7ICZPhg402vaRL8nLaMAf6bu/z4ChNxQmZgVzFhFkdUyygFhD61jYXSrKLSOmpbRMb5llANC&#10;GgeFCUAIMecugEKVKTCGM3jYDALC2UViBikQIivoGULYS4jsoMuSPWsQXHbDZhYiuesDYQcYQjVg&#10;ZmEVzv59wWBJfcagmfYVPhb+VlesHTRm0DeEGgorYAsra0xdx1lVVUKg+ZZrCG3uIQhkDGHMCiYO&#10;mqnA2RhClzW0jzCymxCD4SMcZAgF9LUB+LXJ/ICzoauAQP2+BWcNfLSqdlCIPT9x3+xZAKGo223K&#10;FG49VXcKf966IZfWt8nW0f9X1Zf9v+PlUz4v70GtovsABv8GDZDZButnzSANC4Tke2AIM4GwGla8&#10;rL4ZQ5gFhG/XUXUweIwYQi6NDZph2kfPMGbQGzRDDOG5HEN4PsMQ0khDGNjBiCFMzbvIGDZqCF9l&#10;IMyaQprTRtoMEA7AHUJqCAcygZDawVEEhc4QDqQaQi5FdxPSiaOZhhCA8KtEQ8jk4GViD5sEwn7O&#10;EF6LG8I8IOxrwBD2tQIIkRk0ld1NyBnCbyOG8FsKhOHS+j5kBp0hZAbOfB8xhN8TIDSL6YcREMbu&#10;DObsJiwChOweQhoDhcgQ6jbSu6jGgZBL5ioKsrSeGkKvVTQ2aIbuJswzhMEU0vgqipghDO8L+vcK&#10;WUNIFtN3UDu4yIAhN2gmYgltG2mOIWxPMYRrEUO41oQh3Eg0hAUGzWAgjBrC+1mGkNtPiCaPUkP4&#10;OGIIHycYwicRQ8hNHlWmcNMYQz1o5qetv4F1FPsqur7s/y0vn/J58Q/cFZR1L0DhXwzBfUEBcs+P&#10;C0gTdRtDHs2xE2SgDBowY4bO5APhMPw2rNdPnBxG56o2hbZG0ggQGvuogLKOqg+EGAppig+aQZHf&#10;z6K/P8v8N8z3c7LWdOy56r6p7yLnZRXfz1f1WdVh8Q2CzyhHxfcj53V1wVCJ7hqmxLaWVq0lpPlV&#10;ACG3oxD/zS4DoRoeo6rIJ3qYzIAdKgPAKOvFEV3NGQHhIZg8qobNfA5VnQkQXoTW0ItMmllW/wUT&#10;DITGFIp6CN51CBCaRfWiHqS5RCxhg0CooBCvojDfr0Eb6VXYTaiSD4QKCgUQqncBfLZen9L1JlNv&#10;4Tqpah8dKpMHhPQM6eMGzZj6rbOJ/d9OwXkGVQqE065+N62rPesBM33GKt7W7aNq9cR3pqVUQ6Ie&#10;MOMGznhA+D1MGVXneVTnHRjitAAIMRiq9ztQ6RlFrabwIDEbCPeDSexBZ5xsILzrYNCcId3IGmpY&#10;pINmTAAW5foJU2eIHTRrKdQ+Qlz9QTNds8QcBvcKYTehWUlBQwbNKJtorKEAPFMVFEpTuODOFhTz&#10;Bs0QUAwX2K/A+wrcJdRpJ6soOu6BQZTnNaj0bJMAhPRsQ4DQnpk0OGimcp+DxjVYT7GB9hZGltU/&#10;oDGrKjYtJLbBKop2L+K/LUCwXQCfq1u6PoEKZwmFbWgKaRtAYvuP8Le4/gRVwGD7TzB59EcFh78I&#10;CPwLGC5TDpkpnz+8B00U3aMmip4YbhMA9+9wN/CX4+7eYHy9RIohTALCmCEcTjOEzQyf4QzhqTRD&#10;2MygmRdrCIczDeEQfMs1hHj4TFYQEMYM4a8GCF+yITzUkCEcSTKEARDGDGEzQMgZQg4IOUNIgRAZ&#10;Qm+i6Fe7bwgPcoYwAQhfOUOYsaw+zxCGQBgzhNOhIbzNGcKZ0BBSIIwZwu/nQ0vYIiAsaggtELbI&#10;EOYDYTFDmL2KYincUWgnjuYsq6eGEFlCflk9YwUJEBqbSA1hV4ohLLCKgh00wxrClXxDeI83hMlA&#10;yBlCDgg5Q9jgoJkKgkIvW6EhZIGQM4QPGENogBAbwkdphrCdM4QICCOGUNV2M2TmJwWD8vu/i/xZ&#10;RU8eLYfMlM8f1gPtoW/8H2aIzFvVn2GdxFMNcsPbxzLMYEpYIIztKzxR9YEQ7SYcwpNHE4FwKBkK&#10;q2iYDA+EdAVFFAgT2kg9e4it4NlIqCE8B4bwHJjAc/CNGkL7mzGExhq6sEBovwNEWiDEw2fgWwIQ&#10;xqaRskCI1kocztpB2AwQvj/ikjdUJm9Zfd7SegDBwY8cBOKwQMjtJSwIhP4ewtEkIBzIAEIuDhKL&#10;ACFUC4TM0voYEH6VCISXWgiEeN1EbFl9sJtwEsFiHAj78NoJc99QmcHGDKG3dsJbPzEVB0IuqYbw&#10;GzCEFgjh/iHcK2SX1ePdhJFBMxYI0d5CfZ8wAoRm7cT3BgQNJJoF9vNpk0fR2okACOvzoSEcQe+c&#10;FYwBoR04EwfCHrN2AicLCNHaiW4DhHQ3YWxZ/RQA4VRs8uiS+wb3C7u4yaMYCPMmj2YB4bxbUM8B&#10;oVk7gQ2hBUJjCA34JQyaid4rpEDIDZpZDZfVe4aQC5hCDITtKUBIoRCAsOIBITKFZthMDAhjg2bo&#10;KorgjqFvCDUQkn2EubsJN+39Qg8IoX00NISbrj7RVQ6bMVUBISyy54CQGsLKj7Zuw27Cp7CO4mfZ&#10;Orpf3yl8o60EwvL5Q3ikEVT1repe2TI69Fb1Jh4ic0y3ibYcCIOcYM6ncIZVlcA3VMAQGhgcSkoV&#10;/r5uayNAmDpo5oUAoYU+OKtW0TQgdBnWFQ+gOW+Gz1TtEJpWAaGCN2/QTD0+aKZRIPygzptBbjE9&#10;ZwYbBEIDftzAGQ8IOSv4CgAhd1/Q+54LhBBrCMfidrCFQGjTQMsoDf7uASHYQNUyek23jKohM/YM&#10;00RJ7b8Bk0ZvaEOojWHjLaO8FZzKNoSNAKHNFACiuzvoDOG0gz8MhDZgCG+7JfVmFUXv9zNuyqg5&#10;f8cbQpdZXb8XYDUMgbMcMrPfgGAeENKMMGHaQRUQ0ozyQGgHztxBU0bH/CmjBv7244zzQNg96Q+c&#10;6UEm0EFgBAjBArpBM4to0AwMnRHQ1zUNmdGR0Nc1u8TcGVzSLaN24mg6EOoBM26iqIXCFCBcNBXg&#10;zwyYaWbQDAHCdmgdDQbN5LWM0sB3agjtwBk1YEZkgwn+Lv8W4K8CcVZwjTeEqYNmkoFQw54zhOvK&#10;Enp5gM/wuwA/XROAkOYJtIqi2gZQ2JYChD+BIdTVDZn5aespDJ65CZZwr/x/5PafN1/q/6uXT/ns&#10;6iNATeXYW8P7oG30f8LgmOcCFE2L6LbXCtoCIGSTt4riNTGERQbN7DoQnmvcEPoZtkaQ1lYbQm0F&#10;d9kQvp9oCLOW0bfYEA5iIKS/vTaGsMhuQmwIx3bVEB5qwhByyV1FAYawP9UQXm+xIeTSakPoZcpC&#10;omkjtYaQDpqhuwlv+22kniHEZjDDEPqZDcxgYUNI0wwgGkM46gPh/lRDSO1gtI2UMYTUDkbbSEND&#10;iAfMBLsJsSGkg2a8/YTFdxNqK9igIVwIDWEnZwhTB80wQNjxMgwhF2/QDBjCYNhMk4NmkoFwPWII&#10;1wsZwkoWENL84IINYQUZwkoWEP4YGMIdtIpC1ucVPXn0f1Z+Vqso9rX/vPVGe2kKy+fX+BwzMOiG&#10;yPyP428N/6/jdohM1Q6RaRYGjyMYxINmvAE0J9HfnuT+G80D4fHcFAfCpgbNtBoI8UAZO2Cm6gbO&#10;ZAChAcej6OwGzcC/uzDs1VYAoV5Hgf993daWAaE0je9j6zjiKgZCXGmydhM2AYQS/gY+QvUj/Tem&#10;vgpAqAbNfK6hkCYfCA0M3vFjvu8SEOJF9F4SgBBDIU3QRsq1lF4ZB2s4idpJJ/X7dahwVrsIzQRS&#10;c+ewESA0MCgrTauAkJ5VpuD7lDKF6j6hPcuVFDOw1H5GB98nNKCIBs0cgLNsNe29DQvsTUVAaGDw&#10;wHdzdtCMHTqj9hXOejUXCGN7ClsBiXd8MFTvY7jO6SogT1UBg70AhdIU7scZd5ZQm0IAyPEFVDUU&#10;dhs4RJDYg9tIp+DO4eSird2Ti3a4jLaHZtiMqDMLthow7OIGzdgQIKRrKeZ1lVNG3YCZFVuTgHBh&#10;Gd0zXIVBM6sKClUWXWUHzWTdKzRrKNC5cwV9zwNCW5ncI5ZQwqN8F5BnDaI6M5HfN6AKGOwAKKyY&#10;/YUmjQyaSQbCNfgu6oM1XdWieoDE+xvobze0RXyI67quEgBVld/1IBkNgggGH22EeSzyA9THerG9&#10;biPdQhXM4Y/OJrbjMzaMro10G+pzVX/e+l8CDP9HRcPg3hIKy+dX+YAdfBMM4R+J+s96ofzwL2j5&#10;fDgsptWGkC6wjxjCVgFhliFsBAhfG0OYA4RFDWGrgDBmCFsKhDFDyAEhZwh3GQijhvAVAcKYIUwD&#10;wpgh3F0gjBnCFCA8eJk3hNF7hZFl9XmG8CBnCBsFwpghbCUQxgzh15whnAoNoQeE/KCZAzBoJjCE&#10;txMN4XehIUwCwpghTG0jxfcKW2AIe5s1hBPE1lwjKQAAIABJREFUEGYOmkGGcDLfEPbYNRTIENJB&#10;M8EqCh4IY4YwGQg5Q3iXAB/AYWAIE4AwZgiTgZAzhKsJhnAtYgiZe4UdnCFsdNBMM4YQQDEwhPcb&#10;NISPIobwkW8JlSGUUJhnCJ9EDGE4aMaYwl8ECEpQ/OfKT5v/G8Dgm+3l1NHy+bU9Cgjfqu6BugSr&#10;IZ4KIJR1G+LWRXBmLyXEDr5wIJT3CKEe9yaPVhsDQmY3IV1cnzp5NAqEeDrpWYA/C4TUANYd7LGt&#10;ohEgxDnv1+i+wiwgzNtX+C4Di/YbB4SJuwkJKB5GVcYaQg8IDSSiMx40g2BwEIBwEM6DH5JzJIfB&#10;8FFQHER1EMzg4EcNAOEnCAg/qauqgPATA4QjbqqoWTfBAeFnZPIorp+7hfWHDDTmTh4F+/c5MoTm&#10;HbeKfs5AIgZDVcdeKBBSK9gIEB4EIDyYB4RgCfuvpQNhX6Yh1FNG7bcoEE7Z2vc1vON8zdRvoOLg&#10;VlEKhPCbMoRo0EwfHTTzLQOE0EYaM4S9BgjBCFoANK2iKUDIrZ2IGcGMyaP7c1ZRUEPIAiG3dmJM&#10;m8P9cJ+QLqs3g2bMbxoOF9C9wrvRQTOeIZwEQzi16O4bTsZ3E3pAaAwhA4RdmUBIdxMCENrJowYI&#10;0Z5CbjchBsK7aFE9WlrvTR7l2kRjg2YKAmEHnjzKASGFwlUMggYMVx0EYiCkUFgQCPk2UhTzbkFw&#10;jQdCDgxjQHi/ABDSAACqaoDwEQFBDISPI0BoW0g3AQg3fTP4o28PGSDchpbRp3DHcFFaQjV1tDSE&#10;5fNreY7/rqoiQGyfADQJhmePqR2Dw79Ai6hJ822iJ6rB+ono7ydRReGAcMhULiehkoExCvhg1+Bx&#10;lRrUKoBg1QPCIVNP1XXl7B+3fiI2aCZr3YT5jVkx4aBQnmvOEHqB1lAPBmt+MBBy7aLMoJng9xgQ&#10;BmGMIW0V9YxhFX3XkOcbwlq+IXzfmUHPEFroq+0E9wY9QxjCoIXCLEMYWTExSM0hXjGBDSECwei9&#10;wpghBBtoDaGxggoMGRDEQGgz4ltBGWsImXuDF2OGcIxMGc24N0gNYWAFx1rSMkpDgfAgqdIQHrzs&#10;zjjBoJkrEGboTD8YwoMICL2WUYA/U+2QmeswhOa6WTfhr53oR+smPCA0KyZukTUUaBVFn1pFMe1V&#10;vIA+sILUEMasIBk0Y6eMfguG8JsZBYUqcDbA590lhCEzB2DQjDGEvaSaZfQHcIw5NC2ksg7rUCDc&#10;XzUVUmNSZc71sKpVEwWA0KtjOK5l1FhAc7ZDZqKDZuahhdSZQdsyaoAvNmV0yuwnhDZRMIS2RdS2&#10;jkIFK6haRo0hVANmFsmgmSU3fdQDQrSDUEKfbBX1qjODpnbOoyEz827QjAW+BbN2YtWawS6vZRR+&#10;Q3bQhg6aibSMdpKWUQl/ncgOujBrJ8yaCbN+Ap070JL6DtwyKttA180ZtYmuhy2j7XA28Jc2aIYz&#10;hGu8IQysIHN+gLNm9xHab3ktozSPM6wgA4TtAIS2VZTmx03PCrbTu4R0N6FrHd0W8Lfd/jOYwp83&#10;z7abpfU/Slt4/2X/73z5lE/jz7HfKRsosxfq/4Vs3nOo2w2ZwBxD2CogPJZqCJkYQ+hg0N0f9FtK&#10;GUPIhWkjxVBo20hTDSGToxYEa84QcsEWkDWE+F5ghiEsCoR5+wqzJpBaKKwybaQtNoTvJxpCCoMv&#10;yhD+/+y9SYydR5eeKYmygYK7ijlwzonMzJvUX13wpgtuw/DGC8O19M7edNdPkaLEmdQsUaJGkhqZ&#10;996cSebInJjMpCRKJKXqrQ3D6IYXRg9eVTVgVG/sdS1EkewvIs6JOHHixPfFHTJJ/nUv8OLEjZtU&#10;Ve3qwXPinFqBUDSEoxFDOOqD4fuJhpC2kZ6Pt5HupwNmPEPIbOEWGsIiIOwtMoQ5QNjD3xDmGMLg&#10;DSExg1j9QTM1GkKSrsvX4m2kxAxaQ8jtYMwQSqFQSKCRG0J/X2HxoBlqCPdJhvAKXUUx478rpEAI&#10;2TvsgNDbTcj3EnJDmLCbsFZD6FUvsxYOuSEsHjQzJ7SRgiEUBs34mRfaSBf8ZfUUCK+HhlDaTSgb&#10;QmkSqVtMH04eZYYwtpswYgiDVRR1GsIADpeIIQws4bLdS2jMIDOEK/mG0LwdJG8I6ZtBXgUgFFdR&#10;xAwhrxoEb/pgKOW2UPnbQmFZfRQIeTwzSIAxxxB6QMhjzSA9Fyyrd/WRmUK6/jALTCNd/59Vy2iW&#10;bQoIW0vrW59n9qPWSmRQ+DzA4J8MHan8TZbHWX4bOlJW9RF8b06aAIQWDJXFVGcFdFhpXoXQ86v+&#10;PVpCHwhHbEr2rP5uxOTYiDvTqPvjpDIgLIFB1OcTpNIcZ7/z94kUCNEO6nPFD9pBC31VB38nIfZc&#10;IbUeICzr4LkfvrtUzNJ6W6sODGksEFaIJTQxQ2ZMzQXCc6SiTSTvDh0QVoklJElYVs+BsC8DvD5a&#10;WTwg5Evr8be36gRCftbtpSOwqmIkA8IRXftsJUBI20dtRp1FPA/QaM9gDS04ciBUQ2WMRdyvwdCA&#10;ozprKFSm8Py4O0uDZiwwkmwiEPbBlFF9/sSvRUCI9lCfPyP3nwnhQGgHzPjp5oNmdJ0yNQM+VxkQ&#10;UigkQYvYkwFfTwaCPV9k0d+z+iV8h3P3F8ocmmqj7r+Cys80FAiDQTMGGLvIoBnTWlowaIZkn4XF&#10;GXI/A22k0wCJ0+KgmX3eoBl4Z2gN4hypWcpCMgDcVxXqiF/rAsJgT+EsBKCQZE/hoBmER4DCKWUS&#10;Tcw5A0JlCjVALpjY94XzDhT1O8J5VgkQUktop5AuWEDcnQGgOS/qswNC3E14AxbUs4rvCe27QoDE&#10;uUVoIV105jADPFdplmw1C+qXYMiMv4piJ7SO7uRJBUIKhmyJPQXFHUvLZuiMzqqrGQDuWPWrB4Qa&#10;CnEy6U3SXloMhJ3QPtpJkztoJss6rwQIafuoNImUvysMoDEBCBEGPbO4RiBxnUBiAhAiDN65FeZH&#10;XFmx7s5FQOjtKVx/1G4M42/aNN7b+H87fv7uTxQMZufnW5aw9XlmP0MaCMvPZ1Fto9+Z94LlX+GN&#10;4KOm2sEmAWFTDOGreYZwpHZDKAya4UDYqCEMgNAzhGSi6AlqCAUgfNKG8HSOJdwsQxgAYcwQ1geE&#10;MUMoAqFkCBsBQskQviMZQgEIJUP4HjOEaA1r2k1IDeFYaAilQTOSIdxkIIwZwhQgrMUQBkAYM4Ti&#10;KorQEAZAGDOEBAjzDGGPZAjxb4oMIQfCmCH8KjSEhYNmcgyh2WnIDCEHwpghvEKW1aMhHM6xhE/C&#10;EI4zQ5i6imIi0RBOSpZQMoTzxYbwGjOE1xsxhHQtBR0004ghFJbVC4YwGQjzDCG1hEvL7oyGcDk0&#10;gyIQSoYwAQhjhlB+VygZQgEIJUMYe1dYsKxeBsKIIfTaSP3Jo3UZQq+NFBfZ12QItSWEqNbTX7Ux&#10;vH/7u3ZjB1tA2Po8ex9tBI9oO/iiqeU3hjIYzO4fkDbRAAbrHiRTAISlOgzhUJEhzMurxAzae/hv&#10;aAPom8LCEENYImbRrp847sOiaAAj1jAXCE/mASFbMcFNIGRAaiM9XZEhMQaEZDJpvziNlAyawWE0&#10;ZwkkBkNl/DtpWT3fTSjBYD4QCmkECIU2UQkI978dpl4g7HvHQSANLrMXgVAKBcFaJ4+S9ELdTyCx&#10;L3nyqBAGhH0AhAoCDfQ1bgj7PgrNYB4Q9lAwFA3hpGcHRSBEQ0haRa0xLDCEIhDSEDiUgLAHjSGC&#10;4BeuSkAYHTQTA0L6/tB7Y0gW2EcHzQiTR+lvHhDOOCD8NgKE1AxSOMS/Kc+RSoygemdYwe/ZuTpr&#10;KkZ91yA4q2HQGMIM2EZndbUZBeM3SjI2C8NkZuML7AtWUaAJ3AurJ3wgZJNHyaCZXdQG4jJ7HDRD&#10;Jo/u4oNmuCG85kPhbmYI7UJ7fFeIMDi9KAChg8SdFgjDVRTGFi75hpDaQYDAXQQSJSDcAYbQvikk&#10;7wmLgLBTMIOxd4VmHQUxhMoGruB5hZjBlTgQ8gX2+M7QrqJg7wkj6SC1IxEI2+mgGc8U3owCYXvO&#10;5NH2QiAkdxIQfl8DEPL9hFDDVRSkjfTuBqkRQ+gW1xsovLuuJ49mEKju3jAto7df7Lh3u/WesPV5&#10;Nj5D4bvBf0aA7REBQhEGS/XmCJkgyqaLelC41UBIdg7a1tBjDQDhcWYIj0WAUGoXFe4lIBzIoG/g&#10;ZBUGzahagVp1v52qmmmgOngukzuAQQqFJwX4kwbNUCCE4Nk3hGWAQNIaag2h8KYwMmhGBMLXq7lm&#10;8GkEwrxVFPUawj5iB23ygDB4Mzjm39ezisIOleHvBsdNy6i+LzCECUCoDGEfM4T7NxkIcahMD4HB&#10;nigQIgxO2qil9L18yiieORTWAYRBLvnnXCAEwMPaBVDYRc6m3ZNDYAQIccooh0AOhMKgmZgh9JbV&#10;f1MDEA7PPPYHzQhDZ6JAyMCwKkRDnzGBeFaGMMhYGNMCGoHAFCCEd4Ju0EwECO2wGbOKQrWM7oJ9&#10;hPZ8dR7qgq12wigdNANvBS34UVPIgXDatYuagTIGCr3MYm7YswLBnalAOI912baOSkCoM79kzwb+&#10;lsVWUQ6EXpgNDEAwCQhXScuoA0EKhC4wZXT1ppsuCmdt+wjoWUMYSQep7Wt00AzUdVpXDQwqwIM4&#10;K3gzagjbN9xkUS8bZsqogr12u6xegL/vb/lvCusFwsAKxlZRbPj17rpdVt/Op4zimUOhaRl9BECo&#10;7v+Zbh29fxv2E7agsPV5yj8Agfhu8I+z/A1A32+lgiEyf3CG0EsTDCFpI/UMYd4i+xoN4WCqIeRL&#10;6PMM4UkGhFJOC/V0qiEM11SIhjDSRhoA4blnzxDuzzGE+5tsCPvqNoSRVRQ1GsK+LTaEfZsEhL1N&#10;M4T03WDzDKEYoY1UBMIvQkNY36CZq8QMCoYwsq8wMIRfMyD8JmIIv0kAwivNMISzzhDyKENYRUM4&#10;aw1hkFEhyhCORQyhNHmUA+FExBBOMCCcDA2hZwbzDCFvI7VmUDCE1xgQ2kEzZDXFNDGE1BLWawjn&#10;0gyhtJvQ7CAsNoRB6DvBugzhimAIVzxD6IcYQr60PjZoJtUQ8lqzIZRXUdRsCKUkLqsXgVCKaAjX&#10;GzWE8Nu6aR29f/s3uPub7PzHAIWt9tHW5+n+4FTRkto3aIBwDYDt15JvCHOB8GA9OQL1KKlPAgij&#10;g2bqBEI2aKYEGXqNAWFsd2HRoBkEQ/ztpKrVrFbNWdeKucN7PJ+oQPBcJncMCCkU8vA2UnK2phFq&#10;vzWRYCP128IyqwQIzxJ7yIfMIBDCu0JVVQ6oFRT6/PQCId73wVmtk7CVh9znrp7IAcJemndMNasn&#10;VEYcFPLUA4Tvj7l1FJBerOeNKew9j+fNAUIFf70XIAQG7blOIOyDt4T6+6dQ4VwbEF616fkUzp+T&#10;+zqBEGFQ1SCXAPhYtSBoB8z46WZtpHim6yu6KTTSNlI9aOaaWUlhKwPBYNAMrrdgQIgw+DVPAhB+&#10;C0vr9XmW1DqB0LaNqvOMnwr8BoC4V1tEBYYzfkbCKCjUbw01IBa8K0Qg1Gd4Vzg+D7sK582ZAiGF&#10;QjJoZjcZNOPX7D6DPrOuYkGfd4NB9AbOXIVVFLYKdtBbX7HgD5q57g+a8ZMIhHN0CumyqwQId8Hi&#10;emsNF7CSd4VqBcX8MltF4VtCnmCBfdG7Qg2By3BeNlmB6LMDwh2wo9AaRGwtRYt4c8VUOGuTKA2a&#10;KUgHHz5D6zraxFV9VlCoTGEHTQ1A2EnDgdC+JxRSDxDy8w/s3gLhrQwITe38KYtX1x93ZtDn6oap&#10;96DCWQBCagh/BThcAyB8odU62vo8tR8AwCzlF+F83IBeWb8bLB0pPyrVAITNMIRPBAhjhrBeIIwZ&#10;Qg6EMUNYAISbZQgDIIwZQmnyaEOGsFxsCCUglAzhUwyET5UhfDdiCOsFwpghzB0082wbwvqAMGYI&#10;6wfCqCHEuzxDeDliCC9fa2DQjGAIORDGDCEHwpghTAHCmCGsFwg9Qzjj7CACITeE6qyAD+1gNW4J&#10;PUOYAoSbYgjn0gwh/larIeSDZtgqCoTAZCCUDCEDwp1zsiHcJRlCBoQ7FmRDGLwrXEwFwpgh9IGw&#10;cyViCFeYIVw1gBgYwtVEQ8gX2EuGEKAwMIR1ACHCnwiEkiGsFwhjhlAYNIOGsNMzhLeSDGEBED6C&#10;3x7AkJljAIMvGjhsraJofZ6iz9DhCi6g31Z6payGyPxj1SI6ZN71PYRaOFF0K4Gw9GrFaysNIJED&#10;IVspIbeFwrqJFCCkESCxVCsQkuQOmokYwgAIT8CU0RMAeycaBEJuBBMHzeQC4alEIORWMAaEaAib&#10;AYQ0eUBIoyFwJD5llE0b3Uog7G0aEI66XYTBbsJx/57uI1RrJ3KAUFxm/6GDRH3mwXsFfdwQXiBA&#10;eMFZQweLHAhpplxNBcJP2KCZGBCqd4SfAhB+mgOEuGqCgmAKEJIF9t2XXHrwuwbBq14LaQCElwuA&#10;sGDQjGcIvwRDGAFCZQK7AAhx4iifPOoMIYk3aIYDIayj+BaW07MJpHtrBUKMBUGWCBDSgTMWCKsC&#10;EEK1hnBszh84MwZrJcZgzQRWagjt5FFn/tT3PbConk8e9TIhtIpyIFSGcAoX2EeAMLabkEFiMhBy&#10;Q0hbSe3aCXk3oTOH7l3hToBFPnl0lzd5dOVxsJtwwQ2gse8O8a1hQ0C44gPhMgHCFQaEHAoRCFcZ&#10;EK5yIKRtpPKwmZqB8NZNv1U0DwhJ8L1hJ9lJ2MmnjBIgbK8LCKHewb2EJLhyYjOAEGq7N3l03UAi&#10;AGGWhx16Yf3GbxkI/mP6nrC1n7D1eWo+AITm3eCxshom858B0B6ktIrGgLCRllEOhDavACDiegnP&#10;CkYMIb7/y30jCDBIqr+KAlZXSC2dwn0AhTlAyONBYQ1AaFtGT7KWUdUCau9oKhA8R4AwurS+eNCM&#10;DITQGlrUMnq2IptBDoSwl9AawrMNAmFsIT0HQp7sXjSEPG+yWgMQ7m8iEPZRIJTeDnpAyIfKjDob&#10;iGfBCnpQWGAIbawhHK95qAxtGe3juRAzhNwMTua2jPbRllEAPWsIP4kYQhswhJ+6ltFe2jIKNtAa&#10;ws9qMIQ8F92527aMXg1bQr/wraBtG/3CwSIdNEMHznR9EQFCGzCEX+Ybwq6vfUPYzYEwZgUDIJxh&#10;htBAoQkCIuwaTAFCae+gFwKBARDS3YQG+EyddTUChHbgzCgOmnHVGUK3oN6ex11LqGsZnZNBUBg0&#10;46prGcV1E3sAAndNxYDwhl/5kJmcQTMK/LyWUQ6Es269hBfcPWjrsjODniFkQ2YWTHYuQMsoAh+a&#10;wXnSLiruJFxugiFcCQ3hCjGE2Aq6yvYS0vNNk05dwRCmDpq5KZxjLaMAf1jtkBkyaEYPmdFV3cPQ&#10;GTZExkCgbAjt3xEYtOdCIFz3q/Re0EJhDAjXAyAsbBkFG2gN4d3AED42LaMKCm+r84N29f3+xn82&#10;MNh6T9j6PEWfoSNlqJVtYAnHAAJ/hYXxyfsGNwsIpT2EJek3yRDi+79aDKHYRprTdlpkCHOAUIrY&#10;RpoKhCdGyBtBfE9YIe8KawTC2JvBxEEzA6dqNYTCbsI8Q3i2yYaQ28GYIZQiGUJuBykEPjNAOBox&#10;hKye53YwfTdhswxhX44h7BMN4WSOIZzMB0JiBnMN4aeSIZwKK20jrdUQSiFm0BrCS4IhJLsJ+VtC&#10;zxAK6RIGzfghhvDLEAitIeQGUP+Gi+mF37w2UgTC6cAQUjPoGcJvE4CQh5tBagjLHAhnw5oIhNQM&#10;5hpCagbpbsLxHENYKxBORQzhFAfChbDG2kjrAUJuCK0lTDSEfNDMPBk0I+4m9A1hkEYNIYdDm2V/&#10;DYW1heGyeguHzBDWNGgmtsCeVmEaae5uwogh7Eg1hN/VaghvhVWKhcJbzQFCYgbzDKG2griKwhjC&#10;XzsMFI6ahfW3t6n/H7wFha3PE/0oM6gHyRyuvKiWz2f510OHywoCf9MQWAMMNhsIEQZxuIz9u6P+&#10;/ywbCoT6XIZzldTagPCgSvbf1KFnGnWfQZutBUA4RAbK4JmmZiDkU0h1qpA6gFCB4Alzr+oAfLfh&#10;w2UKBs2kASGsm8CVE/pccXenBTtIQLEf4FHVmoHwnKsq+8+584Fzgh1UVQoCoa0mfW+48/43Rp8h&#10;IByB+6y+P2KqPcNbQm+B/agxhe+PunMBEPaeH4N1FGN+VHupus8grxfWVegzD94rAMQ7fZ7UYNj7&#10;oTv7QDjh6scTruoUACE/4wL72G7CT2gm4R7WTnw6Sc5gDe07xAQgRBj8fCrMxSyXTO2Gs2oj7bqY&#10;QZatMICGvDW0A2e+uOYNlOmWVljgO0I+hdRLbUC4D5PBIFYFhlgREh0I4rCZ62b9BKys2PctGsQZ&#10;rxYCobenkGVYCAKgrjMOEKszYR2ZJdUBoQbFUfO+UNV9YzNe3ZvVPeOm6ugzTiGddWfdRmrgcc/E&#10;rF1WXzMQTs7DYBl1XoC3hgvmbIFw3pjDKZw0Ct/tmQ2ayXtXGAXCG7bqfYXTbnehA8Mlv+o2UlqF&#10;QTPEHLo20iWdHQtLMHV0yd554QvsGwFCCoY2+K5wlUAiA0F+tu2lNQ6ayQNCfqbtpXTQzLobNqPM&#10;H9pEcxay4SxhJ0wZ1cNlMsizg2aSgHDN1R/WTOVnmmYBIcLgTy4dWD0gXHf1/rqp99YzIFTR7wp/&#10;M3B4+1+3e+8JW1DY+jyhDxjBF6DuyfLfMzhUQPhQLaIvHUmHwa0yhPhb4aAZyRDWAYS5hlAYNFME&#10;hC1DGAPCREPIbeFWGcLXEw3hG3/AhhBB0TODaA1r3E2YawjH6jOEH0YMYQCEMUOYAIQxQ8iBMGYI&#10;P5EMoTRopgFD+LlkCKd07SKG0AIhNYQcCEn1JoriXZEhrAMIcw1hAIQxQ3g9MINJQBgzhPjbFhvC&#10;famGcOwpNoR1A2HEEFIgtHaQGcKaVlEwQzgfMYTNBkLJEC4JhlACQskQ1jNoJg8IJUOYs4rCGsL1&#10;iCFcTzOEaUBYgyFsJhDGDGEAhIEhhKEz68YS3kMg3Pjv2XkPDJl5oQWErc8T+ahWUQWCpcPl57Oo&#10;813dKnoYWkWNIaxpMEyzDSHNEDGGhYNmXgVD6AEh+a2gBZQD4cFYiCEcYv+mZCERW0nVHX73U8Lf&#10;XjN18Djc0XpixFk/XGpvQbDKQBByvFo/EJ4UgJAbwhgIqv9OEhBWfCDkRvAMO59FG2gqGsF+GEAT&#10;AmHVvis0QBjuJrSGkAPhOQEIEyaPGkM4oltHVfrw/Ia72/8WhJ41+I34bw3zgPBtdhcDQqi9FAQl&#10;IHyX3dEK0NcLQKhqbwZ9pqr7Mf3dDI6BMx80EwFCt4+QVgEI9RRSBMEcIJRaRUUgnPSA0Lw5nDBr&#10;KRTc6arujQHs/YRUISIQSmGDZnrgXSEOk+lhk0e7cdCMaAhJ4K6bVA1+OGjmEgfCq9oUaljEQTN0&#10;AindTfhFHAjjraI1ACFZNbGPQGIX7CGU2khjQCjtJkQQTDOEJDEg5LUiVBEIheoBIWsVHRWAUGfG&#10;AaAFwjkBCJkhpCEL7EVDiL9RIJyUgBDeFXogOF8nEN4wlZhBu8B+OgcI0RBKqyiKJo8Ky+r50Jl8&#10;IFzWraMqnYvuvGMRssTOCHxLy74ZDIBwJax2FYUMhd67QqmNlA+aWQNI5O8JefJWUcQMITGCNuvO&#10;DHYGQEjeFX5nvhsgXMsBQgEEk4EQKiykjwEhDpXphKEynXdpNnSNA+FGAITaFt6HVRT3N341U0c3&#10;7ioQbLu3rt8Sbr9360njQevz9+kDAKjyItQzepLokcqD0mHybvApB0Jx0IwIhFVmCCs1GcIkIIRY&#10;Q+gNmqnWPmiGVzs1NFw14WBQsoZbCYRlk5NwPg37Bk/DOUs/DpSxv0Vs4GkZCJ0R5C2kHAhHmCGs&#10;BnYQzWBzgdCtn/AMIbGGsiEciZtBDoQxM0iBEADPGsJ3CPRRIAysoHB+36X3/RGyfmL0MV1F0Xue&#10;vh2kg2YEIIy9G+RA+OE4hMFgM4EQ0ouG8KMCQyilTiA0RjDcTegM4ZRsCGNW8CJYRWIIewIgvMYM&#10;4dVwRyEfLLNZQPg1M4QBDF7zU9Qy6gVaRVMNYcwKbjIQUjDU38f8WCC0mQFTWAMQBlaQGEMKhDZg&#10;CCdlINzFqp4a2hAQLjJDaKBvN3kzuHN6i4AwMIMxIIwMlZEW0/MdhIEZFAwhmkFrCFd8AGzGoJmb&#10;bsooN4I2a8I5BoSqBXTjZgiBAhCGLaMQawjXCgwhA0F+tqFAyIfK3BINYaetxhB2CGYQobBOIAQo&#10;vP2g3QybOaMmjWZ5MQNDBYdPGhNan78vH5gqikNk/izLAxgg83DIAeHjpxkIxUEzoiGsbL4hJP/W&#10;nhswhCXJEB6PGcLqs28IY28GuS08EzeE/R4Qkns0hOe2whCOpBtCbgvfSjSEUjgYEjOYawilSIbw&#10;vURD+H6iIZQiGcIPtsAQejsK6zeEvU0xhCR5hlBKgSHstkB4NTCEdhXF5auiIezeLCD8qh5DmDNU&#10;RkqqIZQyLNStMIQ8CgjHIoZwLAEIuR20KyhyVlFQQzjpA+HuphvCG/7ZmsEtMIRsN+EObgejhnA5&#10;NIQ3iCGklnCRW8I6DWGzB81YQ7jaHEO4HjGEvBYYwo7AEK41Zgh/WAvNYI4h7BAN4XqOIVyvFQgB&#10;CtVKio2HZjXFxoMsf9auVlDc39jW3gLC1merPrh3EEzh/wEQaKDwMDGDTxEQUjAM7j0gLBMYLPtJ&#10;XFafBISRQTNDwaAZNIgK7rLfc1J6Dc7Hyb0+O6i0VjEKhBWX4xW3ckJcPbHZQJjB2ykDdYMAd/14&#10;B/fmXHF3pwQ7SECxHysA4QEFgBkMHtDnik7/OVctGCpbiLVpQFiF+6rJm9UM/KBC+vD8hrvb/xat&#10;CIejrkrvCqX1FdK7QgKKfWR3oQVCCoXJL7kdAAAgAElEQVQ80rtCAou9sK9QgWBPBnk9qsK59z2z&#10;kqL3PTwzILRnIbyN9AN8ezhBoLGJQMjP9s2hAcKeDO56dM2SAaH+/gmpUj52Kyd6agLCSWsJu2k+&#10;VXUKVk8wS8gTAcIugL6ui1PmrKFwSld9xns1IEZXYxBxYIytBAa7GgVChMEvTbog+hwFwmmXr6ad&#10;Efyan2f8gB3ssqsoGBAiDH4rZKuBkJz38ODCeguJRUAIRhHOu+G7DQVCurDeiwNCB4bmHaFaP0Fr&#10;7UC4QNZSZJmmFeFw0ewrvL4FQAhVZcecO/tACO8MF2DgzA0YQANVpXPBnXfcEGLBcMVVbg6XoKr1&#10;E8vL5NykQTNQPSCkbaM8RUCoz6twXiNmMQUIb9ra/l2W2xB1BjvYrsGwDiC8g1lzVYHhnTVydkDY&#10;Dm8JVW3/CSvcZ7Xz7i1bTeoBQoTBdcyjdjN05oGqbfc2/vcX720816b3EraAsPXZ5A8YQfV+EFpF&#10;yxfBDLoVE4cJCD5FQJhnCH0gzDOETQTCmCEMBs1wIKzVEFZqNISVp8gQVms3hBwIJUPIgNCcJUNY&#10;CQ1hU4GwUUNYDQ2hBISSIYy9K+SGUAJCyRDG3hVyQ/guM4QaCgVDKAGhZAjFd4WCIWw2EEqGkADh&#10;kzCE3Z4hnEwzhAVAmG8Ip54eQ1gIhCmGcMaZwa8bMIRPAgiJIdxD7SDeNcsQciCMLqtPM4T1AWHM&#10;EC6EhnArgFAyhAEQ1mAIFwRLSIEQDaG4m5AZQmFZfUODZm6uykAoGcJUIJQMYRIQxgzhzcYNobeY&#10;XjKEa0mGsF00hPUCoWcIH4MhfASG8Ne27Lfs31/MqrKEL+oW0vuthfWtzyZ9AAi3lUz95w4Cy49K&#10;WUQgPFImVcgrrpZeMfUgVBoDieWGDCGFv6YAYWQ3oThlVILEFCDUv4/Af1eAUAqHHAgBIs2dWycx&#10;BH8zSKEvBQhpTlYt4OnzSQC5XCAs+0DIJo8OQHCh/QAC4Sn3e78HgpWwVZQAIbeB/blA6NpED5wl&#10;QGhbR4VBM3q1BFZYOyEBYe5uQh8Q95OqIgLhmwQILSSOPg4HzbCzfWc4UjMQBlYwZfJoLhCOEiA0&#10;3w0QjjIgJJNH7X7C/MmjjQEhBs2fmTzaC8vqey+wfOSqDIRQP4FKo0FwUgZCmk/937AdtMeumJjU&#10;tfsz+psPhOYtoanqzlaYRNp90VURCC9O+XdRIISqoe+qnT7ajWsmOCxKqyZgFUUXAKGqGuRsdSDY&#10;GBDyJfUzZsoo/LYPAHBfzBBGgXCmRiCcaY4hhBoFQjtwhgMhmTxqDSFMGR1PAMK8N4bEENYKhLty&#10;gfBGCITTTQJCcTfh8uNgN+E8rJ2YTwXCZRkIIVEgvMGB0KSTD5pZpmcGhMtg+1ZWHoeDZsiwmbqB&#10;kJjCtZt+G2nObkILhLccEHYAENpJo7wKU0Zxab2JW1bvweJ3sEKCVzo4pggI78SA8FYGhLdsiyhW&#10;DoR6cqiyhTBMpqMGIGwHS9huABCr3k+oalsWuPvnAIPbWkDY+mzKB2DweTNdtPwPMyj8L3qQzOHK&#10;b2agTPkRtIwKZrAcN4Pkb6kh5MmFwRQgfIX9zkxkCIRCKBByOCNDZrw9hCy5xhBAk+4kdLsJI4bw&#10;NeF8nKZi6jFnBv2WUb5uQgJCIQiKGuicIXTWkAJh2eQE2j8h5H6AGMLB01gB5E75LaBBmCHsP+Mb&#10;woEiIDxHQwzhWTZo5nUzaCYYKnOOAWFsxQQ3h286M+gZwjcYEL5FQwwhmsHCVRQjcUP4Tr4hVINl&#10;evFM2kB7Y0D4XhwITcsohLwblA3hOLODY/mG8IN6gJCYQGj/tFD4YWgEbei9B4QAedQQBlZwMjCE&#10;uVaQtpN+5kfD3qehIaQWsNuawamoIezhQMhzkZ6nwumi1hBeDUHvsnAWraA7d0mGUEoSENKWUVK/&#10;4YYwAzTbMkqrAIRBsJUU9gzyWhYqXTdRDxDSiaKjrk10Dznrd4QiEM4xQzhr4W8v1N3jzQNCbBWV&#10;gHAX1gwId4Eh3LXVQDhHQwwhmkHPEC65ltF6gPCGq9oQLqQAoTGCnbCOohPOnRn0dS7jWcEfzbKu&#10;ygoqKOzkg2akiaOxyaMcCAMruJpuCG1WiRU0dx0JhpCawnY0gd85Q2itYOFQGWH9BLWBUjwg9NdP&#10;qNZQZwiJGYwYws4UIHRG0BlDd6+A8HEGhL+1K0t4f+O/ZP+df6jaRrPvzytj2Pq0Pk37lPR7QbWA&#10;vmwGyRwuj2CraMnYv0fw3QGhTe2GUEozDKH0mzd5NBUI6W7CHEMoJQaFgSEUW1EjhpBXLxULiWgP&#10;ZUNYjQOhlAJDOJhnCCO7CQdOMkMovA/sp9BXAIT9WHkKDGG/aAirT7khlFZRcDtYYAhzgNAzhHXu&#10;JowZQmMFEwzh+URDWDMQTkQM4YRvCKV8RCsC4WRoCKVYKJzMbyeVDKEQyRD2EDPY8zk3hFOiIcTa&#10;dZEaQjZoxgPCq2G9HBrCbskQSikyhFKaBITGEJo3hGgGXU0Bwi02hCOhIaRmMN8QyrsJRUM4vrlA&#10;uPupN4RLjRlCYTfh5hhCYTehNYR5qyiECaRFQMjtoH1LuFq/IbxVmyHEKhlCzwwmGcK1OoDwVlit&#10;IbxlgbCjwBB25AHhPWoIN7ghhKwrQ6hbR+G3kTbznnBb288ZGP7cMoWtTxM+B927wW0GDMv/EiDv&#10;oW4RzVLCQTKHCRTalEkd9nMkyyumll4x55KQTQFCOsQFaikXBqGNVMNjlVQfCEsW3sLkAiEZKKP/&#10;dxGi//sURCkI8rOGR2w/rWhTaN4TVswAmuPmTZ8dHGNTNXfHCRTyRIBQmb0BgMABAoMDJyrODupz&#10;1Y/69wrkTprguT/7t/26Qk4lWMIIEB6gOe3OukUUYdADxwpAYgXeErIKA2YOYKVASC0hj/SuUHiD&#10;6AEhtYQ2Vbhng2bwrPI2qXUAoYZCtpsQz/Utqx8x/0Yvpx8xFc8Igt4qilGzfgLvEpfVpwHhuKsX&#10;cDUFnCkQgkFUlrCH58KkGR6j64Stav2E/g7n3o+EUCCkbaM8FAjJ0Jlunk+dJVRDZXpg4EzP55Nm&#10;4Mzn5qwgsCsDvi5ds3x21Xy/CJWcuz93dxYWLRBOuXp5Ct4Y4hneEtrKQJCfOTQKQKjWSezDKuVL&#10;t3IiXD1RPxDuVQBo67SuCu72JgHhXFbn/FrmtQ4g5GfIXmEVxT4PCGfM+8FReEc4Dt/t2ayi2KOn&#10;khpruFlASMFQf79G6pMAQl1pEBJhaf3con+uBwjZjsIdpOYD4RKcl0yWTDr12QDhzgzwdtpKs6yr&#10;gsJOHDRjax1AqAfLmNqhJ5CSFAGhtLge20sjQNieAV87r7ehknMHft+ABfcKCpUp5PV7XusBQmwh&#10;zeqPa6w6IGwHU6iHzNwlNQNCUzegqt829HcNfHcZFELwXoGggr82rOZs20az80PznnD9X7ab94Tb&#10;FBC2oLD1afijJ4oerjyvYfBI5R9lwPc3xgqaVlGAwsdphnDYmcHDaYZwU4GwGYaQAWHMEBYCITOE&#10;8n+DGEIOhDFD+FqTDWEBEKYZwiq5ixvCfmoITz4BQ3iGGUJhFcWBcxEglAyhBISSIZSAUDKEbzBD&#10;yG2hNYT1AWHMENYLhHFDOMIM4WjEEDYTCGOGcDxqCHuoGeTvCmsxhBwIY4aQAyGp3dQOfpJqCB0Q&#10;1mwIAyAUDOElBERmCKVBM5IhLADCJ2EI9zZkCOeeuCHcl2wIZ1qGkBvCGWYIuS184obQB0K7ioIZ&#10;wp1LkiGsFwgjhjAVCCVDmAOEuYZwY002hHzQTNQQ1guEMUO4tvmGkAChbwj13SM4/wa//U37Lxv/&#10;KIuCwedbQNj6NPQpHRl+bvDIlaxCq+iR8mTJAN2vAHaPaPtniVQ/FajD7u4w/P0r7t/JbaQ+EEbb&#10;SFOnjL5CoO8oM4QxELThQEj+W9byVcWUoB5k7w1jLaV5badRIKxxN6EMhHLQ5uG/GyRAOJgDhHKq&#10;YBDNfwthz1aAwH66SuIkgb06gfCAAITWDEqtomeqAhD6g2ZwIqmqKgYIq6L1S5k8GgXCenYT2qEy&#10;5K2hBULSRvoOayt9Z5RU3xAWAmGNuwnRHFoAxEX27401GQjHHQB6htABYS8ssle1F+xgL/yuvvdA&#10;tb8BALrqg2DPR66aFRRYJ0zV6yYm/Xwi1E+hKnD81Hw3QDjpASEOmukm1UAfTiA1qyi6YBWF/e1z&#10;sH1YWboACLvoKgpaL0OF1RThKgqoehUF/Hb5WrieAv+mLiC85kAwFwivJwLhdBOBkBtCBMIGDCEx&#10;hRYIq6lAyFpF2eRRu3YCFtrnAiHfTRgFQrK8/iosq5eAUGce3hWmA+EumDKqqo4FwhsGALPkA+Gi&#10;fzcbTh7dCfcKAnUQCMmqiUJDyIFwPg0IO+nE0SVTJSDciVEgCO2iOwESJSDstHsJV3wwpANngt2E&#10;pnZ4uwnZoJk8ICRQ2AFA2KFBcA3qTQuG7RYEb+YCoZcNAQSTgXDNrZfgla6h+OFWEhDaenfd1Rwg&#10;7CDQZ9tDSQIgpDF3j+C3X7U5/Hljsv3n9eeyuu1P7q8/t701ZKb1qfejgFC1ih48XH7u4OHKX5jh&#10;Ma5V1O4cJCmx774pDA2h+G7wiGwIcwfNpO4hZIbwYN1AWGWGMP72zzOEr+YPlWkWEFowxN+O+7VW&#10;ILRgSAfNnHBrJxwQFoUawgzYSMuoW0VRBUPoJo+iPRwQp4wKqyjOwERS3fppcgDPp92dBjysZ2k7&#10;aCUEQmHQzAEYNOMMYVUPltn/uouFwjqBsA8rgcEAFGNA+DYzhNKwGd4qijBYDxAGsMfu8fw+zYjf&#10;JtpUIIScF0CQAuEFBD8whB/6KybihnAiNIXEBvZ8LJhCaghjVlAwhHg2hnAyMITeQnr8/jkNGEK0&#10;gt6U0SlnASUoFA0hfTOImfLXTyQPmrnq/ubLq17NB8JrJl/C+etrropTRnGq6HVXAyCcBkOoWkSn&#10;oVV0us6W0SYDIQ81hYUtowIQ2oAhhDbRPeO0ZXRWBsKYFQyAcIEZwnm5ZfQaaxm9WoMh1NBHDOH1&#10;RW0JfUN4QwbCmBkUVlHsnF30DKEaLOMZwrnmAyHedy5CljAMCAECafvoDmghRSC0A2eWYdAMwF2n&#10;ZwVXZEMINhBrB0ChjmohBUOov3MgDKwggULPEK7ZalpGb+YbQg6H9L4mIMxZO2HPa/7C+lwgZAvq&#10;795KMoTUDLbf8w1hBwdCHn2//ki/JzQtpA/bf9a//YUaLJNl2/aWJWx96vnANNHnFRSWDg//UXb+&#10;6yFj9X4DmPPsYL4hLMcN4ZE0Q1g4aKYBQzhUMxDyt4WRQTOCIeQTSYsA8tkyhCl28Bk1hJFBM9wQ&#10;HmiyIZQGyiQbQmkaqQVDPmxGMoQjz7ghHI8YwnEfDD/MN4S9tRrCjxINoZQCQ9hTqyH0goZwqrmG&#10;8JJkCK+G9XLthhBrfYbweqIhnI4aQn+ozMyTNYRSAARjhlAeKkPNIDeE5m9DQzjrA6EUbzfhXGgG&#10;8wzh1QYM4XXJEEK4IZxmQCgl1RDOLZO6hYbQZskaw51Ly6EhXFr2DOGOmg1hZBXF6mqwiiLXEEoB&#10;KPQN4c2gGkN4UzaEtEpJBsK1Gg3hmmsdFYHw1qYZwnYEQuk3C4Vm/UQGgL+1/ay//3UGgn+kYDD7&#10;/nxbCwpbn1o+GfDpZCC4DcBwJDtnEDf8qx4Ac2T4kbF9fkqkDoopm3rYnEuHjSnESt8Vlo64gTJJ&#10;g2ZqBMISDJHxh7bkQWGZ1LJ5T3gUz8KgGUgJos8wdMbWnBRCYY1AqMzeIKue8asRCAfA7g1QuMOh&#10;MIWpuAEy8N9Q8IeDY/rt+8GRrI7oOnAS6mlSpeBvZ7J/ixVyAM+n3Z1eI4GVQl/qoJksB+gC+9dH&#10;bK13Wf1+ev+mq0lASMGQTiKVBs28JaQeIJT2FNKJpPxdYQCNzQRChMExP3j/IWkj/XDCs4i9YBV7&#10;MyjsuZDlQ8gFk94L5KzAkQKhsKcQjaICwe4M7rpVzWDQnCfCfJzlE6F+ChXPuHcwBoTEEnbZTJoK&#10;A2ZU7VLG8LPJmoBwXwZ3+y5C6PniFETdZ/XylKn2rO6vkZolA8F9X9B61VQ1IOaL615V1m+fsH8w&#10;BELyTtDmujtbIDTvBM2qCcy0Pe/Dv/l2NquztqqVEnvtaoktAEJ+rrB7AQjpuolg7QSFwlF4Tzjq&#10;D5rZk9U9MHDGA0IKhTweCM7BsvqsTs2xSoCQWMJdXub1Cgq9duJqBAgpGOJ6ClU1FC483jmd5TpE&#10;wSBAIFYLjDQpQDi3qKvKjtkMqrDOOTu4Y24TgHDR3e3UWTI1g8KdMGwGzzu9ITPmXaH+voIGcVmf&#10;9aCZZRgwg5HeFa746WTvCnfEdhPi6gkeDwhXbW1fz+JVMyCmXYNhARB+J+S2cLZAeNPVH26G9Q6v&#10;AHtqeMyPeCYw+CO+KczqT2usNgaEbZi7riowxIqQSIDQto5u/3n91+2mdXREgWAGhXrqaAsKW5/k&#10;jwbCI8PboGX0XxjQKz/UC+iNGQzsIDeEgwWGcFAyhOKgmdAQNgsIm2MIc1ZRUEMoDJ/ZSkM42GRD&#10;OGANYbUphrBfNIQjW2gIR9IM4RnJEFYCQ1gvEMYMYTIQSobwTWYIg5ZSvK8TCGOGMGFZfd97zQbC&#10;mCEUgFAyhB+kGsLxNENIgDDXEH6Uaggnig0hWUPRRQ3hp5IhrB0Icw3hRckQToWG8FKeIbzegCGc&#10;jhhCCQglQzjDDOEsWUz/FBnCAiCs2RCOPllDuCtmCGNAKBnCa84Q7kQ7qADRM4Q3ZEOYCoTEEO5A&#10;QzjLDOFmACExhDvREJJBM9YQMiAUDSFAYWAIJSAUl9WHhlBeVi/tKYwbwnbPEK4+RYaQAGHNhrA5&#10;QJhrCKNAuP4oA0JVH27/WUPhv9gOUNh6S9j6JH9Uq6g2g4fL/yDL/wMG7zdo83yE7Z5S6gXC2KCZ&#10;Er47LBo0g39ztOKqkAAISUpC9U1iOVwHcbTMVkLQOEgMgDCyw7AeIFTTR0sWBCtehl4zdZCsnSjl&#10;rp2QUrXrInwg5NZPBkBvBQWxgwiVHhCSxICwn7ST9sPkUZtTBPgo+NUEhLFWUj5oBsygBITSqgly&#10;RvCL7SYMgJDuJnxjJJw8GphBCoQjMhAGbaQSEEKF9JHa+66pNu+OEEgcaQ4Qehkly+oZEHoZ8yGR&#10;AqEU0iqKQNjzIQFCSA9tFWVA2EOgEVdO6LUT8L0bQfAjUusBwk8mdNXQp+ukrRb6GgDCLgKBNE8E&#10;CL8QgPDL6y5f0ZoPhPsgZhIpwN7X0/bNILaK2sDfdEWBsBZDOEumjNYBhFLqBUKaQiCcSQNCafKo&#10;CISCIZwCQ0iBcIoDIU4fXQAgXPDsoAPCG/lAiO2i0+5dYc1AOEdbRiGz7rxjnrSRzudEAMIdAhB2&#10;UiBEQ7joQDEOhMsECIn9g52EO+luwlwg9CeQdkIbaRQIY7sJ19y7wg4AwY5nAAjbAQhVbVerJO6s&#10;+fkxrGa6KK6dYED4E6kKAGEVBdb2e6523DPVwN+6CIRtcGdXUJCBM6p1dLtpGf1N28L76/93Bof/&#10;wLwn3Hj+SXNG6/OUf3Sb6KFhVV80lrB8GezfryWcKno4NIOSKZSB0AV/9/5tI4NmrCEsF66dsECY&#10;E/t73hoKYg1LohkkxvBoCH0B3NUSwRCWcAm9t3YibggLl8+TVRSyIUxpD3Xx20lx7YSxhd4AGbtq&#10;AoGQtYxC+nmbKGsZtbWwZZQCIR8ww0IH0NjhMn7L6IHXnSHUg2XOsfo6sYFv+CAYmEOAO9EQSvDn&#10;mcEIEAZmUAJCYagMAJ01hO8YS0iDUNibvJswwRDajBIIFAxh7N0gN4Q8cN8LLaQW/ng+jBhC9mbQ&#10;M4XWEOZYwRQgtJkAQCQL6a0hJINmPpOAUHg7KBhCcSG9BIRS+ORRDYB1ACHPV4Id/DLPEPK2UZN9&#10;gSHkbaMz3m/7dKsoVmwZrQUI+R7C2S0BQrFlNLCCwrkICKWIQCiYQQqEYAH3APDtmgqBUMPe1RvM&#10;EC54ZnA3AcFcIMSBMjPMDk7XB4TYIqrjtYwu+S2jC5HM+0DYCYZQh5wR+DrJ28GdN1zdCcbQvh30&#10;DOGKX1egVXRlxdbO5QgQBusnIoNmJEMYWMFVe+6ILKuPAWFHKhDW3DJKaoEhbPdaRlnuhOf2n9Zk&#10;Q3iXVbSCCvKEoTLOEK6H7wVJ2pghpKYwA8JHbcYO/qpq9v2yaR1df3H7/VbraOuT84G3g9uGDutB&#10;Mn8+5N74PdLtoqZl9HGeIeTAV9PvjQyaSTSEQwiEkd9LuYZQSjnn/SGBQgRCKfVAYWAIK6IhLOUY&#10;wlJTDWE+CA6wsw0aQuk3DYIMCOFdYT89nxYqB79kICwIN4RnGRCeSzSE3A6+LoDhGz44ioZQ2k+Y&#10;ZwilBIZwJMkQ9r3r20FnCEfihrBWIKzLEI7Xbgg/MO8CLRAKhrBXMoSsndQaQla7qRkUB83kAKGX&#10;Cc8ayoZw0kJgrUAYM4RdWwmEPNYM1mIIGQhGDeGMnMAQ1gOEs0/EEIpDZbgd5O2jWwmEUxFDOMWB&#10;cCE0hNfqN4S7ngVDyGxhJ6vUEOYD4XJYrRl0E0jF3YSpg2YkIIwZwptxQ9jRDCCsyxAWA6FnCKVE&#10;DeGabwh/kgzheq4hbA8MYQiGMUOIdTsuq1e28P66GjSj3hX+uR4wo6aOtlpHWx/pM/SyNoP6XFLn&#10;l8v/McvjLA9KpupW0UFo9xw8kp88KKS/28B/M2/QjLGHkUEzeghN2cAbVppXIHAeesVVmhK5V387&#10;mAHdIFYvZYiBwiENhmU3dMaCYMXB4FEhmwCEg8fKLq+ZWjruagnrCVKjaT4Q6uExJyDKDqr/3okM&#10;yLIMYNAOniQwCOd+iD5n9wcywDvA6xlSCQweiA6VQSgsCB1Ag0B4jrwrhN8O4N+rtRSvu2rXU1Bg&#10;PDcS2kHhDSLaxT5y3s/hkEJidNAMg0ZcTYFL7N+BoTP8DOnD+3ehwrlpQGjPPAwI7VmINGjmPDeO&#10;/rvCXjSFGRT2fGCqjfeucNxBIaQH64XxDP6yXIDo84QeMIO150ICEPKzDu4vnDCmEIbMmDqp4c8M&#10;j4Ezh8IagXAfzeemdl1ytalA6O0pZNFgeJ3UxoFwr9oxiFVK3UCIA2eyOjzD6uYAIQVDb+0EnLU1&#10;JPsKLSxuJRDqM66lyIAuq7snzSoKB4TzxhxOgUG8Nk/qgntPaGsCEE6TyaNqBQVWCoR88mgECPH9&#10;oIJCL/RdIQIhfUtIw94V7qAW8Yar9l0hq/lAuATnrC4vmWrP5i2hm0bKgNBrKc0ZNCMBobqDSaNq&#10;/UQnTQQI2xUAsqpbRC0YJgBhw2snEoAQ7KCqbTx3svzoVw8ItSVEs7hOzCK+J4Tl9aS23cuCVWfd&#10;WkLJFFIgVMNjtt+DwLnNfH8Eg2kewG7C/9j2y7r+//Vh8uiTRI/W52n7aDP4ctm0ir6sz28AlD2w&#10;hvBlA2kIbZthCBsZNKMnnTbTEBIgzDOEg6IhFAbNSIZwE4HwaTaEng20hnCkbkN44FkwhOcMFBYa&#10;Qm4L8wwhf2sowV5eS2mRIaSL66khfDs0hE0HQskQSkAoGUJp0IxkCCUglAxhAIQRQwitpt2eIRwP&#10;DWEKEMYM4ceSIXRA2ExDuO9pMIReGym+L2wOEOYZwvqBMGYINw8I8wzhvqfdEE6mGML55hrCOoEw&#10;ZghFIJQMIQNCXFHBDeHOZhpCBEVuCAMgjBjCJCCMGMIcIGyKIWx4MX1thrCNmsEfQjMYAGHMEP4Y&#10;N4RtniG8VZMh3C4bQvP9PkDh/Y1ft/+8ru7faDMw+GJ214LC1sd9oFX0Baj9Wf4O7NzDKBAWJREc&#10;Y+8Ko0DI20hjQEhzlFSbCqkJQEhDIHGQrazw20irtorJGzQTvEOEATEQ/T/vNQJ9JBIQlvKAkMaD&#10;RG4IK3YYjZ0ySiaQDnqQWEkDQjtkZsTVE8wKnvJjgfBkAhDSIBhKhvCMcBcYwiqxiWqIDDGEBAhx&#10;aX3/Od8MUkiUJo/GBs3QN4e5QNiMQTMSEL7tQNBrI32XtpFWARJHCSzGV030kp2EvTFDmASEJr0W&#10;BCOTR/PaSD0gNFUbP2gjtdVawbCNVATCCwCEFxAEWTvpx0L9hJhAZgq7SdXQlweEn7I20iYBYXz/&#10;YAQIvd2EeYaQ7SaUgPCLGoDwq2mXPCBUC+gxtQIhCYXEvd/OJgLhbBQI99ZhCPcRQ2iAcMacs7rH&#10;rpfIMjLjhsjYmgCE425p/e56DOGkW1ZvgNDc78Y1EwiCOHmUAqFtHZV3E+YCob2rFQiN/duFy+hn&#10;2SL7XCAkmTdvC8XJo8wQWiBkk0c7F1KBkIIgAcLI5FEPCKVW0WQgNDUVCNsFIOyoFwgJFLbfhlUV&#10;WW3/7mZYvxfqD0K946paPaGqAcKb6UD4I6kK+GDQjK0K/KAGQKgDf6Ohz28jbQdIFIHwnoVAmkfm&#10;b9Yfwm7Cv8tyAKDwhRYQtj76g3Ywg7cXSqZt9A7A4AOoulXUA8KU1AiDSUCYM2jGA8KIFfQj/60I&#10;hMFkUWoIpbeDdNBMIhDmphJYxBIdKuOtm6joNtFkIOTx7ikQ8qEyldAGniDDYsjgGD5ltJ/cbSoQ&#10;8px2LaO2lfSskNi9gsAzUAEED9h9hAVA+PqIv4qihkEzkiHUeZ2c32R5K5I3WVV5m+WdMPvf9s8W&#10;CMEGWkP4jgG8Xns28MfT9y49j5izAjv8G3XmwfsM6Hj6yH29g2Z6Se35QDKE49FBMwEQ2owDBJK3&#10;g7mGcEKwgu7czSePciDkIbZwy4HQBgzhpQgQBlawQSAMVk1EWka/YS2jX6e3jPLQe3sepnXG1AwI&#10;9w7PkZrdZUBo6qyt2vY1DITqPBMaQtsyOpNsCHdPYAUYpFBYBIQ2YAjBCvqGcN7sIIQBM7vAEJr9&#10;gsQQXk0HQhOyh/D6oq3FQLjEDGW9FnUAACAASURBVCFAIc1sBAgDM7gkGkIRCG+4iiDYWQ8QLtOA&#10;IVwqMIT1ACHAH9aO1S0CwpgVVFCo/rZJhhDXTBhDeDPZEOpWUVp/XAdLuO7Od0NT2OZB3y14UygN&#10;k1mPG0IZCNX9I9hJ+ADu7qjBMlleaGu1jrY+6gNW8EWo/wYg8LchGCRj3/MhEKbYwc0whFIoFB4R&#10;2kibYQi5HYwYQnnQTKIhzA0zhK8yQyhEG0JqD2NAKEU0hJXQEJ5oliGsbg4QSpEMoZRkQ+j2EeYC&#10;4bnQENYyaIYbwv2SIWzmoBlhEqloCL1BMzmGUEhDhlAIQmEjg2YKDeGH9N1gjiG8IBlCYeCMZAg/&#10;rt0QdiMQcjv4JA2hF2IILzEglJK7m7AACL+KGMKv2FCZryOG0NY4EEpJN4SzW2QIZ5pmCI0VFAzh&#10;eAIQTkqGcN68ISSGcLdkCK/WYAiv+UDoUo8hXPTPs8QaFhlCbgdrMYQLoSGUVlE8NYZwNWIIVzcZ&#10;CGNvBjc2xxC2B4bwZi4QembQGsJbOYYQDKICwruSISR39RtCvFdTRx+RVRT/ps1MG32xBYStj4LA&#10;50vKEL5c/uPs/F/1ABloFbVA+DIMesnq4Mum5qYZQEgHyhwWQkEQYRDPNOq94VFSdXKAEIfKwHmQ&#10;DJqxQ2nIoBmEQj5wphAI8wbNeMGhNAoIywCbZXse5AE7aC0hB0J+PsbuNfSVCQya8+BxE3POgFCZ&#10;QgWHx81KizgQumEwg2QozEAQMkCmXiCkUHiK3ZE2UjtYhqywoCsqBs6SymPfGwLkMfDzYJAB5QFm&#10;DXMHzbB3hbkrKmLTSmlgdcWBt1jleSuMB4SxllI9aGYEFtiPkHOYGBDuz4Buv6p4puG/k3hA2MCg&#10;mV6sH4xlQGiqjj6Pw4CZcXemQIimMKvd8L1HD5vBd4TjYf0Yqj2zPYUfxYFQD45RNYNBc57QYNgF&#10;QUjcMiC8yH73woAQYfCSkHqAENdS6PM0qQ4IEQ73fY2wOEOqWjOB6ybktRMIg6ryxICwKwO+rgwE&#10;u4az6O9ZLc+ENYM7VzcLCKezChmZzgVCXEWxZxx+G5sjNQEIEQYnMHPkfg6Gy5i6m6yiwPeFewAK&#10;d02hSWRAGFlWj5bQTwoQwvvCGVhPMUsrwuGSq967wkVbVXZA3UkgMRcIKRjim0Jp0AyeceWEBIS0&#10;emkiENqzSyfWzQRCexYSAcK271Yft91e9ev3Qv1BqHdI1blpLWGbAIQaFn800Nh25xZUOCtY/GmN&#10;1Vsa/nS153UNhqYiJN4ypvDuLXduHAhVfagmjmbn/5rVPwYobO0m/Pv6OZhB4EEzTXRbybSMVgxs&#10;Df9KYbBmQ9gsIMwzhMKgGdEQ4m+eISwAwjxDSIAwzxAmAWEthtADQt8QDjbLEIqDZiRDWK7REI48&#10;WUMoASExhAOknTTFEA40YgjPJg6aYUBYkyGUBs3E3hXG9hYS0BOBUBw0wwzhO7IhLALCWg2hCIR1&#10;Dprphd88Q6gzFhpCDoQxQ/hhgiHE1lJuCAuAMNcQbjUQ5hlCDoQxQ1gvEMYM4ZeJhvCr+g1hERDW&#10;agg3FwgbN4RJQFiTIZwrNoQJQBgzhGlAGDOEN0JDKA2akQxhKhBKhrBgFUXUEHJbKO4mbAIQSoZw&#10;K4BQMoQFQNgcQ7hapyHE37ghXPMN4U8RQ/iTZAgbBsLHxhCq9RMbv243UFiB1tFtbb9sPNf2y+0n&#10;jSetz1Z/Dtqdg9oO/hNjAIcfkVbR5gDh4WFShRxxdfCIqUOkZoAKtq/sar1AqMOnkfptpKWsFgEh&#10;HTRjf/cgkQNh6m5C+juZXHq0CiBYttCJv3lACH9jgJCErpugOU7M3zE4K8g7Xgb7BznhqgiE3BB6&#10;sDii/3YA7gdOABCe8IHQs4YcCCksFhlCO3m0auBPaCE9QM4iEOpUSXWTRQfolFEp5xAYuTn0baIB&#10;PzeVVOd1CDmbQTNVb+2EBb9GgTDWRkqW1SMQ+law6gHh/nfcXSoQ9hUBIa6a8NZPxIEw2kbKF9if&#10;Z0B4PgKEHzAg/IADoT9oBqeSakNYLxB+hCBYAxB+AvD3CWsV5YNmUoHwc1hCj2smPveBcJ9kAC8V&#10;wGJgCElqWVafZwhxAmkECLsaBUK0gQwKk4AQ11FQEMRQICxzIJwx4FeBc5UEv4+we/UdoU+dRwwc&#10;+kDIDOGobAg1EI6lA+FuaggnBChkg2ZEIOS7CRkQ7rJA6O8m3GUrRARCmDZ6HaeO3mCGkCd18uhS&#10;LhDuUDA4j3AIWSBne6fAb6lxICRQuAOAcIcGwRWoyxYMO+mEUQqGqbsJYb1ErUCYO2X0FgFCKRsk&#10;+P22qU0HQp1VuFsLYfHHtbAGQGiMoAVBEQhN2igINgEIt0eBEFtH1x9tVwvrf7n9TxQIZnVbCwj/&#10;nn20HcxAcP9flp/r/70Gw39v2kKHH3A7SHcC1gyENsNJw2dEQ2gznG8I84bOeNAHhjAyaIYvph+k&#10;eQUAUDKD3qAZCoQx6Ct6M+hSIobQDJhxE0cH6VvCV4kZlNpBY1ZQwZ41hOXCQTO5QHgyZghJy+iJ&#10;EbtL0NspKAGh2kV4qurOCh5PmeBZwR+PhUK6l5DtJNSG8LSrYZtolbSKGqDD6u0QpNHmMPabO7tB&#10;MwT2xEEz1Xi7qBT6G7aB8pZRHt5KSkCQGsI+aA01sFf1A/f7CRDqllESbgjtwBkKhO+bxfSuVXQs&#10;bB+FcEPY6KCZwBDajPlWUBg0QxfTd39IgTC+rN6YQAwYwo/SDWEQeg+tpN2wmzAJCC8yQ/h5ZA9h&#10;0rvBCBAGVvBquiGU1k7YgCH8Mg6E/sCZGVdzWkYVEHZ9ixXyjQyENhQIh6F1FFMWYqHPnfd6RnAm&#10;XENBDSEPGSBjDeFIBAjHZggAAhDazAAgykC421aYRKp3C87JEFi0ioK8FdyD8GeHzJgppLvAEO5i&#10;Owh3X1+ASnKNA+EiGMJFZghv+BA4S0MM4Uw6EOqo9lF9Jm2g3BDyABTyQTO8ZXRnrGXUs4IECj1D&#10;uGKrMYTSqomIIeSB+3oNobiHENKxTgxhzAqKhnCNtYyqetPV74X6g1Dv0JiW0bYf1lwrKJ6xTfRH&#10;OOt6y+WOqe0/rUFlQMhD7/my+gQg9PYQcih0QGhbR7ffX3+gv/9y+9+33b/9XNs9DYXPtf3cgsK/&#10;Nx/TLlp+Eeqrxv5lMGjqI/5ery4gtGnQEB5JNIRFU0gDQygPmrGGUBomkzxopuxZvKghDEAwZggR&#10;NsuPg/ZUC4JlZxF5uBmkhvAYM4TH8w3hYB4QnsgzhCNwZtAnvStkvwWG8KRvCKVYGMwbMkMMofeG&#10;8Ix5K+hqVcNhTYaQ20FuCL19hTmG8HVnCIN9hSlAyOEw791gDhB6hvAdyRCOWEPovSGMACE1hLiH&#10;cP97zhBqEHyPQKEAhkmGsIZBM8WGMD5oJjCEHyYAoTSNNNEQipHaSFMN4eehIeySDGHwPlB4QxgD&#10;QilSG6m4m1BYTP9lxBB+2UQg/GaWVMi3zhRGB80oILziatcVBoYMEANDiFbQWkJmBrkxpIZwhBrC&#10;GWcIRxgQjgqGcMw3hAYS56wpRCDcIxnCiYgh5LVoN+GUaxsNDeGCaAjjuwmZIbzODOE0MYSBJazd&#10;EO6MGcI5ZgilaPBbSgNCDoc8AIW+IVwOaqe1g3UawpUmGsJbzBDeyjGEvHqGEI1gA4bQy2poBiVD&#10;+ONNZwZTDKEUzxDWBoRt6YbQ/Aato3rq6M+3VX3VLKq//eL2FhD+/flkEPj8QbOAfsfBQ+X/Bu2g&#10;DxsGwpdJtRkm9Yqfw1mOuDp4xNQhUk3qAEL6u/238O8TBs0Ei+sTBs2YWgZ7WNbrJ7CKy+pzgRD+&#10;/VFXjaksO2OJ7wjhf461hK8O+3lNyLEsxzMIP2ZizuXHA8cy2LNVDY+pmOXxWDMgHADYG8ChMgiF&#10;XnDgzIitA8cNFCpTaCsFQg6MXhAIR7Nq0k/ONNwO4hJ7L6cFO+gNmanCPQJh9n/7mYpeQq9qkLMG&#10;GgfOjbhKc9ZUb8CMXl+BAJn9t1+v2IqQuN8CI3lbWCsQvhn52zdGcoHwALSO6u/vQNXnqvmewZ3N&#10;2wh7I26AzLth+vD+PXL/HpjFd8fI3xYDIcJgswbN9KIpzGqPNY1gGe1wGXnQjF5T8UECEPIznUZa&#10;AIQUCoPkraKIAaE+41qKq7Z2fWag0LSRurNuI0VYpNCYB4QIg9o+shQBoT6jQbxO6nUHhjZNBEJ9&#10;xr+ZJdUBIR0oIw2a6UKDSHNFyLAziWgTFRju1YA4A0EgnM4qhJ4r7D7LXog+ZwC4h7SR7kU4hHZS&#10;U4XF9aMOCB0YzpnvE1D12cDi7vF5aC+dNykCwklYRTFpVlFg3T25YIfLWFjU9nA+A8J5WFQ/T6aP&#10;xt4VglHUk0YX9AoKs6h+gbwzXCSVmENpFYUwVMaunvCyaFdV7MyyY97UnVil1AOEFAxvsN8tEC7Z&#10;2rmcZQmiz+p+RVc8e0CIMGiBkaQOIOxcU7/fNN9vQYWztoZrAIfq79YQClmUOdwQ6m1X2/H7dzeh&#10;rhpgVN+/F+oPUPlZZxXus3pnldWbZvG8rnD+8aYfgEULhBQKeeoAQr16AtdS3CdrKVKAUFtCvaT+&#10;Ydv92+ruv2UwuEPBYFZbA2b+0D9gBPUgmQwEVZ3Kqnof+KuydFkNYLC5hvCKM4MvpxrCOoEw9tsR&#10;yRAOJxnC9EEzkiGsBwh9QzhIDSHeiYZw2NlB/K3QEA7rOrDFhlCcPCoZQgKEeYYwAELJEJ5ihpBP&#10;GUUzyICw/0zEEJ6pJBnCAWYI+yVDeA72Gz4ThtDZwAOeIRxNN4TvRgxhAhDGDGG9g2Z6z0cM4Xlm&#10;CIVBMz0fJgJhzBAmAGHUEKYsq6/FEH4WmsFuyRCmAGHMEKYAYcwQXhYsYTOBMGYICRDmGkL8jRrC&#10;b2dzLaE1hAiEoiGcLjaEVWYIq4mGcESyhA0YwhQgTDGEUwYKkwyhOGhGMoQLcUNILWECED51hjAA&#10;QmcIO9EMLhlADAxhAIQRQ1gnEIqGEKAwMIRrgiHE71ttCL+XDOFqkiEMgDBmCOsEwpghTAFCaBk1&#10;raM/3/5VvyW8vzGlW0fv3962PastU/gH/AEg3KbrofI/VUYwq48UCJYOmzr0sgbDx0MvG2jjdRAq&#10;zSAFPDEhEA5yIDwM/x0YIlM6HAfCEgfC2G5CSKnBQTNDDBJTB834phH+W6/CKgnWSuqGxVSD9lA7&#10;QIa+UTxasWsmwtUTw+Yef4NBM0FFIDwGQHiMAiH5mxMODgcQFk9UXeXTRsmdAUEDhoPEEKL5Q0js&#10;F0CwPwKEASwWASH+hhBIDKExg1ViBasOAgNDWPWDVlAyhDQwjXSATCM9gOezI/YOzaAGQjSECIS0&#10;pfQNcrZ3I3AfMYQ80rtCwRBaU4h2UKcKpnDUgiAaQjHvhrXPg0WAx/fGfHtIW0fraCP1gZC2kY77&#10;baQcCM8jCPrVmzz6YQNAKAWAsNsCIXln+El8N6FXwRAWAWEXNYSfwW+fXw1h8eIUQKKrZtDMVBwI&#10;pUEzRe8K8wwhDpz54jqpBAi/qAEI6cCZr2dIFYDwm3wgtFXKNwQAeR0Wqh00MwNAOKOX1TtDOOMD&#10;IU1k0MzeKgdCYghHpuFu9rE8eXT2sTeB1BpC8s4QgVBbQjCEdMUEwqIweXQ3NYR28ihZO0EMoQXE&#10;AAjZoJmE3YQeENrW0XDy6M5cICRvDOfydhMuyUAYDJpZFIAQhs6o3Fgyg2ay7LgBWSRnerdIzktm&#10;8IwzhAIQLjHrt7TMrGDYJtoJv3VqEFyFmmgIMWur1g52wDlt8mgOEPKgEbxN8p0Q0QqSO1rv0MoM&#10;IQ0BwdAQ3nIRJo+2FQGh3U244f+m6n0CiffYoBld130g1GcNhI8y8MOa/Zvb/7TNwOC21lvCP9AP&#10;mMEMBIefG8qSff93AIQPNOwd1lDoWb0hYvqoIeTR+wkL7aEDQgRIVQeP+CnBZNGYISyBIdSDaF4R&#10;Itx7UFjHoJkhBnhFg2YGGch5hrBg1USJGcIhAQjNHkQ0gjzQMioZQl6P04AhPEbMIJ6hTXTgBDkf&#10;r9o7YwArQpwhDICQ7yYsHDRDgJAH2kf7T/ktowf4RNFTESD03gyyFlIKhBz0zkSAUGgX7YczX1Qf&#10;AOHrrmpDKAyaERfRw0TSYMpobEk9nzwamTJqp42S94K2ZfTtUXvvWkaFvBOe99tpotAySq2gBkME&#10;Pmkn4eYMmvEW0583lrCHnDX4oT0sAMJuXj8iVUoGhN1gBrvRDFpDCFBI87FwjgBhl61TBhAB7gzo&#10;gSH8jLSH0pZRADw3aGZKNoSNDJqRgNAGDOHliCGUgFAaKvM1M4RfFRjCrQZC+4ZwhhhCGgBCbgMr&#10;6UDogi2kswCF1BDORIBwzq8Tsxb+8KxaRhUU6uB5cg7qvK3a+E2BIZwCQziZDoQm8/asQHBXIhCa&#10;LLizHjaDFQbPzAAUciBk4KdbQ3m76KwMhDwOFDkQykNldkhDZSQzaA3hUmAKO722zyXfCuoJpGgI&#10;2XtCDoWRZfW5QMhza9W0it66aWs7QmA9QHhbSAwAJfjj+V44x4CQB+45EOodhLh38CcYOmPPAI16&#10;9QQbOHOPBgzhXdIealtG160ZtIbQDphZh7NaN7FuKp71W8Lbqj7QraM/b/y7Nv2WcOO57N+21lD8&#10;IX5wkMyQAcOXD2oLWH4ALaOPjBU0ZjDPEEqxhjDXEkYMoZBkQygl1RDWMGiGG8KiQTP5hrBSYAhz&#10;Bsi8im8UiSEUl9MP+/YwZgi9oCFk9pANmkk3hNW4ISRvA9MHzVRDM0gNYdBGWg3bSSVDSN8LBoaQ&#10;GsFEQygl1xDSHYahIZQGzYj5gzCEoxFDOFqXIax10EyzDGFPQ4ZwIjSEdjfhRM2GUNpD2PWZZAiF&#10;dtLPEw1h3qCZeoDwcgOGUFpM/9VTbgjBDnqGsCwYwkrEEPIqAKGfad8aRncTzoRm0E4iJZNHcVfh&#10;hNBOKhlCcTfhAqlxIHSp3RC6JBhC/oaQh+4mLDCEUmRDuJRmCKWIhnDJmEAEwqWIIeSVvhtMNISd&#10;eUAoRYPh6uYZwlRIlACxFkMoRTCEbhVFgSGkS+l/WvfB0DOE62G1baTr1hC2FRpCaB1VhtB8Byi8&#10;/XKbeUv4YgsI/wA/Bw8NPz9k7OD2DAL/FuzgQ1OHHykwNBnWNfu7x6VDGYxB6JlGDYcZPMwGxUQD&#10;UKj/jQNNL2gHY0AIdlDVgzzZ/cFXSKVAyIGRr7OoddDMK/FBM3jWbw4tdMJ/59WyqyQlMoAGB9MM&#10;2krsox4qU7bngex/Ty+vZsmAz9Wyqceg8vNrwxB1ryzhsKlwNrBYsXXgmAHCUgZoJawnsI54sXbw&#10;OIHB436KB81UHQzimeZk1a6jwDUUwaJ7XGhPYdAbMgNrLSwQZv93nq64qlN1lQIhwqA4aAZyDobR&#10;nIOhMRr4zF0/1rP4DrGiV1fg39FBM/3nhGijmOWNETiPmLPKm6Ty0Pu3IHh+m9zhO0JvVYUPhAYK&#10;zWCZIOr+XTJ8Bt8RWmCEt4gKCvVwmRFyBmu4hYNmevkC+9iy+g/5svoJM1iGLKv36kekBoHVFVnt&#10;VusnPoJ8DO8KP5ok8FgMhD0wZVR/z+BO1wwGewAKlSnUcKh3FuI7wkmAQ3b+TNlFqBQI6RvDvEEz&#10;qUCIMHiJJwEIv4Apo/o8TSqBQgTEL58SIGRnvacwiz5nYLh3OIM/mvI0wOE0ayOVgRCt4V5yxoEz&#10;5n4a3hVOw5AZtpvQmsIZs35ibIaczSoKfGtoBs3MalPo1+w+gzxdMxjcC1C4m04hncgHQoTBPVM8&#10;xUDoVk/wkDUVGfiZMwdCuqOQxYJhwaAZbhWDNlJ4ZzgPA2cWIPR8YzEDQldVOmluQBYh+mwGxuhq&#10;z6aFtHPR3GM7qTaFXk0Hwg4FgLpmyYCwA0BQ3yMMwp5CLzfNW0L9tzdrWVbPQJCfY7sKiwARB8xI&#10;baQSECIM/rAaxmsjNe8KVe24c4vULBkIdvwEVZ8NLLb9uA7AuG6CUEhBUUGhMoV3b5EzWMO7uOCe&#10;DZqBdlJdf76dVYieLnobBsxoS/gQgPBvt//VxvYsz23/ZaM1YOYP5fMSDJKxbwdfLn8NdvBX8obw&#10;MTWEB60hvOLBGjeDGhobNIRD9PeXazOEBynYCYNmDqYawoJBM3mGUBo0IxpCfKOYaAgHI4ZwkBlC&#10;BX5NMYSvJRpCAoShIRyxZrCUagiPb7IhPMkMIZsyas1gAIQRQxgAYcQQUoNYqyE8WwkGzYiGkAyf&#10;OUAW2DfNEAIUBoaQAaH5TTCDbzMzCFAYGMJ3mCFEa8gN4SYPmsE2Um4GU4CwUUPYKxrC8dAQJgBh&#10;zBD2SIbw00RDyIEwZgjrBcKYIUwBwpgh5ED41VMEhDFDiEBIwc8CIDGEBUBYuyHkQBgzhDOJhnA2&#10;zRAWAGHMEKYAYdQQXmOGUATCiCEM2kgjg2YEQyi/K6zdEHaiFeTvCrUhXPQN4WLEEIqrKGoHwqgh&#10;XI0YQq+NNNxNWDMQSvAntZHSd4UYCoSYJCCMGEIGhO13IobwDjOEGgoFQ/ijYAn5svp7CIjMEPJB&#10;M54hvG0NYbszhGZhvbaHt3+F3YRft+mdhBv6LWHLFP4BfBQQZnkB6p9msKf3DWb10cGXtRlUFUBw&#10;uHEgpGD4sj8sphYgHLK/XQFbWLY1CQjJ76VXQlgs5QGhMGimBC2kOIXUTiNNAELTWlr2p5FG4t4p&#10;loOq4e5oDhDq34YBCFk9BpWGtIoGQEh/ywNCumLixIidOCoCIYFB+50DYWzQDAChOI30lF/zgJCv&#10;nRCB8DQBwtw2UiESEOIOQzKZ9IC4w9BBogiEQRtpARDG1kzUBIRVdxcBwgNvj1gbmAqE+1OA8F18&#10;Y8jaSN8X2kghfQCQqkpAaFpFSWCthL6HNtIkILS7CSdIhV2ERWsn+PoJCQj5bkILhGzQjASEnwhA&#10;+CmYQxw085kPi/6gGR8K6wHCfUWDZiRDeEmAwlRDiO8LLRDSBfbTYSVAuE9aO4HvCzUIRoCQZN+3&#10;AiwiCOJie2UANfSxAAwGQDgM4DdMgLDsA+HeHEO4t+oqBcJg0IwEhGQ34R4EQjZ5FMEwb/KohT5l&#10;CMEKpgKhNYNBu6gPhNKUUWoGd2FygTBnN2Fk8ujOIiDEFA2aESeOCkAISQLCRQaEi3UCIXtLGAdC&#10;UzsoDK6uuPZRCQiFZfUBEPLErKAFQlxo76+isPU7oX4v1B+gfk++WytIas6gGQuEdxAE/d2E7WTQ&#10;TAdUDYQ/CkD4kw+EbbFBMw0BoRoso1pHbxtb+MtttbT+T9t+0e8IX2gB4TP+QTv40qHhF7Ko799r&#10;2DtkoHDokJsqepBYwhgQcjj0gJCHweCgEAqEGvZedq2iJbt64gpMIi3DHbSMEuDTLaKHw1ZRawg3&#10;YdBMCHB+YnsMuRmUEgyQQVt4lBtDDoSCGaSGMGIFg8mjNsNgCiNAaFtFsYXUgR5tGeU7BT0obGjQ&#10;jACEPCcZBAYwyIAw9l7wNKux94JnWD3nzKBoCM/5IBhYw9eF4H1ey6jUJkpbRYtaRuGtINb9GQTu&#10;fxuiz9DqaVdREODDM2sZ3Y8to7GhM+/RjNj1E30IenmDZqS8Fxk0A62hdrjM+cigGQEIXcZM1VbQ&#10;GMIeMIS9BAS9llEeuO+BswVCm3HfCvJBM5IhtCEtowB4WO2QGWHQDDWD3Z/JQLgPq5TPYTXFJYDC&#10;2KAZCoT4TvDytdAUFgEhX0z/BWkPtYbwetQQ7gNDqOq+b2imTf16Fr7PwlleRG+hkAOhzUx87cQV&#10;soeQAOHeYfOW0NZKWDXcSUDIU5WBcI+tZtCMXi8xhtXEGEB8OwiGcMwHQm834cSc1zKK7wT3AgTa&#10;ITP6PGeqAkBbwQxedZWGAuEuMIQa8q46+LOL6WlsK6nfMqreD6Ih3KkHytyASoK/TbvfDPQJLaOJ&#10;g2Y8IFyIBIBvJ3kv2LmQaAiXltxbQTt1lJ1jQKgGy6wQQ7gcA0IAQKw3JSvYABCmtoPSe72bkJlB&#10;Pnk0ZgjzBs3ckaxgxBD+yOod0h56x7WJdsDaCd0y+pNpGW0DU2jO63ryKK/urSAfNLPuD52Jtowi&#10;EELLqMuj7Thg5hddv1fL6rO80LKEz/gHrOA2AMO/eMnA3m/GDhozeFDfcUM4XBsQSsNmREMoDJCR&#10;gJBEMoTcAHpAyO43a9BM3r5CMa8k/h2zjDFDiHFAOJxvCKVQKMwZNGMmjjIgBDOoagkr2UmIhnAw&#10;wRDWP2hmE4DwKTGEASyeEyCx6A2hlJQ3hNgqyg0hr9QQEhiky+pjQOgbQuGOGsKUQTNSAAqjhvC8&#10;bAhjQOgn3xAGbwilEBC0QPiRZAiFQTOSIfQy4QEiNYTODE5GBs347aMUCLuoIZQi7SvMM4SXIobw&#10;UgIQ8sX0QRtpjYbw60RDKEQ0hNYOEkMoZdi8H9wH9tAYQckQhlU0hLHdhLyNVDKEo4IhjOwmDCaQ&#10;SkA4ERpCfzdhmiGMAaE1hGwx/a7g3SAFQwqENxozhPwNoZR6DCGBxGYZQg8E84BwOWIIlzkQrgSG&#10;MLCDqwwKGzWEeZCIZrBWQ8jzvRDPDK4SSBQM4Z21sGooZJWYQazthYYQ3wgWraKoDQi9GEP4aPsv&#10;G7/B3V+Y1tHWGopn9gMwaCzhIV3/k4K/rP72kqmPXsoA7CULhFeyesWrJbgfEsCwdMjVwUOm2kSA&#10;kMOeCIMBeBogNNA3HEIfHSjDhswMFQ2a4a2k9p1inYNmSKw1fMWtprDnhJTsuWzOR2FQDA6OgTgo&#10;pEB4JasQeqahQEjfFnphQHgMpoxmtXSsCtWczYCZiq2D3qCZKhs0QwbL1DNoptlAqIbKYNWpuDMF&#10;QlpjwMgtIS6zJ1XlADn3n6mGdlACxrMJQKirED5ohgMhrSQH3qyCNRzN6qhf34F7fS4GQmwXPUDD&#10;h868Y1ZZHIBBM30pg2ak+mUXTAAAIABJREFU0LeG75sWUm0Wz4+CYTTnIiCkUOhnzPxNBnyuMiCk&#10;UMhDgRBN4QXYYXgBpo5ewHeE46yy3YSfEIP4Mb2fMKbwE5Nw0MykMGhGXmDfhQvsL151leZzt6pC&#10;QeG+vEEz+oxQeY3UBCBEGLyMuUbur8FwGVoLgBDsoKrdXqYfd2f33Rnc6ZrBoDmH8YAwaCnFN4kI&#10;h9N+rmQZdnUffi/PkDpjasWvHhBSKJQmkY74YKi/jxKDODoN51lSDRTa1RSjs8JuQgEIYS2FOc/b&#10;qpbV43AZV2HwTAZ+ruYDoTGH8+57BntYNRQqU3jVnS0oavADgFRVZdrUXVBxwIyt05AZPN/QZw8I&#10;dY2kCAiFHYUcEneQmguEui7C3TKZQpoAhEuwimIJVlHY9lIOhMu2dqwu66qzCpNHV6CNdGWFWMMa&#10;gZAtrvdS1EbqAWEGrRsrfv0OKj/fZvffQ8VoMLxJIPFm+K7wDoLiGjGLuIaCmERh0IxuL9XWcJ3U&#10;dVPvQoWzgsI2nEL60zp5V1gbELZD+2g7j2sZNUD4y+3/tF3bQbOCQtXW5xn7AAy+CPU1gMEHB+37&#10;QQOCPhA2wRAWAGHNhpAAYc2GcBMHzeQZwrwF9nUZQgKEsiGUgPBJG0I+aKYxQ7ipQBgzhBIQSoZQ&#10;HDRTpyHktrAZhjAVCCVD+GaaIUwBwloM4YF3mCGMDZqRzOC7aYYwBQh7z0cM4fnQEAZAGDOEHAhj&#10;hvCCZAjH0wwh/kYNYTBoZjIyaKZ+Q9gtGUJp0IxkCFOAMGYIL0uGMAEIiSHspobwqzRDGABhzBAi&#10;ECrga4IhDIAwZgjzBs2kGMJRZghTgPAJGcI9zTaE15khnN4iQzjnW8JkQ3gjYghTgVAyhAEQCoZw&#10;ZQWgkBnCRoBQgj+pjbQQCCOG8HbEENJ3hRgEQmoIc1dREDP4g2QIb4aG8E6aIeyQDGGdQBgzhO1m&#10;yuijDAjNGopfNBS+ZmCwtYbimfv82f+iF88/b94Plre/dGj4/8vq4ywPXzJrJR69BCsmsGogPMSB&#10;MAKCrOYCIfl9iA6OybOFOUBIoa8wxBDmDprJg8ScQTMxMygCYVLowBoTEQhpsF1UAkIaCoLcEB6j&#10;Ed4YWiAs2z2EJTtMhi6wByAkg2b0u0K4K0EdsMNnCiAxNmiGASFOF+WTR2NA2H+K31X9PYRFQJjT&#10;Rtp/VgBGyRAi+J0hkJjXLiq9KxSBkOQNCD1rIKzGgTAwhlV/FQWt74zCG0NjCS0Asro/MIDhKgoa&#10;/Pt4GykxhAEYCtNIhWX2GgjfZ5NHhd2E3hRSbxWFbwjVpFGsBgjHPSMoQiI1hFC76TRS+q4wBoQ0&#10;OYNmej4lbaRgCINBM3xfoTd5lBlCGgKJdoF94eTROoGQhraKFi2rpxNIPUOYgRdUBEJtBANDSEIm&#10;j4pACNkXA8JvAQS/nfEHzdBaFmoREEqpOADkptAzhCNgCAkQWkM45tpHEQj3FBlCfF84QdZOFBhC&#10;BMLAEJLsRjBkhnA3gcXY5NFd/C0hAKE1h3QVxXRoCHfBfQiEi8WDZvKAMNhNyIAQDWEqENIWUnE3&#10;YY4hDICQ7iakhpAB4eomACHe6awCEK6aN4K8emFAiLkdSeGgGQKEdOBMdNDMGoFEqVXUB8IOAELf&#10;EJLVFBoEDSR2gBVsEwbNSEDYVmAIbRASQyB8aEBx42+z/AnsJnxevStsfZ6Rz5/+5bAaJPOiGiST&#10;wd0lsIK/oh2Et4S+ITwkGUJhsqhwHqQ5BFUaIPOybwYlGAyH0zQJCJs+aGYzgJBCIflvUCDkKyaO&#10;RoCQ28BXY0AYsYIBEFZgMX2FmEHIMai2TdSdKfTZltHjTRo0g4DIIY9NHaXw13/a1X5YQ9GfAZ35&#10;XoVUTD1VdXe8xfMMuSe/UxuYawgBCm0F4DvQCBDGzKBnCKuyIaTx3hUWtIwC1FlDSNdPvB1awaBV&#10;VAgFwsJBMxQEI4bQq+dN+s4TQ/g+GD97lt4M+qbQB8IJZgjHg4miFgqFQTM9pHYDFHaTs4K8bguG&#10;BAhjVjAFCFMHzRBDKLaKAiBaQ0iAkA+aUUNmbM2A0NRrrl68ZuplWq+amkFeEHp/GeqXtF4zVUMf&#10;q1/PeOkCCBSBkAeNIQNCPnDGQOHmA+FerFIqrkV0rwSENtMAiDIQ7rF1BgbNzNnqAaENGMLxxoAw&#10;nC7qDKEHhKptlNhAO2xGGjTDgVBnwZ2vpwMhjwPFYiDkCVpJawXCRWgZpVZQxRrCpeKWUfpuUMUa&#10;wmViCDcPCHnovfrb3FUUXgAIJfiLWcEUIMRYQ0gHzawSCGwECNdZy6iBQm0Icc8gDpm5C0No9OTR&#10;DahmD2EbgGCbBT8ChEGbqLOFAISqZVRDYZZfoV7K8lyWF1tA+Ax9XjpUfuGlQ9oOHsjyd84Oohks&#10;P04xhNFWUQEOA0MoweRh/5xiCIeaAYRCm2ljg2Y2wxDylRbUEJbtEnrREB5lQPhqxBC+yoFwOGII&#10;WTsp2Uk4YPcSVkJDeDxcRVE6Xg0M4WCqISwaNIOGMLKbMLCFpwR4TDWEee8GT4cmsMgQ9jdqCM8x&#10;IJSSagh5Ug3h22gIR/INIbeDDRvC0YghjOwrLDCEfQ0ZwvHAELpl9eP5hvBCaAh7Ug2hFAuFE/lA&#10;mDtopsAQSrHL6qcsEBbvJqzREEqpZzchGkIh3WANPSCUQtpIu3N2E26FISwcJpNnCL0QQzjiA+He&#10;VEM4HjGE4/UBoRTREF5dCAxh0SoKb/ponYZQSuEqCum9YD2GcIEBoc0ie1MoGcKlAiBcjhjC5U01&#10;hFLcoJlaDCFkgxnCmCVMNYTisJlmG8JbYf1pnUwjja+iEA3hPTCE94ghlBIaQox6T/hQ7yX8+fbf&#10;ZTB4YLtpHX3hSXNO61Pw+d3vh597Kcvvfl/eBkA4l50fZ3kA9dFLWT2YxdRhUwkQUkvIw9tIg5bS&#10;Q6TyvOwsofRWkALhQRr1vxe8HeRDZZJgsNZBMxwYvWwlEA7rDL7i6oACw1eG9aCZwVcYEOLKCX2+&#10;4u6OchC84izisSuu6lAgxGEzw3r9xEBWB47DGcBQvSccOIZn9b6wCtWcceiMV4/DgJnjDQ6aIS2l&#10;/cw2SrsJg0mlAISDGQgOZuCn6+kqpAJ3VVN58O/OuIqQ2J8DkP2Rt4b1AWHFVZ7XIW9A9JkBIX1L&#10;yKeQWiCsuqpWULxVJecRYwrte0M3XMYbNPO2MYUHaAqAUG4zzRk0k7rAPthZCOsrMsizsKjPYXwg&#10;HHP1wzFT1dTRDwESP4BBM3BOGTTTw9pI6ftCt5tw3EEhTxEQIgx+MuElGDRDF9jb3YSTDgp5WBtp&#10;l2gQoV4iNQNCU6+5evGaqZfx7qp/plH3Gfi5et3UL6HqM/z2xbS7U2f1N1/B32LQDioQpFDIQ9tI&#10;4V2h/v4tqZsIhBQM9fcqqVI4EFIo9OKA0IHhrPk+RisDQoTBMZ7agVBXgEFVaTwgRBhUlUQcNCMB&#10;IQVDm2IgRBh0VtEl910hWz3BUzcQUjDUWYT7RRguQ2sRECIMLvlhuwmbDYQGCm9qKOSJA2H2P/sW&#10;hJ5vsft1+Fs8czhM2U2IMPjdShjaRooDZ+oCQlxLsWZWUeDdT/g363ZlRTsfNAPtpLpm0NcBFrFD&#10;w+GGNoUaDu+StRT31916iqCN1FlCyCNTNx6ANZzd/svGc1m2tel1FK33hE/t53cZBGZ5IQM/BYN/&#10;/jsFfIeGH4EZfPQ7awaJIWRAGDOEHAhrMoSHajOEBzfTEDZl0MxWAWGOIeRAGDOEHhDmGUIOhDFD&#10;OGx3EuYZwoFEQ1hKNYR8gX3MEHIglAwhA8KaDKHwrnAw1RDS1tOzxBo20xDSllJrCAUglAxhAISC&#10;IXwLAZEZwreYGcR3hQmTR1MNoThoJhUIJUP4HjOE78uGMATCmCEcCwxhyqAZ2lLqL6vnQBgxhClA&#10;GDOEwaAZCQgjhpAA4ZYawpRl9TFDiMvrv5p+zHcTFhpCAoR5hnAzgbBWQxgAYcwQVtMMYQCEMUNY&#10;BxDGDGEIhBFDWDRoJs8QJgBhzBCmAGHMEDYEhJIhXJAMYQoQxgzh5gJhx03ZEBYD4aoLN4N4Rw3h&#10;+mpoCJOX1QuGMHhX2CgQSoZwLTSEOcvqrSHUUCgYQvwbagb5oJnQEGpL2G5XUejv/1NrWf1T/vnd&#10;oSsAhMMaCDMYvPuSaQl9YOpwEhByI7gZQOjBJpkumgSE1PgJ00VjQBidPBobNJMChF4qAJVmCX3p&#10;Fff+L2WADIKe3TlI4C8EQrCEAHu4imLQrqO44lZT4G+vuWrBEIHwNfLu0DOEUBEItRHEv6mENQcI&#10;zVvDig+Ex0dg6AwxhCciEYAwZfKo91seEJ7CCkDI105IQHiaAOFpB3xusX3Fj3qbeAaigbDiA2FT&#10;dhOmAiFtI4XgmYIg1rcYEL7FgRAmj1oT6NpIRSDMaSO1C+5TJ4++C0D4rg+EfVsAhLZV9AMAwg8K&#10;gJAPmiHvCpOBsGjyqG0hpVaQ1DwgxN9gqqgxgaTmDJoxi+0JAPJK105chHeHl66R2kQg9HYT1giE&#10;uHbiqzgQmneEM7Ya6IM7qPu+pb8ZINyXB4RXBCAcngkMobaDHAj5mok8IITsjQAhHThjp4rCxNHQ&#10;EJLkAiF5Z5hrCN0CewQ/GQhJcoFwwcDeNTJopmjyKA1aQNhBuFvYTRgdNDNrYttI6XvDRoDQs4IM&#10;DJOBcMlfWk+X2AMkdgIQdsJU0c48IFyBv0kFQrSDpBoYpG2kAHe2GiBs50DIoZACIYIgBcKU3YTW&#10;EKIdbBIQersJbzFYbCYQwltDCoIUCPMmj0KFYTIIhKo+gEEzd7ebvYQvqJr9/ZPGn9aHfwwQDm/L&#10;osDwXyn4y/Lb75whfFwEhLblk0Fg0eTRwhwi8Be8EYwbQtoyaqBuOBf4ah00g2aQDpoJQS8ChEHK&#10;oSEsXDVRDu4GmSGkwDhA3w6+MkwMIa6giBvCAWlZvfd28AppEyV7CbUZRCtIz5WwHqNAWBWBEFtF&#10;cRWFGzSTA4PS5NEEIOwnbwb7AQT7JSA8zVpGT1VI+yjLKdIuCoZvkJpAawsroSn0WkYrviE8B4Yw&#10;Zgb5DsKYGUwBwpgZtIawGprCt2nAEL5F2kMLBs2IhjC2k7COQTN97465Oxg6o8HvPXcOEmsZJeFA&#10;2MtqH4KfzhgYwwl3T4AwNmjGs4fSKgrpveBHE7Ih5PnUt4KeMSwaNPO5ZAVlQ9h9cQrC2kR5y+gl&#10;1jJ6MdYyClVKUcuozTVoIYU20S+n4Qztn7ZeJ0aQmcGvYkA461diBq0hpENmvoEBMxkQ7pOAkKcs&#10;pCIkp02UAyGundhLYHCvCISzfsVl9GPuvCd4MzjnQ6EHhPPMEM7JQMgjGMPdxAra4GqKvEEzeqCM&#10;AH3XGBBOL8qZMVDoZVoGwp0zEGwTnVuESjJbAxDStRM3yFAZzwyyGgVCPlQm592gAkBmCHdwILRZ&#10;JhCYaAh54L7Dvi+EgTJeNYawfX1VJ4BADwiFWgsQBlawQSD8kRnCO7xllL8d9IGwA4Awt2UUbCDW&#10;NoRAaCHNBUJh0IxbRbGBhvA3GDDzr2Di6LYMFp80/rQ+9GMgUL0drDyn7eCh4f+QJQPA4d8MGA4X&#10;AuHBiCGUJo/WDYRScgyhB4SHy6QmGsJUaygZwjwgFNMsQ1gODOGgB4TDzTOEXoQ2UguNZaFGDOGx&#10;BCA8Xp8hrAkIpd+EVRSDYAYHT42QN4IV/62gBITEDAaG8HTcENrzVhnC1xkQSokaQgKGoiFMGzSz&#10;Xxg0k2cI6xk0U2gImwCEfR+Etde+FYQ3hcEqishi+qJVFLHdhB9NxA1hMGSGmcFPEttI0RBaMzjp&#10;WkfFQTN0FQUBQF69ADxqEGwiEHqB376cJjUHCKkZ/IrA4FccCGfCSswg1q5vwyoaQmEvYd2ACJCI&#10;ptDCYbIhnAkrXUWBhpDbwWA34WxoBj1DyKoUaCP1gFAaNpMyaKZeQ2gt4SKppI2UAaEZKBM3hPXs&#10;JgwW0+cawjwgXIoYQmYLCwxhJwLhSsQQrqQbQi/BoBluCE1tvxUxhLw2AoRScldRFADhnSJD2AQg&#10;JGZQNoQ5QBgZNNPm2kgfARz+BvU/KDv4J3+1oaDwufbWW8Kn52OA8Mq2lwwY/tvsnMHflQcGCtXb&#10;QTNNlAOh3kn4e1NfysDLVJOmAWHBoJkoECKYHr4CgFomtQ4g5BBJh8wcTgBChEFVg6j7ivlv6For&#10;ELoBMHgegBbRAQDBAQuFHAgz+Dt6RUOgPmfpz4CvHysHQgqF1iYKg2bsGaxhUCt+zQPCY7iaomLq&#10;sRFjE7Oqz80AQj6FFPcW4hvEkwb+vGpXWlThewEQCoNmBrBGgbDscrocAiFOGj1jVlAEU0i5JYwB&#10;4+vVEA6pHXy9IkcNnXkTos8ECO2Zpvo4ZdDMgbfcu0ILhOyNYeODZmDYjLrPoM9U9ffNA0INhe/D&#10;+QNyzxbX950ff8x3E/aRhfU8SbsJoX20m9tFCoRFg2Y+niS1eNBMN1a1huJT10bKl9WbM4LiVfLW&#10;kIEgP9s0EQgRBi/zJAChPsNvX86QyoFw2tVvpsEksjOkC++/9WtXVvdpEGRQyNMoJFZ9MNTfR0j1&#10;gHDapArn0Wl3NwqQODJLrKKBwz2j0E46OiMsq8dhM7Nm/YRXCQjyMw0FQlxWn2X3pDvjAnsPBvmQ&#10;Gah6N+HVG9BSyoAQYfDaQhgLhoukkkEzM2aRvTGIWWb9qq3hTNq7Qm/lBJ0+Sqr6m066rqIQCBdd&#10;XYIhM/a85C+wX4wDoYK/DlXteUWDYccynhOAEGHQM4sr4aAZBX5qsIwCwwz+OtcgCgSz2q7bSlcg&#10;TQRCaXE9va8VCO2Zp4lASPYUYtqxFgEhwuC99TDyoBkYMHP7gbnb+LeqXVRZwrYWED4dH2cHr5j3&#10;g4eu/F8vaRC88lsREMYMYVOBMGYIi4AwzxDWA4QJ7wrrM4TDoSGsCwh9QyitmJAN4ZXAEPYTQxgA&#10;YcwQSoNmtsIQNgsIUw3hyU0whLlASA2hAISSIZSAUDKESUBYiyEUgFDcU8gMYcGgmf0cAjnUNTBo&#10;Zv87oSFsJhCKhhB/44ZQXFYfmsEkIIwZQg6EMUPotZHi+8LaBs14hpADYcwQciCMGcJmAmHMEKYA&#10;YcwQBkBYgyHk7wq/hd9SDGFqGyl9V7iVhhAGzjx1hjA2aKZgWb2bOCq1kwqDZhoxhKlAmGcI54kh&#10;TAJCwRDivkJuCHOA0BrC5YghTALCiCGMrqIgZnANQJEbwmYCYcwQ1guEMUPYTCCMGcIUIIwZQgKE&#10;bf6gGWIJNSj+nx331l9QUKjB8JfvnjQOtT6/02smzBL6rL5qYHD4gbGEZpBMniF8iRlCs5vQ1CGh&#10;lgTAa/hdIfvvWEN4GAyhB4RoDuE9YYNtpCIQ0kQg0S2zH4Zzxd0dcYNg6OL7MPhv3CqJEtQBOknU&#10;SwQIrVkc1mYwBoTqLSFmkNRg0Exs8qgAhAPcEOr1E2AGj7taOt5EICRTSPsFELRASO41/J1k8Ic5&#10;Sb9X5FUTAiQOADyayaRmYIzXGmotYQwI3aCZA+pd4VkcOgPR4FcpbiPNA0IJAl9PBUJmCmkbKQVC&#10;fFcIoYNmFLQdeJvFguCIDIQJbaQH3g0NYRQI+fqJGgzhfmYI+9AQFgChPZMkAyGZQNot7CZ0hrCg&#10;jdSbPCoNmvEhMQDCTxEI8wbNUCB0uwm9FtIAEjkQkneGdtXENRcKiRIQSkk1hPi+8KuZEBYpCH7F&#10;QNDbTShUEQgLjGADqyioIYwCIYkPhA4A9xJ7iBNH0QTioJk9wm7CvXzQDBpBupswZgUpCHJDiENm&#10;JucBCOedHaRAyN4W8kEzu9D6XWUGMKWNdHqRtZAySMR3hQCEaAfNu0ICiniec/c750x2zLmzzXx2&#10;Pw+/w7lTr5eA73jGHYQiEC7JQLjogLATgLATQLCTG8JlBoTLCII1AqHUKioYwk40hNoOEiBcWzXv&#10;CHkbaSoQ5q2dqGc3IQHBdskQeqbQr+3NAkIWGQjXXbVWkEwgzRk0478rdANm4I3hUXxLuL0FhE/2&#10;86d/OfycAsGXDl1R+aPs/NewauJhXUD4coIhFKaIDrFzvYNmrCF8mRhCDwjLzBAKayhqNIYBEAZW&#10;MH/QTMkzhBBqCJPWTQiGUITBCBC+ygzhURkIuRkc8Axh7UBo9hCallG9exCmiw5QQ3iMGMJmAeFJ&#10;ZggjMCgDIcLgiB9sJcU9hAVm0DeEFWYI6TCZHCA8W7VVG0KyjsLBX6V40MxmAGHMCvJBMwEQjtq3&#10;g54hDKzgSMODZpKAMLCCtbeMbjkQAuBh7b4wIRvC1EEzaAatIYwPmuFAqNpGaVVtol32veCkbwVV&#10;rCGcEqxgzBBeY4bwqmAFCwxhPUBoA4YQraBnCKdDU/iNkK+FcwwIY1awiUAotoyS7IMhMxIQYvaq&#10;ltHRGTdchqyi2DM2IwMhz8QsAb/ZuBGk9xQIYcCMNYQ4fbRmILwBhvAGM4QJg2YsEIbtosGgGYA8&#10;1TJqJ4uiGcwzhMQEeiHmMN8QLuYYQvpmELNIrKC56+SrKFjLqHknuEysYB2GsBAIb5IKLaNgA7G2&#10;AxS2k7MCvnYOhjFDKMFfzAomAmE7qe0K9njoPZz1XkENhpsNhHyojGQF46so2LCZR+3GEj4EIPzr&#10;/+F/u/NHf/xXPzyngLD959bE0Sf2+VOwg2AJXwcYfKBqBoSPoGU0DQgPpRlCqQW0WW2k+YZwODSE&#10;TRg04wEht4M1GUKSI8705RvCcuOG8GjEEB5lcLgVhvBYldRNMoQn/kAMIVjBwBCeYYbw7BYZwjcI&#10;EEqRBs2kGkJuB60hHPENYY2DZgqBkNvBZ8EQXkg0hKmDZqgZDAbNTOQaQmoGu4NBM7FVFFOsjbTI&#10;EEpL67fAEH4pGUKhnVQyhFJSDWHszWATltXnGkIhsd2EoSGcCeoeCoJYgxbSWWcGqSGMvRkU2kib&#10;bgivMkOYOmhmWlhFwdtIZ0gb6dNoCL34qyhihrBzSw3halgFQygOmqnXEOZBYr2GUMoTM4TroSHE&#10;94PUEqYaQoBCmDyql9W3/XL79TazhuLF9tZewifzUTCY5fk//csrz/2P/+vw9gwC/1a3i/5++GGW&#10;R2AI84Hw98Ou/v6Krgf12dQhqPaMU0jJNNJmDpopHaJAeIXA4BUXvG/GoJkjMFQGagmGzNjkAuGw&#10;tYMG6CBHXC0dcTU/ZfPvAEpzgRD/59hzBoRZHYB7CoS09r9GarOAEIbKDBwztfRaBnu2EjvYCBAe&#10;J/c4kRSC/64xIMz+7zhZcVWn6mrNQIjDY2gIDJ4u2/STqv7dgbOm9uuKcFgldTOBsOIqTyEQIgxW&#10;bQ685er+t0y1oUBI20drHTQjASGc1aRRtX5iP83TCoQUCnECKZlEaoGQQmHeoJmPx139ZNxUe6aD&#10;ZiaEd4VqsAxYxM8mwCaaszxoZhKGy0ySMx00c5W9K4T1FGgRL+G6CjzDKgpbmwiECINf0JC1FF9d&#10;Z5UAIbWEPEVASM77vnF39p3hZgEhOe/lqRJLyFpK91andQw0Tj/eM5rFqzBplA6U4UNmLCTSNlKE&#10;Q5acQTN7sFIgnEwFwnlYVTGvs+uaqbuvkX2FdNDMVQqEC8QgZplmlQ+aIW8L3b5CBYU3MvBTttCc&#10;d+F5Du6hquyYdeedc5D57B7OO/5/9t4DvK7qzPe2MSSZBNCRjG3AalaxJJOZ+03JnfJ9c/PdKcmd&#10;e+/czKTSJNnGYJviTgDjLnesU2TLcsPdVpfcJUEKhIQQQighhCT0FjqEDlZZd5V3rf3utdcu5+io&#10;WN7v8/yfd519jmS1c6Sf/2/ZJzR2P8374bYfEOpnJXcg5INjDoEOH+J57KF6dY2d0weE8DaNMDim&#10;sV47N6hrWRISm+3ZFwj1c4t23auMNCgQIpdwrC56fSwFP5wHFgjF27AcOdXMM9cp2Fd40tpX6LuK&#10;wm0lRWdrX6SjrTeT9RJ2tb5CYfBCBoUUCEeHUDgEwd3Byti5rGyUajG4g6e5O8iAkAKecArjBO4D&#10;MIyl5hBOdTqE6R40YwdCL4cwwKAZg2uIV0xgGR1CXyC0O4Q2N7A/DqErEFqTSAslEIJDaJtQCmBX&#10;TGFNabZJsq8wmjaHsBg7hLOGr0MobtcAHCbcHcKUgdDdISxAjqC7Qxg3OITifq75IHxeIPYYci0Q&#10;sobKaJCYjEOoASEHvUUI7G6WqhEZuYC6Q8gze3sKd4UU0ALptoCi0KarwKTbDaKAFkhLnZpk0rJt&#10;gZS/PJjyVgTUSoNWmbTdqSqDVjuVS0HOoTUm7XRqrUHrTNrl1HqDKNwFEoW2QLrDoE17gqnaoKhd&#10;OSbFDIoblDCoxkWb7cp20xZ/TWSqNWjr3mCq2+fUNoMouPnp0h1MB+zaGUyX7HLTQbvuNGi3mw7Z&#10;tYfpoBA85uI9oowUi7mDumwO4R7NIdzr5hCagPCgBXsHNCjE8gFC7hAecnEIpXvoC4RogmiDJi+H&#10;UK2h0BzCRqczGBgITfBnKiNNFQiRQzgWO4OOQTODAYRuDmGz0yEMAoRisqgQAKFYVs9LRk9TEGSA&#10;uJiVi1IYDF3CwY4pbKJoZWw0FSsVHUuB8E3VO8hhMAgQxkD+QFgCQIgdwn4DoUFmIDQpeSCc7AWE&#10;M/oDhMnCn1luQGjBn9DkmQlSMkto8sw4F4PBghlRkjd9E8mefge5dNpGcsnUjeTiyg1kAtNUSxdT&#10;XULvnzh9I59GyuCwUK2dSBEIZ9uBkDuCs5AzmA4gvMEAhCk6hDoQFtpg0KWMtF9A6IQ/BYRzDEA4&#10;zw6E8ro/ECYcQDgpKSDUbtuAsMYFCGsQFG62QWIBAsF8eDxbXH/pghgZNzdKxs0LoPkBxd6npotM&#10;WmjQongw3ezUWIcSZOz3gynrlmDKvDWgbjNosa4ap243aIlJm0lE11KhDHq+gD7mQqoMfm2LXcsM&#10;Wm5SLdVWyKAVBq2jJ/jJAAAgAElEQVSkj1lVJ7JRddZjqrZ5axXk1Vh1Iq/ZHkxrDVpnV4ZJ6w3a&#10;YNBGg+4waJNTF5pUHUwXRA2KMe3wV5xpp10Jg2p2BdL5m+90akswfanWpN1ObaWqgyzPTNt07TFr&#10;+x5yPuiCHXvJBTv3kgupMnbtI5m79pOsO/dzJ5BB4ASqi5n2HbJpAhMDxX0CCKWEQxgQCLETqDuF&#10;yQDh4UOoVNQEhFrGIGgDwnoPIGxwAmGTQZpDmDQQ6lCYyrJ6LyAECBweQNjiBMJTaQLCDugl7OD9&#10;hL2ZHAjb3qBwODbSyaaNto2OdIW9hIMW3BWcytzBKAPC5TQz6DsN6yagdxBKRqdapaJWySgGwREI&#10;hB6DZiab7h8GQFisAaEOfwwM8+nnPbHyDjL+6vVk3FXrycXlG8ilFPgYCF52Qw35rwu3ka8uvpN8&#10;ffk+8u+rD5L/XHeYXFndTK6KUsWayZU0s2v/Z81B8m8r95PSGxIcDJlbWGhaOzECgdAaKAPrIm40&#10;9AsOABBiKNSX1fsBoW3gjGvJaMJRMjrJq1TUNFRGX1DvcAjB9Vtk7hu0L6hHQCjhkepiCnlfXb+P&#10;XLXzCLliezu5kmmHQW7X3UTfn64rTNpl0J0u1/XHGHS5rt1HA+t7e9KovQbtM+mYWfv99V2u4zZ9&#10;m15jurr+FJne2EmmUV156CT5Fr32nQP0MQdOUNF80EWHdJ0IpsMng4l+XIHVkKIaDWoy6zsmNQdQ&#10;i0GtLmpz6tupqt2gIx0B1Um+fbRTZKmjBh3rCqRvHU9d3zxh0l1OnTTolEl3O/StjrvJN+jjv3b0&#10;FPn6sVPkv7efIP/Yfpz8bctR8ldN7eSy+hZSdLCRZO+n8LR7Pzl/117ypZ17yJ9RfX7HbnLu9jvJ&#10;eVRfoLfZfRn0MVm8bJTC434Ki1QTKNCNpzA3bj/qHwQgHGsbKnPQ4Aqm4BAqIKy3pEpGD7s4hA32&#10;rEo/DRA40EDo5goOMBAqDUnJaBqBsNMxZdRyCTtaxYCZrtbTIrctzxRlo6FLOFgBpaKjyxgMVkbH&#10;UhB8kwIi7x0sFe6gcAaVQxg7uxxCk3wcwslDCIS8xxDOJdclSCmFwMkUBhn8XVq5kYyj8Df+6g0c&#10;CP96Xh35xupD5KbtJ8iGlvvIoXseIz/+9bPk8edfI8+/8S55872PyEefnia9vb3EL/r6+sjTr77N&#10;wZG5itwpnBUd0UBoOYPDxyEs8AXCROoO4QIXh1B3C017CYM4hKpUtMboEOLy0cJbNpMJFAZXHr3X&#10;92czjDMv3vzwY/LLl14lj77yBvm0u3uoP5wwwhgWwX7PftrTQz44fZq89ckn5JUPPyRPv/ce+c3b&#10;75AHXnuddL74Ejn8h6dJza9/Q5Y++BCZ/ZOfkm93/YD892MnyZTGFjLxAAUtCoUMEsfsoMC4azf5&#10;wp0UGHfvI5n7DnAwHE+BbgIVy+MOWA7hWJtTOIQOodw/iF3CRkNONxC69QymupswIBBm+TiEgzNU&#10;Jg1A2OHpEEKmUNjFegnpuavtTQqFY3npaGfr6EgIhQMffAF9ZXRMmXAJq2gmNHezXFoZ7WO5jDmG&#10;lQCFzClkA2OmifOIA0I5VEZCoS4XICw2yAaFgwSEDAJLKAQW0s9nYsVGMv7K9dwF/Mu5W8m31jWQ&#10;FYd/TFp+9gR59NlXybsffsJ/wQT9RdTbaxa7rweg8dHnXiX511YjCBw5QChhkGVLNXB9aIFwktQc&#10;68zhT/UPxpXksJlJcM6fD+LnhBAFPJllL2EBysZBMzosLtCBMGHlmxM8T4LzJPqY/EWbqWpAzAmU&#10;5aHoDE7hxAVx8g9r9pDT9I8jFt09va4/n6GGuejrx2fwfXz+nffI1MYOkr92Jxm3YisZv3IrmXLH&#10;HrLy7vvVY06z77XH61HQfzNUqDNJQX9Xm4K9/YcUIl/44APywOuvk/bnnieJx39D5t3/APk/XXeR&#10;v2k7QnIO1ZMv7d5LPnfnbjJm153kC7v3kAv37eNDZyZQuGMaf4BBYqpAKGHwkF36snrlFNLcIFdT&#10;yDMMl1FL7AcYCDEU6hpAIJQwmKkLr6LQ8sCunUgRCOVaCn5uQ9kNCNv6WA8h30vYxXsKqxgQsr2E&#10;IRAOcLDeQT5ZVEwYHU/1DnP/plSy3sFon80hrDQ5hCMQCL0cQh8gHCqHkEMg1aTpUXLx1RvIhKs2&#10;kMsoGH17bQPZ2HIfuffx58hr737g+suCwRz7g7qHqVdI/tHUF1Ds8Szefv8j8l9v3kbyZmwSg2ZG&#10;EBC6OYTDBQhTdQjzlUMYdziE+SaH0ASEJofQAYQGh3CRAEQxPRQ5hIvcHcLCW7aQ8XOryXe2tqg/&#10;doL+nIYaXpKAx+J3b7xNLqPwd/7tCXJp1Ta1nP7iVXXkC7fFeSmp/I8nmYf64w8VaqiEYbGHqVf8&#10;x2y3Jna/X3zS08Nh8WevvUbu/N3vyaIHfsFBsay5hcPeeXfuIedS/RkFxghzEikITqCQN55qHJSN&#10;jk3ZITQBoeYQyr2FukM4GEBocggHGAhHvEPoCYSsdLS1lw+X6Wp9h2oc1Siq0ZFwWf3ABSsTZb2D&#10;ZWKy6PIpAv5OQ2ZASCwgjKUNCAdkymgAIMRL60tQNgKhSUkC4WRfIIwlDYSyJJSVgZaCE8ggkOmv&#10;5tSRWbXHSNN9j5MX3viT40W/r6/Pgj+a8S8X/MdVsiF/ObFgZaZGIOSSfYVxKweYMqoDYZFaTp9Q&#10;IFikLa4XgCfvs+CwUMIiAkElHQixXCFx+AKhcAi1iaJSQYFwATtrmo/OC1FWqoHrou+QQZ8jIwmn&#10;EIBQlo8u0kpH0ZkB4YS5UfKt2uZ+/dyGMTSBv1/dAHavvPcB+cvoPpK1bAuZxNZBqGX120kOFbvG&#10;QPGqwyfV+5H/CRV+78MIwwrT73QMkQweJSz2+ADj+6dPk0ffepvUP/0M+f4vHiRfO9VJChqayBf3&#10;7CPn7t5DPr9nL8nYf4BDoQTEi8ANlGCYJaGPC5WIegJhvRMIGwQQZg02EJpKRQcaCLEwCHoAYZYN&#10;CCFz6IP7ZGbgp8MimiQqIRCrX0DYoQMhug+vopBg2AV7Cbta+cRR1kvI9xJ2tZ2bEbqEAxOwhF5M&#10;Fq2MXTSF9Q4K+OudAs5gckCI5e8QpnUPYQAgtJbP6zA4VEAYQ1AYQ3sIY2oPYTGSBMES6AnMqdzE&#10;y0GZEzij5ghpv/+35M0/fej4xSDhT3dR5P3pCvlL5S0GhIs0IJytOYSzgu8hLNL2EGKHsAg5hErK&#10;IazxXTVhul8BoS4Xx3C4A6FyCnUhUHQHwhpRMqqXgfruJkx4OIQ1lkOoBA7hIuQGKoewhuhL6EMg&#10;PHPDBIPvfvwJ+cfaepK5dDPJW7ODTETuoBS7lr92B4fCa5u71PvrHYDXsjDCGMkRFBbdnlOvfvQx&#10;+fEf/0jWP/YY+dYPfkiKm5rJl/buI2MoIP7Zvv0ki8EhBTqmiwD++P7Bw4ctHcJnuI9Cn8hiLQW/&#10;3QCZnw/z2wz4+PWRCoRurmAgIGy2Z+UKorN0BTkYSmewWTmEmQaXMH1A2KY5hK1Op1CUjLLS0V4o&#10;G30zo7P9ooyudgqF7aMzOkMoTHtAuei5vFwU3EEqvncweSCMIYcwlrJDOHmAgHDyGewQFsEOQuYG&#10;MihkTmB2xR3k35btJ9tOPehwAqUDyP73XH/BH8iwASF2CGelySGc7eUQIkmH8Pp+OISm+846hzAx&#10;aA7hJOUQ1rg4hDWhQzgCAn+fZMnnp9095H/uaiEZS+j3fw0Fv1VoKT3SRADDPA6FNWTu0R+p9xtC&#10;YRhhpCdMsIgh0eQmvvXJp+QHr7xCVj78MPnXjk5yCYW38/bsIZ9j7uGBA2QchbzxEg6xQ3godAgd&#10;QGhSYIewyZmPmxxCQzmpj0OYmRYgbA3qEEogVC4hhcHlFAoZEJ4b6QzLRtMaUyptvYMRqtcACHvL&#10;KqN9wYAwClNGKUxNiwIAYsn7vIGwGMCteLqlydo5JRicjt7/NSgPSyCk0AOS56IZIpfOpHBA35b1&#10;BTKncObmo+SeXz+nyqVYsHN3j9MFHMw/kIxAKBfUKyUJhDYX0HIHizgIWvcXMs0G8TMDw80qF812&#10;B0I+GOZ6EJwLr7eyfPxIAcJ8qbnWWfQKxmHKaFxogRg0w7Ou+ei8EGUu+r4o9PHMBtMshCExCw1n&#10;+Th+nbmECZ7lWcDiZgSOIRCeySG/R/i163sHjpMLbk8ADNaRbJPAMZTOIXMRz1+SILd13KfebwiF&#10;YYSR/jABYm+f1atoAsRn3n+f7H/qKVJx772kuLmZfGHvPgqIe8mFbIIphUDmHDJIvEiKlZeyTKFP&#10;ZHa9XtxugMzPIxQIJQyyrMsXCJlz2CTycbitztBLeKzJOvMy0iYtm4EwgnVCZAZ9kaSAsAVBIZK+&#10;m9AEhGw3YZfoJaRA+BrNkYhyCUMoTFuIRfTRc2HVxC3SHZS9g5AdQFgKzmCpj0MoykKjqjzUDwj9&#10;HMLiJITf3uEQovtKkFs4mQLhZADByS5AOBmAUIFd0kAYswFhMQChcAYTllM4I24DwfFXsgExW8ji&#10;fXeTJ198w/bCi51A/KJtelHHj5Euokm9Pu/LLVyBsD8O4fU1cB3J4BAW2hzChHIIC+E+JRcg9HQI&#10;jUBYY5MJCLEGDAjnmIFQTRx1AUKTQ8hlmzJqXbe5hm4OIZZyCOH+RZqDuChhdwgXWg6hNWU0IW7f&#10;vBkyXKc5BMIzLxQMou/Tdc1d5PzFcQsGDc4gBkLuFEooZE7hkhqy+oc/F++3d2BK4cMIIwx76H9P&#10;YEDUn3tvf/opOf7Ci2T2z+4nZa1tCg4jBw+SCRTyxgMEBnEIL6oXjzEBYZYfEJrAMEkgzHQAIf1Y&#10;Wuuduc2QU3EIAwGhm0PYaHMG5cAZljMZ+KncJDJ3AZ1AmLxDiGBPThmVj7E5hL5AyKGQlZTSfJoC&#10;Icu3sLLRjK62c8OJo2kKcAVHl4l8PtWL0h2UzmBwIIx5AGEsZSDU4S1VIJzsB4TThwcQcldwhshl&#10;FATZWYLgqsP3kBdRWaicAprMIJhkh8akMqwhEBCm4hAagdBeKlpoywkAQASEszEQ1rgDoUcZqQDC&#10;mpSBsDCtQBhPCxAqt1ABYcIIhLZrC+znSQtlWWk8GBAusgMhdwMXWrCngPDmhAWCIRCe0YFhUJ5v&#10;Pn4POf+2OMnzgkEDEGKnMJdC4QVLa0jsvof4+9RfF8MII4yBDbfpp3xgjfYc/NNnn5HjL75IZtz3&#10;U1LY3EzO27uXfIGttTh0iMPhOHACx2KHUF3TgLB+YIEwyxMI61MEwnoXh9ClVDQwEGqlovxsAsLm&#10;fgNhZlJA2IKgMCUg5HsJae4FIHyRguD5AgrbR0e6Wocap878EMNkomPKRA/hTWwJ/ZTKaLeAwqgr&#10;EJZqJaNlLkBo7id0QmIQIEyln9D2eAyEIFUyahsyEwXH0LtkdDIqGVXZFwhjQtfA+dqYysVQMsre&#10;tpQtkae65OqN3CG8bd/dtv5APBkUvxAn88It44ePPkO2d/yS7Op6iOykYnlH5y9J/b2PkXc++Jg/&#10;Bpd1BYmBAkKHtOu6Q1homzwKUiWjNY7BMskBoQQ/e9moDoR6qahyCVMGwjiHQEsM/GQGCMRZGypj&#10;AsJ838X0Hr2D6P585fzFLeiTvYN6D+FCZ9/gJCghtfUO8nNCmzK6OSwZPQNDr0xgseYHP6cwmCB5&#10;0vVLEgizqygUrqZnCpM5VBnLNpMdv3iMv+/uEArDCGPIwuQeymmmOF7/+GNy4OmnyTd+8APuEJ5L&#10;4fCCgwfJeApz4zEYNoiy0bENqGSUQqAcKiPOAu6ydDD0KhMN4BBmNoMQDKpzc32SJaP1HiWjAw+E&#10;YkehoXdQKxnNShkIQSf1UlFD32AQIARldrXyXsKMzvbuCIPCrvab2FAZqjEZnSEQ9ivAHZT6HIXC&#10;P2B30M0hLHVxCHUILHGDP+QMKg2mQ2gCxjQ5hMadgwEcQgmCk6E8NKeymmRXbCLX1hwlv0WlobIs&#10;FL/YJvuHDu6xWX7wR+SiK9aRS8o3kAlMV6/nupiex165lvzT7bvJGzCtNMj+IhkDAYRGBXYIazwd&#10;wsK0OoT4drodwkRyDiFeUq+VhuIeQodDqLuFJi1wuoWTFpgcwkRAhzCRkkNYcMtmvocwBMLhHfgP&#10;QzlRtPanD5MLFydILsDeRAx9SQAhdwopFDIgZOfMZVvIoYd/y/+NEArDCGPow9U51ODwN+++S1Y8&#10;8gj5i6NHyef27ydfoGJAOIGCnQJD5BCODeoQmtRkyKFDaHMIM5MGwhanQ3jKxSHUdxOagLDT4RD2&#10;ZXS19bLbND8V6Wr9XIQtq+9qGxWuoehHAAiOgTwVYFC4g5VW76AXENqWyhsgsNQAf/J2MdZUq8ev&#10;OAAQFgWQDQjxBFP075oHzSQHhLzPT2YEg55QqIAwQXMCXMEaPkWUlYf+6+37yN2PPKNeJE0gmGrI&#10;9/PMq++QwhlihUXprAQpYZppaQqFpcjla8jm4z9XH0PgfyMNQMhAUMKgPNs0G2Bvth36pDNYqHoK&#10;KRhhzWa5BobGQEYw6AmFnkBI3+8NCZWFalRODQih7BTOBXNFLmTZCwi1xfPSBcyfZ9ckAxDmUcDL&#10;w1nXfNACK+P+Qj58Zr6Ewji4hei8CF1jZxcgzKOwl8cyvcbPNyfsWiQyA8JxFAi/WduUludHGOkP&#10;23oJeB059KsnSOaSGg55OQwGJewlA4QAgzxXifLRHCgjHbuilrT/5in+b8ll9+HPRhhhDH24OYf4&#10;P50/7O4mTc89R/79Bz8gGYcOkfP27eNrKBgYjoP+QjFcpgENnNGAEEOhLh8gZDlL3m6BDGd3IDxM&#10;82F7btPz8ALCCAW/iMpNIvPBMc22QTJ4sIwTCJsRFIJOygzDZVQOAIR49QRVhF6LwHUKfxQIWS9h&#10;a7fIbVMBCMeEQJhiQM+gyGKYzCNTpkYZ/PWAO0iCAmEQhxDvHMRAmKpDKIHPTQ4gdHMI9b7CFIEw&#10;VYcQ9wpOLL+Dn2NH7ienu3v4i2IP+h+0dE0Lle/vl394mQOhWnR/nVSM5xIKXeOvXkdWN97DHz/Y&#10;QOjpEMprLg5hoeYQFgyKQ5hwdQhTB0I3hzAAEGoOYX5AhzDPyyE09BXmmRzC+UEdQm8gTMYhDIFw&#10;eAb+fkgwO/HE02Tcss1k4sqtAgZpzk4FCJFDiHcUMii8lOYJ9PGdv3/O9m+HPx9hhDF8wjHkDlUQ&#10;yPjFm2+SWfffTy5pbCTnUjCMsD5DCYbKIWwwA6HJIQwAhG4OoTcQ+jmEwxMIB84h1PsKAwKhm0PY&#10;wQGQOYPMKezhpaSdrY9E7mofldHRMoqVjbJzGEmGdAd572Bl7D859FVGJQz2CwhNYDjZkE1AKMGt&#10;GD1GraKY1k8gNMk4aCYKg2bicF/cKC8g9BUDT3AFWZ5w5Qby3XWNtsmhDMBS7RH0CgmEv3r6FVII&#10;H4cEwiK29B6G2zAgHHfVOrK26V718QSN9AEhlgcQzq6xhKBPAqIdCBN2IHRMHq0xwGCN0PUSBGus&#10;a1IM/mwwaC4jFUCYACBMCM1JWGd0rRCuJ10yGhAI3RxC13JRExAucAKhY9CMAQjzodeQr5pYlFB5&#10;EuQ8tHZC6WYEiCEQDvswweB9z7xELl2xlVyyopbkVAEM6kCor5lwdQiRtEEzuWt2kEuqRG/hT559&#10;2fYxhD8jYYQx/EIvK9VdQ7bCYsnDD5OClhYyZu9e7hxOoJA4DqDwIn3thFu5qOwz9HEIx2oOoR8Q&#10;ZnJnMBkgrLeyWjWhgaFpWb0bEErJqaI0Zx6zMgc/nptgymgTAGGTGQixMCTqQIh1Ck0gpZDIcoSC&#10;n8onW0XuwLlF5E5wAzux2lQWDqEEQuYUUihk93W1/QeUjI4JgTDJoAAo3MHK6GgYJnPPlMoohT0O&#10;hGTIgdDH2RswIFSDZsAhnO6/hzAVIOSDbGbEuCuYU7mJl4luPfEL9aI3UCAoQwHhUwYgvC7GJR3C&#10;iygQrhkyINQVNwOhvpB+do1WPuoBhA4H0OW6fr9h/2DhDc5+QXcgZA5hwu4Q6rpJlozWuJSM1iRd&#10;MupYSD8AQOg6aAYDIShfOoR4wAx2CB2uYCJ0CM+QMMHgo6+8TgpW7yATlm3hfYPKGcRA6OYK6kCo&#10;C1+H5fW5a3eSCau2kfx1u8gvX3rN9rGEPydhhDE8w+Qa4l5DNoRm/a9/TSa3tZFz9+8nGayUVIIh&#10;Gy7TKFxCOVjGIekiNsHtFIFQqB6GzQjg47cDAaE+VMa0aiIJh1CXcgUZ+ElAhAEyNoewyewQOpbR&#10;N5sdQte+QQaAqTiEljMo1GqdbUDIB830ZND76e17Ih0to+i/N5oBYQiFSQQHwsrYOQCGX2VwJ5bQ&#10;x/rKKi0YHBIg1O7THUId+NIGhDbgjFrOoIdDODkFICyGUtHSaxPcFfzakn3k0WdftV74egf+jxUH&#10;EMqS0WvtDmHpkDqEJiEoVGWk/XAITQrqEJqUjEN4o+YQmtQfh9AwVGYwHELvVRSoVNTDIZQ5T3cH&#10;lUOYsDuE3wcg3BIC4XAJU8/gM2+9Sy7bcCcZt3QzycMwiIHQbRF9kHJSWxkpOIWwjmI8ff/FG+8k&#10;v3ntTf6xhFAYRhjDP9x6DWW89emnZMPjjyswzAQwvKhRgKHrMJk0OIRZ/XII651ZLqXHLmFQh9Ck&#10;YyaHsMmRjQ6hSQoKmy0gNEk6hCdTcQhbPR3CiAWEvJcwIpxCvqyeQuBXAQbPCYEwiWAgSMHuHCgX&#10;bQMg7J5SaXcHBw0Ip6IMKpZ5GgyJmQZCsOcFhb5AOC1mK1G1g2gUBszErWzSdJEnz7CyHwwyEGT5&#10;EgqDN9/ZST493c1f2AbaFcThCoS8pzEGEkA4flCBEEOhLgSCswAMWZ5Vg7IPEDIQxINodHkBoQ6M&#10;MLRGSbqDLi6hEQilS8gVt+smqjlixQQ7F8I52bUT8jxQQCj7B/N0IVBUQKgtrc+HSaT5FArzFlEt&#10;BME5f6F1jZ1tQIjKRzkQzgmBcLiEDQbhtea19z8kX4ntJ1m315C8VdgZRDAoS0ex9DJSU0mpo69Q&#10;Dpth5aLb+PRRtrj+ohW15MvVe8kzb4v1Pd0hFIYRxhkR7NmJn6cmMFz12GMkt7mZgyGDwQlNAgz5&#10;sBmWsVIEwrHQTzjWpnq47geEh63cDkNm1BnWULTVW2c/INTPWBwKRRlpJpwzKRRGjlPZsgBAPkwG&#10;Q6EuvYxUuoS6XIAwg4JfhswnW0XugGsdcJ3lzhYrc9HrDABl7mjjWayeaOuDHsJuBogZd7W3ZrBe&#10;wrvazol0hUAYKDgMVlIYrIiNmlIR+3M2TbQMpoqWocmiWIGA0KASlCc7MoUuCl6Tpaai8zS4Dx5T&#10;hB1CUNE057W0OYTTNIcQy8shxDLAYNl19I9kViJKzwd/9Kh6MRvsP0zcgLAIO4RDAYSzrMwHyejy&#10;dAjtqyg4EIJjyLKvQ+gAQhcphzCRgkOYABBMGBzCeHIOIdYgOIR5fkNlAi2rNziECzSHUEp3CE1A&#10;CE5hCITDJ/DXXr7OfPDpZ+T/r60nkcUJ4Qyu2CpAUAIhcggnYshz6ysMNGgG8hohCYVZFAr/OnGQ&#10;vPLeB/xj6x6EiowwwggjfeEFhi99+CGZ/+CDHAg/d/AAGU8hb7zBLUwWCLOwQ6itn8jyAcJMX4fw&#10;sNMhDASETocwE+5jmTuA0iGE2xGbQ9hodwiPuziEjkEzLg6hDxAKhxAmlUpH0M0h5EJ9hUaHkINh&#10;HziFDAhZ/nM+YIa5hCEU+keZAMIxZRVRBoR1ondQuIODA4RROxBqIOgOhFEnAJqAcFqSQGiERB8g&#10;VFnbQ2gAQrHGgsFgDZl49Ubyd/O3k4coiLFgfzCla5VEMuEFhMW8XHQogTBuAMKYBYA6GGIgnIWB&#10;MOEEwtk17qWiQYHwBg0I8WNvrHEBwoQZCG8yAOGNqQChcAIL5xqAcM7QAGGeGxAipzAf5TwMgwgK&#10;rRx3lo+CQiAcPqHDIHvN+PddreTC2+j3T8Lgijo7EK60YM8XCKuktlnZa/LoGitzKFy3k2QuryX/&#10;QAH1rY8+Fh9jCIVhhHHGhRcY/vqdd8jlP7mX/Nmhg+RLVNItHCvdwoBrJxQQypUTWBISERBm+QKh&#10;ViraBkDoGDQT0CHkUAhAeMQAhDxLh9AMhHZXMMBuQtcew1SAUOSMU61JAWHEDoQsd1MIZLkOykbH&#10;ZNwVrqDwDQpyowEKLy2riL0H5aLCHay0AFCXJxC6yL1kNCrKM7W+QUfppioZjQZbRG/oMew3EDr6&#10;BmMOh9CvX5A5gxOuWE++sfIQee0d8T/Tp3t6hmxZsl8P4YAA4bUCCAtnUs0CUSDkeTbbKSizUBHK&#10;qmR0FgZBDIQgVTJqOYCqZNQLBh1A6LN6ImkgrIH9hLhktCZ1INSFrqcLCG37BjEU6iWjCxL2klG0&#10;n9AxZVQbLmMDQhPsLUyYHUJNIRAOfciSLhZ4KuDVB0+QC261YHAihb+JK+pEXgVZnnUotAEhSDmD&#10;LoNmTECoJAbN5FMojCzbQv5pexN5/9PP+Mc5GL3bYYQRRvrDCwxPvfwy+btTJ8m5B/aTTCgjHQtl&#10;pNIhzNJzszPjvkFVKqqu2x1COVRGDZdpE1CYqQOh0mEEgQGB8GgDyIJB5RI6VlEEAEI2WOYEcgeP&#10;eziEKQNhq9ZD2KJKRyOyhLQTC0pGO5wloxldOPNpo30UAgmFwPdovhSgcPRQ89awjikVfJjMGDFU&#10;JrqU3malot2oZJSYHMIyLyB0cQeTcggNLqHNIZwmHUIflxCVlqYFCE0yOYQGqeExAIMza46q3YJD&#10;3bsy2A7h3y7aRvKxQzhTcwhn9cchTDgdwtn9cQhrfBzCmjQ6hAl/ILxJA0LdHRwAh9DhBLo5hPp9&#10;yDW0lYzqE0hDh3DEBf6DTJ5vaLmbnH9LjOQzkFuJnMGkHcK61B1Cm6xBMwwKL1y6hfzP3W3kU7Tz&#10;FX8uYYQRxpEj7HYAACAASURBVJkR+o7mHphMyuI0fV5XP/EbcmlzkygjpVA4jpeO1gsHsGmAHcJW&#10;uI3V1g+H8EjyDmGmFxAeHwyHsCWYQ9jh4hB2uDqERJWMdrV3Q15KNSrS1T4mLBt1icsoDF4mposy&#10;fZGen79MAGFv2VRwByvtbqAudR2cRJZLKkU2qQTlySpHReawV00zaJpdxVNlptDAh8xEQTGz0gWE&#10;EgYNZaz2MlLkEmqSMFhCdfGVG8jivXerF66eYTDIAAMh62ecPBhAeM0mMpmCHYPC4pmgWVE4x1Gm&#10;HwdVIWQhHQi1PYWqx9AaNFM4iy20F66hNxDCUJjZNdZwGJk9BVCYEhDSz08OjlECKDQBIWSmgpus&#10;c7qA0LGSYr6V803u4Dy78hAk2lZOzLfehzzbgBCVkzomldr6CuMWFOoKgXDIQ58CyOL2kz8hFwAM&#10;5lAAzGEL6Hmus/IqyHC2A6HsM6S5aqvI8uwHhBIGq3TJvsIdCgovWLqZfPvAcfVx253Cofl6hhFG&#10;GKmFPpUUu4Vsh+EVP7mXfJ5C4YX1h0UZaRMbMlMPuUHkZshw5qspMDjqg2ZgyigfLkOBkGd+FlDI&#10;11Fg4fLRVrfdhBoQyrUU/NyIdhW6A2GEAeBRGB5DgTAip4oek1Ao+wxhN6E8pw0Im9XqiQwOhqCT&#10;zXYgRC5hpk0ey+q70FqKLg6LfRmd7b2ivLT9eQqCX4wIKBwVQqEhGAxSjYE8lQEgBcJuGCpjBMIB&#10;cwhtQOjlEFYHcwjTCYRuDqEOhG4OIVwruTZBssvvIGvq71EvSMOlLGkogdDPISxOt0PoC4RD4RDG&#10;++8QphEI3RxCBxC6OYQaELo6hCYgNDmEDiB0cQhDIBzysO0Kg9eVjT/8BbnwljjJWylgMFsOkfFw&#10;CJ1A6OYQBgBCN4cQASF2ChkUljd2qM8J93WHEUYYZ154gWHT88+Rye1t5LwD+8l4CnfjmoRbeJHu&#10;EAIUOhxCfRWFySEEKHQ4hIGX1Qd0CH2AMGmHMK1A6OYQNrs6hJnYIXQsqzc7hJmih7Avo4sPlemm&#10;AMigcCrVKKoxFBSHGr+GV7Cewct4uWiUwiBfNfEAAGEP9A1aQAi5FDKWAsFKCwy9gTCqsigVjboD&#10;IQZDNYHUBISyjBSd4fHFaPiMnELq2HfoJpeJo+6DZpAreI09M2eQTRP9+u17HUMWhvqPVfyH20MO&#10;IIwNnkM4CxxCniX0xVRZqQ0IHQ6hBYGFxsX1HkCIZQPCGjsQ2nYTekCiHzwagJC5g9YZJF0/fL4J&#10;AaF0CE1AiEBRrZowAKFJ+RIM5xogEbuAHqsoTECI10s4ltXrQLhAA0HcVxigjDQEwqEJ0x9cO+9/&#10;jGTcymBQOIHZy5kzuBUcQi2vEpmBn8wTMQhKaMRAuEobNOPmEFZttzuFBiDMXm05hedTKJzZZlVy&#10;9KLPLfxJCiOMMzPcykjf/OQTMuP+n5EvHDpAMhoOkwnNjVBCWq8cQgWETVqpqDZ5VK6dEM6gcAgV&#10;EOpL6pMEwkzsEMpJpEcanbCIQNABhFISAI/ZJ5BGjjcjSAwIhI7dhC5ACDkDl4qaHELoL8zssHIQ&#10;hzACi+u5Q8hBsK0HYPEBBoLMHczobBuVGQ6YsWKKcAXPgbLRf7qMwWBlrPeyimifWjthmCjqKBmt&#10;dJaP+juEUefaCQyEelnmVOQQIiDUVYzPU+WOwqjaU5i0Q+gFg45BMzGjKyjPbNfgpVdtINfE2/mL&#10;D+sdZP/rPFwkexkfeeaPpPCaqAWEM+TqCXEeXCCMaw6hgEKumXBmkCczgsHCoEDocAVdgDAZ6Lu+&#10;xsUVxI6hBYSuKyZu1PIcuxT43aQBIRomY3MI59iBUC/zzNecQQWEWpknhj48ZMamVIAQDZrh8LdA&#10;uIR56CxXT+T5DJoJgXDwA3+N5ZL3poefJGNvS3AQzOUwSKFweZ2zVBSXjALoKYcQoFANnGG5Cmur&#10;yGyXIb+9DR4jBsawSaITwf3jqsJnuI+VjK6xMgPEvPU7yZeW1pAFJ+5Rnx+GwjDCCOPMDC+3sPWF&#10;50lheyv5HAVDBoXCERRQyCBPZjVkRh80gxxCVTIKbqDMasgMPrfhfFhkBoA8s+sN/DaHO9UvWG93&#10;BTkYSoewwVwyqut4o9o5KM8MAtUeQj8gdLiCzWaHENxAmTMACrlONsP+Qdg92AElox2iVFQ6hb5A&#10;2AUOYVcr7CVs5y4hKx1lcEjzP7FeQqpzQiBEwVdMUCDk/YMVsaYpwgnshqEyNmdwisEZTL9DCC7g&#10;1GAOoUlGh9BQWpp2h3B6MIewgH5MX5lTx4FouEbdyQfJJRRc2eAbvoyeO4NWLp1JgfDKwQDCmMMh&#10;tJWKpsMh1N3B2RoIepWT9tchvCGgQ6i7hQYVoH5CX4dwTkCHcG7C1yF0KxfVrwcCQm3QjKtDGHDQ&#10;TMHNNRQIN4VAOEhhgsGuJ58lFy/ZTCYuqwUYBCfQyyFc6XQIs00O4aqADmFVQIdw9Q6UdyjXkK2k&#10;+NKSGrK062f8c+rV/pAMI4wwztzQp5FKt/DVjz8m3733Hj6JlLmE47kLWK/6CP12E/o5hFn9cQjb&#10;TQ6hoZzU4BAadawfDqFJJofwpNMhjJgcwlOtKCfpEHY6HEKrjLSzjQ+XoWqi51FU51B4HGoMGx5x&#10;mVgxMRoW0heXVUY/K6MgSMVXTbDzFHHblnX1HwiraaYAWGnlYgaGldUgOxBKGNSHzYjr1RQIRWZQ&#10;WQTDZyZDj+JkdYbVFn7yAkIFjFE4x1HWgFAuqqdvVzIjQXKuvoN8Z3UD+eUfXibPv/4uee61d6je&#10;HUK9o/Lurl/xdRjMSRVrMljpKP0cZ4DomQHhOAaEjekGwiiCwahNRcg1VHkmZAp5KvsBoRwqw88U&#10;CGeJrIRBUD/r0OgGfm4lplpfoVw5UcDBkClunW8E3aRlXTdZ7qDNJdSGzehAiMGwYI4TEm3uoA6L&#10;LoNmHMLOogH8TINmbE4kKiNVKymSGDTDgfCmO8g3N4dAONBhgsEHnnuF5FLwu2TpFpLH+gWX11IQ&#10;pFqB8krI+hmUza9vhUEzW51DZ5TgMRTuhMNIcxXkVdtRpqIgmLMaMj9vg/MOlHeo0lEGhblrd5Lz&#10;Kdiu+/GD/HNj5fUhFIYRxsgIL7dwy5NPkqyGevKl+kPkYllCKgfONNsHztiAsLke+gkZGB6GzAbN&#10;WMNlHLkN58MiU7jjGc4MCplTyOGwDa2lOFKvZftuwsyjeAopEl5FcRQvq/cAQseeQiRbGSlyCZEi&#10;WhlpJvQVinMrysgddANCCYMdWK28r5BBIXMKae6juU/cbvsscld7MVtBkXlX++jMcLiMAsIxZWLV&#10;xFruDlZEu0V29g6aHEJ3IIwC9NlVYssYCD0cwkrkDMJEUT5UZqrdGZxsdAglPCbvEBbrQOgq3SG0&#10;3q5YnzaqoDBOcsrvIPkUeL88azO5bGZNAG3up3zeP/04GAheevVGXmIr9iXGwRmMiszhMDYgQFiE&#10;p4zOjCq30HIIDasodIdwFgNDMUSmELKQuK9QOYTwGJoLUJmplKOv0M8hNAGfKyjCNNIbE+4Oobzf&#10;zyFE1zwdQgMQmhxCIxCapo+aVlFwxYXmg9B50gLIWAtA6mwfNGNzBn0GzeQZBs0IINwUAuEAB/66&#10;yteCJ159kxRTuJpAISqPO4O1dmcwqEPIoDCIQ6gvqzc6hGhnoY9DqIBwDYbCHeTCZVtIzc8e4Z9j&#10;CIVhhDGyQu8tlH+v/PKtN8lfnjhGzju43yohhb5C6QwagVBOG8UOYXPqDuFYyDaHEB6TaRo04+cQ&#10;OlZRuAEhgj0vhxCuRfwcwhMBHcKTARxCqc5Wu0PYYXMI+2AVBXcJKQiuzRRAOCZytpeNllVWcyD8&#10;Mlf0fAqELwnoi/ZOgUX0fjIDYbR/QDgVQ58ZCN3LSA1AOM0JhL4loqkA4TQAwmkmIHSWkTIoLJ2R&#10;4Ge9v9Fb8RQV8P1fE+N9jgIGoR8SHEIFhLhkdMCAEJWPGvoKTQ5hYCCcZe8xtAHhLAyECXcoTGnQ&#10;TMIIhHK4jC8QmkpF8XXDQBk/INTB0BUIdTB0OIRxuB3nUuA3T4M/ExBiMOTQF3cfNLMwIBDKPYQh&#10;EA54mGDwhXfeI3+xYTcZt7iG5DMYXFbrBEEdCLFskGhwCFfaew3VfbpDqJzC7eI6vw/yankNZRcg&#10;xE5hztqdJIPC7a4HHxefcwiFYYQxokJ3C0+DW/jB6dOk4mf3kXMpFF4kp5AiKHQFwmYLCMcCEKbi&#10;EGbxMwZCCYsNvkCoegvR5FF1H3IIgwEh2kvoUkYa0fsIfSaPiv7CZsitVj6JnUEfIPRfRcEcwt5M&#10;AYQv0Xw+QOGozLN54igDQgp/ctVEpSgJBXewX0DIHMKoKhnVVeo4uwOhUiUAInICzYNmLCC0lDwQ&#10;KgcRr6zwlJxiykAPBGc2ZKbYZf2EBVzJKJGikvt3xL5EDQhhyuhAOYTFqFew2NFTGAAIoSwUl4xa&#10;ioMraAGeWkyPNQt6Cq9POIfNpGXQTMJlFcXgAqGbM6gDoUNztWzrHYxb/YLzrGzbM+jTO4hdQj8g&#10;NA6aWWidQyAc+LDBIPzR9NaHH5O/jx3gQ2TyVwIMLjOA4HKnI6iEr2MgXLVVg0AXIKzS8ipUHroK&#10;lYmuhtJRea5ycwgtp5ABYTZVFv0Y6x/9nfrcQygMI4yRFabXNxZsmf359YfEFNKWRmsCabMFhEL1&#10;KrOS0SzkECYPhAL8xrbLHkIYNtPeYB80o8AQAeFRmTUYDACEET5YBuUT9DoDPqzj+Czu507gYACh&#10;LnxdGzRD1QeDZrojd7VTKGyrZOWiVGPOaiDkayYqYqMv40NlovdNYc4eXzURDQSDQRxCk0oM2QSE&#10;NlVGna6h7hAiMLQrDQ6hr6RD6Ow5LA4waMaxr9AoBI9JQmSxOsc87jMJAeEMu0NYliaH8O8oEE6S&#10;DqHuDibjEM5yOoRFRofQKhV1QiNyCNHwmfQNmnFzCBODCoRufYNBBs1Mci0jNTiE8zSH0CRXhzDu&#10;CYT5oUM45GErrYI/lj767DT5Wi39Y+IWBIMM/LyA0CSTQ7jSxSFcqQHhKpNDuM2Zq1wcwio7EGav&#10;wdnqJ2SQOI7+20efeJp/7rJvMvwZCyOMkRP6wBn590vnKy+TnNZm8sXDB0VfIQybsa+i0BzC5lQd&#10;wnqHQ5gV1CE8krpDaHMGZT4+jBxCkzwGzQixPsK2HgqBDBDvyzzb+wiZO0h1zhS+dzD69/TM3EGx&#10;ZqKfQEjfHlZPMDCstqkUhsfoWYCgHQqVKgESK6MwaAYJD5qZanAP1eCZKPQKRi1485IcOgNnk9NZ&#10;Au5mCazOKKHvt2R6VGQ4Cwj1HzRjg0WjACiVawc5oCTEsb7FEpUDAOE1MSuzFRTXxJQYEE6gQLgu&#10;XUDIegGvox8rlhcQcmAEMGR5ZkLlIn5OoGtwna+lgDUWs+EsNQtdp1AoBs0k0jtoxgGE9N+6IQ4Q&#10;GLdgkF9PHxA6+gu1yaRBBs3IlRUF87SsFBcrLRQQxmimklnXfNAClH2AUPYPTtIVAuGQhAWD1h9L&#10;377zCIncTL93K7bZnUEdCPXzcu06LiNdCb2HbCWFyhoQrgT3kJ+3IWgEKKxCTqJx0IwFhBYY7hC3&#10;10Bm7uAakRkY5jLHkD72EgqTP3jqBf41CKEwjDBGZphKSP/w3nvkKydPkM8d3M+hUCywt6aQXiQh&#10;MSUgPGzl9sMiU2Wxczu4hu3IPdR3Ex6R0NiIsj8QZsGyepazjovb1pldb0aZioJg1gmcBxgIJQye&#10;anHKd9AMv68vwktH2/uEe9j+99wl7Gw/J3I2QqEsFxVgGN05hQIhGyYDPYT9BkLLIaxWzmBZPxzC&#10;EpNDqAHhQDqEJb4A6XQIS2DQjM0h1IEwGYdQ7jnsh0NYghzCQEDo5hAiIEybQzhzGDuEOhC6OYQp&#10;AeHQOYRBB81MmpMI5BA6gdDFITT1FQYAQjeHMATCwQ/8P+Yyph86RS68OUYKVmznAMiHyHgBockh&#10;NA6aMTiEJiA0OYQrTQ5hndMZXJWcQ5gD57y1OzkQ5qzdQX72/Cv86xBCYRhhjMzAz2cJhe+fPk2+&#10;8eMfkjF42IzaV9gfIHRzCA87HEIHELo5hAGA0N0hbHQ6hIZVFAMOhG4OYYBVFHAfB0EKf91i+Ez7&#10;TlYuystGz8YVFBT6RnN3sCI6nuqdsgruEIphMhVRBoVIMZQDAqF0CpnzyHNU5RJDnoycwBIEhf0d&#10;NIMdQqu0U7qFAYBwmh0IS9w0FfJ0/FiAUMOgGQV4yAUs9oNDed8Mj8dcE3f2K6JrJehaiePxMSvb&#10;XMg4uIxRy3XEDmE/9xC6AqGfQ6hlAYICDLEkEAqH0AJCLAyCRdBraAJCx+TRZAfNBAJCQynpTQm7&#10;e8h0Ewif56CzupawciplpHM1h9AkAxAKJzBulwkIlWI8i+mi5smjtjMCQePkUVAIhOkPDIPyPL/1&#10;hwCDFI6W1gUHQqps30Ez4BCurHPCog6EKzUQXGkqFfUGQttKCuQKCpcQuYYICifQt5+04U7y8Cuv&#10;869HCIVhhDEyw62vcPYDP+fDZsbLXkLeV2gB4diAQJglgbAVgSEAoZA2aMbNIWyXk0cbXXcTGh1C&#10;vnaiSdw+DvkYOIb8WjPKdofQCIR43cRJQ8ZrJ04CQJ5qRVlbO4GV0qAZnvsoEPZCf+E7VOPBJRw9&#10;1Hw2qFF2VTVbRj9miugdvEnAXnU3zxWmYTJmGDQBYalyBmPgCgZ0CCudUFdiOHsNmrGVi05FZw0I&#10;LbcwmJIGQlg7wUtGXQbNFMOgGSwFhUGA0McJLDYIu4K6Q2gpJvI1zuvSIcRAePFV68mahnvEC2N/&#10;gHCGVTJaBGCozrNQNq2dgCwdwiBAqAtfx0BYILMaNFPTz0Ez/QDCmwDsdGdQdwgd5aJOGNSB0K1f&#10;0OYcyjJRk+bagVAMl4lZqyf0FRQyL8CK8axWTdiGysSNZaKTTA6hphAI0xu4bKoXSkVXnPoph0FW&#10;Jpq7rI7kIiDM5nmrlVc4paDQddAMOIQrEPwphxAPmZGAiB3CVIBwhz2v2a4AUAkcQwWF63aScfR9&#10;lGzaS558/W3+dQmhMIwwRmboqylkLH/0EfK5Q/s5EI5DS+ylQ5gl1014rJ1QTiBWOxaUjLY1QD+h&#10;HQgt1QMgNgootDmEDWaHUELfMQSESo0AiM1w2x8I+RoJuYD+pNg96DifwoK1Eydd1k44XEEXh9Bz&#10;0IwAQt5D2NneLXoJ22+KdLWNohoT6WoeakwbvGAgWDaLQuFUDoa/Yo5gWUV1zxTeQ8ig0M0hdIIh&#10;BkJLyTuEuFfQyyFMdtBMfx3CyUkC4WTeO0g/dwpUU5hmJMy61q6yZHSdv6akWeL9xm36MoWkrO+u&#10;JnUnfsFfCFMGwoWWQ2hzBgfIITTJXkYaR8NkNIfQrWcw6KCZVIEQl5Jih1B3C03qr0Oo9xC6OYRz&#10;AzqEroNmpENoGjaDykhDh3DIAsOgHCKT+PFDvGcwf7mAwZylWxUQ5pgcQoOMDqFNtYYy0q3OMtK0&#10;OITbnXm12SGUZaQ5UEaat24XuYj+u38R20+ee+c9/vXpDqEwjDBGZOjDZuS55snfki8cPsBhUEJh&#10;Ug5hq+YQtmpw6OEQ2mXaTejhEB7VHMKjTXY4TNIhFK5gAIfwZECHUHcHUx400yonj8JwGQ6Kv4p0&#10;HaFA2DXqrCkbnVJBIbA8eg53ByuiX51STiGvvLqX5j56X5/oJawmPHN5A6GEQZYtRQmssCClohSV&#10;5qjKJZDVuRImkMqsgWC/Bs34AKEr4Gnyeyz/+GhmEFhIP+dLL19PJnxnHRn/nbVk/Hd1rbPrOyKP&#10;+176NL5foh/j5U6NQ+K36eP+9/L95J33P1YviEHDAYTTN5ESCn0MCidfp+VZKFMgFDluy15AKIfL&#10;FM3Cg2bs11UZKayn4Evu2VqKWWJNRRFAYYEcMJPqoJmgQIgnkCrFrXxjjMJczJ5N8gDCZAbNFMx1&#10;gUbboBkxZVQMl2GKWed5oPlaVorxzKAwf4E+cAZ6CRU4uvQVLhDrJ/KxQiBMW2AYlJCz94HHydib&#10;6deZuYISBhn4La3jOZcCIc/8vNU6I9mA0FhSKvcX1sJwmVp01gfNpAqEci3FNrF+Ql5bLR+zA2Vt&#10;0Aw4hDxT5VMoHEvB9CubD5FX3/+Qf51kWVn4sxdGGCMrdCiUbuHeZ54iX6o/QLKaDlMoFCsnLmph&#10;JaQsHxalpOx2K2Q4q8X1WA5AtAOhhEHuGCrJ6/XcKRT9hPXEuJtQuoVHmlBusoOhhEUfIBRQCPcd&#10;b0GZigJg1knI+lmpWVynkMczhcEsgELmFGZiYRAMOmimUw6bobmL9RK2sjUUvWwVBT1/lWYKhK3n&#10;nDUTR8sqqseUlXMw3C3gLdpNoZA4HUJ/IHRzCKcEcAi5KjSHUO8r1KDQf9BMddJA2F+HkP07paw0&#10;lOZLKNj9zfW15IbNx0jd8V+Qxnt+TRpAjR5qGAB5/XueutepBiR2u/6ex8ixB54kH3z8mXgh7E3u&#10;jxw3IPR0CLmiaIhMMIcQg6HuDJr7CuPQT1jjKCk1OYSOvsJUHEKsgXIIbdcohEG/YcEcKe9BMw5X&#10;cE7CDnxuDuHcYA5hwTzNIZSu4QLoK1yguYYYCE0OYQiEaQv8NZNlkEce+wMZf+tmkrdkK8lDziAH&#10;Pd0hlNKcQSMQGgfNmBxC06AZJxBm60BoXFZvcAjlfbpDWIXKRTWHkO8nZFC4fhffUfj/1TWStz/6&#10;hH+9QigMI4yRG7b/MIPneuPzz5ELGg46oNDoEAIUOhxC3FcopS+rd3EI5X2mQTOZtmX1ukOIBs5g&#10;hzAAELo6hMcDOoQnnA5hlskhNPYVBh00Y3MI2bmbA2Jn2+5IJwXCztYxQ81pAx5l3BWsHs1cQio+&#10;TEaUi0Z7KRBaw2SSAEJzX2FyQFgKQJieQTOpAWFQp9AEg2XT6R+nV28ipfR2rPVn5M0/fTiUr0uD&#10;HhIGk/kjJyWHkCsK16zpor4OoUsJqRcQFkkg1KaRJj1oZnaKQGgsI41bb8MhMOYOg9Id9ABClZUS&#10;AIkuQGgDw7grEFrXYtZ1cAInOZxB4RbK60YgdCsjXZhAsGgBoJ5DIOxfmGDwR79/gUy8nQIZhcF8&#10;BoFLBfDlgkMowTAHO4SaU+gJhF4L7FWpaJqAUOXtZiDUVlHoQKgGzgAQ5qwRUDiJQmGEfv7/urOV&#10;fPjZaf516wmhMIwwRmyYoLDlhectKGzBTqHdIVRAKPsI3QbNGIDQ5gwiOPSaPOoAwiMAhPoEUgyC&#10;AR3CLOYQstvS8Tvh4RDqQg6hAsJTQYEwwKAZbVk9Wz9B1QtA+E5mV7saLhPpah1qbBu4KCvnZaJj&#10;oFx0Ni8XZe4gA0BeMjp4QKgEDmEpgr7UB81Uw6CZarFqQmZYOyGGxETVub9AaMHgHeRvb6wjDz/1&#10;inphYL/4WVnVSBd+ARxQIFSCktGZljOIgbBIZXf5D5qJAyBagFck3UA1bCbgoJkgQOjbO5gGIDSU&#10;izqvx40OoesKijlxjwX17D6nQ6jgD2ueEwiTGTQj9xJyh3CBcAnz0JkB4bgQCFMKEww+9MKrpGDZ&#10;NjJxcS2ZRHPuEukI1sF00To1ZTQXyj1zsQAKHUDotn6iH0CYDSWjLGdXYdWJTCFQ3N4OZ7Ff0NI2&#10;katg3QTsJsxGPYQOIFxrdwovXFZL/n3vEfJZTw//+oVQGEYYIzc8obAZQSEGQnADZVZDZvRBMwoM&#10;ERCqfYQWDI5tdwKhUjsMmmFrJY4CGB6VJaSoPFSejzVavYTDAAiVUho0ow2cYb2DrGxU5G7RS9g+&#10;W6ygaBsT6WwZamwbuJgigFAMlamI3l8mgLCnjPUOliMQHGAgtKnC6Qw6Bs1UejuEk30dwqjDIQw8&#10;LMZHxfTf+/KMBPnN8zBqvLtHwY78hR/+4ndGUkA4M5hDWJyEQ1isAWHwfYVJDprRgfB6DQhVX+AA&#10;OoTGMtJgDqFr3+AczSE0aZ6zh3CS7g4aHMJkB83kw9nVIVwkHMJvhUCYVNhGqwMM/v71t8mUql3k&#10;ktu2KBjMW1KHnEF7zlkW0CF0W06fTodwVUCHsKofDuGandBLaDmFDAovWLaFfO/QSWsqYW9q/5EW&#10;RhhhDP8wQeGh554hX2w4wEFQlY82W/2D2CH0XEWBgbAtmENoHjRjcggNOwqHkUOYaXIIAw+aQcvq&#10;td2EYkl9a0+E7yZsu587hFwjdLgMuIPnsN5BCn9fgd7BPqGBB0IMhUoVcN1v0AxyED0HzXCAFAvu&#10;basglKJJD4vxcgfZAJlLvree7LvrYf6E/6y7R70IhL/kvcMXCK/TzkoWECowVMNlEiibhUHQOWgm&#10;DoI+QjZchsHh7Hj/B81gIFRgyBS3zukCQgmDxiEzoDkoIyAUPYXmQTPKSZwr3ESVuWKW5oLmxVWW&#10;YDjJBoz2ATPOctLgg2bytUEz+FxIgXDCjRQIa0IgDBomGHzlTx+Qv1m/l4y/ZTMpWA4wyMCPAiHL&#10;eRT+8paCGAjSLPoKawUgLtWAUDqFy8RKCkevYTqAENxBlnNtohBLr+dSyOOZwqA464LHUPCzsgaE&#10;ci0FP+9UOXu1vXz0gqVbyLSmLvU1xv9xGEYYYYysMEHhzqd+Tz5/eD8HwoswFKrb2qCZVtRXiHcT&#10;simj/NyAsh0IzYNmUF9heyOCRNlH2KDloQVCBYYAhUqBBs3Is1xy34YygkKaI2xRfQeHwr4IHy7T&#10;9hUGg2K4zAiEQhgiI4fJxNUwGQmGQ+QQlpkcQtOgmaQdwpiHQ5jEOgmPUtHcKzeSbyw7oJ70oRsY&#10;PFJ2CK8bKocw4CqKIEBocgjTCYRuDqFpgb0GhK4O4U1+DiG4gXOcDmGhySHUgFBeT2bQjM0hnK85&#10;g8gxVEAYOoSBw3KyxB8y7370Cflv0UPkoptreLmogEHhDFoOoQV+eSaHUAdCN4cwnUCIHMJc7BCu&#10;DOgQ0hBQ2wAAIABJREFUOpbVG4DQzSFkUMiAcC2Gws3k+iM/VF/nEArDCGPkhgkKN/32cXLeoX2w&#10;vF6solAOoWEVhQMI3RzC1mAOoTVoBjmD7SaHcOiB0Msh9Bo04+sQnnK4hH1QVgplo61x1j8odhKO&#10;wD5Cvm6Cr5yoPp9C2EvWMBnoHdSBkKsarsWsazYwNAOim0OoO4X2vsJqVEZa7Rw04+UKGhxCDnlT&#10;nY5gf1ZLYJVSIMyhQPijR57hT3K8ayoM//AGwqihVNQJhOIayswFnOl0CCUITtaAMJVBM0Vq0Azu&#10;K3QCYYGfQzjQQGiERAMQ3hQzQKK9jLQQINHoEALwCVcQ3kZeA/ArnOcNhI4yUkNf4SQMhAtMk0dd&#10;HEIMhKFD6Bvsy6LD4KfdPeR/baW/pBfRr+UyyxnMUxk7hAgIHYNmXBxCFyA07iaUQMgX2tdaAOgF&#10;hKvsQMhdP90hZLlKZiTNITQCIZ5AumanYyWF7Cdkma2kOH/ZFrLo1E/g690XQmEYYYzgwFAon+u3&#10;PPwQGXNoL5nQ0iCAUDqD+qAZN4ewFRzCtgYEifUk2KAZBIRq0IyhVFT2GXoBIV5efwItq5f5RIsd&#10;FiXsKVjUINHkEGLBtcCDZjrAIbQBIbrPPmiGTRztBSB8KdLZdn6Eu4QjzCGcUs6nio6ZIspFvw1w&#10;12OVjGpAWKk5hBUmJ9DdLdSBUFeZ4VwCUMhVAYA4tVpd4+epzP3zETiEeDdgMjDou4IC3MGJl28g&#10;Uze28Cc3m7IZ/pGZXLgDYdSld9AAhPo+wpnmklETEAYdNFOkBCWjsyyHEAOhcdDMcAdCVeopy0XN&#10;g2Yc9/UTCG2DZuYbBs24TB7Nnw+Sg2a4C2g5hCEQ9j/UPi20RubyO4+SzIVxAYO3SwCs0zIAIbiB&#10;Msu9hEGAUGkZAOIKuK0DIVU2OIQsZ6+oE5kNkVkBmTuDkAMBIYZCJD8gVAKHEMpEc8Ah5HntDlU6&#10;yqAwb72AwuV33y++1ujnMfy5DCOMkRd4T6GMyp/dR849tI9czJw9t8mjOhDqi+lbEfQph1AbMuMY&#10;NGMBYaYcOEOBkN8+ijMMnKHAl6mD4fFmp5QriM7HEfQph7DZ4Aq6lIw6SkXtJaSeg2aMQNimOYSt&#10;uHS0jzuFXW09ET5kpu3bDAiZS0jffqgxLn2hltGLPsIjsly0TLqDGAgrTA5hNGWH0CSTQ1ga0CH0&#10;FbzdQDqEbL0EWzPx4O9e4k9sPDUujGDRb4dwZuoOYdAy0kJDGanJISw8Ex1CpcF1CAtCh3DYhumP&#10;lpmHO0nGwpgFg7fXIWdQy0tTdwhzgjqEK1wcQj3jstB+OYTb3YFwtckhdC6txw6hgsJ1bProFrLx&#10;nl/yrzP7HRJCYRhhjNxQlRdosNS//KCLfL5+P5kgodALCPXF9LozKLMqI633dAiz+uMQmnTc5BA2&#10;O7MqI232dghNMjiExkEzRofQMIXUsYqCLapnOwk5JB6hYjsJz2F5RITYPRiVuwfz6fmjMlEu6nQH&#10;y7Gq4Xq1cAorqq2zDxBiKDQtsi9FS+xLFTii0lIFhOJ+Jn4OIngs6xV0DpUJBoSlbmKDZKbHSfbl&#10;68l10Xb+pO6FX+ThL/Hkwg6EdRQI7/AGQjVoBhzE6+L27AGEGAz9Bs0UzYTbNBfCbSELCBUYAhTa&#10;NFyBUF9kzxWzstegmX4AoewfLMTC95kGzWCXUN5egBzEEAjTHqaypu+3/5hk0K91gXIGMRBS+FsC&#10;UuetPOfC2Q8IVR+hYS2FYzehYU9hNiyr53CnZwx9Ogz6AuEOS6sgrxbXc/hZ5OyqHajfUPYRbtey&#10;3E0I5aQICnOpMpbVktr7H+Vf7xAKwwhjZIdejv/GJ5+Qy060k/MbD5LxLcgpxLsJoZ8wS04gbTkM&#10;/YWHYbjMYXTGg2bqHX2F3CWUZaUU/ERm1xvF7aM4a0CIoVAXh0JcRgpQeALKSdUZXEPlLOp9hbik&#10;VJPfoBncV6igrwVBIZK+mxC5hDBghp0/otfyORR2tI2OjAQohDUTY4RLWD0fYLCbASFITPssh4xF&#10;obAMXMEyt77CSt01dHcIp1TYnUGhmMMhtAOhfcqon0rT4BCWejiDZdwdvIM88OSLtid2+As8ufAF&#10;QjxZNFmHkJWOSvk4hHpfoatDOFNfVm92CAMB4fVoymhAICzwAkKsJB3CAqNDmB4glE5goQ58bg7h&#10;3GAOYYFaRYGBUC6rj1vXQCEQegeGEPl6trbzfpKxMEoKoCTUDIQeDqEHEOZghxBPFXVbVu/mECIg&#10;dHUIV25TCu4Q7kjeIawyOYTbbQ6hXEUhb+euFedM+nnseegJ/nXvDqEwjDBGbNimN8Nr7a/efovv&#10;JsyUOwpZT6GfQ9hicgj1QTNOIEzGIXQCoeUQZmJn0FZGqg2csTmE+qAZAxC6OYQaEGbCdTF0xlIW&#10;3LYvq2+x7yU0LquXjmGrKBsFl5C+n/lUo6hGRtkoOIRy9+ADAH49DvgzCSBRAmFZICB0dwZZL6Ld&#10;IYyqbJtGagRC4QB6OYUlNofQtHYiOSDE7mAJuIM5V2wg5evFH5ay9yP8xZ18JA2ECgwNQKg7hBoQ&#10;qhxg0AzObkConEKkYQWESZSRFgSYPNofILTudy8jdQNCW7b1GiIgdOwmDIEwmTBNwau991ckcyH9&#10;Gi8V8JcrIdANCDUFBULf3YS6QxgACB0OIV41kZRDuF1zCHdYDiFkOxAaSkVNDqEJCuntsSu3kqZf&#10;/55//dmAshAKwwhjZAb+/XMaXnPrn3+Wl46Ob6l3OoSQswy7Ccf6DppxOoRjAziEZiCUUAhA6Lqs&#10;vsk8edQ4aMYwedQ0gTQlIGyxl5N6ASGWuNYDJaQP0DyKuYSRkQCEbPcg7x0sr/4rKA3to2erXNRL&#10;5Zar1+9BMxVWLlWKqswhEISB0FpMb8GgGxTqQDhZ5iTkBoRMEgjveugp/iTuCSeLphyeQDhTKxm1&#10;uYQ+QKgPlTHAYDJAqETffyHqIQwChGrQzPWgG5gSKFNdH4ecsK7diLKCwYSANx0IA/UJusAgPL4A&#10;znxlBM8xWCsBqyX4dcPaibneayck9OnlovJaUkC4QGjSAlQyOh+Vh863l4lihUBoDrwmR05JPvzL&#10;J8jYm+nXFgBQDpHJBaUChDlaxn2DuExUXsdAqAbNrDDIDwhX1WkQ2E8gBPiTObsqCSBcKzNIg8KJ&#10;9P5x9N8/8eSz/PtwGv1uCX9WwwhjZIXttReg8NZHHiJjDu8VQ2ZahUvIHULIWS3YIcQ9g6ZBM+kF&#10;wsxjjSALBjNNDqEJCI2DZgxAmOSgmcxT9p2E9pJRj75BHQh1dbT2waL6vogoHf0rDoUdbecMNc/1&#10;K/iaiYromDLuDlavFy5fdXdZRbW/O4gdwgqTQ2iaSuq+rxA7hGVGh9AwaKYfDmFJCg5hiQcQlk2P&#10;kfyr7iD/a/E+W5lo+Ms6tXAFQrl8PhWHcGZ6HUKbknQIjXsIr0+zQ3jjMHcIdXcw7Q5hPHQIUwzb&#10;/1IDfJx8/Gly8S01FPpqBRDSnHf7VrFmQpWMbk0KCHNNDqHuDro4hDk+DmGOFxCudHEIV6YIhFUu&#10;DmFVACBcY3YIbVC4bie5ZM12rh89/aLt+xL+vIYRxsgL0xCvf/vR3daQGdhP6OkQGgfNpNchVKWi&#10;qTiExwM6hCZ5lJE6HEItR065OISO3YQGWa6hHC6zXgyXaRtzRg+XESAYZRNGzyutiP5eOHDRXqo+&#10;4c55qFzkMhgyw+HQNGim0jRoxqVsVLqKU7Ho+wWgKwOpc2VUXSsLAIT8/ko4T0M5SZncwcuuiZNL&#10;vruO7O54iD9xw72D/QsjEDKwu5YpCtkHCOVQmZlyuEwC5dSA0G1PYbEPECownAXn67WsBG9LAZCL&#10;AqF1Bt1oZRsQMniUmStmndMAhEUU5op4jokzVwKuJ+BMNReusTw3DoK3kVAIDqMCy1SAUD/zx8ag&#10;rzDG10/wJfV8UT06Y4VA6AgTDP706ZdI3mIKWLdtIZMY6NFz/mIBhXxIzO0wOEbmpVutbIJCCYvL&#10;0HWAwhyARqVlmksob69ADuIKgygQ5mIQXMEAEPKKbSinAISsd3AVGiwDypHZDwhXwyqK1bCKQmU7&#10;EGarTN/v+l3kYvo2uet3kp+/8Efb9+ds/5kNI4yRGPrk0Zc+/JBMOtJCMpoOiX5CmDxqA0IMhTal&#10;DwgFFMJjjjSpa+zsC4R4Yb1NGhCqs0EYBA2DZjJlPtlM4Y/qJIifW/i0UZnty+rRQJlTLU4BEPLB&#10;Mmwnoegr/H3k7rbzqM7cnYTCHaweQyFwFNU/c1ewPNpLs32YjIdKTQ5huckh9AdCm0M41XIIpwRx&#10;CAMC4UA6hMX06/fXs2vJ6+9+wJ+4veEv6H6FKxCmyyFMEQjdHEI/IEzKIZytOYTXmx1CBxC6OYRp&#10;BML+OoRFJoewP0BocgjnaQ7hfBeHMARCR5hg8LGXXifFy7aRibduJgWsLHSxcAbzF6fXIcwzOYT6&#10;Kor+OIQrXBzCVIDQyyEMAoRuDqErEIqyUQaF41dvI4Ubd5NH//iG7ft0Nv/chhHGSAz2bNb7CY+9&#10;9CL5s4YDHAjlbsJADmEagdDNIQwEhG4OoQ6Ebg5hgEEzmXAfyxGbQ9jsdAhPBnQI7X2FsmS0l9/u&#10;av1nKgaEY85IKCwt38RAcExpOQfD7WJiaHW37NGzykbdy0dLK5xAqA+acQdCw6AZ7BBKSNRdQYOC&#10;AqFcO2FzCP3k4ySyYTLMHbz0e+vJzds7+BO2J1w10e/wB8KocArlVFEvIJypA2EcnEOPyaMz3R3C&#10;4llxm1sYBAjx2gmHQ2hTAIcQ1lHIzFSgg58LEMq+QFMZaYHP5FEJhKk6hIVwTisQzjcBYdwJhKZy&#10;0RAIbWGbcAeQ8eyb75I/r9pFLrmlRsFg/u1bAQi3egDhVmvQzJKtzomjmkNoW1bvAYS2jB3C5do1&#10;5BDm6g5hKkC4CmXpEOo7CWHFBLuP5Ww8XdTkEKrdhDuNuwlZtgHhOgGFbHE96ycsq95Hfv/mO7bv&#10;19n6sxtGGCM1VD8hsfoJb374l1Y/YfNhp0OoO4X9AcJ2s0PIQZFfa0KQmIRD6AeEth7DFiubgFCT&#10;EQhPAhCelCDoAoR+ZaRQMhoRayhE2WhX23YGgmcsEAqHcBPTBRQKXwaY67W7g969hBgIjYNmjEDo&#10;MWhmsIEwiAI8lvUP5l21kfzk18/xJ6vsIQwj9fAGQpAqGY0mAYQJzSE07CWc6eYQxhEMinMRaNCA&#10;8EbLGSy6MW45hNqQGQaIBRQIeQZglG6fA/wQDBboQveNeCDcfPYCoQkGX3vvQ/J3G/aRCTfTn7Gl&#10;Fgwq+QGhriWGc3+B0FEm6iwZ7TcQVmlZcwXdHcLtZodQCRzC1ah3UDmEO5wOIQXCbASFY1fVkf+S&#10;OEheePd98X0Le9fDCGNEht5PyNzCv+86Sb7YcIBPHmWwl+XoGdScwlSA8EiDBX4SCJUaABCbeE4v&#10;ELZo7mCzt0PoB4RKzeAUujiEQQfNiMz2EUqH8GWaLwAoHGq8Sy5KZbloOQfCb4Aj2CPKRbk0h9AM&#10;hqUmUPR0CE0aIocwqHygkMEg2zv4tVt2k8+6e9STN/yF3L8wA2HUcgcdDmE0ABDGnQ6hy6CZ5B3C&#10;xJA6hI7SUDeHUHcHQ4eQFC48ux1C/PnK/8x6/5PPyL/ED5Nxi+IKBuUQGZW9gNCkdDuEJqXbIVxl&#10;cgi3p+4QrjY5hIZyUpNDuFZkWT6at/5Okkk/zr+trSevf/AR/76FUBhGGCMz9P2Ev3zrTRJh7qB0&#10;CB09g/10CNs1h7Adu4MD6RA2p9chPBnQITTJwyEUQMh7CXsoBLLb34h0to6iOrOGy5SVW/2DNB+g&#10;UEjhbVN3WfmmPjj7AmEpyvqwGTsQViMo1DXIQFiJchAFAEI5TGZ9/b3iyRoOk0lLuANhtaVrqwMA&#10;oXa29R26D5oJBoQAeFTFM2V/YMKCvnQC4Q0J6xqX6C3k9zNR+Cu6ISayUhyuxa3S0hviaOiMOxAW&#10;Sd1onQv7OVRmWAEhvyZ6DTkQ3nB2AqEJBk/39JD/qKO/UBdGSRGDtsVbSP7tW8QAGQaAMi/eqhbS&#10;i+sICnWlCwj1sz6JNB1AuBJWUvDzdjSJVPYTbrOyphy4zwaE2CVUkte3w3AZnBEQqkmjFALXiCy0&#10;gwNi3oY7SYR+Xv9tezN59+NP+fcvhMIwwhiZoUPhmt88Rs45vI+Mp2CXxeGQgiHrKWxOEQj5WS6v&#10;b7SutSEglHDYnk4glH2FTWL9xPEm65wKEJ6wcuSEyEIaEEoYPGmQPxDKXsJuAYStB2TZaOSMAsKK&#10;6tEwVCaLwt8bAH29FBTBHfQHQjeHUAdCXHo6pRLvLDT0FUpHEQMh5FI5aGawHEKvXkMNCgvLN5GH&#10;/vAyf4LK/sEw+hcD7xB6r6IIDoTpcAg12AvqEF6PHcKYq0NYlIJDWJQmh9AxVCYoEKr9hQGGyswL&#10;AIQmMMQO4VkMhCx6e63Pt2LPMZI5n8FgHcBgrQDCxQIElVsI2ThlFDuDQYAQDZxJySFcVhsMCBUY&#10;+gChySFcaXcIc1ZZOafKkhMIQdIRVLsJ7Q5hNgyayQZnMNvDIZT3sWv5FAoz6Of19TvbyEenT/Pv&#10;Ybj6KIwwRl7g/YQs2N9J/3h3hxoykwVuYcpA6OYQ6kB4pJ9AaAJDk0OIV1GcQPepyaIAfxL4kBto&#10;dAh1IMQDZ7AzGBgI28S0UQqEFALfoOcsgMLRQ815gYINkSm13MHvmMtFgwGh5+TRSud96logIIwO&#10;DBAGVQAglLsHv37rHnI6LBdNawQDwiAOYdxF3pNHkwNC7BDWJOEQJoID4Q264tb9yiEERw+pEGUb&#10;EBomj5qAEDuEyaydKBwKIJwXEAjnI4fwLAZC056rG+u7SGReNSlaAs7g4lpYMeEOhAoEFQxKIKxN&#10;HQj1HYV+paKpAOEKHyBcqYHgSqtUNMcEhKt8gFCVjzoHzWR7AeFadyDMXrdLQeGF9PP9xv5jyj3A&#10;UBhGGGGMjNBdwgfefIOvobCVivbHIWyDx7Q3ovsGEAjxGgovIDzuBEIOeDoQnrDvIfQFwlMYCANM&#10;HnUCYR8FwB7YSfgdNW301BngEnJnsHzTOaJ/sLoJgK+7zDZdND1AqMt+3TBoRpWMRlWpqCoZdYHB&#10;QQFCl0Ezslx05f4fiidoj/t0UXwd/y+PSfrjh2ME/Xz0xwaNswMIJfhpZaMDDIT6oBl9eEw6gLAI&#10;1k7Y9hAGBcJ5WsnoXAMQ6prn4hAaS0Wlzl4gxM9N+VxbcvQeDoOFS+RKCeEO5kmHkLmBi1EZ6OKt&#10;9t5BW/9gbXCHcJlWMiohMDAQ1sJ9DABrtSxLRLW8wsUhVAKHcCV2CJ29gzlVhp5CDIS6qpBLaFhF&#10;ka2VjOYEAMLstRYUXkA/5yvqT6nvc08vfg0e/J+zMMIII/2hQ+GtjzzkKB31BMI2AxAq1SMITDMQ&#10;uvUN6kCo1ORcP6FKRpvtPYOGElJvINR7BltScQgJTBkVZaNdbU2sXJTqnMy7zwwglOWiF1G9pcpF&#10;bcNk+g+EJmHX0DhoRgGjdAijQ+8QmgRgOGV6nOReuZH86JFn+JPSbbqozeKnv6BxeZYe7H30oj/W&#10;hmPgPyb9SmTx/cl8PmcHELo5hIkBA8JCD4ewcBAcwkI/IETXXR1Ck0wOoe4OujqECQqEd1AgbFQ/&#10;p8P1uZeO0J+/LO646wESmV9NCqQDiNxBu0NYm16HEO8mTLtDuNXpDHo5hCsDOoSrvB3CHAmEujuY&#10;okOY7QmEO1WWUHg+/Vpc03K3+n4P998nYYQRRnKhV3e8f/o0+fKJI+T8xoN8N6EqHTUBYWsDmkTa&#10;YEHhQDuEJpkcQr23UHcGFTR6O4SZnkDYki6HUAyX6YRpo51tb1FdxIbKUA3vslE5XRSA8PJStnuw&#10;nLuDfekAQgmDLOuyA6Fh0EyFzFHhFKqVFkMAhF7DZwAIy6iK6Mf8tzfWcWiRT043dxA/eVl8drqH&#10;TyVVordl2Sl+bLK/xJN3IZN698Z/i8Wnp7ttnw+7jR8XOoRBgDAuNDtunW9IWDkFIMRQaBN+rA5+&#10;eLBMmoCwgAJhAYI8BX1zEBSCCmTGQIhdQl0YCKVTSHM+3FayAWFMuYQCCDeeFUCIn/tyANbO+x4h&#10;WQuiwg1k0Hcbhb/bKARS5XFtEWcKhbm8l3ALdw9VXgJZnv2A0LCnMFfmfgMhBbnlIHXeal1brgGh&#10;hMEVujQglDC4UigHxM+rBPxls0xhUJy3cTCUWUJiUCBkcDdRZgSDbLpo9loxbIbndTtUZvfJQTMM&#10;Cm86+mP1fQ+hMIwwRlboLmHzC8+Rz9XvJ+P4bkLNIeRngMSWBlReioBQwmFrGoFQwiCspbDJVkaK&#10;XEIlj0Ezx4VrmElzJqyo4ANkToohMpGTlgQUNosJoyfkcvpmK8tVFMkCoXQHO/j6CTZxtDsirl9O&#10;NYpqeE8bBRA8B3J9KQW/0vJN3XYYTL9DaOorNDuE1U6HcCiA0M0hREDI3MGcyzeQaXe08icjc/28&#10;ftlKV/DFN/5ErqluI//y/d289/BrTLftIV+n+pdbdpNFOzrIex+JaXG9KcAgnhjYQ//g41lXT68D&#10;HJP9N+Tnc+KB35H/vXQ/+Vf68X9tsfhcWGa3v75kLzn4o0dT+nfOXiAcmQ5hQbIOoQkITQ6hCQhN&#10;DqEDCM8+h9C0a7Dpod+ScQtj4AIKGMxVriByCG8L6hAGBEKTQ5g2IDQ5hHXovgAOoQ6Ebg4hAkJP&#10;hzAFIEzWIRRQKMpI2UoKBoW3dvxUfe9DKAwjjJEV6u8xeE7/x70/4lDIS0elI+jlEOpA2JZmIHRz&#10;CHUgdHMI9UEzJyQgag4hAsLkHcIUgRCXjHa29UU6KRB28uv1DAh52WjH8AZCNV20tLz6de4QVlT3&#10;lpanDwiTHTRThgbNlFFItMpEo2q5PcsCCMWgGSWARNlf6AaEA9FXKPsHtx57gD8Ru3vcSyfx9W+u&#10;PESy/nM1KSjfRPKuuoPkXW2pgH7dM/5jFYdCFn6QaXphkG8XJFL9A0GWmT327Kskv+IOkn3VBp5z&#10;yy3l0ds55RvJhCvWkR8/9qzt7ZL52JICwutQVpNEsZIEQpg6KieISkgMNGUUraTwBMLZMrsBIbqu&#10;XMO4OxBi6U6gm0NoUtIOYdy6BkDnB4RucgVCU6mom0MYAqEt8OfE1kqw6HriWXLJzQmSc+tm7g5y&#10;Z5C5gIu3oJLRLQCEtcGAEHoNBQhqk0eXopLSpVJbeQ4MhPqaiWUuQLhccwrdgBDLBol2IMwBUGSZ&#10;gx9kIxCalCoQYmEQXLPTCISidHSXDQpX/VD8jsIVLCPt5zuMMM7GUAYA5EffeZtkNh92lozC8npx&#10;rQHdFxQIGywA1LOnQ4g0AINmuEMI97EcQYNmMk1lpCda7EDot5vQzyEERWBJfYTfbn09wqaNCpdw&#10;eJaNlvLdg5vGlFbwZfTfZNBHzz0094GIXQMDhO59g5ZriKeLWg5h1OkOVpodQl2l2jkdQMhKRtlC&#10;+p898YJ4Qnr00il38PV3yRQKkmJCKc3TY0LXCE2ZQf+YrdxE/vn7d/ISUvyEDxry33r0mT+SxXvu&#10;Igu2nyILKWAu3EHzzg4yf/tJsuXYz8lHn4rx5Km4kNJduLPzITLhe2vJn8+sISUzYg5dRq9ffOU6&#10;sqbhHv54+XaBPo9kgXCmlq/zcgUDAOEszSGc6eYQGvYQurmCOhCqgTKyd9AFCKUjKM94LyEGwmSg&#10;7wYN9nSZSkldgTBhcAgTwxwIz56SURMMPvDsy7wUNPuWGnAGoTyUnVHfYD44hb5AqAQOIR4w41Yy&#10;CjAY2CF0uIIuDqHDFXQBQjdXUAdC5AraHMOBBkJd2DH0AEIxeVRAYS6DwuW1ZNN9v+Lf91R7usMI&#10;I4zhGXrp6LxfPUjGyAEzrYdRv+BhBIFBgbDRno80BHcIHa6gi0PYj0EzEvosh7DZ5g46egoxECqB&#10;Q3gyCYewU+Y227TRCFtSLwDxm7JsNKNrmLqEqn+wvHofh7xyfbqorvQCoVFGhzDqdAgrgzmEJg2E&#10;Q8j6B79yfa1v/yC/DyDtuVffIX9+LYUH+nmUTANInWaJwWE+hUxWRvpZd3JAiAdEPP7ca2QyfV/j&#10;v7uWXHrFBnLJFeuVJl65gWR8s4pclzii3i7ZklEJdru7fkUmXL6OlF1LgYoCbTHV5GuiQvTfL6NQ&#10;NuGKtWRd4wAD4XUmhzDm4hDq2QCEM4M6hAmnQzjLxSHU82wXh3C2BoS4lBQ7hLpbeMNQOYRxD4cw&#10;PoyB8OxwCE1lok+88gYpWbaNXPr9BJm02HIG8zSHME85hFssWDQBoU1bnM5gOhxCt0X0ukPo6BnU&#10;oHD5Vqcz6OUQImfQ5BDmDBQQ6u5gEg6h1ES4nrN+F7lg5VZS98Bj4ucghMIwwhgxoZeNvvLRRyTv&#10;SDPJaD7EB8yk7hAadhQGdQh1d9DNIfQcNNNkLiNFg2YcDiEqI/V0CG1K0iHscDqEsnyUgmA35H0S&#10;CIea+4xBoWs0FcsXUL1cVs4Xy/fSc587zPUPBP0GzbDF9qWVMlfzcxkMmeFwCINm+Nszp5C/z5gQ&#10;AkLVY+jSX5hOICxhKzHYdNErNpLvVdXbnpBuIYHw+dfeIV++NmEB4TTLuZw81QLCf00RCOUffGvq&#10;7yHjviucu1LmSCKVzRC5cFo1eeqVt2wfX7L/zu6uh8j4763lQChgkEEhBsLYwADhtXIpfTWcY9a1&#10;a2U/YdTKnsvqE8JNlDB4nVAxiJ8VEMYRDIpz0UwhcaZAyJxC9nieNRDUzwocNSCULqFS3MrXxwT8&#10;4cwVR9kHCPF9JojE7qADCCUMxuy6CZ0Z/MkMKnCZNDo8gHBkrp0wweALb/+J/D9Vu8iERfTrxADv&#10;1s0U9qgWi5y7WJxzF4tewlwAROYg5spF9Is1KFQCiMSDZnBeKofOwNkPCDEU6tLLSOXqiWV1KGsS&#10;iAp7AAAgAElEQVQgaCsp1aSXkWolpTkyr9wmhseoLIbJ5FRZOTUg3K5WTrA8EW4r+QLhDgSFFCjX&#10;WYNmsikQTqTKWFVH9j38W/HzEEJhGGGMmNBdwvVP/Nq5hqI5CBDWW7m9Xss+QAjnLAqFmUdEVsJA&#10;GHjQDCobdRk0k3lcSJwpEKJBM5nHNRDUz0oBgJCfZZ9hG8o2IGQOYS8A4csX3tV2AdWojOG4pL60&#10;vHoMLxstr/4f0DvYU1auTxd1cwjTA4U2yWuor7AU/i3bAvuKas0hRG83VbqHVhbgFh3QQTOyf3Dp&#10;HjHa26t/kIVyCHUgRA7h5Gn9B0LpEC7d9wPuBpZS+GNgZlLx9Ch58sU34OMLDmpuQGh2CAUQrh00&#10;h1CCInIIbYo7s3II46jMFDmE12kO4UwAw5m6QxjXHEKk2YasNAgOoQn4vEDREwgBCvE1N4cQTw4d&#10;Jg5h/lkChDYYhOf3Wx98TP7fjfv4EJmC2wEGb7WcQZ7ZUBkGiDBEJk93D+V0USnpCEotDugQytLS&#10;pWL4TC7cx3KODoG6M2jsK9QdQvQYcAhz4L4cADwleY25flpWriAAogRC4RBuU1k5hFieQLjdytIh&#10;XO3iEJoGzehAuBamjsoVFCB2jWcKhJfSnFW1jbQ8/pT4uegJoTCMMEZC6C7he6c/I1NOtJMLmpBL&#10;qAFhFgBhFoPGNpzrRW5vQLleZAZ+euYQCEAITmGmBL+jJiAMOGhGQWGT3RlEg2Ysh7DJ6RCaBs2Y&#10;HMKgQOhwCNFjLCBkvYQ9NBMKgv+DlYtSDS+XkIIfBsJaAYTRbgGE/YO9lGUEQqvXUAFhpT8Q2jQ1&#10;Zg2hGSAgZH2AE7+3nhz6oZig6Qc6rkA4bWCAcBkFwosv9wBC+m8VT4uS3730Jnx86QHCyYMFhNdK&#10;KHQDwqgGhFFvIHT0G1rQZwZCq3y0SN43ywCEM71AUF53AUIbGMat+68H+JNnx6CZAEAYpIzUEwjj&#10;KQChc5poCIQDF3jaMIuPPjtNvh6nfxDMj1owyCDPAIR5HkCYpwOhBECVDSCYEhDWOqHQc9CMXE5f&#10;5ywnldC33HL7fIFQLxP1AUIFfSkDobXInuWJqIw0OBDudAXCSwEKL6F53Jrt5NTvn+M/F6fhNXkk&#10;/MyHEcbZHPp/AG75/ZNWLyF3CYMCYUP/gPAIAOERLyBMz6AZBYQnAgKhSckA4SkvIGyF4TJi2igF&#10;wVoGhBEKhBmdrUONgVaUXr1pVOlVG5nOozD4B4AvmC46DIAQOXyybxAPmrGAEIRLRnUBFA4kEJYx&#10;cLtqI3nwdy/xJ57fcvbBBsKlAYCw6EwFwmuxS4iBEHSt7B2UZaJuqyjkJFKrb9BS3OwQ6pLA5wBC&#10;kF4y6rqGQpsy6lhSbwBCHfSuj5uBMJVBM15A6NY7qAPh3Li9hzAgDKYbCJXmASAusK6NRCBkH7UO&#10;g+z159vbWknWvGpSePtWCwZ1IFTabOsbFGDo1jOIYDAIECpByegS09qJWndX0HXQDDiEy1DvoCoZ&#10;tXoKc1YYegdNqygMvYN2INxu6yHMqdpmKBN1A8IdWsnoduUG5kCeCFDIxUpIAQQnmoBQ11oDEIJD&#10;mLNhF7mYXmNgeM+z4vdXCIVhhDEyAj+HP+zuJv/l1FG1rN5UMppl7CE09A7iktEjhpJRJN5DKGFQ&#10;B8I0D5oxAWFE5uNiJ2HmSSunBIRK4BCeQr2DqmS01T5tVDiEf6D5vIiAwqHGQBFTyqOjyq6uPmfK&#10;1dWjqP6hrLyawWAfdweHAxDi0lJ5xuspFBBGnQ6hSYPgEBZXVJO/vG4zeemNP/Ennl8PXtJAeMue&#10;pKeMJgWE088wIFzg5xBGnQ6hadCM0SGMB3MIdXfQ1SFMJOkQmnoFNYdQXleOoItD6CgjTbNDaNKc&#10;uBEYh4NDOOksdAjV6hn08U/fe4Jkzt1EihisURjMxSB4K3YGdYdwizObpKBwizcQmqaRImdQOYRL&#10;pUNY6+0Q2lTrdAYdDuHWNDmE25wO4SoXh3CVDoTbnXm10yHMDuoQmgQDZexASG+v36mgcDyF0NyN&#10;u8iDL73Kf0ZCKAwjjDM/dJdw6x80l7C/DmF7ozMfccroEKZl0Iw3EGam2yE8ZXIIDQNnbA4h30nY&#10;l9HJbrf+Q0Zn2yh6PicyXJbUT7k6OoaK5VVimEx1N819JigbVBgst1QqcwUaNFMhBs2UwpCZUhg0&#10;IwfOODSQQCjdQbZu4koKbTfvJp981m17ErpFICCcGgIhDgcQTsNAWI1gEM7XVlvXbYNmcI5DhrNx&#10;GikAIYXEYnAPWS5Cg2aKr8NAyEAwDv2EFC5midtFcuAMy7NRxsL3AVCqrAOhAkOmmHXWgRCDoamk&#10;NFkgvMnlsY7Jo3ZQVMvtBxkI5VL6Al1nARDifjB5XtB4N4nMARi8RfQMKiDEUKgk+wqtQTOOM5Yf&#10;EDr2FOJJpNagmVw459LH5jCnkMEhl2G4jGPQDIAj7yOs1bIZCLOx6HWeGezJ7ADCOr7AnuXsVXU8&#10;c62SALkdZR0Et1ku4mq4rc7bhVMIORsNmrGyvpsQrZ7QpYAQBstwMNxBgVDcnkjzpTQzKBy3Zhsp&#10;3LSbPP6a+D0g/4g8E3/2wwgjDBH49f+D06fJl08cIRdIl9AFCDMp+GXquR0yP9fDudG6xs7sMUfg&#10;sVIAgjxLGNSHzKQ6aMa0m5ADYJNaVq9yqkAoYfAkFlpL0dGiZQSEHbCkvqOtO4M5hh2tq2gelTFc&#10;po2WCYdwFDiED4JDKAbK+ABhaQqwF/htyp2PLzX0FcqhNo73qzuDOhCiMtQSNGimtD+QyPYiTouT&#10;nMs3kCtWN/AnXJDl8Z5DZaaOHCAcsKEyDiCUqrYcwWsxLPo5hLK0FDmEWBIIgzqE4CjyKaMGh7Bw&#10;Nro2S3MFTQ7hrIQd+GxTRpFDKKeOOiaOwu0b0HV5vlG7T167UTtzEIyZXUK3vkLdIfQBwgJXIIyp&#10;QTRMk+bF1FnchvvcHMJ5aKqoBMSzBAjxYIGVx3/CYbCQ7RGkkJdvAkKTQ3ir5hBK2VZSbAkOhCaH&#10;8HbNIQTX0OEQgmuYq/cVOkpKTQ6hAQhhuEz2CpGNDiGAYg6Uj6oBM7pDCKDIh8pgh3BlAIewSgKi&#10;5hBWOR1CIxAC/Nn2Fa7xcQhlbyF3CneQXAqFY1fXkbLYPvLUW+/yn5meEArDCOOMDt0ljD35hOUS&#10;OoBQ5Ew8TEZ3CNtcHMI25BCq3GB3CKXkgBm3QTNuDqEPEIqJojBU5rh0BpNdVi+AMKIcQryrEO8m&#10;NDmEGhDy0tFW5hD2gEP4IHMGhYZBH+GUq6Pn8LLR8mgpPXeDQ9gXxCEcUCA0Pd4IhB7C5aO+QBjr&#10;PxCygTLT42Tid9eTRdtO8SebX/8gixAIBwoIo04gdAya8QLCmAaEMScQzjQA4XUmIEwkD4SeZaQu&#10;QDg7IBBenw4gdHEF3RzCtAFh3B8IPRxCpflW+ehIB0K9b3DXfY8IGLxNwCBzB/Nv2WJ2CB1AaBg0&#10;s7ifQOgzaEYB4RIAwiUmIDRMH3UbNJNOIFQlo9vMQLgyCBBuNwOh7Ctc7VxFkeMHhGuCAOFOJxBq&#10;UJhZtZV8pfYweefjT/jPTu8Z9rMfRhhh2AP/x+Cbn35Cio61kgvlxFFXIHQpGZVA2KYDoQDBTAMQ&#10;ZulAiHsK3YDQ2GMYwCG07SZsAcdQB8IWJxCe9ADCUxgIW519hV5A2Pl/2XsT8KiuK9/XNkmcdJJr&#10;JGyQwEwaMJJIT7e7X3feuz193S+3+91+6X4vdhIE2AwGDBjbSTqJsRnsxDYGVZUADWgW2KCRWYD7&#10;ZU47c9KJM6eTOE7ieOo4nicksd+ez9p7r33OqVJVSdhnf9//W6dOFZKgENbP/7X+iwLhWd0yygJm&#10;Fl8moPCSSYbBFHMHpzGHsGZ5aiMFQr6Mnrdiwl2AHtVY13HhLuxj+j4HCoS+OUFsljCsZVQ+vgoo&#10;Vyiso0BYfvU9pGHw3/k321jEygl2IltGr7vwZwjD9hDmFwhTVrBMWNBMyAzh9coNBE4hCJrRM4Rx&#10;gBAsqa/UC+rFdaWEvkob/nwweINsG/Wun5Ato7D65gazDZoxWkYz7ryg3UqaJRBWgDbQihAoFECY&#10;MVpGoRQULrSBEGkTxYBQB81QIFzwOgFCdtT3zGPPvkBqtlJI+eheslDC4HzuEJpAOE9eO1L3t4B7&#10;AAbnZQOEhiuIXMMZwq3SIbwduIG6ZbTZdQZ9QTM+INwBWka3g9ZRq2V0LmwZBTOFNhBeyZ3BVvm4&#10;TdS4QMgBUDqEn8gOCOdIZ3DO3RYUxgBCVpUUFC7Y1UXeum0f2fqpL/O/P3H+J2dykpOcqXtsl3Dr&#10;Q/8RuIQaCPtBy2if2zp6DFTWMnoMtIkyEOTXcmZQg6EFhAYEeoJmJgqEcoZQPFZACFtGh3TrqBZ8&#10;rKCRQp6qztxgbCAUOwl5qMzZo6Oybrzs7JGLqKZNPzs8mUCYZqEyl9TwdRPpUwII06M1K6Q7OFUd&#10;wrjCHEIrsdTYTQjaRnOBQQaWDAjL3nc3ue9T3xbfcNkC4RoKDyvSBpxeyA7hLAqEtUVxCHcFKaOq&#10;VTRrhxBJI/WsoojlEK5zHUIjTAbAYXyHsNF0CDExx0/NEdquoO0QYi2kmENou4WbrJbRCTqElRNo&#10;GbUVtIxm/LOFsI0UVHwx/R4KhLspEA7ov+MX2g/E8Pvy0Fe/x0NkKvncIAXBj5tAOL8YDiGmkKAZ&#10;0yFsdh1COCuYrUO43XUI52IOISKzZRQ6g4hDeEcMIPyExyFEltXbQChcQcQhvCsaCDEpKLxyZwef&#10;J/yzlj7yymi8ufjkJCc5U/tAl/Cnzz9HZlH4K1HBMgwIQeWu4BFVgUuIOYRHYziEmDQUDuQHCE9h&#10;DmHgDKpqBM2EtowOexxCzyoKAwiPQIeQyFAZvn5i+tkjp1i76HQeLDOJbaMUBi9m7aJUl1M9XUOB&#10;kNbxWgqEtBKuFbgmCoS+j+v9HEjQTKggECoYtEJmFluuIVxJkXPL6ErRMjrylR/zb7Q4kOMFwmsT&#10;IPQdEwhbBBAy6FvDlJI1DhAiewr1r4FBM41grtADhDBQxgqZqQKuoT1jWAnAMTJ5VLmDOmgmE+iG&#10;jOsOqns3pANtkNpoVVsbpTbBquCwMag5ACGHQmsVBVxJEQaEyh1kVSitZQAhnCO0dbPlEqrHH1IO&#10;YoZfMygUQLjrwgdC+X288+yXKBDuJpW3NonZQQqEom1UPtb35bUtdX8LuBcHCOEuQlsRQTPzZNAM&#10;C5eZu1WEzHDJoJl5OmimxQ2a8e0m3K7WV7Tqe3P1Kgq1nqIlWD1hC8wOKhhk1VQMILSvtaKBUECh&#10;aivtADUcCFUb6RxwDWW0kdJadncbqUx1kydeeJH/HUraRpOTnAv7qP+OjZ0X/11Y+eUHyZutvYR2&#10;8ihzDGfYqyi4+uQKigFQLSCE+wlt5QsIFQyeVBoE9weFU3hqUC6qV6sqhkEdFm2lp1UVbaYltE4/&#10;M8RryRmlMCBUoTJyHcUD4vH0B8Q1rRQIh8en03uXnR1++rKzRy7nUHj2yMWTBYMXUQCcxtxBev1e&#10;Dn/LWJhM+nyUQxgGhFGQuNj6GD6hnyPEIYyeNUQcQpVSChxCtr9wsQQxe64QdQWtxwwoK+p3ky9+&#10;9xf8myzrGcKpBIS/yicQpoN20UICoXYIYbIoEjSDpYwaDmH4snqRMiraSlnFHMIqCxYNZxDAX3ZB&#10;M42yvVQ5ghk3pRR1CNPB/RCHsDJ0rjDtOoRxgdBaReFzCI1VFOBawZ8CPdMhTMt7CBBiDuFNrjOI&#10;OYQMCll9vTmErZ//Jpm+eXc8h9BOG/U4hAtknWesokCAUDmFME1UAuG8kKCZeTJoxnAIb2+WUBgW&#10;NBMChJhDuK0lcASVW4g5hPKedgh34A5hbCCUj68MXVaPOISfxB3CMCDUzuDduENoAyFzCGdR6Fyy&#10;5yB59pVX9d+n5CQnORf2gT8Xfv6Jx8nb+0HaqNxNqB1COU+oqzFXaDuEAhhLVaroMRMKS6AziAIh&#10;SBDVgTMIHPqW1StH0N5TqJxBFTTjWUUBHcJS2yE8LQBRh8hYQDg9zCE8qytzCHm4zHTuHA6/lwIi&#10;Wz8xbdJcQjU/SGGwSQLhaK2EKZ9DmG8g9DmD2bqQscNnIoNmJgaErG10EdW3f/oY/yYbiwFTuQDh&#10;q+eC1p04/3HOFgirKRD+6FdPya8v/syIAYQPTDIQrokLhKBFVIMhNlcYAYRrg4X1hQuaaRTPhQIh&#10;uK9dwwgglIoEQn1vYkCILqtHgTDjACG/5m5hRioECENWUSy8xXUKlUOoVlO8XoCQHfX9/61HHiOz&#10;P0J/f5ZDuABzCD9u3UMcwqyB0GgjDQFC4BTOA9UBwtCgmeZwINzWEjiB1m5CBYtaYcvqoSuYKxDe&#10;KYHQSR4Ndwj1fGGWQGjvJrwSmStkM4Tzd3WS/3ZHM1k2eJb//Rm/QP/+Jyc5yTGP/d+yv/7UWfK2&#10;/vvIFQAI7WX1uh7td6t0CF0g7AdQGBE0EwcI7eRRGwj1ovr4QTNqFQV0CEtA9QLh6TAgPOIDQnKZ&#10;aBcVbaMPHGmijykQDk/O+okakSx60WI+Q5j+AYco6RDWgtbMKFgLDYHJExBOKHwmbtDMdcwpBC2j&#10;15ohMz7ZUMhgkCWN/kS3W0b/hzNbIPy7j3aTc6NjogdcrrWII/Zr2Nlx32coEN5DakKAsPK6FPnP&#10;R8XvQQXjZPt5ev+/bzkto1oFBUIp3TIKF9RjM4Q2DMYAQindMiqhEMqAQgiE692gmUosaAZJF62U&#10;iaKsCmVEXd8Y3NvAlAGVvSYtaya4t9GVhkIbCLmAQ7gxCyC0hbWSynZQu2W04qbGwOkD+wejgHAh&#10;qyBcxtBNQYvoQhsMP9QoW0WD+noAQnvlxOreU+Sdm3aRRbe1koU2AGJtopi2uPIupo8jwxFsMmYJ&#10;bSAM1CQBsUW6hJ6gGQiEWtIh3AagT7eMtpgAuMOCQgiEd6gqtQMHwit1bRP1E5YUAEJ9st3VXZg6&#10;XHmW0kdprnQFWasoSxllUMiSRr/0y9/wvztx/ifnVD3we1d9P7wRFfbfb/vPKTmv32OHy+z/zx+b&#10;KygMIOw369E+0DoKgFBCX9AyKqAQSkOhA4R2qAy2asLjENqC9yEQaplBM3GAMNCQqBQCxeMj8loC&#10;HwaEDxgzhOQy4RLy9RNUP/hvDxy5REDhJDiELExGzg/+gXYDl6XY7OD5uA5hpFOXByDMdjYxqrUU&#10;D5pxHUK4bD4bh3AR/djvWrOXPPKE2NuUTyBktZpCa+3qRv7aXM/SewbIlfW7yOLVOBCy+7M/uJMc&#10;+9IPcv4c7Hyo7QyZvXSnAE/oDkrVUMCa9QEKhP35AkKrVVQ5hIYzmAeHULqC0CGsjusQTjhoJoZD&#10;aCynBw7hDZZDiKgSaSMNZDmE2AwhtpcQcwh9uwmNNtEwhzDjBcKKiTiEt7gOYZUEwvddwECojvq+&#10;eealV8g/7umjULiblH+kkcz96N5wfSxaVzJ9PI72kStvdTWHai4FyIUU6PTcIOIQmgoJmtEOIZJA&#10;ajiESODMdo9DuN0Cwh0eh3CHCYRzMYfQmhecTwFwHlU5BUym2Vz7Xd2JiP46W+VMn3RVZusuV+V3&#10;t/E20cvuaCYld7aQ9q9/l/+9uZD3EMLv2wsZavN5FBSPjYsOolEp9ng8gcQ3xIH/o/Cxl18i848P&#10;kcsGD1kOYV88h1CqFNRgFUV/hEM44NYTMR1CTLGDZoZB9QOhqSwdwrOuQzidr58YPi8dQqY/mP7A&#10;MA+XKS4MLktdVLcsPa2OAiHVzVSEarROhMqEtoxGgVw+gDDquZzDZyAQ8uuUvM6Ary8jAPE6UD3C&#10;gLCaQuYfrt1HnvjdC/wbLM7wfRwg5KsnmIu5qpHMozB3zSf6yM8fe5q8+Mpr5PmXXiXPvxwi+fwz&#10;L7xC7h38Ipm3bDe5yuMMLlqZ5s9VrGggf3HTfvLg9x+J9znU55Gv6zz7DVJ1XYpctTojRT/uavp4&#10;lRS9LgwQNlAQlOLXKStoRtUMqBFAqIGx0QRIqmrgGuqa76CZECCspoBXvZ7VRlG11P2MEAVCUTPB&#10;PSAHCLG9hRtiAiG2o9AXNGPBYqUDkBk5a6iAUAbI3AQlwLBis7y+GbiH7NqWDYSePYXKRWRAWPY6&#10;AEL7h+GXz42S3Q98hfz17vvIu3a0kyXbQ7Qjpu6IUpuod3ZQtWvV3SnuLdq+n8z4SIbMvbXJCJPB&#10;W0qRoBld4bJ6bE9hc+AibpfQqK9h0Ax0DSEcKljcD2oAhAEYSveQQp9wENvkdSAGivPpvSvo559J&#10;QbPm3m6gHle7EO3uddWAa7GtFKJ0L/n9PfeR9/edJv/+i0f535dxCw4utKO+Zvjf5CdffIn810sv&#10;X5h6OXs9RX/dM6++Sl547Rx5bWws1p/bmAcSL9R/B5NjHh0uI/+7cP1Xv0TeBMNlhqmO2BWAoH0t&#10;VWoHzXDZQNgf1BP9ouprGS6jqwWERkuppdCgGRA4EwGEEApNDYnXUOALqgWEEAqBplttpLSOStfw&#10;Zpk2Ou2yYq6fqGNBMsu0Q3hKwh8DwvM+ILQhzgA9+boaubswLP1TPV8Lqi34vBfslptfC+YQhs4V&#10;+hzCFfYqigwi5SSmxQ5DsLKCAeEfUSB88pl8ACGrab6DkFXhFKZ56+i8pbu4U/g3H+kkf/XhDvLX&#10;H+509FdM9Pm//Ah9/l87yZ9saiFzlt5rzAn65gcZFC6kUFhxbYP4+PTjROmv6Of5G/p5GEjOXbaL&#10;VK9KcxgUH5e5gilZ0xwQp4ZDCJNFIeyFpIxCh5BBIXQIgaqsx2p3YdW6RtwhVM+vFy2g3PVb1xgk&#10;ikonULiH4ro6zCFc73EILZcQBULMJUSBMGgprbwRtpdmwK7CTPhcYYRD6AKh6xBWZuEQokB4s+sM&#10;srUVC19nQKh/KAadC+foD4a/eeb5SdWjUuy658sPkQrWArpFOITzZJgM5hA6QTNbQdAMBELMIdxq&#10;OYRW0IyuNhD6HMLtMRxCpTuDews+QWGQfi3/s32YfP1Xj5PfPPcCefRZ+ufx7AuTI/r5f00//28p&#10;PKgzNn5hw6A6Y/Lv/YO/+g35q4NDpK7tPvIuqiVt97tqv5/UxVHHIVedrpZ0HUbU56obUz9Z0hNH&#10;A6Z6bfWTPzo4SP70/mHy7r6j5G8HT5L3Hj9LVj3wOfLxf/8q2fvt75EjP32YfOOJJzk8jiHvNbvH&#10;ADGBw9fPgUD4b4/9JpgjHEKcQQwIMYcwMmim33AIS5QzeFwBInQIfXOFWEupC4QlmEMoX1OigRC0&#10;laowmRGPQzjiOoQoEJ5xnUH1Grly4jyfIxTPnaKvuajk7HBx10/ULk9dzKCwbnm6lILXU3UCwMbj&#10;ACHq0OUZCCO1AjiZIc5kJBBeawKh8ZxyCBEt1jUECPPiEEIgDBbVMyisWdXIK5spXLisAdWC5YHm&#10;L99N4S6l20R9MMifk07hYubsMTCkv34h/fWihmsB/zwNvE1UwKCAwqtWCYewqEDIHMI4QLgmLhCC&#10;hfVKYUEzNhBaLaX+oJnsgbDakcchhIoDhBsmAISbMgH0xQ2acfYVxgHCjAbCSgmBPofQC4RWq2iF&#10;BMLXk0PIjt0CNjpFW+fSn/46Kf1wmiykIGcsr3eSR5vjA2GcVRQwaGZbCBDuCAfCoNoOIdCdwi28&#10;kr520d2d5JGnn5vsP3bnjMsfFF8PMKjbpV95ldTtP0jetrOJzEy3kctT+6lYbTc0Ix1HbWRGhtZM&#10;h6lGV5fvYeq01OVqL6J93a6aMPWYanY1o7mblFKVNHWRy/Z1kXfu7STv2NtB3kZ16Z528nv7OsjM&#10;/b2ksvsQ+evBE2Tdp75Amr/zPfLVx57g7iI85y04VPcu5L8nb8QD37NXxsbIH505Sd4xABJHI4EQ&#10;rKI4iswV+pJHQXWA8HgYEA66baRRQGhDYSQQWjoNZDmEoUB4JgBCe65QAuG4gMXhpy574EgpnyM8&#10;O1y89RMUAFW76Htku+g4mx2EQGivnYCuINreablyUcEv2baFGlpu/nrf54WP4wFhRrSPXitCZnwt&#10;o4t1CI0bLJNPIFx0rZodTOsZQgiFrDK3ENVKAXNBy2ZGt4kyGKyW4GeLAVu1fN1V0inkH291dgpg&#10;MB20jK5K6fnBqQOEsGUUrp/A1k4oCAwBQt+yeg2BjX4g5EEzjTpoxgmcuSGQbhldnwUQbsiYugEH&#10;QkfqPv0Y+h4FPK6NjfoabflUUBg3aCYGEFaA9ROGpENYCRzCKCDUQTOWO7jwFuku0vp6AkJ22Jc+&#10;VcM1zsk2tq88/Ci54qONZMFWHAZ9QMiDZm6XQTNshQQHw2bgCra418bsIAyaKQAQSghUj5k7eDn9&#10;et+zf4j/vsfkD9dTRa+nH/KVA/K13zxOrqAgN4cC2WwKakKdjsr3xBQFNkf7XM2mwOaqx1UzopZe&#10;V62YDrja79ccpraDQu1Cs6lmtR0gl7f2kMuauygotnNYLGnpJu86OECWnv00af/eD8mPf/eM8ec7&#10;LuHw9fR35o1y1Hul/gfhlu98C4TLHA4HwqPAHTwSBoRm0IxqHS1RLaQn5GMOgP1gH6EVOHNyAIFA&#10;HAhLaC05FayaYGBYoq/lc3zdhN0yOoRAYHZAOP1sIAMKbSB84Mh5ej0ug2beQ8XXT0wGEO6sW5bi&#10;84MMstQMoYauHBzCuMqLQwjAMHbQDAqEadchhJDoOIRByygUe/2i5Q05A+EjFAjfRYFwEduPeF06&#10;cAivky2jMOHUcg01KEpxoFzp0SpQUQn3UAHkVYbS1mNLK32vdx3CWgmE90wKECJppNhuQp9DeL0F&#10;hEjQjNch1BUGzTQGLaPKFVxnOYSIqmVraCQQ3uBxCK0ZQlTaNUwjQTOBS1hpu4MaBq2W0bCgmQgg&#10;rMyjQ1jxBnQIp/KBbUtf+tmvycwsgHAe5hBujekQokEzeXYIMVEoVED49xIIk/a7wh31d12vni8A&#10;ACAASURBVOvrv3mCzEq3k/JMh5S8pmBYRmtZo7jPahkFw6BK7YG1g9dZFAL5Y1pn7eniNZC4X8bB&#10;sFtWcc3VJAWvKQSWUzgsU9dcvaBStUD16OuyVnC/VekAqFIUBsvkddl+pV5ey5UoGCpQZNelFArf&#10;3tRB3rqP/pm1HyD/cGyEt5n+/FnT3U7A8MI8qkX4y089KRzCIdA2qgWSRzGH0Eke7XccwiBoxlpF&#10;4TiEYUEzAyQ8aMbjEJ60HcIh1yGEqyigQzhiAeFpCYSnJRCedt3BsKCZ6UE76ahsI90pFtQXaf0E&#10;A0EWKiODZb5aJ0BwrI6tm1jG3UJSt0JWeR3p5sE202XxVBPzdY4sYI0dcOMAYQpAodQKVdMgaCaD&#10;SIbPrJBziEoSCP/4+r0TAMJGDYSLWSgL32so20evdYNmbCBUwLgIXDsgiYKbC3GLVjXSChUChCut&#10;j62VlvdVqIxyDQUQlhUVCK3rNWDO0AmaUbURVAsEraCZahUyI2sVuFftzBraQTMKIveIWUMWCrMu&#10;E1Rb6zOBO8iubSBU99ar16aDawCE0CXEgJFro3QYVbUk0keZexhcO0CYTdCMoYxwHRkYMlEgFBVR&#10;DCCslCmj/PoWcD8UCPdSIGygQDjI/84lP+AU7mQDhGK+UF7D122Vc4W3t4B5QwsE7WsYNpMXIGy1&#10;9hRaigDC5OT/eIEwLaGwsV3CYTsFPfV8J6hUyjnU1QJCCoPimgKfVuAilu3tltfdgXvYJMWvIRBS&#10;eGzu5mBYzt3DXuki0toM1cOrgEIKka2ilrf2AGA8EFQAhAoGDVC0IJG5hWVSDApnd1BA7GAuYi95&#10;Z3Mnh8M5nQfJ0gc+TUYefoScA23oCRheOAe+P+w9/LOzI2JRvQJCBYf2bkIuGwj7gnpMuYh9FPyU&#10;mzgAqhU0cyxu0MwAcYNmgIN4YkjXkhMCBGdQ4JvB6yCvYjm9WmQ/KFZRnJKrKHR1g2a0gzhyRNeS&#10;EQGFKmBGKUbQzPnpZ46MlZwdZq7hV0seGL5IqAhzhHx+cBmHwgV1y1MvSfA7L1tGHeCqC3HzAqcv&#10;JR1CCkXLUqIaypNDaH19RvgMgL5YQKhhLgiTwYJmMJkOYcpxCPMGhPRjOw6hDYRA0BlEHcLrMqZD&#10;6HUNlUPYCKAvAgjDHMJiAuEaKJkyen0aBMzk6hBmLAhsJN6gGcwh9IXPrBPSDuFa5RBm/A4huKcd&#10;wvUQ/jJuyqhyCC0g9DqE6AJ71yGsBjOG2iHEgFCHzADBe5uR56UriDqEUBL+UCBUCaQRDqF6LgHC&#10;yT1eIATpotAZdBxCDoWIQ2ivotjqcQjjACEMnNmxH9RgB2GwhgJxCBEg/D8TICz4ie0QyntxHEIX&#10;COk1dwo7JQAGzmHZXuAQ7nUdwjIMCIFDOFs5hE09gWsogW92M+YQ9miHsEw5hC1RDmEAiA4Q7heV&#10;gWBZ+wGu2R0HOBxe0d5Lfq+5g7y9pZO8e/AYafveD8hzr72m/+wTMLxwjmobve07/0GmHTpAZg7L&#10;tlENhtkuq4erKPoch9BNHkVWUXiDZhAgdBxCCn3yNTOAQzjDdgjVKgrbITxlpY2iDiEIn4kZNAMc&#10;wvMcCoVD+BIFwwUlPG20CHOEoF30GgmD3B2UTqHhEMYFwloJhLxSIOTVUBrUCQhraY0bNIMCYdoF&#10;QixoBlWGYG2nEwfCPaZDmAMQOq4hdA9RF8+EuUUa+nIAQsxtjADCnXlbTB8XCG0oxHYTIkC4BgKh&#10;20ZafX0OQAigsHqdcg6VQ2g9p8APXmsX0AOE2hXEgdDrCjoOoaVcgBBtKQ0HwioJhI5DCJUFEFbe&#10;nBFL7YFDmADh1DnZACFcXK8cQg2Et0sg9O0m3NqCQ2HegTB8rjABwuKdcIdQAKELiQL6eAUOYSQQ&#10;7gmA0Jgz3NftzhnKdlEvECqHUAKhMWfY0hvAIgaE+h4OhI4zGAMIudqD+7MoDM6iYFjeeZDrstYu&#10;cmlTO3nXoUGy5zvfJS+eO8f/3GFLuHqcnKl1+Ht0XrxHX3zyCfIO2yHMCgj7DSCcIYHQP1foBs04&#10;QKgX2EcA4YkwIByUQDiEA6FnFYUBhKdNIDTaSeMAobWfkAEhrWNyFcU1DAhLCj1HKJNFORBSeGoV&#10;EJji6yYcIJRgBVtGbZlBMykT2gzlAQZtIIwZNKO1XNZrXdWsgHOAEAijlF8gfPhxCYTXukC4SNVr&#10;gdNnyQuCGBBGQNwi2TIazBU2Gu5hfKWl86jWTqR4ZXDIgLCchcr0fY7//gvWMrrGcgSdWcIoIJTS&#10;LaNWyIx0DGM7hE7QjH0NIQ8BQRsI1cygL1zmBtkyigEhEjSDAqGtDVkAYRyFBc3YQOi0irpA6K6a&#10;yIBrAIQS/nTLKAiYWajXTiRAWKzjA0Jz1YR5rYFQuoG8ZXSraBllUMilrreJ9FFDW+G1fJ5C3tzt&#10;sm5rFXUHVIuo2/fLx/vltVw74biCiUM42ScWEGq1S0D0AKGCvj0BEEIpEESB0FZTlwQ/Ubko5LF2&#10;Ud4yqhzCJjE7aLSMtoiZQhsIhXr0NQPBMgwIbbVmAYTtQWWa2SHAsIxqNgXDkrZucmlzO/mjviFy&#10;349+ot8HlUrKTvL3fWod+H68NDpK/uD0iSBtFAXCfrNiATPHoPokIA7wagOh1rEgYCZQv6jHB4N7&#10;xwXs8YAYrQFRT8gQmZOwZXQQOIQBEAYaFPWUXC3BA2eGRRLp6aCaQCilW0aH9SyhAYS2oFMogJDv&#10;I6RqFesnjkwraNuocAYZFLK1E+mHgENIDCBc7jqEmAyHUNVQh3CCYIjCpt8htHclesNn7GX1oc6g&#10;rTwAoXwN212ogHDJ6kZSR4GqblVjLLGdhDlrDaY9pA5VY2663tXvr99DrrjmkyRz9EH++88ZCG+J&#10;cghTHocwJHlUVyDlEHqCZmI5hGjQDFLXeRxC2y2ES+gdhzBjOoT2DKFvbjAMGKFDuAEBwo0WEMaR&#10;7QxirqF2BD0O4eYACDFp1xA6hDe7DqFuIwUOYfWH9pCyDbvJ1XuSUJlCHw2EP6dA+K8Uyp1l9B6H&#10;8HbXITSDZmC4DOIQbrUcQnsx/TboDkY4hLY7GBI0s+BOCYStyf9sKPSJBMKMxyHMWEAI2keVQ4ip&#10;XLqG3iRS7RICh1C3kPYEbqF2CHtiOYR40AwyQ4gJaSOd1QbaScE84SxQORBCOGzv1WA4fX83eWtz&#10;B3nP8RHytSee1O+Hak1M/s5PnWMvqd/w9a/oJfUuECIrKXTQTD++iiLEIUSFBs0gDuEJzCF0A2cw&#10;h9BUtg4hkkKKOYRI0EyJGzQj5gjPHnmIAuXF9B6DwsIBIQWqi2W76CIKbucEYKXO18n5QQ2FQLXL&#10;3HvqfhAMkwoqBaLaZQ2icuUJCJeBGhY0gwXg+NpMl9tAiATNRMqEwlyAkMe+S5fwjoOfIZf/yyfI&#10;7GvuIeVX3y11T7jedw8po7Xsmgno/a7K37/T0j0T0wcCzaa64pq7yJ9sauatsvzPajz+fxQcILyO&#10;AuEa4T4uWt0gJaGQOYWqxt1NaO8pVC5jSNAMCoQwUMYOmeH3ZUjMWvu6Mag2EK63QFHDo/z169KB&#10;1qeBOwhcQgcYEXcwImgGB8J04BLG0SZEN0pttipXJqgACBUMCmA0hQbN3GTKDZrJyOsMB8LyDbsS&#10;ICzCgUA4SwLhAgp9C7YIGUB4m9tOyhfV3yagkDmFvOprdr8FVCq253CbrPy6WV63gkpFgXD+dlm5&#10;WsRjCnm8UhicL6GQOYXzoCAQWkEzC+7cTy6/bV8ChEU4/hlCCYWGLCBUMKjCZeSvK1MO4h7LYbTd&#10;wdB1Fd1cZcBBnL2PQp6qckVFeTOtzXJdBVxHIecHzaAZe65QAiGviOIAIQRDdh88zzSzLbjGwPAd&#10;LZ2kpK2H3PaVr5NX5XqZZLZwah4F60d++Qh5y+GD5AoNhIeDeuSwTBxV1zJcRlcraEbBIgBCBYMq&#10;XMYQu39c1mPCUeSPKdzxqq+hBkSlUDjj5IBVB/Xs4AzgEpoS0DiDwl1QIRAOARgcMgVWUZSo5NEz&#10;Inl0ukoghUmkZtDMeRkuw+DxHH28iMEgvS7MHCEPklmemlbLgHBZerkEO7Zu4nx2DmFK3hOBMY4L&#10;uKwB3HOBMOdVEz6HcBlwBoFraQfNYA6hC4RB0AwqY9Ywfw4hO/AfwiNf/D656/7Pkp19n5f6QqTu&#10;maj6Xe0slAa+wINk0kce5LsX+Z9TFjAI/1xtIKwOcwjhvTVppGIpo5ZC5goF5Mn2UaoqWYViOITG&#10;TGHGcgwVCAL4880LykTRKvgaxCGs0u2kHofQdgljAaGCwRjOIHxNnKAZ6BBaQOhzCPG5Qjd5FF1F&#10;ARzC8sQhLMrBHMIFEvZQILwNOoPquSYnaEatojAcQix51HEI4b5C4BRusxzC7QIY58n2UTt5dK7X&#10;IUyAsFgnyiEsMwDRBkLYVhoEzYj1FDEcQtslRNpIDSBUDiFwDAOHsBt3CC2XEAVCsIqiTK2kgOsp&#10;9svWUp9DuN9yCCEQKocQACFrIWWtpAwM2XzhzM4D5M3N7eTPB4+SbzzxFH8/1M5LdpK//5N/zoP3&#10;49cvvUjmHhsk05UriDmEahWF7RA6yaPIbsKjcBUFkLoHA2aOWQ7hcTBnCJ3B45hDOGA6hBwKBwNH&#10;0FpWHziEIpmUVQ2EIHAGDZrRQCjbTM8MS4dQBc54V1GItlHxeDlzCNn6iYK4hAII0xQI+bqJDgCE&#10;BgRGKYBEDxAuLyAQhkBiDeYAQncQWUuBA2GIUCBMTxgI4f8heyMeBYPZ/P5jAeHq1ASAEJN8zguE&#10;jSFAGDiIQRupBwghBGIOIXQDYwOh2y4aCwhDgmb8QAiUDRBmFTRjO4TW4zAgRFZRKEissFZRVCZA&#10;WNTjcwhDgTAiaGa+bCMV91pARRzCrfK5ba3mc8oR1E6h6RBqINzearaMYkAIlABh8U4oEKZjAqEO&#10;mul05grhKgqvM5gNEHKHECyxVxCIOISGMxgGhK1xgDCkZRRAYRwgnNkR3OdgSIFwdtdB8s79XWQG&#10;fdzy3e8770/yPTD5B0LhP3z2U+St/QfJFRoI+3AgHM4eCA3BWUP1+Dh0ChGHEDqFSsdlPQnrQOD+&#10;SRjUOjUUyHIIXSA0VWK0jHqA8PSw2TKKAaHW8Kh8rmP6mWEOhNMLAYS1PEgmdVHNitTF9Pp7EprG&#10;6palziuAig+EKcONiwuENeDX5U3L0sGCehv+PDDoBcKoecEYr8kVCCEUjo2N83m6N4IgDOYDCBdB&#10;KLSBMHJZvWd2UEs+twbMEIKgmdAZQhsCMSBch4CgDYTGzCB2XwBhldxfyNdXrBfwpyuAwaoJBM14&#10;Q2V80JcLENq6MYMDoRUygwFhBaue0JkK6RBWwlUUCRAW/WQDhFjQDAqEMmhGPAbQZwPhNtkyuk22&#10;im5TYKhAsMUPhDtkyygPl2nVs4RG0EwChJN6fECoV01AKLSB0IDAjuyAEHMGYwFhj2wZVXOD3TgQ&#10;tqgq1YwDYVmLgD2lclWNltFeHAht7ceBkAtczzKAUOgKCoJlFApZfUtzO1n/uS/qFsVkrnBqHPZn&#10;r96LT37vIXLJ4V4+R2isnzBmB6VDOJwlEB4DLaFHkevj/X4gNCBwIDsgxCAQBULYMhq4ghr4IBTa&#10;QHhGtowywJOPeUvoaTlTeDaoMGl0+lnuKn6PAuHFDAoL5RBewlxCqquozkmHkMOgng2MBYS+llEb&#10;AovsEGLPrbCufUAYxx20V1bkEQiTk/2BQPgXFAgrwhxCrI10Qg5hxq2qLTSOQ2jXqDbSsHlBuMA+&#10;Hw5hFkEzVaByILTdQQV8PiiMAsLYQTOIQ2glj1YmDuEFcWDKqA8IMYUFzUQ6hFsxhxCBRQiCqgJn&#10;UNXQVRQJEE7aMYAw1c4BcHbacgjTFhBiwoJmMCAMmxt0gLDLAsJu3CFssoCwOZ5D6DiB2bSM2u6g&#10;xyGc5XEIZ1lAyFxCnkgq3ULWQvqeEyPk6Vde4e9PAoWTf2CwzGcefyxYUA817HEI7QRSDAgxHUMq&#10;BEFVMUEoPD5owuIJCYQnBl130IZEDYRDjkNo7CaEDqGzm3DYcQjhbsJwh5BDIatsjvAqmTZ6Sd6B&#10;cEl9ehoVq/VUhGpUuYO5AyEMj4EhMnZ1gTCbNlWv5NdsBtyk8X2FNhACV3FxHCcyAcIpdUKBcDWA&#10;wdW2ZNjM6jRSM6BCpYP7OlzGDZqpprVaBs2wWiWrFgRB+9qGRtsl1JKziBoIrfCY9enAJQRAuIjC&#10;3CJZqzF3MIegGXupfSVcbJ8rEN7oea0NhFg7qboPXcLNck0FBTztILJrWwkQToljAOFHzFAZBYW2&#10;ooNmxFyhAYQKBlW4jAZHCYXbmq0KQNC+lppnB83wmgDhVDkQCMsoEM6WQDg7BYGwPYBBdQ0VCoRB&#10;oIy5wqLDBEIbDjUQduvdhLObZOXXFhA2dweuIVtBoSoAQr2OgruHVK1BLZcqU9dggb0Gwv2BkzgL&#10;uIrGHKGCRbCKggsBQuUWcnVKgRbSt7Z0kD8ZOEJ++bz4uelcAoWTemDL6FMU1BceHyaXDRwSUDgI&#10;V1AoxQBCuKfQFksfPWZXAIL2NZTRRjpoBc0MEDRoRskAQRE2w+uIfMwX1SsHcRhUCwgVDI4MGSoB&#10;rmFQI4FwlM8dnj1Sr9ZP5BcGhTM4TTqErQykBBBaDiFXKlS1vKZ55UDorJmIcghTEip96ymyUx3m&#10;EGJzhVk6hHGX2tsOYgKExTnZOIRo0EyoQwgV4hCqe4ZDKJ5n1XAIbSD0OYTYXKHtEDpAmDGFOISL&#10;JPQt0g4iBSW+rF6lkFqC9zZY11JV8n6VvNYOIQaE2FxhXIfQN1foayeNcggRpxAFQqkECIt3vA7h&#10;FtwhDAuaMeQAIWwnBQ6heo3hENpA6HEI7aAZDAiB5iZAWNTjA0LHIQQpo2WhDiEImlEOYSPiEMYG&#10;QtchLAfL6rnj53MI7VUUHodQPacX2Lf24kDIHMT9QtohtIDQThlVEIgBoesQCihk16x1lEHh21s7&#10;+TL7R55/nr9PiVM4eUf9mas/9//1uU+TS1naKIW/0sHDJhCCoJlS77J6Cwqh7AX2x/oRIPQ4hE4b&#10;6UBQsZbSqDZS2yE8JXcXWg6hC4Qeh1DOHgYOIQiaEa2hps4On+dzhHz9xHCwj/DscL6BMHURdwiX&#10;pb8lgXBMwVQAgvkAQgwO/UBYZygNajYBNzkCIQZ/CRBeECcWENozhTkDoayrMzgQyqAZ7hA6QJjx&#10;A2HYjKE3aCYOEGY8QJh2gRCDQR8QbogDhOmJA2E2yaNY0MxNsJoOYSUInNGQmADhlDk+IDRcQcsx&#10;9AXNGO2jPiBU98LmClEgtFZRWHOFCRBOvRPPITQVGjTjAKE1a5gTECqHMAII9VyhDwit3YS5AKGU&#10;AL9e1CF0ltW3+YEQOoQzO1QCqQmF72jtIu86PKidwgQKJ+/AOcKt3/kPMu0Qfa+Y62c7hLGAENlN&#10;aNdIILRWUfiA8AQEQquNNBIIhwwgnCGBUM0VhgMh3FPozhWWxgNCVvk+Qvr8t6afOcaCZbjyCYQX&#10;Myikmkf1kgTC89oh1IqGMSNl1FgxEQWEJrjBj5XN5w8DQl/QjBM2gwChLQMKIRAWIFQmOdmfMCC0&#10;ZUJhFBB65gZtIESCZtyU0Uy4QxgFhLbWeoDQbvVchwOhUDpo+QybHfS1jNozhLBlVK2bsIHQ1yqK&#10;rZ3AnMFsg2Z8QChVqdtEM3jLqKUECIt3vEAItcUTNOO4gh6H0Ba8HwWE201nUMNgDCC0xe4nQFi8&#10;EwcIbfmDZuxQGWRuEJsp9AJht2wZVQ5hl9xDGLSMlmtXECaOyjZRo2VUraMAQTOtgfQMYYsHCPcf&#10;0JU7gNwtxFtGHSBsD6oGQlvSGVR1JuIUsvbRp1951Xjfku+L4h/1Z3/i178S+wi5Q0jF6jCsh3md&#10;wYNn+q2W0RBXMA4QHrecwWM+h9AzNxgHCE8hQKg1KAHRA4S+BfU2EMqAGaNl1JYIluFzhPT5l2id&#10;x1JGqfK3j5BC4DQJhP9cV88dvjEJhGDxfDYOYcp0CL0uoQuM8RzCeGAIgTByFUUIEGJCHcIYWrQs&#10;AcJiHB8QuiEy2TiEmBCH0NNGmleH0Bs0YwHhOo9DuM4EQhg2U1CHcIPlEIYFzUStpcgmaCYKCOEq&#10;CschDHYTViCBMwkQFu84M4TY3CDmEGJhM5hDiElDYXM4EG7L3SHElDiExT1RQIgJDZqBziDYTYg6&#10;hHYLKQqEXY5DKHYQdpkOodxNaDqEPea1vZuwxa8yFSgDgRCEzWTtELYBh7ANzA62uy6h4RCy5FEI&#10;hd0HyVtbO8j/PHmajMnvBbinMDnFOXCO8KfPP0fKKOCxdtHLh8IcQiyBFM4NZukQHovrEA7k7hCq&#10;hfRwQf0pj0NoJ4/a7uCIBYWgjVS1kgarKLwO4fnpZ4fHpIv4z8wdpPfzM0coQVAB4U4OffXp0SWi&#10;ktp6UTko6trgVa2qFHxq1CJ61CmEwTKBVBBNHahC2QMh7jKCucIQIIRQiN133EHbhcSkgHBNAoSF&#10;PhgQLqZgd5WlaCC0r1PWfRA0o6DQEzRTTWv19fI6WyAMC5qxgVCDIVM6uAZAWAVqIBE0U8XXUjCY&#10;S9Ga4tURvL8BVKAqed8BQuUS2sKCZnzAmG3QDAaECgb5MnuhSlWxVRQ3yQX1NwXXCRAW93iB8FYp&#10;CIRbgvnCefKxlhEu0xRAoa0oINwqV1FslasodA0HQuEa7tdQaCsBwuKfsBlCBoW2jKCZTLsEQ1ob&#10;5WN93SGcQl3jACGDwU6hfZ2kbJ+4LmNgyEShT1QwV7ivR9cgaAbZU6iAULqETGVQLYE7WKZgsKVH&#10;q0zVOEBo7Si05wpnth1wU0jbkVUUncFs4RWdAgrf3NJObvj8F/l7Ng5m2pLvj+Id9Wf92tgY+dOz&#10;p8g7+u/nLiGDwsuHVZWQSGspWz8xLHVELbPvB2mkMYCQXytXcQBUGwj7g3qiP6hcEUDIr9VrhkAF&#10;QKgB0QJCFirDrym8nRJVC4IgEjRTourpIQqEomqxx2d1HZ0u6s7pZ4cuoppWmo+2UQ6C9bpl9PNL&#10;hCMY4RA2hDuE9YhDiMp9vkZ9jOVBxYEwTMEuRMwhjAOEPocQnSvM1iFMgLDgxweE2LqJaCDEHEJk&#10;FYXlEFZLWFTOoN8hDJ4TwJdxgQ+FRfk6CHw+h9ACwup1KmXUSiAF96o4+MVzCFUATZWSdggRIORQ&#10;aAne22Q9twkIPuYgmI4XNIOFykgotMNk0GX10ik0HMIECIt+Qh1CDAgxh9ABQo9DGBcIHYcwYhWF&#10;cghV4MwOGTSzw20jTYCweCcbh9CZK8QcwowCROgQWsmioQ5hZ+AQ7mUOYafjEJbtk0AIHEL1mM0T&#10;lsu5wnLZUlqugmQkHIrHPQIAZfIo5hCWtQSOYJkERBcIg6AZESrTqyFwFgC/qGX12iH0ACGvXQdI&#10;OYXCt1Ao3P+9H/D3bTRpHS364esn5J/30ge/wINlZg71Ow7h5bZDqFZR2A6hPVfoA0LHIYxYRaEc&#10;QthiGgWEjkMIXoMGzSggBMvq4SqKU6ZDaITKILsLuUMo5wl1lQ4hmyOUDuLnLzszfBHVxaUUDPMB&#10;hAoGZ1BQelKmiY7Tx3kAwjAYxJU/IAxxDPMNhFkoAcLinDhAGN8hxKAwejdhtYREFwhth9AGQsQB&#10;9LWKYkC4Lg4QZoz2UAwIqwsFhDYMRgHhxjAg9LSJxgVCO1nUB4Q3KyVAOJknayC8LSYQojOGWQDh&#10;1jAg9DmEQAAEEyCcnOMFQqBwIOzAgTBjAaGTPBoGhAACw4BwHwaE3fGAsFkBYa8BhHqOsCVwDbMD&#10;wsAVhFDoAKHtEMYAQuYSzuoSlenbT/0Xf+8SKCzugcEyO7//XTLtEH1fmMun1kxoIOzDgXA4DAhD&#10;HEI1d+gFQqt1NFcgPBEGhO6yegMITw2ZLaMYEFowmAUQjnOH8MzQk6Vnh2cwd5Bq4nOEFPwuEUCY&#10;ejdzB6nGWZiMdArzA4ShwTKeGcJlcIbQBsKoVlH/a+ICIdYymgDhhXO8LaOrs20ZxSAw/rL6ajt5&#10;FAVC2DKaceEvdKYw4y6rjw2EvsCZ7IFQzwwq6dlCGwg9baA5Bc143MGYQKhXT9gzhAYQBuAnlEmA&#10;cBLPlAPCbbJldJtsFVVOoW4ZbfEDIatKyjlMgHDSTt6BkAOgdAgzYIYQBs2gQCilZwg7cSBski2j&#10;aoZwn5wV3AfnBtU8odkyqqTdQA2KVvIoXFAPl9Q7QGiHyvQaM4N2C2kuQMil4FDCYFn3QfKOti7y&#10;fxw57uwmTL5PinMUEB771S+lQ2i2jKJAyAFQOoTDIGUUBs2EzRAekw7hUTBDeNRuFUWAkEOebBk9&#10;HgKEJ2XL6EnZKqqcQt0yOugHwhHZMsrA7tSQFwjhzKAxQxgNhHz9xPSzQ+PscemZ4XdTMSCc2IJ6&#10;uWZimtxDeAtfSL9M7B/MCxBm6Q5GO4Rx5Z81nKhDiIbKJEA45Y4BhDdboTKxWkZ9M4O+VRSuO+hz&#10;CKs1EGZchxBCYqRD6GkZNUJk/C2juEOYzh4Ib/A7hFUGEHraRcPuRzqE6bw7hJUaCDMeh9AMmkmA&#10;sHhnygDhVswhRGARaxnFJKHQAEKWMnqHBMKWBAgLffIGhBnMIURg0V5Wr1xB2yFUYAhbSPe5DqF2&#10;BR2HsNt0CBGVSdew3Aqa8TmEZQYQgvvKIdxvtYzCttEcgFC7g9ohDJxCljz65uZ2csfXv8nfv8Ql&#10;LN6BLaPfe+Z3fH5wBgyWsVQ6jDmEYUEz1ioKxyFEYFG3igIwPO5xCL0JpNAhRGARaxmVrqDjEJ5y&#10;W0ZLQhzCkjAgDHSePs8X1FMQvEU6hNNKz0ygbVQtpJd7CA8zoFuyLDUxIKwPak29qNmopt4GwgYA&#10;hXGUfyCMXDuRAOGUOw4QXgvWTqzG1k40ABhsQDQxIGTwV0VfV3V9WlxfLwJm2D0V6Y9lzwAAIABJ&#10;REFUNiN+TSOo2QJhWoTIrINS96OAUAbFrEsF1zekg4rBIADJKpBMylTJAJDCYCW/TnFVbQyqoQ2g&#10;2lKv2QSv8w+EOjzmpjSp2Cxq5c1p8VheJ0A4+WdSgVBfQylIbJbhMrDC3YTWNRQEwu375YwhBcLt&#10;Egi3JEBYjDMhIIRQqBbXp5GgGV2t3YR8LQXVXlg7g4CZPV1m8ujebpE6urcbBM1IqdAZJgZ7sNpi&#10;96U7aLiEIGymHATNsBUTsygMzuLXPVxl+4MazBnKdRStARDOlCEyM8E1hz4ECDkUWrsJ4Y7CKzps&#10;QOwll7PW0f/6rfFeJt8rhT3w36Pnzr1GFp04Si4bOMSBkK+fgFIu4ZBMHR1Sc4RhQTPQNew3QZHP&#10;EfZZFe4mBO2jhiwgVDB4HAo4iCcHrApA0LouleLXWQDhdKgRUXmK6GkLCgOdn356aJQFzFAQPMyB&#10;8MzwxIJl6gQQciik+oEEvrG4QAhXTEBNyCG0gRACqGwl9TuDJhDC9RUC/FI5A2HiEF5Yxw+EFO5W&#10;m2KAuEirAVxbYuC32geEQhzuPEAY7hCmLYcQSAJhlQTBKgp3WtcHj3lQTKhDCBxACIvrFBBO0CG0&#10;gFBcRzuE6n7lRkvw3iZ1nRLXTBTwREUE70v446/frFxAFSoD7oU5hDelg1UUNwfPsZoAYfFOTqEy&#10;WyQQbskDECqnENtTGLmsHnEIbSDcEQTNzKVKgLB4pyAOYdgqilCHsMN1CL3L6m2HsCueQwjuBQ6h&#10;SBEtU0EyLS4QimvMIexxHUL5PNPMNlrb5GN5na1DOMtyCNUqivKug+RtrZ3kn08/wN/D8aRttGgH&#10;/hn/3af/jfxe331iHyGHPqlBUUvBCgpdswqaUWCIOYQIEGIOIbasXreTAofwOOYQmkBYCiqUC4RD&#10;QeVAGMwXlowA8MMcwtMeh/D00Jh0CH9Ar7k7yFpHcwfC+vTFVAwIK2h9Va6cOJ8bEAaJoXoPYd6A&#10;MDXlgDBXJUBYnJMNEEaCoHrOA4TVEgRNIEyHACEmBAhB0Ax3FWWCaHZACB3CbIHQBb/sgTBtJotO&#10;GhCmQ4GwwgBC0CaaAOGUOlMCCI020hjL6rHdhGFAuCMBwsk4EwZCTNhcoeMQdgCHEAChvY/QBkJr&#10;T2EoEGKtolbQTJlOHIVA2OMBQqtNVAGhvhcPCEXCaC/qEM6yHEK4mxACoVpFweYJGRQef/gX/H1M&#10;WkeLc0TbqPizXv2VB8mbDh3gwTKlgy4QGiA41IcDoQqasdtIw5JHw4DQu5sQAGG2uwkhEFowmDMQ&#10;jphAiLiCsH2UAiEPl2FA+CqtFQwGac09WAYupOeBMvXpsSUSBqOBUKhWX8P7eQJCG/hCYdAGQnsP&#10;IbifAOHr/oS1jLqzgWFzg+D51b6WUZAqareQ5gSEjd6gGQWFWMpold0aCrU2TYyWUWMZfVq2isYE&#10;wpgto3GB0HAPbTnJo3bLaJxQmbTbMmoFyVRs9gChVtpoE61UewmTltGinthAKEFPt4xuaZ5Yy6gt&#10;eD8KCLdbzuA2HxDKUJkd1gxhAoRFOZMDhGAnIQc+5QwCh3CPDwiltEPYNSEgVOAXzBCa90OBkAs4&#10;hLJV1G4ZtWcIZ7X3og4hCoSdQVXhMkHQDAPCAzxg5q+OntTfI8n3S3GOgu87v/udAAjh/OBgX9Ai&#10;ai+tPwIFg2b6swuagUB4vD+YFYQw6AChZ24wJhDOADODhgwgtENlglUTumV0xHUInaX01iyhAMKh&#10;sdKzPGTmn9UcYW7uIGsVrU9No2L1DukOnqvTABgGhKlQh9AOiMkJCMHHdxxCLxia4TM+h7A2AcLX&#10;/XGB8F5yFW8PzbdDmA51CKuzBkIkaCbUIcxk7xBi4vODE3QIb7CAcEM8IPQ6hBsth3CT7RCm4zuE&#10;NwKHEFHFTZZ76ITNpA3XEDqEVbfsIWU37Cbva0yAsNAnFhBuybNDiCmuQ7jN4xA6yaOtEQ5h8ner&#10;0Kf4QNjhOoR7Oq1rBYGWW7ivK88OYY/XISyLAsJWzCGUr83VIbThsMN0CI2dhKqNtOuAdAk7yPDP&#10;fs7fSwUqySncgasn7nv4Z+Qthw+IcBmkZRR1COMGzWiHsC8cCI/FdQgHCuYQlmogHHIdwpGYDiEm&#10;AIViznDoXCkHxKE7qC6impZT2yiFIqrUJVTs+kytgL8xqvPyWsNgcJ1CYVHAXwMHQKha6zpS9fK1&#10;9XIOUda6+jhA6IbP1OqaEsvjVV2W5pUD3/LgOgHC188xgbA5AMJVu8kiQxT2VqVAxWQDobmn0Ayn&#10;YUExMkCG1dUZXvnMIAqEaQCDaVNqrhABwsq1aSEWTLNWiMFfFXQCbXeQVa5UoHUp4A6mcgNCsHJC&#10;zwvekDsQVmxCxO+ngsp0I6i2+P20EAM+XRFtDlzCCqulVLebbpZQyJxCEDTDQDIBwuIdAwg/DIDw&#10;VlCl5quaCxAqGGTVVhQQbpWrKLbKVRS62iCoVlLQukM8nrdDXLM6l2rBHa0UCPcmQFiEU3ggVKEy&#10;HaLuaQe1IwiYceYKu4BTqHYTInsKswJCtbi+W6iFBczIKoGQB8ew2twrryXgKRiE6aN6eX2PnCWU&#10;QTMseGa/0Mw2Wtvk4zhACMFQSgfNdJpVACH9/BQK37G/k/z98RH+XiYrKAp/YNLoF598gryt76BY&#10;RD90iJRKzRg8ZAIhdAm1kKAZXSOA8KhcRXFUrqLQaaQ2EPYH9UR/UNUqigkAYQnXoNBJcV06Ih6X&#10;ymsBjMPytcI1NIAQQqEtq410OttHeHp4TDqOZ0pPD19EdQmrOTmEtfUMCtNvo9cPS/dvXM4QZuEQ&#10;pgvqECpQ1PsM7V9j7DpscPYaQiD0OYQaDi1NJSCE/6ixag9NJ//gmccLhHlwCKslDFYDdxA6hFVZ&#10;OoRVEgar5LWWSif1ACGviENYtc6Wup8WbaUU/KrsRNKJOITIYnqfQ1i5IYBAKBsIJ+4QphCHMB3A&#10;nao3Wg4hcAwNbRbwxxxBdY+DYeIQFvV4gdDnEOYKhD6HMC4QOg6hu4piHqjMEeRVtpKyKhzCBAiL&#10;dbxAmJIqmEPY7jqEKBCCkBntEEYDYZm8tpNFjWvtEJpAqO7re60Q/gKp+7Pk9axQhxADwl7RPsrU&#10;Aa7VY+4M9gZBM8AZnAUcQrafkC2sf2dbF/nco78x3tfkFO6on7d+/NyzHAZLFQAqZ9ABQuUYHjad&#10;QTto5khfPCD0OYTOKgrEIYxaRREGhCfFXsLSkwIIvQ4h16DlEA7p10xXc4U+h9AGwjNDqmV0vFQs&#10;qH+YguHbqC7KafUEBblLZMJobZ1YRs+cuPN2y2iYIBDWIECYi/QewpyA0FUYENZeIEAIfwgYHzdf&#10;Pzo2zv/Bs3vm3+g/NMQDwt3xgHAVBoRpBAhTXiCsjgTCDAKE6SyBMBMbCJ0VFevTEwdC6BDmAwg3&#10;IYL3swXCzRAI8eRR7RY6QJhxgfDmBAiLfUKBcEuegTDWbsIQINyqltRjQCjhT9YECCf/FA8IO0wg&#10;3JMtEHbmCQh7sgZC7Qy2YkDYWxggbO915woBCEIgZLOE5d0HyaWtHWTNZz+v39fk+6awR/289eQr&#10;L5NFJ46Q/zZwv3QJI4BQ3Rvuc+cKswXCY1FA6FlWbwNhNg6hFwitVlEFhKfCgDCkVdQBQplCembo&#10;PAfC00NjtNaUirbR7BfUU+CaRsXq1dLxGxPuYGpKASH/euyW0ZhBM3GBULuFU7Rl1IZB9mse++1z&#10;HAbhGWNwODbuOIdvxH8ICwmEi4AjaCo3IHRWUNirKNbK5NEYQIiGylgto1W8XXRygFAHyHiCZQoH&#10;hEgLqGcVRYUzP+gmjyZAODnnggDCbbJldJtsFVVOoW4ZbdGto/NUCyk2Q7g9AcJinsiW0dRkAmFX&#10;EC7DHcLO2EBYrnYN2rODTT3GDGE5CoS9xgwhbwdF5wdBK6mRPBoHCD2hMlAKCiOAcKbUjI4esvDA&#10;IfKbF1/k7+l48n1T0KP+bM/R76E/O3uK/F7/wXAgNCDwcIGAcAC0jPb7gZADoGwZPT6BltGTIUDI&#10;nUHpEJ4CM4S6ZXQoByAc4mmjpaeHxfqJM8PvY/ODbB9hLg7hm0SwTPpuDnX16VEKV1PGIbRnC72/&#10;JsIhrJ2AQ1gzRYCQv07C4I9/+RT5py0HyLtWNZL/dWsv2Xn48+SrP/wVefm1c8br2X/cGDDC1tI3&#10;0g8TEAj/nALhwjwBYXWIQ1idAxBWZekQVoUAYVUWDmGVEyoDoHASHMLKggJhGnEI1f3cHcIKDYSN&#10;FAh3USDs53/n3kjfZ8U+UxoIt2IOIQKLHARbTIcQUeIQFvdoIHyUAmFDe+AMQocwNRlA2BnfIbTh&#10;ULqCrkPYjTqEZQYQ9ngcwp7YDuGsSCDsdR1CTBwMe8OBEKyiYHsJL23pID0/+gl/T0dBF1Vy8n/U&#10;GBM7f//pfyOX8mAZpGUUk4bCw3kCwv6IllFkN2G2LaMnPQ7hSQsIT2EOoZw39LWMxgLCocAhVAvq&#10;zwzdLXYRDr0pOxjkuwczF1PR68wIrQySRrNxBwsBhHYQTY2cKdTVFru/HFRUDbzWylCZKCBcjKjG&#10;up7MltH3bT9EZv7LJ0nNtWmy8IP3kvL33U0WLt1F/vZDneS2rn8jn/rWT8mzL7xi/HoGkxwOx984&#10;cOgDwkUGFE4cCKsMpXitlqEyuQBhJdSatKgUAkWV12tFeEylTBkV96nWgWpIvlYB4fqUXhPhgGCR&#10;gbBCaUNwXbkpqLkBoZwzZJVpM6hZAOFCqM2y3qzupcU1hUIBhPcmQFiEM+WAUMHg7UrN4H6zDJeB&#10;FQAhcAnn2pJuYQKExTteIGyYDCAEaaN7peCy+n1deKiMDYZseb2qEghnNbOgGFqbeuR1jwyP6Ra1&#10;pZurTNXm7qyBcCYDwFap/UJ8ET0PlekV4TJM7Va1FQWEYEfhFR1BLWOL6ls6yTUPfIq/p4lDWNgD&#10;g2WWPfgF8pZD9H1gQDcIYHDwkKu8AWEfgEIgZzchcAkNxQBCfq3aSod4LeXVAkIIhVqD8n4QNFMy&#10;IsJmJgiEFAQHKRDSj3V6cIReUyAcvJjNEmYBhBmlSykcPkwrWzkxfkE5hFkGzQQOIXhuRUo+F1QO&#10;fex6CjmE6h+y5158hfzJuiZyFfu6r0tz1a3MkBpaGRTOpnA47/07ybs3tZKbmk6R4w/+gDz+9PPO&#10;xxJw+PqeOwx1CFdNEAjZPsLVaV45+K3On0NYWSCH0AHCgjiEqZyA0HUIU4VxCG9MGYvqK+R9ERgj&#10;K7snU0QXyqqfkyEygXOoUkYTICzWCU0ZVQIgGAaE8yAQQjDUgJhlqAy2p9Czm1ADoXQI50J3cFvi&#10;EE7GmZBDCFUwh9AEwjJ5XSahjwMfvAaygVA4hBL2FPCp+9I1DBxCBYoyNEZdw3sIEE7YIUSBUM4Y&#10;QiBEHEKmUgqZlQf7yOMvvcTf1wQKC3fgcvqbv/E18qZD9P3WQOg6hKUSEFktpa8T9XBQKfg5lYKf&#10;qH1BpSDH69GgMrgr1Q5hXzyHMA4Qog6heI7VEhAmgzqEJzGH0AJC2Uoq4BBIPT4T3OO/5jRzCAfH&#10;2WMKgQ/T60upLsoWCC+WQLiI7R6sFUB4ngNhvQ1+ftewEEAYW1knj+YOhPnURIDw+ZdeJX+2vplU&#10;sxUf16a5FkvVSDisvY7+sFu/m8y5+h6uP167j6zefYTc96lvk4cf/53zsWEozespsTTMISw0EGJ7&#10;CPMNhFUSCKsmAoS2SzhFgLAyL0CYDgfCGycKhGkNhgkQFu9MSSBEF9eHL6s3gFA5gtsSIJzMMyGH&#10;sCBAaLmC2QChBYbxgBAEzjSDttFYQNgTCYQa/Pb3ukCItYnGAsJeDYZXGLsJe7lL+Hv7u8ipXzxi&#10;vL/Jyf+Buwg/+d3vkGn320AI20cLBYT9ARAelVCIASGmuEB4MiYQorsJhwoFhOclEJ6jWsSTRk8P&#10;XRwfCJdlpvF20WWZ9wq4y4zRel6HtxhKW9dTEAhtGfchEKbdllE7QKaAMJgPIPzT9U0OEF6lRAF3&#10;sbxfy+CQqpr+/q+8Zid3D+tWNpIP3NlHWk58lfzgF084P1iMWXB4ITuHXiBcNcEZwjVWy6iGwUID&#10;YaOEwakKhCnZMpriqpSV3Vf3qjbK+6xKVajrDcE9Z71EPoCQK2W2icq9hHaoDGwZdWcIJRQCJUBY&#10;vBO6mN5aP2ED4TyrMqCbJxUAnw2DTabyBYTbW8xEUQmFc7cnLaOTdXIGQl+baM5A2ClbRpVD2IEC&#10;IYdBLFQGCrSQmkBop4yCtlBrdnCW3TJqC6SPFhYIYaiMgEI+QyjrFRIKuSgQsjnCt7R0kFu//DX+&#10;viZzhIU7EAibf/IjcvH9PRwI+Q5CbEE9XE0Bw2R0y+hhT8tov1mRucHSo+BxQYFQQF7QMjromR2M&#10;CYSnVcsosn4CtoyeMVJGWcsoWz/BUkbZHOF75RxhvGAZ6QxOk3ULdwTrM+e0M1gvdaE4hJiga4js&#10;JrRB8kJyCDEgxHQVuGauIXMPF1FgZC2lbO5wEf09/t+3HSS7+r9AvvajX5FXz40an9MOpVFfx4Xy&#10;D6oBhDflySFcPVkOoQV+UxIIp7BDCGcLgWPocwgrwhxC7Q4mDuFkHMchtN1Bj0M4H3MIbXcwlkPY&#10;PHEg3OY6hPMSh3DST05AaLuDaQsEswbCjtwdQkxIG+msZhgw0w2cQcQhbLYcQkzSIZxVUCDsNa+l&#10;YwgdwpmWQ8iAkC2p/8eTp/n7mnzvFPYoIDz08M/JJQwIh+I6hIdjOoR9bj06WQ7hYH4dwhGPQ2jX&#10;09AhFLX09CCrzB1kLuEW6RBOY62jsYCwdmnmkrqlFAiXZgboNalbmh6l98+zcBkxT5gh/HqqAmE9&#10;qLYMIGwALqHUMlClalS9wIBQuYG2bCBUziGEQ3Y9n4XSXH03qajfRf7uXzvJ1p5Pkc9+++d8VhEe&#10;O5RGfU1T+R9XBwhX5ACEq6T4r2HXFHporaaVXxcMCNNCa+T12nRQtSQUTlkgpJ+P6QZZmTZmxH1W&#10;pSrU9YZM/oAQPqcFgmZkyEwFqAtvotosdZNQxU3BfXYtgDETgOPmBAiLfbxA+HGpWy2XUD2GTqKE&#10;wnnSRdTyAiEIjblNwR4IlIkDhFvlKoqtchWFrPP0KgqzJkBY/BMbCMF1WSq4p2AxOyBUMNhuCi6r&#10;DwNCWZlmQdH7XAwA+TULkeniKmsOajBn2BPUZtcd5IEzVDOh6H0uHh7DroMgmVkyVCZ3IJRzhu0y&#10;cKYDVhkuI1870wqa4e4hC5bpFOsnqu87TH77iviZJpkjLMyBDuGJX/+SXMpCZRQEDkgZQHhI15Jh&#10;KqMeJiUU+ESlGu4T9ah8rK/Z/X5QCwmEAwAGB7RKT4q1FTkB4akhGTBD4Y6tnzil7isgFMEzXPBa&#10;arqs9OOdp3VUrLYYGqC6iOqSWHOE3BlcpkNlHuJu4NKM3EEIHcLJBUI0XCbKIUTnChuMezWgQjlA&#10;CLUCVK00qFPHIcSA0HUPU8Hc4SoZSkOhcDaFw3kUEv/3zfvJLS0j5OSXf0iefOYF42sZl6E0U33u&#10;MBIIuXYH7p/RStoQ7RCGAGFoqAwUdwGjHcLKbB3Ctda9iYbKrLfuxQbCbBzCAAizDpXZZN1DQLFC&#10;Bs1UKEcwzCGUWgidQQ6FlkMon0uAsHgn1CH8eDyHcAHmEEYCofncvHw5hFtdZzABwsk5WQFhiENY&#10;lq1DyOCv0XIF4wKhhMEyCYBlChBjOYRdwCXE5wq1QyhDZmYqV9CeK2xV10LCIexxgdCGQxgqY4fL&#10;oA5hj+sQtouqnEFVOSB2HSCXUyj82hNPyvc4+d4pxOGhMvL75zOPP0be0XcfuRwGygwcMtJGoUNY&#10;YjiEh6IdQq7DjkMYCwihQoEQ7ChUQAiX1gNn0AFCkC6KrqKIcgglEE4/PQhcw1CH8DxfTC+uH+IO&#10;IWsbjeUQLs1czN3B+sxsqqe5G7g0M65dQREwM/WBMAwSQ4JmYHvoxIGwuA7hCy+zUJkmchX9Wuqu&#10;y6DOYBwg5FohX3cd/T1TIKxZKeCQzR1WLttN5lxzD7ny/feQ/04/3/Wpo+TQZ75DHnniGedrg3Co&#10;vtap8ENLXoFw9WQBYSYECJFW0ikJhHEcwgIA4Y0YEKa9QLgQAcIK2DJ6UwKEU+FkA4RGBSC44LaJ&#10;AKGAvXne/YMhQLgtAEJ3WX0AggkQTs7JGghTFhBiqyhiAWHHxIFQuoJ+ILTaRCEQNkUBYbCeIi4Q&#10;YnsIQx1CFAh7cSCEITNI0Ayss7sPkre2tJP+//wpf2+TOcLCHbV24stPPUmm999vJowaQKhaRg/H&#10;BEIBgSU2EB4pJhBaMlpGI4AwrGV0JAsgHPEBIa/jog4+TT/mbJE0OhgdLEOB7xLuDi7N/LlsDx2n&#10;1+fzAYTG/sAJKicotIHQMzdYszzlzhCGtYwux+AuOyhcPEEgVIvpP9J6hpT80x3cJWRrJ5ZQgDPg&#10;ULaHxgVCBoO6SjHHsHYVCKWhYDj7mrvJu9Y0kqV39ZO2ka+RH/7ySTyUZsx1DifjH+CsWkZXYS2j&#10;DVkBYU57CNf4ZwjFHsJgrURlXCC0tdYDhHH3EPpaRfMIhGIPYQbsIUzF30MYa3ZQgp96DpkhNOYF&#10;nblBGwjNoJkECIt3CgGERuDM7aBSIBS1RYfPzLuthT9mkDcvAcLX1clqhlC5gcApLFOAmAlqvBlC&#10;ZHYwDhCCPYPcIVQgGAcIubqC6yY8aEatnlDwN9PZWRisnZhlLKYHUBgFhM7soAcIuXrMfYR20Iyx&#10;tL6XA+GlFAjv+eZ/8Pc2AcLCHQWE3376aQF7A4cCKNQto4e8QMhbRJ2W0T7ZMiocwhIFhkelQ3gk&#10;SyDEIDCyZXTAgEA4U4gBYdD6aUFhDCCcPiLaR6fLltHpvrRRFwj5+gnuEo4M/bmcI7wkEghrl6an&#10;1S1NMyBcxeCvtj4zlg8grJ1KDiGmCIewRgEh9twK67rILaPwdS++8hq588BnyN/c3E4ql+7m6aHz&#10;P3AvnxOsA3AYCoMQCCPaShfLxFIVSjNXhtKwz/fe2w+ShoEvkm/+5FHy2rkx8x+HcQGH4+cnJ7HU&#10;C4SrMIfQTh+15wr9QFgd1yHEhDiEVRNxCDGtywRL7BUQrvM4hLZbiCnPDmHlRBxCTB4o9DmEqi60&#10;3UEnaCblBcYECIt38gmE86e4Q6hSRq9IgLAoJxIIwazgbDgzaNXYDiEmn0Now6FKGM3FIWzCHEI8&#10;aGaWrmEOYY953QpcQ9sl3I8AIuYQeoGxx3QMHYew1wDDcr6gvoNs+NwX5XucfP8U6qifuX707LNk&#10;JoW9koH7gwX0aMuodAYNgVUUw6oKlRzxOIRHYgAhJmM3Yb/rDKoKW0WhQ2i1jBoL6OO2jI4gLqB8&#10;bjr2HIBCEwgHz9OPO8YCZujHXEUfX0QVnTRKge9NPFimPpOSDuFobY5AWMdhS72mAVlZkZsm5A5G&#10;BM0YiaJK9GtXlYGhqgISqVbIqq4nAIRX0Y/533NsGYWvffnVc+TrP/41yQw9SK7ecYgsWdlI5lx9&#10;N7ny6ntIVf1uUiPDY2quA5CnwmVWACiMKfVrVSgNe8xAlMFhBf18f/+vXWR776fJ57/zcz7raPxD&#10;oRJLixhKgwIhg76VTLulJBQyp1BVNGgmAEINhqtE0ihbP6ErBEIOj5kACm1ZrmHV9RkncKY6Cghh&#10;AqktGwjXqblD+nWtTcmKAOF6CxRtSLwBgcMsgLBqg4DAKkNpeT8CCDeCaisLIGTwt/BGKXldcWNw&#10;T8OiBsIUcAmB5P0ECIt3DCD8UPZAqGBwgS31mttBpUAoaous7LnCAuF8OUvIH1MgXJgAYdFO6GL6&#10;BlPlwDWENRII7euMBYhwrtAGQgiGVGWqxgFCXqEUJHYJNcMaBM3MUhUCoZ4p7BZqhVXBYW9QWxGF&#10;AaLtEmqBoBkjZKbHBELQPsqA8O0tneRfRh7g720SKlO4o37m+tnzz5GyoT4AhLSqawmE0CU0BVdR&#10;HBZrKIYAEGpAjAGECgZZtWWAYL9cVk/rCflYXw8Ip1BXK3mUQ6GCxSFQw4GQzQ4qGCwdGQyk7tM6&#10;/ZRYZaEdxzAgHKFAeHpolAPh6cGUbBl9UxQMMofw4lrmENZnRhQQ1i0FyaIKCHVNBUEz1kqK/DiE&#10;ZuJnnZX8aSrCSYwRNAPbURcvg22qiEO4DHEIlzfIis0aBu2li/MIhOxAkGLOm30efuxp0v+Zh8jG&#10;xhPk3ZvoDxUS1hZ8cJd2DxnMRTqHEYLOoYZOer1w6S7++Rgk/o/NbeTDrafJyFd+RJ565kXn9+GD&#10;w3z+O+0DwuowhxCdK4zpEILnMIewKh8OIVBliENYiQEh5hBiQIg5hBMCwvBQGSUUCDHgCwPFkLlC&#10;GwgrbgSyHUI0aCblzhUmQFj0M1EgnL8lqNgqCu0Q3iaX0N9mOoQOEEIhQDgPpoxulSE0GggBLHoc&#10;wgQIi3eiHELoDHIojO0QytTQDBB9XNbY4TqGYUCIOYRxgXBfVwB/Cvj2YQ5hl+sQOkDocwi7XYfQ&#10;niuM20bqcwjbMIcQAULpFJbTe+9s7SJ/c/Qkf2+T75/CHfUz169ffJHMGe4n0w2H0ATC0kGPQ4gs&#10;q58hawmYJ8SW1au20gAIPQ4h1kZqO4THFSBaDqEFhKUnMIfQXkVhAqEIk1GtpIMB7I2A52yH0AbC&#10;EdlOOjIo1k7wKoFwZHBEJo1eHBosI5NFmd5M9RMJfuOoQxgFhPXQPczFIWwANQDBaCBs8ANhmHMY&#10;CYQAAO2aFRCmCgaEWuS8TnUaHXN74p954WXyuW//nNx58DPkHz/ey1s9GazNvWannD103cOcAXEF&#10;SCyVH7OyfjeZffU95Mpr7iF/ekMTWZc5Rvo/9xD51ZPPOL+nQiWWxgLClQ1ZA6GuwCFUQLgIAuHq&#10;tAF/BhDGXUURBYSedlEUCNfFBMK4qyhyBEJdgWID4QSCZkKB8Ma02SoakjzdYXuCAAAgAElEQVSa&#10;AOHkngk7hFC3IVU5hFxN8l6xgLDFXD+RAGFRTygQNgRAGGtZvQJBHxBmFBC2ZweE4B4KhHtDgNBI&#10;G40XNOMHwh4cCKOCZvZPNHkUaRX1ASEVWz1x2f4u8r8NHiWvjIqxluT7pzBH/cz1+Msvk7lHKBD2&#10;3+cFQmw3oX4OOIQuENrJoz4g7JNAqBbYw4oB4QAOhMfDgdBMHvUB4SAKhIYACJaODOl5wiyAUM8Q&#10;lpwe/Enp6b43l57uD08apRB3MRWrc6hektB33nAIdatoSMtofdp6LteWUfPX1Foto67c4JpIKIRA&#10;aC+hR2cJPQ6hFmwZtWTBoN12OREgtI89l6d2Bar/qKnDHn//F0+QztNfJ9fuHCJ/vG4fBzU2e1ix&#10;dBeHOegewp2FOcMh+JhVOpTmHvL7a/aQZXcPkA76tfz4V085vycbDicyd+htGYVQCIFQCwuaiQBC&#10;Kd0yujojQ2YyWgYU5gCEtgyXEMLgWuvXrGN1soAwg7aMVlkto5W6lRQAYTazgzGCZhwgtHWjBwjD&#10;gmYSICz6iQ2EWxAg9LWJ2kCo1QTaRF0gdHS7ez1/m4RC2DKq2kSNltEWdx9hAoRFPT4gLLdcwThA&#10;WKZru6iNrjQUxgFCWxIEUYdwnwWEtmALaUTQTGwg5AIOoWoVjRM0gwFhVNAMBD8IhJYYEJa0dZM/&#10;PDxEnn31Nf7+5vozV3LCTwCEL5ErGRAOeIBwSFULBh0gFI5g0DJ6WAfM6MAZ1iqqpFtG+/j8YKnh&#10;CnocwuMIEGpJh/C4Bwi1VBJpMDsYtIxSWJOto6oq4CuFsu7rgBkdNCPraahB0TI6oltHz8vVEy+V&#10;nh6YQxWeNMoSRmuFQ/iXtSxQZmn6PF9Ir4CwPkuHsL5wDiGuFLHbR7PdV5iTQ2ioAblnOYQqrdRS&#10;bR6BEB4HDoF7aJ/Hn36et3J+rO0s+dsPdfD5P+YeshZT5iSyAJnalUEwTe6ACENphBbRP7u5FA7L&#10;33cXf/5ftt1H0kP/Tr71n4+Sc6N4KE2uM4cQCP+CAmFFmEOItpHGdAh1u2jgEFbn2SHElK1DWFV0&#10;IExn6RAGbmDFxgk4hJ6gmYpNAAhtd9ATNIMK2U2YAGHxjgOEcCk9XE5vy3YHfQ6hIeAQ3mYCIaqt&#10;bp23FXMIkflCzCGkWrhDAmFzAoSFPgYQ7m7n0DenwXIIG6KBULSKtpsOISIFhZFAiIlBoD1DqNxB&#10;ri7XGcw6aCYmELZgDiECjHEdwokEzSAOYSl9vvb+AfLUyy/z9zcBwsIcCIRzh6VDOCADZRgQ6tTR&#10;OA7hYcchRHcTIpqhV1H0hTuExwZABVCIOYR28ugJzCEULaTQISzFHEJsaT3iEGJBM4EGdQ1aRlmw&#10;DHcK6ccY+EsqBoT+pFEKedNky+hKCXyjOmF0KVQa1JSsUgUBwt1ateDalA2QWbiDIGCmBtTFsmpB&#10;ELSvDYeywZUHCGstFQII7WND1BgIdYFHB9MMy2CaVY281XMOVSUPpkkbraVZwaEOsEnRX9cgATHF&#10;V2XUrUzze/M/sJPDYWX9LvKej3WRO+/7DPnid39BXnj5NfQfmrwB4UoAgyttRQAhcw4VDK4yVb1K&#10;voaCnK45AKGGSGx3YYzkUQiE1RQEBfhlNPxVUSCszjsQpkTlUEiBTlZ2X92r2ggqUOWGoDJVcKBM&#10;caiMBMKYQTMVoC7cJKoWBEH72obGBAgn9XiB8GNSCghtQNyCAOJtCBwaCoBQQeJ8fo2I3d8qq7zm&#10;TqIGRjmLyJfTN1sVACF0CbdJILw1AcJiHAiE5RQI50ggnLM7HAghGPLHGVbbhfR1m6FwIGwPqi0b&#10;CPeycJlOrll7uuQ1BEOgyKAZe64wBAghGKqZQixoBs4VhgEhBMNcg2ZsASCso0D4XwkQFvQ4QNgn&#10;gbCfCQAhB0S4isJcScHr8CFdS3ml9xnsDR92r6FkGyl/nssCQukgiusBUAEQakC0gFDB4HEo4CCe&#10;HNC1VO0vpCAnXMQhfs1dQ5BCagbNIO6hBYyBJGQyMDw9wACQAuEAhcGB0VL2+PTgShksgyeN1tU3&#10;slUTCgh31gmHcFTDYByHEANCXRtkBVoGaiQQhjmEux2H0AXC4Hlj/rDe/Fg1oBppovUgVdROGTWc&#10;QcQhxIBQtaeCVtJiASE8qHso9wXa5+HHf0f6P/sQ2bjnBPmLTa06RXTBB+91WkttQHT3HqZkmil7&#10;TQCETFfJxzUSDtn1wqX0c119F5n/wZ3kL29uI//adoac+dqPyWvnRnP6c8rZIbSBcBWoCgiBQ1i9&#10;GlbXIQwDQhT4IhzCsLlCAYFpCYQyUXRdWl7DexGhMnGX1dsOIYO/G8Q15hAqJ9BWJaiGQ4gBIVCF&#10;1yFUKaUpoRtTsg2VVnotHMKUgLyQoJnQucIECCflhDqENhBmO1fotJRaDqGGQkvq3tYA/BZgDuHt&#10;mEMogHAeAMJ5tkOYAGFRjg8IwxxC7Qyq9lLtDCop6GsLcQgt4LMcQuUEokCIOYR7ApcwchWF7RKi&#10;QNgtga/bTBmVYBi+isICQn0t1Qau1eM2cF9dt1vXvqAZq400cQiLd7xAOIAAIbKKwu8QWsvqhw/j&#10;DqG8NwPMFaJA6DiE4DVo0Myg6Rw6QTOYQzhgOoRqkb0MkdFAZwGhcg+1I2hX6BCeUg7hgKjcNRwc&#10;FYmlAzspKPLVE/SxBwjr05fULuVAeLxWOYT10iGcAkDol+kQ4kCYwoFw2QSBEJlbdFtLo4CwuA5h&#10;2PG5h/YPGc+++ApfIfGJ+z5L/q9bezn8MTi8MnYwTQpUEwgx1VxH31sKWTUr6Q/Zy3aROdfcTcre&#10;90ly9R33k+deesX42uOcSIfQaRXNEghXm0BoPDdBIMw1aMZ0CE0grF4rnUIJhF6HcEJAmJ44EG5I&#10;i6X02QCht40UAcJNKbNlFAPCsBnDBAgn9RQUCJ02UtchNGcMm801FSBoZsHtyHoKbBWFDwi3JUBY&#10;7JOLQ1ietp1C5gq2Bw5hWt0LgNB1CBEgRNZLeB1CLxBGBc10u1AYCwhNBUDoCZpxHMIQIIQQ6ANC&#10;BYAxgmYSh7B4Z2JAaLWODsOKOIRstnC4DziBfcFrlEMYBoRHw4DQs6zegELQMmoHzZxUjmHgEGog&#10;VEEzyLJ6tI3Uq8Ah5I6gAELWMiqBcPC43EV4iRcIa5dup9pJlXlIAt+YC4MxgTBOqIwXBvMPhLCl&#10;E4bS+NZUODOEdsto1NwgfI0NhCBEpha4g1MBCNVhnzabYJofPvIk6Tz9DXLdvUPkj9fu42A4++q7&#10;+bqJGsw95E6gqg2yerRCguF1QgwOaykcvovCz4x/uYO0n/4a/zqwmUjf8QLhyiBYBhUFQl6Z26fq&#10;avU4rVdLVDvuYDwg5CEzq+Xj64NqtIsiOwl9QGiEzajH16eNltGqdRmjZZTtIUSB0NcqagMhtph+&#10;Q1A53Eko1BWsm0BnCCHoSSjUdaPV4ikVCoUbU2bLKNhHuFBCIdcmOVMIdhMmQDh1T0GA0Bs0YwMh&#10;aAmF0i2jzRr6FkhXcB5wCnXozDZYm0XoDN8/KMFwu1w7kbSMFvXEBUI+M6gew1ZRBYAZ0DrKFUAg&#10;BoRG6MyedlkDaSiMAYRce7r0NQuYmYUBIZwVhAEzDhD2WC2jAgqhnFbSUCBEQmVs2a2kYesnYgAh&#10;D5XpS0JlCn3Un+tjLFQGAGEpCoSwZfRQdkB45DCAwCyB8JhsGT0mW0WVU6hbRvv9QGhA4EB2QHhK&#10;tozycJlBPxAiQTNxgJA7hmIH4VgJD5sZfIiB4IxT3CVE5wcvFi5h40x6/aQEvvGcgLA+S4cQBcP8&#10;AKG5zzAPDiGqFHHcQswhBLJbRqcaENrHXvug9h1iEPYE/dp5ME07C6bpJBVLZTDN+3eKnYcMDFf4&#10;W0YdSSC86jr52usaOBgyx3D2NZ8kdx/6LP+8OQPh5gAI/WEylkO4Kr8OYTXmEHp2E+YaNCP2Eqbl&#10;tXIGg2o4hPZiet8y+jBgBFBoO4TaHbzBdQKjHELtDkKHEFEF2i6KtIxuMh1C4QyK9tG8OIQ3UyBc&#10;nwBhMU7OQJhT0ExT4P7FcQhvt1pGPUEz85GgmXnb/A7hTAqE70mAsOAnCghnYw4hbxVtlwKzg7aY&#10;Q5g2gdBYRWE4hO05OYRaUQ7hvrgOYbdcTB84hMa8YLYOoS3bGcRcwzaPNBT2hAMhFV87MXAkWTtR&#10;4KN+5nr4hefJ7KE+Ml1BoAGEh0JaRg+FA+GwxyEcjgGERzGHEIPFAbfa7qAvaAYDQuAMGg6hFTSD&#10;KhQKARCOaIeQgeG4vPckrTMZFFK5SaMUBC+RQPguvW6CKyYQLgVQqJUCtUFWqQICYZ2EP+zjCdjb&#10;LecOXdWAuljWmnpQHTXI0JmG4NoInGkIoBBosbx/oQAhPPa6B+EeymAa6+t9+bVz5Bs/fpQ0Dj9I&#10;3n/nYe4UzqdgWHutdElZOyiFPFE98gJhipRf/Umys+9z/HNNCAiX30sWU7BjUHjVSlmhVqr7u+V1&#10;yqz0a7mKQp6uEUCowVBCobgnJaGQOYXVULkGzajXMEfw+nRQORxS+FNamwLuIHAJHWBE3EEfMAJV&#10;Wa4hbCflbaQQGC1V+tJIMYCMAkLlDvJZRKYGrgpWeQtpWreSorsJ4wAhvxbL6jUQZhIgLPTRQPhT&#10;CoS3RAAhFjATN2iGJYyqytZP3NYUXEPp56WDKOt8T9CM6zACINwqVlLMk6soFlAgrKBAOCsBwqIc&#10;7wzhbgmGqY4AEpVbyOcL26UkHLLgmBQQeyxBUIEhq7MbxWNx3S5EIU/VKCDUqyf2dphydhN2ilUU&#10;exUcdgd1n+UO7lPuYZdYQUHrrGboJvboGg2E3UG11Ypov1SbVW1FAaFaQ0FrOa3vbOkkfz18gr+3&#10;yfdP4Y76metnzz9Hygf7SIkGwvtFsAxfPXG/VSOAkF+rNRV9YF1FDCDU11AKEvtkuEwfuIZBM8BB&#10;PG4ttg8FwoEABsEKi1JVIRDChfURQTOO2AyiqqcGZGUfe/A8fXx+hni8hNaLqNykUR4os5QFyzT+&#10;kwiRSY/xhFEQKFMbyyG0XEDEIazFgNBRA6i7ZbWv7XspcM9MD63V9xo4yPEwGaAapC7WkBc4hIZr&#10;yIHRcgj1rGHQoroYcwhtIJTXFwIQ2seBQ7VQHgG0Xz/1LPlwy2my4AP3ihbSFRLyVoTMD9pAeG3h&#10;gDBfDmEsIJQAqGHPqlkFzazxOIRrohzClKjXexxCDoZA8PF667n1QPDxDTJldL3rEFaDx6EO4Q3p&#10;WA6hC4RqRYWAP+UEmg5hg1x23+A4hDpoRgNhKnQVxUJjWX0ChMU+fiBskkBI661Noirdaknd24JU&#10;6AxiDiGqJsshbA7CZ0DQDOYQOkC4LdhfuCBxCIt6YjuEDeI5Bn/l2h1UewtVoqh0BlOislCZ2V6H&#10;sM1xCGer1NFGHAjLYKjMHtMVRIEQrKKYpRxCuJpCJ45iDmEXr9AhdOYKW7r9DqGxq7DHfKycwNhB&#10;M3GAMFhFUd55gLy9pYP886mz/L0dT75/CnbG5J/r95/5HZlJQbAk0iGMCYTSISyFDmFcIFROIXQG&#10;j1gOIRo0MxDMGYbNFapF9gYEehxCBwjVagoOchrq1L0A+FSL6aChEtwhZHOEYzPE/X8SDuGAmzRa&#10;W984rZbNEdY33iJ3EI7Ser5WgmAtgMJa7x5CeG23jgaQxhxCe/+fK5gauhuptvA9hHXg40GH0Hbs&#10;apHrxYg4KKJAaM8aNhitoYuXi5nExfoaAOEUnCHM9WBL47G1Fu+97SBZ+MFdfM1EzQq/Q2gD4VXX&#10;NUgVziFchDmEWrtlTQUVOIQYEGqtAimja9IG1C1aDa7hPCE2V4i5g8hcofMcdAgh8DlAqJQCc4VW&#10;zWquMBU4g2FzhRgQ3mDVbPYV6nnClGeuMADCSgmEgUOYtpbVCyg0dKN7zRzChVLcIbwpAcJiHgiE&#10;Mx2HsMnfIvpx5BqdK2wizjwh1ibqWWCPzRUukDOFWrfjQMicQVWFQ9iSAGERjxcIoSsoNUcCoJol&#10;DOYKWbJom6ztus7OBFUHzyhXsNF0CMv3WA6hmimkz+u5Qg541tL6PTgQzmJzhPvUtXAGORQaDiGS&#10;OupdVu+ZK2wGs4WtiFqsyrQfURsidZ8CIa8U9kRl93vF4w5XDAjf1txO1n/mC/I9Tr5/CnUUEP7H&#10;b3/LHcFSCYFshrC0X9ZBWO8XlaWJDon1EqWDh8VjmCY6fEimjQYpowYQYjOEtuB9OFeoFTZX6AFC&#10;Z4bQhMAwILRVehLsJ9QO4aDZIgocwmBfIft4coYwAMJRAYSDt8wYGbhohg2EdSxZdGnmTcIhzDRJ&#10;h/Bc1g5hPeYQ2o4fcAhDlY1D2EAwh1ADqOUQ1sZ0CDEpKKzxgGXwHHQI/XOFtWqWUDmE9Rc2ENrH&#10;hsNX5ZqIHb2fJmX/z11kCV9y38ChLwoIg3lDMXPIZggL4RCiLaM5AuEizCFcbTqEiyxnMF9zhTkD&#10;Iby/1nIFbcfQFuYQcjBMmUEzyFwh2jI6gQX2gTNoOYQbU8b8oAuEgTOoauAORjiEmxOHcDIP6hB+&#10;TMKgcggx3YpUzCFU+wd9qyh8DiF0Eq25wqCaOwohEGLL6hOHsLjHAMJd7dwZVA5hsIKiPXAIG6A7&#10;2B485i2jtkMIQFBVLQCEja5DWI45hHs65XVnIMQhLLOX1RurKHJZVt/tOISzMIcQE+YQZjNXGOUQ&#10;IgvrZ1MgvLSpjXzia9/k7+3ouJuonpz8HAWEX3rySTNhVO0i9DmEelk9cAiHLIdwSDqEQ5ZDaOiw&#10;CYiGS9hvtpB65wqBMxgGhM5MobWKwlLpCbCKAlEJdAZPYq4g5hAqJ1G2jAZJo+dmnOKuYRNvGR0Z&#10;fNMMmDQqgfDiug/yOiKBcFQvoo8FhLAmQJgTEFJxIFx9YQMhGkAzbgbQrNw5ROZdvZPUMYcwRyBc&#10;wkJlrr6LAuHn+cfMFQjfTYGwcgoA4aKpDoQ2HPqA0GkhBUAYEjTjBUIbDhMgTI7nqB/av6yA8OMW&#10;EH4sz0AYCwoLB4QVCRAW7aBACOUDQrvmAoSZCCB0dhN6gHBPEYDQDpqBuwmjgNCGw4kCYVsYEPaS&#10;ORIID/zwx/y9TYCwMEf9DMjOpx/7DXnHoYPkCgp+l+cChA4UZgGEtmtYLCA8HhMITxQcCNlMoXAI&#10;Tw2MqFAZljaqz5IPphUUTqPX312yNE2W1GfGaD0vr7MEwhBYW9qg20aXhKoB1N2ywuuwXyPEW1N1&#10;kE2DvGZfw25Z5ddDVSOrfQ1lAuFuAIV2+AwMmqEQI9tIOfSpttblSOLpBQqE2ayoYKf3gW+RKvoe&#10;8DUcK1KhQKhgkD9vaSoCoQZDCYXintTqlLzOgGoCYV6DZuICoYLB66HUfQWBDbQ2BNXWOqn1sCo4&#10;BO2nAAqrQNgMUyW4zgUI8V2GKXlfAWGDBD8oCYUbZb0xeK7iRvU8bDEVKyoqN8sqryvUWgqtBAiL&#10;fbxA+FEKZR9VQLiPViD2+FakbpFVXzfJttImggbNoAoJn7GCZhbYQTNyTQVvK93WbFWxiiIBwuId&#10;LxDuAi4hayWlEkEz9DrVRmubWdPtoFpA6OwpbA9CZzICBHl7KVtX0Si1R9X2YK6wsVNem0Ao2kYh&#10;KHbpGrSRqpAZZDdhE2gjhWmkdtBME2gjpYAXVEQtUq1WtdWKaL9UmxQFQl4p7Ol7/BpRu0gZLd3f&#10;Rb7w6G+M9zg5+T3s36RR+Wd74le/JG+9v5fPEV6u1C/rILg3eL+8PhzcY9cUCC8fkpXLAsIhCX5D&#10;UAoS5VqKYSBjrhC0jdphM1FACBfW2zL2FQ4iotB2XM0WBmEzwjUc4G2frHKdUk4inDVU18HrSuRr&#10;GfzNUHVkkAXKjJWK6+/S56dRXVQKgVC4gwwK09PrPph5WjqE48IhpEAoa62RIKruwSRRN1EUApl9&#10;bwnqBmKOH+YQhr0++Ni1yOeADmGd5QzarqGSA4QynEY7grraQTMmEAbzhg3BvQvUIfS5gPbX/MLL&#10;r5IHv/cIuffwF8g/3XqAVHxgF7lK72MEQAhlwaAZNNNgAOG9hQBCKAMSd8v1FCEOoQRAVoUz6HcI&#10;bSCs9gTNLMIcwqgF9j4gvD4TgF+YQ+gAocclRINmGoBLmMaDZnTgjOUQAiCsDANCJ3wmpWuQIIoB&#10;ofm87RBqZxAEzhgO4SbLGVQ7DG2HMAHCop9Qh1AC4XwOhNIJ/FgMh5BLAqGGPBg0A6oWcAbR8Jkm&#10;yyEErqEKmvE6hM2JQzgJxw+EAgIZAM7eLR3C3cohbAt1CFEgtB1CCwi5Q4gsq5/d2K4dQ+0QwpZS&#10;6BDuMR1CAYq2QxiyrN7YURg4hKpdVKSPIg6h7RKiQTOISxgnaMbrEPaAvYTqOQGEV9D7C7rvI4++&#10;8CJ/b5NQmcIdBYSHfv4zMu0gfZ8GD/sdQpU+OmA5hAPAIZQVBUIIhsoZHDrsDZophUCIOYQOENrL&#10;6kNWUWBBM1qBM8ihUDmEJ9RcoeUQaujzOYQgUVQ6iTNGBmz3cHyGeN3T9PXTJRBeDBzCzCVUF1Hw&#10;q6V1dIloEz2vnMEl0hGsdZSW0JWW4IUEyDhpn8H9JaB1dAn9NUskyJli93fLCq+xX9OgQdAGQgF5&#10;qnXUD4QGBIYBoXdHYQQQWgBYa0HhVAZCxwWUuwh9aaJHv/h98qGmEfKXm9vIQgqBs//fu2m9l6+c&#10;4DC4PMQh9DmG4HntEB7+HP+c+QJCN1kUPhYpo1fJdFHHIVwdrJ3Q7qB+rJ7zAKGtfATN2EC41nII&#10;r09ZIBgChHZ76FoPEHI1gHlCPGjGaRldLxfVq6rSRzEg9CqFOoYQCCvUvkGljWat1K2hKeEW3qhc&#10;wRS4DhzCCuUQOqEzIogmAcLiHR8Qzmcg+FFRmQPIH8cBQq19EgKB6wcdQlsKAu3wGd0qGhE0YziF&#10;LdwR1JIOYQKExT3xHEJYlUMowE9XAH4GENpK40CoF9o3AmdwT1BF0Ix0AA2HUIXMgLCZPQoIuwwg&#10;5NobBM3wFFGVJqq0z6pW8qjhELZ0m25fs1V9DqDtHEJXMMohtAXvUyBkKyemt3aS/zF0TMNK8r1T&#10;mAMdwv0//hG55IAAQpYuijqEg9IhHFSu4CFwHTiENhA6gveHZD0C62FeGdyV2oEzRzxAqIQtq8eU&#10;wwJ7FAi1BiwIHAquT2JAGFTlEkqHkLWO1rL5QapLgEOYniZaRtPvqfsgnxscX6ICZYBDiCm+Q+hq&#10;SX3gHgZAhykMCKHEvToAhj6HUIFglEOoK+oQNpgOYX0EEII0Up2mCqBwKgKh7QL6WkHPjY6Rh372&#10;GGk98VVSf1c/+cM1e8mV77uHzKFi7aEMApdclwEwyCDYAkLEIXRmCkEi6R+saSTl7/skubc/fw6h&#10;4w5m4xCuSoMKYHBVDCAE84R2m2jOc4VoKyniEDruIAKEay2HMDJopsGFRGuusEpXq000yiH0KgVq&#10;isOhcAihI4g5hGoVhbmk3pgvtHYT+oCwInEIJ/VM2CH0raKADqEzV4jIWE/RjDuEvrnCrdZcoQJC&#10;nUSaAOFkHBcI2x2H0KkYEIKgGQ2E6LJ6DAjbzWswT6gdQmMVBXAIdZsouN7rAmEZ5hCGLqvvRh3C&#10;IIW0B1QLAuF1WJtoFBBqdQdwaEtDYQ8HwjkdB8jbmmDCaDI/WKgDgXDndx8ib1IOYX9Iy+iAhEXp&#10;JEYBISroDIasonAcwiMWFPrSSR2HEJPdMhq9wL5UzxWGOIQnrfUUJweDdlIMCKXEHsKBcfn4PXIX&#10;4TTYMvomCYSrJRCOTh4Q7o4JhJhcIMRCajAgxIQCoQ2DuQJhvR8I/2QSgTBsbYT9j+XTFKY+/a2f&#10;ke09nyL/8NFusoh+7cwFnHfNTrKIrfmgAMikVmsslm2ienZQAeGKeEBYy5JFV6Z5EM2i5bvJnKvv&#10;IlUU5L79U9H/P55F/z8GhDUYDF7IQGjDYSGA0Bs004C0kU4CEG6ICYQbCweE1RQIyykQXp0AYcEP&#10;TBkto3/uFRQIF8YBQqiPIVD48X0uCGYLhJFBM3YbqbW0Xq+laNaQWEGhcObH95D3NCV/twp9AiB8&#10;nAJhm54XnDAQpkKA0Jkh9AFhuwuEdgqpDwj3IEC4twhAaMOhDwhtONzf48IhBML9PVkBYef3f8jf&#10;19FkfrBgB4bKfPSbXydvPtiDA+FAnoBQ3YsAwssVEMKl9MMxgdBwDUOA8GiIg4gB4QkLCE/8/+y9&#10;B3hdx3XvqziOu+MIAC0WCSBFFBIg5bwkzrt5yX335qXc+/LS3ESQFMVOkaLkJBabJDuOiwpxzgEJ&#10;gJJYwAISjV2kXGLJthx3W3Hvjqss2Y4VuUm2ZRLkvClrZtbMrNl7n4NzDilpr+/7f2uwDwBCBAnz&#10;5/+a/wK4C4CQEAWE97lAyCXuEZ5V58MrRaAM13NNwmjnwt7f7FzUewmHwbfIe4JibFSAoZR8m83j&#10;fd7CkqMurk75eq88216ELl5X3f9YPS5qwmACICwgFSNn/32sa6jHRsNxUguEGAp9OUC4yPY5EDpj&#10;lAaEiyFlFNxKvacwBoRzLgAQRhfLEz8gv/Hof7GRBz7D1vaeZP9t3d2shcOfgEBxL1CAnnABu5Zu&#10;Q+AXkYbDJXZnoxEsq5cQuIx/7wACWxf3sMtfdzu74urb2SvXDrBVhWPsI1/8jvp9Olfe71MMCOcs&#10;8ySerUAdA6EERgBD0fnXaXsKEMo7htvgzAFthepGK1GozGSDZhxYhP2HaUCoR0lluIxQ0Z59ILzO&#10;A0UNjxmCZlq9oBkpCggxGEZVgvfVQFjkXYXIiK5Usn096Abb5Vjpeg8gU4BQ3x+c7Uu8bw6Eda0Y&#10;EM7ikDfLB0IMhb6c8dEB24OgGUIYCMnQGSpo5q7MQTMzUdDMlW++OwfCOlUcCMUZQmP8LkFwlwFB&#10;CYWQRDpdnzUQ4hUVeFy0VyeN7lI7CU3XcLgHRk73mHuFU/v0/UILiUNo5hsAACAASURBVHJ8VIfN&#10;ICCU9wdFuEw/aED3Qfusf5/tA6AdIAoI70LJozv22+4DYdagGQoIMRhK7YPn+0L5QAijo2JP4ecf&#10;+y/1/c3/7tSsJBDC7+2Kj3yIPe/QfvZyDYQYCh2lA6GGQTNSKqTfFp2Dn+1jqh9XvVGeFSw2CAg8&#10;FgFCcpk9ca/wxOFQeHfhvSlBMxoKuRpA8qyBUMLhYdQ96XHR04cdV9HsOTSS+xDPqn74LVyX8I/5&#10;TeEUChgUUPgc6RAu7B0CwDsrEka1C2gdwhKzz7BDWEp1COctsm6ghMVFAG46PXRSDqELhDGHkAJC&#10;yiGk7hWSDiEFhCZopmR6JofwmvoBIXb/9NvnIoEwv3jqDPvElx9mpcMfYq/952Hp+M3gAHjF6+5g&#10;beL3kcMfHgV1oc+e5wRQGDqEc6ALJ1BAoOhXLtrKpr/2NtbSfSf77zfew95w1zvYfR/9MvvPnzxh&#10;vkYNg+X8ME92CAuqL/McQgGF8Fo7dgaX6zuF2iEsASiW3JRR7R5qIITX1AJ7tIpihecQVhA0o0Cw&#10;10IgShBtpYBwdW8IfJRDiF5v9UHQuV9IOYRu0EwrPBddap1SGzorICxldAlDIDQO4fWeQ3h96BDq&#10;EVPHIUwAwiuxQ4hXUeQO4QWrJIeQBEJQS8whNN1zCLGwMxgAIQ6cmVzQTNClQ5gDYb1qUg5hMeIQ&#10;+kBIraIgHUJiFcU2yiH0g2ZCINTPzfoJ7BD2ew5hf+gQkkCoV1FAmMxUA4pe8ijlEmYFQsolvIdw&#10;CAMgPMCmcf3O3YPsj4+ccO4P5n93alMYCP/2fQ+olNEjIQQ2OsmjGRxCDYX+KoosDuExcAiPYYfQ&#10;vo87RpriEPpjpNg1xA4htcA+2FdoIU8FzRwGIEQw6DuDp7I4hIfBIZQjo2fV24eH+GuXcD1HgKF2&#10;CJ8DYPiBTrV7cGLeQthBCJLrJyTY9ZqzTh51VYI1DSUjFwiFQwjrIYxDGAuQySrqXqHrECYBoQ+H&#10;JBAutkBotAj6NVgF1aUzWJTu4JxrUoBwSe0dQnI3YCQQ5geP/5xD11fYpnvexf70H/ewKxeqQJiW&#10;BVvl2Kd2ATvTXEAAwTneeQ6ki5pQGa4uecdQvT2Tw5+AwNmLethfbBhkb95/P3vwM99kP3vyV87X&#10;KUBwosIf5lGHkAOfdAOXuw6hXjthHMLlJQiZsV0ni0roMw5hKQyVWWFdvg4De2gvIXYIMwbNkEDo&#10;jIi6iaStAgyFBNitwV0/70XPhYqqry6ZZ8rhq2bQjII+1yEsheAXBUPCIVxfcnW917UzeIPtJmRG&#10;nlHK6A1uyigeE7WuYO4QXsiKA+FdDhAKAMRyoDBz0AwxOoqBMGvQjFH5QTM5ENavMgFh0QdCQkUa&#10;CKd5XQKef5/QjImiZfXbNBDucYBQabc5C3dwKgGEavUEdggHlUtounYGQ4eQAkIlmzIqnEEJhY5D&#10;uC8cD80aNBOMiRLO4S7ccdCMWlYvxkVfMLCLbf7wx+T3NB8XrW3hn0v//d3vYC8aHpJrJxo9OVCY&#10;BoS+8PM0hxDgTzqEx5VDKKBQCs5i92BDAIEpQTP+mKi/noIKmvF1LxoZNQ5hAgQ6QGj7pff5QIih&#10;8MhEo3rfDwgQ5M+fIx1CuW5C6Te5vgIO4YR0AGEcdJ65M0jdF6RUDJ5hh1CNjAK4GYcwyx3BCw+E&#10;jhYRzwiHcG4SEF5TG4fwPAvvA8YCYcTbX/r2f7LBd3ySLb/jKPv91QOs+XV3yFCY2RwGdSAMHgV1&#10;7wNmA0P/mXYXO5YUWcvVd3DovI11cIj+u1uHWGH839gnv/Iwe+rM2eBr1U6mD7jlVBwIERRqIFwe&#10;OoTu3UHtEJZCh3AF5RDaVRR6ZyHpEGa8V0gC4SrPIVyFHUJi36DvEGKnMOYQ+ncKJxs0QzmEeBTU&#10;302YBoRmRBTJB0PkDLb6dwrTHMIb7cgo3kdoew6E9S4aCHeAQ6gdwYhDmGUVBSXnXuFAle8VUg6h&#10;vU+YA2H9KhUIfRUjQisoDBwmOoREAuk2ahUFuje43XMIt8ccQm9PYT8eE0XngWxASC2rv0y7gtgh&#10;rDRohgJEKmiGAsJdrkP4srsH2YPfs/sH8783tSv9e/vzM2fYK06fZC/Vi+kph3A8AxBSwlCYBITH&#10;0MjoMWoVxVh4r7CcoJnYvkIqaIa8Vyh2EnoOoTMuigDQ71EgPIwdQqEJ6F9WMCjHRiUQ/gYA4cu5&#10;fghAeC4HwgsAhMJNXFTgQNhXMRDGdgP6P+x++uSv2Ac+80329oPvZ3+z5YAEvMuFC/i6OyWUzUsa&#10;BS1TGh474Y6hhED+e9PMfy3xa161fBtb9NZRtvPUxzmY/jD4WicAYqnAm0orBMI7awiEpYsHCFdR&#10;QFiqLhBWGjSzrgRBMzUGQh8OywHCGzIC4Y0ICP+BA+F1ORDWo0Ig3PHMBsJ/5kC4OQfCelTZQBiD&#10;wloA4basQLinciAk7hBOHcgIhDsyAmFa0Ey5QLgzBMJpvF969172h6PH2K/OTsjvaf73pral/731&#10;8JNPsllHOdiMHmJTgjuDzzIgjAbN1AUI1S7C04d/yPsUCJb5jUu6ukvP6ewuXcLVwc9neRd3/M5L&#10;gNOBMOY+YC8aBe0F0CsSKnlnC4XzHCDkILcIFITGXDxASK6lWIS6I9hxeE3JdgSDnRgGnd2MxUkB&#10;IQZB8T9c1Cjod374Y3bk/Z9nr+87zf5k/T1s1oKt8j7glWI3IIe1+QLWYBS0EwJfKGevHNl1ExxM&#10;+H/bFa+9gzVz/cGaAba657gMqPn2D34cfK1nPQjE/43VKAuET3Ig3OEC4bKChUEvZKZjGcAihzsb&#10;NFOCoBk/mRQHzcBZ3isswZJ6OGsghKAZA4WRoBkSCP07hjCGqp5pIOSwtUqNfYou1M6ft+vOn0tx&#10;+GtfXVTdqATPSgYcW1eX2KSDZvRZaB0HONMVHM6Gu4ZOCmkMCNeVbJcq2rMPhOtLASzO1s9vwL2o&#10;Oge8VhgrbZVw2CtHR2dj+UD4egWSORDWr2JAOGvTgARB0QUY2p4BCKm1FPi5uVc4YKGwGkEzpnur&#10;KN5kR0pzIKxfRYFQQ6EvfJ8QA2LJBUO9mxB3Bwj9pfXBvcI95v6g2VFoRAHhoE0e7cddw6EeI00H&#10;Qg2D5pl2Egc0FO6V46MqdbRKQTMUICYB4S64V7jzgFxiP2P3EHtB/y72Lx97SH4/z3r/zsir+qXv&#10;D37hxz9ml45wGBwbkUAoOygVCM2ZUBoQahg8ijUq7xUKKBSjo7LD2QmaOZYxaAYHzuCgGQ2FRklB&#10;M1ynxjkQKqkzB0IZMnPYhM1MHgjHz3Px5+NnG0+Pd/DzJbw/RziDzwGH8I+FG9jZ3XuO9/OOQwhd&#10;J4badFEFdl0aHgOH0Hb1fkXPISwQMEk8W2x7V0KoTNckgLAzBQgxGCY6hIt8h9CqE5JHO6vsEPoJ&#10;obqe+vVZ9qmvPcIGjn+ELXzLKHvF8u0SxgSUCTgT9/bmy1FQC4D6XqBZFZEIfCXUSwQE9sr7hwI6&#10;RRrpH3MI/acd97FTH/4S++HjPw/+G+QoKBrdqIYTGCsXCCmHsKDAENxC4xAuCx3COaRDSKyiWO45&#10;hPCa6AYIkXvYnjFopnXVtiBwplU7gwEQug5huwa6VdghRImi+NkaBYyBQ0gBoecQtkLQTCucJeTh&#10;s3YF4a6hfts4hMg1VE6gJw12lENIASHlEF5fzOQQtgIAOg4hBYS5Q1j3ijqEGv42uQ5hZiAEtTir&#10;KHwgjDiEPhDeusP2pKAZvIoCgLDlTXeZ3pI7hHWtshxCeDadDJrRDuEucAh3KcArKc2At6fhlFF9&#10;p5DcTbjHPJ+2bbfjCtJAaOFvqnEI9yCXcK9JHw2BcK+9V7hDBc1M89dQ7FBQmBQ0MzUtaEbeMeQf&#10;C129DtKJolmB0KyiUAvpL4Pzl/7rcfV9zf++1LTwyokHHn2Evegg/x6MKyBsGhuWAJgZCEE6TMYA&#10;YioQIiFnsOnoKB00c5wOmrEQWN2gmQbUG7RDKB3Dcc8hRO+jg2YoIDxtV1U0QvKoA4Snx8/zZ+fU&#10;+fAfg0P4HLVyggMh14JOBYQTBghNoigdIKMDYrocB9BXMXyGgTCLA+jBYJcEOl8W+PQ5CQhjyaI+&#10;EPqKgaJ1DuMOYec1/tvVGxnF/xD40Oe+zW7Z/a/sL28aZO3884mxzFlXb5WQKgBQQuC1LgR2IgjM&#10;DoR2HFTfBxTnWd1b1SoKDoN/9oZB9sbB++W+wp8SoTAKAqs3Cpq1koHQFw6asQ6hBcJSCIQrKCC0&#10;KyjaV+qRUXAIyTFROmgmCJUBKMRSUBgBwtUYCNXzwCEU8IcF0Ne+JiMQBuOiNogmaWRUyTp7s7Uz&#10;6DuEiUEzGYDQD5tZr1dRCEew6HVwCG9UdwhbdaooQOGV+Px69Oz1kDKaA2HdKuoQYm0Kx0hxsEyL&#10;7jeHcqCwkqCZIHAGve0vsA+AULmDLWhBvQDCy3IgrEvFgHC6Vk94lsBHAKHtu4wzqMFPn6dtU1CI&#10;ZZ1DzyH0ZRxDFwhlwAyEy0wFAJRQKBxCPTLaFwPCfZ5DuNeuntgROoZJQTOXQdCM6UJ377P97v1S&#10;U3V3gmb2pS+rd3YQqpHRy3YeYNN3D7EXD+xmC995v/xenqvjvzmerYWX0u/7+tfYCyQQjhqHkAJC&#10;GTLDgbAR4M+XhcKMQIhGRZ23/VUUXtBMuJuQgsBJBs1Ab9Bvn8KJowCEKGjGOoSHaYfwPs8hPB1z&#10;COEe4enDCwAIf1OHyYh+k3QEu3vPypFRtF9wntkvGGqeXiOxMAkGPcdvYYIbSGmxPdMOYbEsh7Ar&#10;o0OYtKw+OxBilbxz9RxC/T9WQ+/+FLv81bdLJ7CNA5kAv6sEBC4FCPRcQF9pQIjDZDQEimd6H6G4&#10;f/g3Nw+xO0c/wD7+5YfZr34dhsJMoFCYekIgrjgQFgjhe4VVAMIVlEOIncEEh3Bl6BCGdwdTHMI0&#10;IBSjoeasIVGBX6VAqFdUJDqERmhkVDuA2CGk5INf2UAI7x+MjEK/oRelkSJH0O/+yGgOhHUtEgg3&#10;eUIgmOgQEmqZzL1C7BAaYYcwCQitMzjzTdYhnJU7hHUrBwi37rLOIB4R7cnmECoQ1EvrwRX0HEIz&#10;GopgkXQIKREO4TRnZBQcwsiy+hAI94YOIRoPLTdoZioVNKMdwrur4BCSy+o5EHL99o497IHvfs/5&#10;nuZV29JA+ObPfJo99wD/fhggHJZOYOAQ4j2EhBrNvcIKHcKjMB5K7SbEqyj8+4XVvleY4hCq0VHh&#10;EHqvxRzC09kcwobT43j1xE0WCLt7n6uAsFS0QNh70QPhfAf+KgfCeQQIZtlNmA6ExboCoSiRyPk/&#10;btjJ2rp72CuWbWfzJAAC4C0Jwa9cIBTPxB5CoXb+33DF6+6U46ACChe8ZYTdfe/H2Be+9YNgSbxe&#10;b0GtvrhQRQMhBYM5EF5wIPT2FOZAmFesAiDcnA0IZ6YA4azN1QDCHVUCwh2yNyMg/MscCGte+s/W&#10;QxwIp3MgvJxD3+X+ncFqAWEpAQj9O4QxINRjpBgIt2cFwsHKgTBD0MxUKmhmskAYXUuxT46JTt99&#10;gL10x272/518h/w+Xqj/M/rZVtiwWPnhD7LnDQkg1M6gC4SOYJwUg+AUgMTMQEiJAkIcNHNUA2EY&#10;NOMAoX+vMAaE/hhpChBeem8aEI5nA8JTySOjBghPjxchZfS5l8zrLv0mB75LuEbndcv7gmdF7xJn&#10;qRKcOVh1F13BuKgcAdW7BaNACOExC1EXH2N6RClAKPp8D/poYWAsGBD0gdA/Z7lXaFWAsBnerynY&#10;LpUChIsREK6oDAjFnr4/XLND7kfs4gDYdY0LhHMJ4ItBYadOBkUrJ1rF+Olr1TqK31s9wFZsPcYO&#10;vufT7JuPPh58TTgURn+NF9MP3zgQ9niqAhCaQBmAQq52KfVcfFwbCppphzHS9pSgmTa8rxDtLSwb&#10;CEWozGodLiNUtOcaAeFsAXu4GxXheVFKBMPorkDR0zrQ9agbAeSVDYT892g9yJxL5tls/fxGor8e&#10;ujznQFjvigLhRtAmb2xUv41HS70xUxIIswbN3DJg+60DtkulAeEO29+0Q3YKCKfkQFiXigHh5Vuh&#10;F9yeCoR6XFSedxpNF12AYa+GRR8Id1mX0JcfNINHSjng6S6hUIyObtdnCgj32jHSAdw1HJYfNKPG&#10;TLnu2ovO+5Q44OlugZBD5N0QSJMFCP2l9Xq8FAHhu7/9Xfl9xAvp86pd4d/fv3zPu9mLD9k7hAII&#10;p6B7hFbDEDzD++FhA4KZgFDD4JGRUL5r6AXNNAIkit4gw2VAEDTTqINmKCCkgmayAiEaG730pO7j&#10;8nypBMBx6AQQ4rFRlECaCIT3jTPrEI6PSiC8b/w38dqJ+6XTZ0ZGFei5DqF1A7u6rUM4L5NDiNzA&#10;rA4hBYTwMRIC4bX5UYfQhb4L5xBmAMJrJg+EP//FU+y/cSDsiAAh1lzTS8Y91PcJddiMgMHZEArT&#10;fPWd7P+6/m72+v7T7MQHv8i+/190KEwtk0GrWdkcwskDYXuaQ7iccghR8qh2C1HQTBtyDV2HsBeA&#10;EIJjynAInVCZ1UWTSOqvoqgmEBqH0HcJr8voEFJBM4RDOLsiIETPYdWEcgYVGGZxCNWdwxwI61mJ&#10;DuHGDA4hViUOYQCEhEN4CwBiLGhGOIG8t4BD2KJDZN6oJMHwjTkQ1ruiDuHW0Bl0gXAXAkJwATUQ&#10;Godwp3UIizutQ+iMkO6S9wp9AEwNmvEcwunm7dhuwtAhnGocwkHkEkZ2E8YcwgHKIdwbOITTzEoK&#10;DYT7QiA0Z9BOdL5nn+MQXsbfFqOiLxnYzf7u1Lvk9zC/O1i/0r/HT5w5w+aeOMZ+Z+Qge7kAPu0Q&#10;aijUjuD4cOgQjqc7hI0GCFHgjLO4vrygmQYUNNMIQTONZNAMkTKa6BCioBlYUt9wMuIQnszgEGqd&#10;dnUpPIP1EuKuoLxPKLu4Q3j68NmG0xIM78drJ+TqCQ59n50nE0VLE/MgWdQVuIAAitIx1BC4EJ2z&#10;AGFWYSA08AYO4aKSAT/rEGJpQCyZPi+jQ5h1FQUNhMULCoT/ZwwISSfQBsqIdRMSAvn5yu4eWEfR&#10;w/6ff9zDbtnzHvbAv/8H+/HPf+n8un4ojP5alKr5I6X6VSsgtCoCIPaajmWBsNcAYZvuK0sG+vRo&#10;aGrQjFlF0evuJswAhMoFJEZGPYewvdpA6Os6r6PkUXJMNBUIYZXEOtWl1qPuy6SM9tpnMB7aitZL&#10;tKY5hK9XYJg7hPWvcoDQ6VsIwfMoEFIigZAaFQWHEO8jvMV3BgUY3mVHRo3AIXxjDoT1rCwOIQWE&#10;003fZdZMyB2ERuAQlna55177ftghDINmdkWCZnaDrEMoIG96HxoZ1WEzJnRGhMzslUEzU/v2wlkB&#10;oEoUHbQjo/00EJpOBM6Y81367DqEAgodh/CuCBDG9hCau4T7gmcNdw+yj//gh873Mv+7UtvCyfdf&#10;/elP5ahoo9hBqIHQF36uV1MchkRSDwgbj0A/DEEzRxUUNjoQGAFCX/C88Zh2CgEIjQAItSvoO4Qx&#10;CIwFzRiHUEFhA+wglPB3EgMhcXcQA6GvU5GRUVg/gUZG0XL68c9yOHxOo1hMz0FO6EUc+h5VoNd7&#10;zgBeoAsEhEihQ2iB0IU+1yGk11Q8s4Gw8xrXDXSEIFA4gzOvVvcB2/nX/NdbDrA7hh9kH/3id9kv&#10;nzrj/Fp60T0FgU+nqgUQdqQ5hAlA2E46hP6dwqRVFL0Rh7A3EQjtQvpsDmFbtYAQu4O+S1hFIJy0&#10;Q4hgUJ8TgRCUO4QXpioGQkoIBKsChI6Ie4WkQ2idQavcIbwQVQkQzjAO4S7rEBaxQ6hHRykg9ENm&#10;aNFBM3vcM3IGjUOIXcHoyCg4hLFl9dUEQnAFdY86hFj3RITcwRm7DrAX9O1k//Dgh8z3Mf97Ur/S&#10;o7n/+sj32EsOHVDuYEwYChOAUO0f1B0cwqzL6hPuFTpAeMxzCCML7KO7CP0ehMzYVRTGITwJDuHJ&#10;DEBI6bTtxiE8jR3Cw9ohZGjtxKP8/KIGBYTy/uA0ricV2PWez4Hw6Q2E7eJrcIBQjYUKSBQQKNTB&#10;v7aW194pE0nnXbuNXf3mETZw4iPsc9/4fpC8pUNhLnQyaDUrB8IcCOsFhO3/sI1Nl0A4Jv/MPd3/&#10;7lzM5QLhthwI86pa1RwIi5MAwiBopgwg9OFQJ4xeLEB4VwIQxqAQYHAa7438Y+fuH2WP/VJNOJ07&#10;f3FfZ3kmFV45cddXvsSee2CvdAmrDoSHn4ZAeOLCAiHv5wEIn+R9mhgbvWRetwTC+TJMxgFCKuQF&#10;Pa81EC5EHalroQuEGgbnO7KhM2rE1JeCwmcaEOpQGQF72gkUEChWTgjoE6B4xWvukPq9lf1s+e1H&#10;5ZqKbzzyX8HnfDrdB6ykqgGEBgwBCl0lA6EBQ7SbUL7fyhLsKYSgGUflACEA3UroqxT0teruqIS6&#10;UFH1VSX7bA3qCAZbswLhGtuFZqPPU08gbOOQ16a7Lw6EsnO4M8+yAKF/NomkCgoVEN7Jrs6BsOZV&#10;FhD6Zz+JtBpAGCyuhzuFVNDMLQMuEKKx0WZHO1jzG+3aiRwI61PlhMrM0G8XRd+lBHA4vcCBD0sD&#10;oOw7LSD2qrenQ/cVAOE2nEi6x3YvgZQMmtFnIQ57uksoFKOjffpcTSDcaztoqu53KV2G3cG79obS&#10;oTP34LN1CMXdwRf372LHvv4N+b3Lg2TqWzhh9IaPfYQ9HxJGp4ixUV8pQKigUI+UjqKOgBABYiVB&#10;M42QOip6w1HVG+G5DZcZDc9YfriMHzSDn8O9woYTaow0FQhxsIwvsbPwNHQRQgPnxlO2S6lxUZ00&#10;qsNl5ksgFHcIOdz9T4C68y4QluMQYvjDqrJD6AGhPBMfOx9+3S7q112snj3TgPCpX59l/339Tja7&#10;u4ddtWy73DvY2l2QLqBwA/9o7d3sxu2n2PEPfIE9+tjPgs9xsSeDVrOq5hDCwnrtFspEURIIsXrh&#10;niHhEEZXUVQChBfGIWxdUwRXsOiobY09z9avVxkIZ6/znhFAGEBjgkPYppNFCSCcHUCg5xDegB3C&#10;HAjrUWUDIeUQBkA4YHqLgLktAwB1AxbudE9xCFtA4v3l+dYdqA8YZ9B3CJuxQ3hr7hBeiJqUQyih&#10;UDuEO60zCO7h9DSH0HMJSSDUKyqwQ9jruoTkbsKIQ2juGvYPWocwBQjDdNEMDqF+WzuEO5IdQnoV&#10;BQiAULiDl8Oo6HUPPKi+f3i66QL+OXo2Ff559OfveRd70aH97DLKGQyAcNh27QyO224dQuseijuF&#10;KmgGdQOB2YJm9P1DmTKKncGjnkN4LOIQUkCIHMIGkFx8f0I5g6rD6yJZFIXJhEAYcQjvzegQnvIc&#10;Qi547X9ymDQjo6+Zp3YQTiQDYSkBCLEjSDmFFQAhIcoh9IXXUpCL7BcVn3Ejo2Yx/b9+yriAVy7o&#10;YX/6+t1sy853s/d84mvs8Z//wvk4PxTmmQyAflXFIUTjotgxDB1CX8gxRA6hHgvV5zZnL2E1gBD1&#10;KgBhWwQI1WhoMXAJ29B46GwJhtV1CGejIJnZAIKzKSAMnEHCIZT7BpFDuN6GyuizBr/ZaFTUGR2F&#10;cw6E9auKHMJUIBR9IMEhHIg7hMGoKIAhDpox3TqEpr8xDoS5Q1jfyuQQFlynULqCAH/6LBzC6TA6&#10;qoJmAPoMEO4yQBioFAHCbeAQmvuEexQE6r5tjw2Y8R3Cvj0g6xAK4Jvej0ZGddiMCZ3ZK9NEZXJo&#10;/z44o8X0lDPoA6GvHRQQimAZ6AgGL0sAQp0q+rIde9gfDB9lT/xa5SDko6L1L/17/qNf/Yp1nDhq&#10;E0YlBCYBIXYIAQoPo7NwBmFkNHAInVUUFAQmACHaR9igIRAcw+iI6LEIECYEzTQ4DiGsnTAO4Tjt&#10;EMYgMAaEp5OAUOp8AwTL8P4aNTKqQmXWANSdmWdWTpQLhDGHsFhbICSU7hDq+4gXHxB2VACEovA/&#10;BD7+pe+y3ac/wT70+W+zX/wqORTm2QSBuCYNhNoVDBxCvX9QAyF1vzBtWX1vjRzC+gBhzCHEqrpD&#10;uC7uEOJzG+pG/sjo+l4Ejt4+QuwQ+u5g5F5hDoT1q9oAYVaHcCAVCK1DuCOTQ9iSA+FFU6lA6Avg&#10;0HEIC+AAFnyHEIGg7pQoh7DXcwh70YgoPmsIxOftxMgokUY6LatD6LuDMYeQEuEQBk5gikMoHMVp&#10;vL8cXMJP/eeP5PcsHxWtf0mjAn6/H3rsR+xlw0MhDI5mcAjBGXT64VF0rzCrQ5hwr9B3CI+CQ6ih&#10;8KjnDPou4TEPCCMjog3gDFqHcDybQ0jpFNGzAqGScAjPwGtrGkzKaHfpVgSE4XjoxQiEaFyUBkIN&#10;fU8/IPz9CkdGccQvLj8URr/vs/mHYw6EzxIgXJcRCK/PCITrcyC8mMsBwn+oBRD2X0RAeBcA4XYO&#10;hPmfrVpX2UDYUyMgLFFAuCsEQh8Ot++xo6QUEG5PAUIfDgXg9WcEQh8OawCEl8G46PSd++W9wdGv&#10;fF1+v3IYvHClf+/3ff1r7PkH+PdIuH6jSUA4nAyEGhqdoBkKCIfDUdEMQTON8CwTEB7NCITINUwC&#10;woYTY9mAkAyaqQgIGQLCWyUQdi0sCm2TS+e7i2c52J13YTACholAWCBUBTDkMNgFfb4AQ+i+8Otd&#10;C9X7m2CaixQI504CCEVh0NMuIA6FebY6gbEqGwgFCC5zzx0geV6u9g62y140uwg7VhRN15DYAQvp&#10;DQwuh7uEILyb8JkAhLOvKyAVzbjo7MkAIX4NaTZ6Xwl5uOvn69BzJ2imCM96zWut4iwA8QbocJb3&#10;CteHkJgD4YWt+gFhP2hyQCgDYkwfMIExpiMYbNYJo7dCfxP/+v75rhwI61RRINRQ6MsEzeySUkEz&#10;YnR0J3QVNhMAobO43nuugbDXLrKfVtoNZwSGeIG9D4Tbd9sx+0u87gAAIABJREFU0m2DthunEN03&#10;9INm9FmIA57uEgrF6Gi/PZNBM0kOor5HiEdK77Y9CQgvu0fB4AwOg8/fdg+7/ROfkt+rs96/gfKq&#10;X+GE0X/4+MfYb4mEUQGEIz4QHrJ9/JDq5jysRkcNJAIcHh6GxFHbG4+orqAwvp4iKWiGBMKjCACP&#10;jrlvO/cKRy0A4oCZAAjH5P5C0S89ySX7uOlqF6E3NnrycEryaAYgPIWgUOk819kGdd7GuxkZPSSg&#10;rmth6awLggnqRoBlYCvpvmBtHMKYSIeQAkLoEvoWJQFhIQTCRXEgnFtHhzCv8isRCJeV6RAiIFTP&#10;bG9HQTMYCINQmciy+jgQotc0EJpl9klACM9XIeBblRUIiwB+RSMJf6tVb9WhMWuKEDqjzgIE1WuF&#10;yh3Ctd6zmEPoAWHUIaSAkHIIdeiMcQjBNYwkj87OgfCCVtlA6KeNbh6wXYLgQIJDSAEhdBQcg0GQ&#10;AsKoQ3jrXUbNb8QdYFE6hDkQ1qviDuEugD4LfwoIAfh6wCHsCR3CAAgRAE4vEY4hdghLnkNY2uUG&#10;y/irKLBDuM1zCLe5LuE0SB/N4hCau4YDe8EhjCSPUi6hB4Qxh9BdReECoXYGL+cw+Lxtd7M3fODD&#10;8vvkT0TlVb/y0+n/9N3vZC8+eIBdxsGvaQSlivpdO4NjAIhj1iFsgtea9OqJmEN4eASBIQK+DEEz&#10;NBCC/DTRox70HQsdwgZ4TTuDvkN4aZJDqHXvuA2TyQqEpyBUBiDQh0XrGo6fhX6oAS2mfzeA4ETq&#10;qGjqHsLqwR8JhAmjotToaBf+eAyEfqhMBAYVEBZMn6u1CHVfAh6vsT0HwouvokC4LGVkFIkEQgN9&#10;JSd11AdCC4ZE6EwqEG7zHEILfcYhXBkBQscRpJ6nOYTFwCFs9UNlTIAMwN8aDYIFNDZaBhBmGBVN&#10;AsI2f0Q0BoTrMRCCjENox0fxKgoyaMYDwxwI61eZgTDmCsrzQGTtRBIQ+qEyA8YhbLkldApTgfCN&#10;7shoC9pH2KzPORDWtRIdQgOG3hkHzCCHkAJCX6RzqO8Q9qKR0RLAXwmPiWoQ3BXeIdyO7xMOKgjU&#10;ffugCZiZ5gXNTO8fBCGHEGRGRg0opoyJJgXNeA6hgD7HIUSgqGFQOYN3s3UPfMB8v/IQmQtX+PrS&#10;I08+yZoPc9gZASdwBDmD/p3CcaxDyBUE8KOCZjAQGsHI6GE0KoqDZvw9hEciQBgbE3UcQmpMFEGh&#10;nzwq+3gUCMn7gvh5GhCe9hzCcEwU7yWcEKsqeH83pIxKIPwEuIITmdzBqENYXTcwCQgrev+F9Gvl&#10;OITkeCgh1yEs5kB4kVXFDmESEC7HDiGCwSSHcEXoELYnAmFv6BCuzOgQrkpyCEvVcQgJUQ5hZiCk&#10;lACF1QFCJP36Dcg1pO4O5g7hRVGZgDC2dzDRIRxIAMKBsh3CliQgvDV0CFveGDqFwiGcmQNh3coB&#10;wjt3Wejb6p09hzDoBBBSIh3CkucQipFRPRrqrKaIraLY454NGO5x7hJO2+45hH173XM/LdIhzBo0&#10;QwEhuaxeg6FaRTEdxkTXv/ffzPcqh8ELW3hc9F3fe5i9CNxBBYR69+Aw2kNILap3XUPHIRQQaDoA&#10;4WHKISSCZrBr6N0rdIAQu4PYJfQ7Xk/hBc3EHMKGJCCklLSKwk8c9RxC7Aw2+GOkp8cnoH/8UnWH&#10;sPQbXF/KgTAHwmdTOUB4IwfCa56BQLjyaQiEPhw+XYEQhcy0v54D4RoOhL35P9prXTkQ5n+2alUu&#10;EO60IFhLIPTvEMaAMNhV6AXN4N2EPhD6cIiBcHsFQNifEQipO4TEWgofCDUMTgcwfMH2e9gtH/qY&#10;+T5hGMz/LlyYwkD41s98ij13/yCbOgbjojEgDKCwDCAcz4FwUkB4avxLjaf3P0ckjL6UQ+B3AATP&#10;WSAsJKsb+iL0zAmQ8cNkqgeDXWXIfJwPryJER/cUIMRjo12LS1aLoF/jSobELKaALw6CORDWt6oC&#10;hMuUxGuity8rwbOSUhlA2Ia13O4gbBPvZ2AQzpBeqs69cnRUf6w8YyDULqGRfq6Bj0PQqiJAYNHC&#10;oHyeBoQc8FYXTBeajbWmYMZFZ5cDhBgMryMgsSZAqGGw6ArvJgRIbL0BQmawKCCEcw6E9asoEG5E&#10;3VcUCPt5FwBou1o7gQNl+l1t6Y8CYTPWzaq3QKiMgkJYVn/LXajHgfAKAMImDoR/kQNhzSsKhPpM&#10;AiF/rWen24vwHEGhLzJ5VIMiLLafLqFwJwdC1aejoJnpJmgGu4V7bDdjpLjboJlpEDYzDeBwKofA&#10;qaJvh12EvmA3YTA26isLEGIwRHsNjUPIYXDGPftZ445B9rL+3Wzg05+T3xc8ppj/Pbiwhb8Xf3X/&#10;v7IXDfHvmwS/g0oSDMEt1GccNDMaBs00wbmJv0/jGIc207m0SyjA0CyvH4ZwmWF0dpfa+0EzjXDH&#10;UPSGI2oM1ego1zHo5gyhM6bHgfBSAYCmj8su7wyeQDB4YixUGhAGi+sPq3uI9yoovPQ06h4QNpwe&#10;P6fO499pODX60ks4EF3G9SOAJA8IETT56oa+iHgN0j2xDNQtrA4UVs0h9IEQST9zHcJSPFEUp5Fm&#10;cgjD13MgrE/FgLBjOaSHynOP7MoN9BNIUxxCHwjxa9IFDIEw6hAigHScwRWl0CH0gRA5hK3aGQyA&#10;sOTKcQgBEtd4sLgagNBzCGdrZ3B1VocQraNY652x8DMJhMXsQEgli8ZCZRzHsBQAoV5qr4JmbG+D&#10;PvtGeI6UA2H9Kg6EAwCAA+qOoJZ+e7PqMwEIZ24G8Is5hFvgdXAEW24eMLDYAiBonkFX4DdQhkOI&#10;XkNhMhQQ5g5h7atyINxlhR3CAu0QJgXNGIewSDmEsaAZfa9wj7ebcE80aEY6hB4QSndwO+ESoqAZ&#10;6xDaoBkj/PYOGC2NOYQ7PIdQAqEaEb2cw+BLtu9is3YfZO/+1nfV9yaHwYumMAx+/xe/YLOOcOgZ&#10;HlKQJ+EPgBA7hBmCZprANZRAaBxC9Vx06RCawBnPIcwYNNN4JOIQHvGcQamR0CFMAUKdMqr7pQYC&#10;Iw5hFiCMOYRB0Mw4uIbjwhHU/ZxKGR3/UeOpscvE/cFZXE9CMMx5HwgxFEZHRrOA2SRBsGbjpwtD&#10;+DNwtwiDHnYIi6FDKEEROYQpTmDMLcyBsD5VjkPY4TmD2jG0ewhTgNAPlVlOO4Q+EAYjoiv95xgI&#10;lTAQtq5UENhqYBA7hx78YZlR0qLrEBppQAQgXJMMhBb8fCAsxR1CX45DWMzuEMacQR8IqTFRHwgJ&#10;V1CPjzoOoaccCOtXiSOjmwbC0dHAIeQw6DiEPhASi+nR2y3YIUSBMhL+NCgiIHSg71ZiZNQ4hDsS&#10;HcIcCGtf2YAQ7ya0TqCjIqFCBAh9IVDEQKi005yFQziNBMI94BCiFRRE0AwJhNtBfaD+wQAIyfHQ&#10;fq9LCNxL7iGMaSp//xl375dA+Pzee9j/OnqKffOnP5PfD71aQlT+Z//iKP135Z0PP8xeKNzBsUNo&#10;PPQgQOCwHRXFQTP+jkIImWmCoBkJf2MK+qQjaBxCBYWNKIHUHRVNCZrRI6N6Mf2RCBAaARAeLQ8I&#10;XYcQoNCBwAqAkBK5imLc3014XoXLjD/ZeHpslnAIu+zuQdOzO4QZpaHwYgLDrA6hGiWtJhDmDuGF&#10;rvIcwkKyQ5gEhMsrdwhJRe4VWoew1wKfd3+QdAhXUQ4hHhn1x0mLrkO4ulIgLMYdQt8drNQh9PcO&#10;xhzC2KJ6Z5SUEHIGjUPouYO5Q1jfIoFwI+EQ+t1xCAcSHMIB5BBaGGzZ4jmE2DXEDuHNA2UAYe4Q&#10;XkyVDoS7wt5DOISUKIeQultYCoHQCruGhEOI5d8ldO4VUkA4aM5u0IwHhJQoh3CAcAipRfUcBKfz&#10;fjmHwZdxaG0c2MPe+tFPmu+JvqcmKv9zf3EUvj+45aFPst+C+4N2PPSgdQT97jiE7p3CwCEc8xxC&#10;7Br6QJh2r9BxCBUANmAQxHCIHUKzuL5Ch/AEdgjxfcJqA+F4zCE8Dw7h+cZTY10CCF85TwHeuWcz&#10;EFKqDxAWHCjMgbA+hYHwjzgQXsmBcE7ZQFh45gLhqmcwEPpwmAPhM6YCINxUHSDUvcWHwQxA2ALP&#10;sgPhjmxAyDWTQ2HTJg6EA/mfrVpXVYAwBoXFXeEqihgQFjMCYXCHkAJDKmhmUC2lzwSEHhzGgDAY&#10;IUVASEChAMFpAIIvHxhkLyzdw/507CT72KM/CL4f+Z/5i6f8/YP/9zvuYy8Z2s8uMzAYA8KD2YBw&#10;9FAAgiQQjiGXMBEIh52gmUZwDTMB4ZHygBCDIAmEx2sEhKfiQNggQXD8XKN8NvbKS7oWFv5cBMTw&#10;PsEh8LwNjtEgaMGwU6sb9Qy6WIFQwyCVopoD4TO7YkDYLrSsR3WAwjkSDHtghLQnGQh1qIyGQkcp&#10;QLgcweByQsHdQRQ0AzIhNKt6TXeA0OwnLIGK9uwDoQFDoYLVapAEv0JGIMS7CJHWoPNa1H3J5ylA&#10;yGFwNlpk34Z6AIQYDH1g9BfVX18MJQJnblC9Fc6iz4a3jXIgrGtFgXADB70NGgj7ee93+2bVZ6Iu&#10;IU/0zQB8mxUY6m5gUQMhjIuK3qwlQBC6MzYaAOEAgkIkb1m93kEo+hW35kBYz4oDoegQGrN1p3fe&#10;hbqXOOrcK0RACOfpcM9wRsEFQvJ+YdG/V7jbwiCx49ABQn+k1ACh6kJT+1Sf1mchUY2QQjdL6wfd&#10;s9AA7hoOiTRSAYJwv/Dyu/ZLKHxh7z1s9q6DrP/fP2f+N9sfEc3/vF88Jb4XE/D9+NJPfiyBr2kY&#10;AHBY6KDqIzpc5iANhE7AjB0nbfKCZqZ4QTMWEhEQ4kRSJ2hmJAiaIYEQQ6HzdjoQih2FDXpX4YlR&#10;2FmoztI1PB4mj1YFCIOgGbXg/lI4N97LPy8X7+e5JhrlefzPhEP4aoCgCdohtL1ThsWAutE5QZ3w&#10;fiJx1H8Nf35ndUWdoDHmEIr/9hgQdqYBIfS50HEQzVxnNYV+Da2zyIGwbpXqEC5TYNgB9wk7iOTR&#10;LA5hO3YIfSBcbt+nDUEi6RCmrKKIOYT4NcohbNVOIAWEjkNYCBNJy3UIIYTGcQVjoTJ+uAwFhFjr&#10;VJ+tz1xtuq9VZ6nr0Vm/reEvAMISc4JmglUUpSBoxnEIcyCseyU6hA4QpjuELdohRHIcwgAIrUPY&#10;nOgQDtiuw2Rw4MytKmymGV5rBmfQPJNv78gdwjpXZodwa8Qh3LorTBw1yaMiaEZJvC3hrqj6DHhb&#10;qmSfTy/udFxBEgh14ih2BbMA4TbtEO7xHEJiFQUZNINXUejzIHIJ96ExUgWC0zUI8vOLSvdIh/Cm&#10;93+YPfLzJ8z3IB8RvbgLj4ve85Uvq3HRUTwuClCY5hBioVHRwCFMCZppKjNopvGIXXLfoKEPQWBD&#10;okOI7hkiZzBwCI8DKJbhEF5qgHDc9lMa9Ii00VPwMdYJ9BzCMTMyyjUBDuGrL5nXXVxKA2ERjYwW&#10;jENYzpho10LXIQyBjFhLcYEdRPk1LVRdwtoiEIBbF4ActXai8xrXIbQqGsdwruMe5g7hhapEIAS1&#10;61HRZXhkNBkI2013gS8AQpBxCAEKo3JWUUQCZzAsgivoOIQ6bGaV7gr8WmNAuDoNCIvZgTA2KuoD&#10;YWxU1AdCwh2UI6PriJFR3yEMgmaKrnNIjYdeT5xvUGpFfTZAoZRwDHMgrGvFgXBHOhBu9oGQGA/d&#10;HAFC/77gFgWFoUPoh8okjInKlRTIIUSSI6P8eQ6E9av0PYSE8POtO8ORUewQFpFDWASHsEg4hEHQ&#10;zE4aCHu9cdFSBAjJkdFB0xUQ7oEVE3vsqgm5gmKv7UL9g+isV1EAFAqH0BkZVZqxY78EwSn8Y19Y&#10;vEee19//Afbl/3rc/N7nruDFX/r7ov9t9Zr3PcBecGCfXEhvXELtFI540IeB0Bd+nho0AzIO4bCF&#10;P3yv0MgNmnEdQgWFWMY5DIBwzHMIAQqPI8cQrZKQDuGJMQiXcYNmLj2JO4TOoFUS1iEcjzqDGvwu&#10;hTNWHAjHlwqH8EZw6c7SQBhxCDOqM8FJ1J/XcQkvMBRih7DLcQiLcYdwcegQdqY6hEXaIVyYA2E9&#10;Kjoyugw7hIWyHELnnqAPgxgICWBsxw5h5mX1ySmkvkPYhkdGsziE1QJCSpRDSIlyCClph3BdikNI&#10;yXcIU+8VurAYW0WRO4T1LxoIAfw2DMSBEDRzEwJCzx307xNiOGxB9wv1fULbtUM4EDqE2Bm8xcJg&#10;8y2eQ0godwjrWw4Q3rETRkV32U7JuIQ7rUPoS7uC2CEsRBxCSpRDaPYQ7raiHMLePe5ZO4OOQ4jH&#10;RPeEdwnxWaeOYoew3zqEekfhDK7LOQiK829zcBWO4Nw9w+yWf/sY+/rjPzG/5wIE83UST4/CMPjI&#10;k0+ylnEOHYeGQhAcPuQ6hiMICCkZKDxE3ys0DmF4rzBYYH/Yl+saYoew8YjnEAb3CkdCZzC2rB7g&#10;0HEII8vqSYcwWFQ/jkZBIw7hqdAhbDBhMgCE946dbzg1dhaA8EYBhDfPy4Hw4gDCxQIIe3IgrENR&#10;KaNzluVAWFcgTHIQgzHSGgPhuoxASKyqIIFwPQLCG3vZ9NV3sKtL+T/aa10OEL5eAOFAZUC4KQfC&#10;vNwigRArBoRbU4CwJwEICxmB0L9DGAPCUplAuA0D4Z7sQIhHRLmmc10uIFAurh9kL+MQ+MLC3ewy&#10;fv6rI6fZ3s99iT32y186v9cTHgjmf64v/tLjoqPf+AZ7/r69bOrIsHuHMAkIfdewFkCYEjRTMyA8&#10;VmUgPFklIBQO4b3jZ+V9wlPjN4uR0dshSTQDEPbwnl2d3bb7EncQxS5DeRcRzhcDEEooXAijrBzk&#10;5i0CGdjzYHCRq85F/rMiPOdAuAiNoBoV0VgqBwb+e/P7y7fnQFjjigLhUg53IHlOAEIMhurtEuoI&#10;CGXQTNFCIVI7GiM1nVIaEPoppDisRr+PEzRTQyDUMLiaUJA8muIgYnfQD6TBATTrVJ+9Ds5cbfBM&#10;9La1hHwgzBQ0Q8Ch3neI7hWq0BkFhTkQ1q/iQMghcIMOkYG3MRSCZuqugXATEgZB/4wDZ/ReQtn7&#10;zUL75lv6ZZe6RaeR7kDdA0IYFxX9Cl9wrzAHwvqV/rP1ye/9gM3AQHjHLtctxICogVCPi8rzPa56&#10;uAr3sBk9SuLtGfzt6UXVZ+juywdCeb9QnacVd8OZAMJeDIp7bPcSSKd59wrVedDuK+wTGrQdwG8G&#10;wN8VGgD5a43bdrMX86/5RRwCBSD+2dhJdvtHH2Kf/c/HnN9j7Qjm46FPr9LfJw3xix98vwFCBwT9&#10;cyxoZuQgfa/QC5ppggCaJg6FjTJcBgRBM006aGZsJGPQDAdLL2hGdR8IR2wX+wiPjqAz7CY03Qua&#10;Eemj+p4hBz/bx1U/CV2MlgIUXorGTYOgmZNU0Ix7X9CXfS7WToyfled7x24XDmFfl4KxM10AhO49&#10;QB8IJ+8Q6s/jOITdkG4KDh2V/InXYExKBHR2kQ5hyTiE8xIcws4Uh7DLOISFwCH0n0mHMAfCmlcm&#10;h9AHQqke6EV4v6K6Y4iBzwdCzyFs92Axi0MYACGGvpUeDGKHcEXoEFYChK1JQIiAj3IIk4NmCFeQ&#10;DJophPcMnVUURRsqA0pyCFspIPRHSNG9wlYCAh2H8PrQIVQJpLlDWM8qyyHciPomSBeF5FHRRcLo&#10;TEgcnYmSR+XbnmtoHMLNoUM403cIbx4AKPQcQh8IkUN4BXYH9bMcCOtaE+fU7+vnfvAjdtltd7Pm&#10;rbvZzJ7drIX3lh5CBUq7QhVDNZcyikObryt694TaRmkw1HZCfXtD9VtdDhIweBkHxQYOnL/NQfXF&#10;PXdLABRA+H/sHWPL7nuA7f7MF9mXHnvc+X3VQST+aGj+5/jpU3hc9Pu/+AWbNc4h5uCQBb4RBH7D&#10;hEtYhaCZRhQ001Rh0EwjuIa+Q0ivolDw16CdQb2b0HcIERA2BKsoEhxCgMLAISSCZi41QTN6nNRP&#10;FB13pJ/JkdF7x8+olNGxPgGEgwBKZ2jgmhwQkpDoACH8msYhLEQdQgxtkxKVLIq6AVPpEGogjENf&#10;l3d2x0hdIJwLo6Nz0Qjp3CoAob//5dw5Wk+X/+fN+W+J/fdM4v9JTAJCIwyERKhM0JfZkdE53mho&#10;lqAZyiGkgNCXgcKUEdL2CBDKgJmVJRM007oanou+WkMfJIr6QLjGcwgBCrEC55AKlEkCwmjQjAeE&#10;67yR0bV2dNSBQflawbxfKzh8RvjZOuv+taLx0HKCZnIgrF9lA0Ksfmd0dOYm1yE00o7hln7rAqYE&#10;zeBF9sHI6C0AhDenAKEeD8XKHcILUvj39erR+9hzb+1lv/2WAfbSf+lnLxF6i6e3UuoL9TZCb+9j&#10;L86i2/oDvei2gVC3U9oR6g5Cd97l6IV37pB60da72Es49L2UQ9/Livewpm27Wfs9B9kfDR1hrz3x&#10;LnbrBz7KRr74VekCPnnmTPD7KSBw4mn0b5K8kkuPix78j6+z52l38NAh6/4FEEicY0AYCZppAsdQ&#10;A6HVIQDEEdX9oBnsFPq7CVHQDAWEDV6XcGdGRQEIj9JAaHuyQ6jBsBEg0ITM+EEzBgxV6MylXqCM&#10;Nx4aCF4/A6OkgwIIRwH+zsYcwq6aASG6T3ghHEIEngYGMwIhdXeQEgZC/74gda+wEiDEP0gnUCxz&#10;7H3Pnbu4fwDj/4FI++8556WPZa0YEHZgLbXOIOUQBp1wCCnFVlFkAUJKifcKU4CwbTIOoYFFbyTU&#10;uz+YvKw+BQgTg2ZCWAwcwsj9QcchjN0pREEzrZMImsmBsH5FAuEGpI1YnkO40XUIAyU4hEFPAkLt&#10;EJqdhOlA2Jw7hBdF6f/d+PlTv2aFDz7Erj/1Xnbj6fexG4Tuy6L3hnpHRO/MovcFWk/pXb7en13v&#10;ftDRGx74INvy/o+wt3/4k2zgoc+ykS98lT3wre+yz3Hw+97Pn2BPnZ0gf+8E/MVGQvM/s0/fCtJF&#10;3/sAe8H+fewycX/w0MFkh9DvFBAm3CvEQOgKOYT+vULjDA6HQOitomj0dhM6S+r1KgrfIUzdTZgR&#10;CE+ot7OsojAO4b1xh7CRlHQIz4JDOCqA8NQ85dCd7ULQVX8g7EEgmA6E86sEhPPLBEIa+soHwq4q&#10;A6F8XwC9M/wH8nd+8GP2bazvP86++0Ob3oWhsNy//PiHQEz4fSr9/Loe//kv2Lf414//e8TbP/rJ&#10;k8HHZS0KCOfmQPj0AcKIg3gxAmEHB8IZORDWpTQQflQCYS+7ciOCwZt8KOyHtwUQ9iUC4ayNfTBG&#10;OgkgvLk6QGjGSN+o105sy4GwDmX+dzb//U2tc/B/5mIXMHcCn5mFYfA/fvYzNo3DXaMYFxUwqPtw&#10;lYDQGyONAWEwRpoGhFjj2YCwidpNWA0gPJEMhGaMFO0kpIAwHA8lgZBpIGy6d/SUAML7AQgnMBB2&#10;GhVMlwExFaaNWvWYzzVPB9BId7BHuYRidNT0UF3Q56NelgAC55cBhPPgPuE8QmlA6N47LBgQrCYQ&#10;yveDfwh96quPsP990yD73WXb2Cu4rkISby948zB7+D9/Ah9TOayJH/axsVT9mn7fSqBQf8xdJz7K&#10;Xrmmn121Yhuo15x/f3Ufu+3Q+4KvL0vFgFDC3VIQnDuWomdLe6AX3Q5AaMAQoNBXuUAoQFDDoD5j&#10;lQuE7ZAy2r6qBCqqvrJkn62G5z4Qahhc5arVGyPF46RlA2HmoBkPDEGzESRGgRDGRXW4TDsWf97O&#10;4U52OLehvYaVBM3kQFi/igLhTR4QbqCBUIFfn+xaARBKSCSCZiggRIvrm9FdQ508GgNCvKAe7yhs&#10;vhX2GfJ+xRv5537TjhwI61Q+1Jw1wPPs0llCEwB+2v2j/s/hvJ55pb+vely09PnPs98a3MOmcsBr&#10;EjCIgVB0MUJ6KAMQavDzA2aCe4V2bNQEzYwRQTOmIyA0Zy+BFAGhBUMFgE1H0b5CvZcQpZCGy+oz&#10;AqGGweOuGrygmYaTY6ZfKmDu5JhzbiSkRk9VQE0o+fqE6E0nR++/hEPaBwHWJrBr50LfM8Qh9JNM&#10;0efpwkEzAIRd2CEk7iLqZ516PcXicD1FPR1C4Qz+xT/uZtP//m1yp+GcRQW56F5rLn/W9Nf/wlb3&#10;HFOf+1z2fzzg98v6MZW4kHhM9MOf/zab/uq3s9aFW9mcJfy/4Ror8Xb7NT1syt+9hd37oS/K95+Y&#10;SB4vdb62JIdwaZkO4VLPIZSv6STRkunyjuGyFCBcHkJgzCEsFwjbiJTRJIew3byOgBDBn3YH1euu&#10;Q5gaNENBX5JDSADhbMIlpIBQnj1JhxDepx2Boh8yo1+zDmGRBkINgUTQTA6E9assDuHMBCCcubHf&#10;9KhDGAuaiQEh5RAGQGjvFxoXENZQaLcwCJqRDmEOhPWurFMyz2Th34e8nr2F/zyIf1P9yelT7CVi&#10;XFTC38EQCIezAqFdRdGU5BDC86bRQ86oKO0QwgJ7DIQYDA8PRxxCtIpCh8kciTiEJmhGAyFaRZEI&#10;hHZ5vXIFVdBMI7GKInAIUeiMvnOI9xWiABnjCmLx1ybAIfygcAgf0g4hhq5OcnS0WkBYCIFwYWVA&#10;OL8cYYcQgM44hAtx6EwhGBOlnEHjEC7yk0V9ZzDZIcQBM5UAoQYvMSZ61dJeCYNd16hF90JzQV1L&#10;+D9Qu7eyv/inPeypM2fNX+hy/vLrr+cdH/0KW/iWUfa6fx5mr3vzsOxXv3mEveZNh9g/DdzHHnns&#10;Z87XVs6vcRbAbu87P8mmv+rt7KplvWzuEv7fcK2r+RyIZrz27ez2Q++X73+2CkBonMGokoEwlN09&#10;aBzCZShkBqeMriiRwJcpaCYSOIOf45HRNIdQAJ3jEK4qBCskDBRmDZpBgTMO0GUZFfWAcDYaEZ0N&#10;IDibAkIUJOPLQJ8GQ+wQAuDpTgXNtK4P1Xa9e84dwvpkuZBoAAAgAElEQVRWDAhnCt2kugyNkWDo&#10;AeGmflcbcfKoBUIdMOMHzbT4QAjwp7twCJsBDJv5x8guIO/mHU5vuXUgcAYdx/CWHQEQ/kUOhHnl&#10;lVedC/8f+A8++qiEwZcDDIr7g8IllF04hqYfUn0ESb89GmrKCD5PImhmDIJmIE20kRoT9R1CLeMQ&#10;jihn8Oio6SZkRp5HIGCGg5Z2Bo1DOGrBDwOhL/w8cAhtv/ReV3osNBgPPemOiPpjowgIHxIO4RcA&#10;ys5R0OaPez4jgND7+GAVhXYIk3YVYtcwcYF9MhD6miwQilFR4QxKGPSBk0PVlVffyf73hr3s12cm&#10;zF/ocv/if+QL32FXvPZ2rjtYy+vuZM2vu8NoFv/8TX/zVvaqWw8aQCsXOvXH7X/3v3MgfBubt7Sk&#10;gFCqAOK//xyspr/m7Wzr6IPy/asChKlQmACEpEKHUDmD/rL6uEOYeq+wAocwEQhXhQ5hGx4ZJRzC&#10;1HuFsVUU1LL6jPcKHaAkgmba1hajDiFW+zoPCJEzaNxD4l4hpVbiXmEOhPWrih3CjXpkFMkJmukL&#10;nMHQIex3E0czLKtvIZbVN0eW1bfc4gKhkADCKblDmFdeedW59M8a/TN3zQc/yJ63d1COi06h7hD6&#10;DqGvYFm9hcHygmYOkfcKjUPou4OxVRS+jmhIRA5hEDTjraKILqsfdZ1BxyWM7ybEQEipEXWje2Fk&#10;NOoQjp2TI6P3jn5BAOHXJJR150B4oYFQPJszSSB8xdJe/jnsaCoGQuEazhZAeNNgZUAIwPXWofey&#10;Ga++jb2Cf51d1/aG4l9DO/9v/drDP4KvLzuoOUD4rofYtDQgfPXb2J0jk3QIb+BAuDgHwpoCoQeH&#10;NQFCDw7bEBSmAuHajEC4LiMQoruFHTdwIFzFgbCY/6O91mWA8OvfY9M4iM/m8HflMxkI38iBcCMH&#10;wv78z1ZeeeVVv8ITYw8/8QRrHuEwNDSkHMKDGUZGM0JhVYFwbBJAeLjKQHjsIgJC5RB+TQDhw+JO&#10;X2d3zznZQV3e2cJgz6TB8IIAYTfqSPO8oJn5/Neer5fTw9cYk3xd7E1cDB3OaUCIodCXAMI/qBIQ&#10;zhX3G5EkEL5uEkAI/9h6874H2OWvuV2C39wlJVJz+K/11WoCoRl9LYAEEBY5EL71wgGhCZ9BZ0fi&#10;ecn0jqUKClX4jD4X4dyLejIQGjDUr61E3VcWINQwuBKrCOOlRQiYKUD3wK/coBl9r5ByEMsMmpmN&#10;3lfCHe76OepC7VhriXFRL2SmLRI0074uVACEcM6BsH4VA0IpHwg3wNoJ0Tf0QQdtxGOjfWq8VIyV&#10;bu5zuruKAt0jRGrx7hXOvLnf9lv6VYezumsI9wpvJoJmEBQKzcqBMK+88qpzBWEyn/sce96ePWya&#10;DI3hUMiBUIDhyw8qQHw5hz3Z+evqTEg8H4EOcoCQCprBgTNogb0fNGMDaFDQjBYZNBOBRh00czgM&#10;mpHjpEdU0miD2Ed4FHQM7h4eHUNppNol1LA4mpw8ehIlkKKzrwb/WRQIR40a7h09J3rTvWMPX9LV&#10;XXiUw6ByCLulUyhlHMLuyTmElNOYFQipnYNVdwj9oJlFCgpjDqGzxH5h6BAKKFRBMyXkGOo7hQCL&#10;8LzTB7YqAyHpEFYBCP+FA+GM19ymgNCAGkAbAsKaOoTXaIfwAgJhokNYgGCZku1LPYdwGeUQgpMI&#10;9wp91zBIIE1xCEkgXNlrwK8tySFcGTqE7Rj6khzCpKCZtOTRjEEzPhBih7At4hC2r/XgMc0hJIJm&#10;KIeQBMLcIax7xR3CfgBCCI4x8KefIYdwQzaHkARC7RRugbuFAIipDuHNChBdhxC5h37QDDiEORDm&#10;lVde9S78c+ZXZ8+yPzh+nL1s/34ZJpPoEGLhVRRE0EwIhDZoJnEVRTWCZhJWUeiAmSBo5ii4h9Ru&#10;Qt8ZPIocQi9opiHJITxRhkPoA6GTODqKnsHI6MnRR4VD+Dikfp53wK27PPBLgsFOQmlASO1EnDQQ&#10;JkGiXkWBg2YSkkWdEdPFSl2ya+izwTKdZh8hShldFLqDtQBCDIbVdAhnBA5h0XEIO+oFhK+pLhA6&#10;KaOkeqAXUadUgLTRkulzsEOIQmeUY2ihzzqEpSBZtH05cSaAsCMChCpJ1KaMSidwlQuDrnNoHUIV&#10;NIPAzwNBRxUEzcy+jlDseQQI8b1BLB8IsUPYvg51XzGHEMkHQhM+o/cQ5kBYt0oaGb3ypn7jECr1&#10;my4cwpkRIHT6Zgia8YHQl3YLieRRp9+i1CI7AOHNaGTUOIQDbsjMrblDmFdeedW/fHfwyDe/yV4w&#10;OMimCpdPO4OHIg4hcv+ctz2HMADCJFUraMYHwVjQzOEwaCbYTXgMa0T1o2Pw9hicuY7jPiq7BD4K&#10;CH3FnhNAKNdTgEPYIMdER+Ft+fw8jIw+LhzCJ8AhPI8dQgOFkwTDpJ2FdXcIywTCpLuDDhA6r1EO&#10;YdFxCIN7h+j+4ZzupwsQJjiE19QRCC8Gh5CU6xA6QOioaCDRdwipe4WUQ0iNjFIOoXUGPYdwZQYg&#10;XBVxCGNQWEHQTHT3YIZ7hcYhTLsvWGMgDHYT5kBY18riELpCDuGGMoBwEwJC7A46o6P0KgojDYTY&#10;IYTk0eB+YeReYQ6EeeWVVz3LXz/yv975TvbivXvZ1IPKEZRQaOSPjCIZKDyYDISRsBnHNUy9V0gv&#10;sE9dReH3IyNhJ1ZRNPoOYRm7CY1DeDx0CINx0CQozO4QnlcO4dgTAgh/9nQCQn9/YL2AkF5gTwDh&#10;woILfGlAuNCFwroA4RsmC4T3y1CZrmtLIRBeA0C4uMZAKEJl+PPpr5o8EP4xB8JWDoSdFxoIl2UE&#10;Qr9HgNC/Q3jRAaEPh5MEwrYcCJ/1VS4QKtewDCDcRK2iyAiElPB6ii0aCMOgGQcIb86BMK+88qp/&#10;6Z8t+ufsex95hL1k3z52mQOBSENDoWtYbSAczjBGGgFCZ4x03B0jTQfCYZM82kgFzXi7CdOAsEkD&#10;4XEPCI97IOhDYhoQnkwGwkYLhD+7pGtBz0TnAg4qC3rOd8leGyCMhrIYxYGQArmqwCABhHg/Ibmv&#10;0IdBDKqLYNQVB80s1kEzBTM2SgIh9DkLOBAuqz4QdlYbCF/1dgWE/L9H3VEsqV5rINShMjUCQuES&#10;zl0KnVQP9CLqlBAQ6nAZDYVG+nkRwmVgoX0kaGaOGCddQfSVqBPjom4YTQmepwDhyqLtUhwI4ZwK&#10;hGUGzZBACSOm8q6f7r7Q81YCCNsJmedVBEIJhevgvB49z4Gw7hUNlYFxUdGvvKlPSoyJ6q7HRkkg&#10;9M8b7Z3DmZv6OBD2yW6EgVDD4GZCeIE9BM2I3izDZUAQNNOig2ZyIMwrr7wuUOmfL/rfT6+9/372&#10;QuEOijuAAv6GDlodHLJdBs0gpQEhnEVviiWS4juIEgBRwEwQNDMcBM3YNFIUNEMCoQBFDYDDdoH9&#10;ET1SmhQ0M2pcxCYOfraPqX5c9UZ5hv2Fx8bhvuG40nEPBLMAYeAqqqX3DXBuOsG/Dtmlzjep1ycu&#10;kQEy3T3WHaSAMEkpdw6p+4I6nMaFwmQgTHIIJwWH3cgZ9H89HDST4BC6QTOFYCRUv9YJ46R1cwgh&#10;rGbuYi9ltCoOoQLCOZD4WXOHkP86c5ZoGKw2EO5ADmEPhzRfODm0ByWI6h5qLrzWgcFvqV09YRzC&#10;pa5DqF3DwCFclsEhXKHA0IKgC39aJBCutPCnnUDSIaSAEEs+0ysqClKt0NtWqbOUdAgLtEuYkDwa&#10;A0LKIWyPOITt8L4BEMpkUQ8QKSBEqaJ+xw5hDoT1r6hDeBM4hDe5iaJJDuFMDwKxSxg4hCZwJj1o&#10;hhojJR3CmwcACuNBMzkQ5pVXXvUo3x386A9/yH5HBMkYN1CDYMQhjCWPDh+0fUR1AXq6N2Hwo1xD&#10;7BD66ymqETRDOYSHIw7h4fgqikSH8BjlENr3SQqaoQUfY11AxyFsch1C6RI28S6A8HyngrvzARBm&#10;Ucr7hkDYgwDQVzoQxpzC2GhpqiBllHIGfccwLWhGJ4+GQTORRfQC2BailNEqA6FZSL+oFiOj4BAK&#10;UOOfd841JalaAeGcJWo0dY4ZHa2hQxh1BdMdQu3yYYeww/SSkzaaJWhGvZ3uEOpRUeMQmhHSUjhK&#10;6gFh2yrc9XO8pzAOhIHMcwt7wYoK6QAWrAuo5TuHAHytuiftJiTuELZHnEI9MmpAUSaHFmyXyaIF&#10;dC4C5BVBHgTqNRTIIcyB8MJUfO1Ev+3CIQyAkMvrGvxmolHRWRsxEPYbIGwxvU8BItpBmCVopgX1&#10;5luw+gEQd5iEURw0kwNhXnnlVY8yi+jh50v3e9/LXjg4qFZN4LuDGAqHDiYDIRUqA6CnexOHuyaA&#10;QC3pHBogPJQMhFmDZsYSgmbG8XJ6LQDCw6N2aX0lDiHAn3QIjyuHUEChFJwl4FEOYUQa/GT66Ak/&#10;idQCYZPSed3BIUSO34JCNmcw413D5ERRSuUBYdUcQuo17BpOKmiGBslnlkPo3iWcU3OHkP8ZWVqs&#10;ukM4d2kPoQLRi6hb+Q7hHN8hXGqhMP1eYS/qCUC4IsEhNFCopBzCkucKEg7hyiKCQRoISWmHcDXt&#10;EOpn9nViTJQYGQ3cwYhDSN4XpKDwOuo55RBiV5B2CNtzILxoigTCm/SoKHQ5KuoCoTMqqh1C3x0M&#10;VlGES+pnVhg0g4HQVfK9whwI88orr1qX7w5+7Ic/ZC/bB+7gkKeDRKeAMLhTaIUdQjsaal3CJgyC&#10;SUCYdYF9qkNILar3dhNWAoTH0MgoXlZ/LINDmCg7HiodwBOuU+gBoVEOhBcREIr3mztJIPzda3v5&#10;5yjAiGr9gbATerWAcPrfv43NvzYJCN9WJSC8g3WSMPhsAMJiDoQ1BMI5HAgv50C4IAfCmlcAhBue&#10;4UB4KwfCDRwI+/I/W3nllVdtyr87uOCBB9gL9wyyaQepu4MVAuGhHAgvOBBqGBS9cwGCwiyaNBBS&#10;Y5z2eblAeFW56lZdLqfvBjjsLoZBMwuJcVJvjDQaNIP+O0h5ECmA8JVVAsKuhQQQXl0FINyLgVAF&#10;vXQaFWUXQPjV71YbCDmMXcO1RKkmQHjtVk/iWYHoRdRDzTGvlVD3gJAMmsH3ChOA0DubHYbLk4Cw&#10;yJ8pqBNdqWS6BcKCDJEREGgFwTIaFn2ZfYUKHtsdIOzhH8cle8HeMTR3DcsDwnatNejsB8UkwKAe&#10;F9Uf22FUYB38eQeHu461IHMu2mdr04GwHe4TtudAWNeKAuEbOPy9wQVCOTYK/cqN0OEsx0j9FRVe&#10;4qgeK9WrKMQailkAhS2bEoJmIqsoWm72Rky3pAfN5ECYV1551bL8vYMPPvooe+nefewyDYAHkNKA&#10;UMPgwaFQInhmGPohsdBegyNeWZEBCHGwjC8cNCPAbxTGSMdx91dRjFgodFQhEGoYPIo1Ku8VCigU&#10;o6O4B6soNBQmasyMmgr4kyEyJ600FFbPIUwKn0F3C7MsoXfDZSp3CK+qwCG8inII/VUU3tfgB9t0&#10;+TB4kTiEJBC+7k72/940yJ46c9b8Zc/yD4gQCG9zHMJO7BBC8igGwnLAMxkI6+kQbs3gEGIlOYQA&#10;iku95FHKIcwKhJRD6AOhSRZVQBhzCEMgdIGvzUCh7wqq9FEDeuAEtq+yzyQQyuc9gUMYJI9GgbDg&#10;AGHUIXTAsQDvW3DB0XMIOwwoaoew5AIkcgXFmQbCIpkymgNhfSvRIXxDBocQoFDfKzTO4IYMDmFs&#10;N2EAhChoRofJbKEdwqSgmdwhzCuvvGpd/t7Bv3rnu9iLB8XeQQ5VB5A7mAkINQx6zqB+GwJmlEM4&#10;FDiE+jVxr1CFyaBuIBD1xFUUh0zHzmAIhMM2bRQ7g5MBQsohPBo6hCEQgk6MOemh7nkM3TkEN9B7&#10;TT9rMo4hAsKKlBQ+g55nAcIuBIC+KgVCyhH0n+OPiQJhgjNoHEIPAiejWgNh69V3sj//h93szNkJ&#10;A3ni47NIu4pv2f+AXDsxzziELhAKtfPv8dcefky+/9mJicy/hvp1FKzGgFCMjs6pFRBeWw4Q+ioQ&#10;Z+v8WYewSEBgGUDoa3kECFd6DqFwAtH4qB0jDYHQHwV10kd9rSw4DqEAOschNCDoAqEcJcXhNNGU&#10;0QI4hAWAO+hrCgB9BRj39FWUoTC6S11XMGf9fh26Ow5h0Z6R2te5DmHbOgib0X190YbPrFfKgbB+&#10;FQfCAdIhvNJzCAXkXalXS2yIA6G/rF7Dnz63bEoCQuwQ9ru7CG9GzqEXNGNSRm8BIMwdwrzyyquG&#10;5buDx7/1LfbCPQCD/qgoBsKkUBkfAgkgfDkAIV5JMQXCZ+IOITEmOhIDwmG3j0PQDAWEeEwUv10p&#10;ECIQdMAQBc2QQOhLj5AaGPRGRj0gdNxADwb1KOnkgTDlXmF2hzA+VlkNIIw5iIlAmCDSIawCGNYS&#10;CHW6aQf//f/s1x+t+IfE3245wGZxsOxcUiSBUIDiFa++ne1/50MV/xqiVm89ylpeezubt6TODuG1&#10;WYCQUpHoxdAhJO4VZnYIKaEVFAYIV9AOoerJQCgBL3AIqXuFMB66suiMl7ahbhzCVSEQluMQthEO&#10;oTMySiriEHqjpdohlGOjZQBhe+4QXnRFAyGA3xv604HQdwgzLqvHaaSxVRSkQ7jFcwi1S+j1ZuJe&#10;Ye4Q5pVXXrUs/PPkqYkJ9ocnTrDf3ruPTeWgZ9zBAx4QUiEzhzxQDO4VekAoNRS6hkkO4QgeE01K&#10;Hj0UdgSCUYcwuqy+QofwqAeCSUCI3UHjEo5H3ELaIWzCIqCwOg5hlYEwaTSzFkBIBtM8Q4FwrtiD&#10;iFzCBz/1DfbdH/6Effv7j3P9OKpv8dfF5/7Kd/6Tre89yWa+7g4Fg4sLARDKX4v3Dv5rvWLZNjb8&#10;nk+7v8YPEiTeh/f/+N5j7M1738Ou5F9nl/ncBXV3EAHhfA5OMzgQbp0sEK7nQLjoIgDCpTkQPjOB&#10;cBsHwjtzIKxDOUB4Q4kDYX82INxQDyDsTwbCzQoAm9OAcEu/CZZRQNjLgXBU/nfnf7byyiuvapTv&#10;Dm773OfZ83btYdOGOEDtHwpBkAJCyjVMAsJDVQLCxFUUGAgPxoHQh8HJAuHRKgEhPEsHwjGzhD4L&#10;EE6pGAiTwmeqBIRRWKsCECa5kAYG/ZAZTzqE5ukEhHI3oYDCxQoKZ77mdnYVf/9XLN0m11X4ugpJ&#10;vE/rgq3Sseu8RsGgTBMlHEJxh7BT7CLkv1Yz/zXmiV9j2XYJiK9Y1puo3+XvM4d/XMtrbjfjpwoy&#10;+efkQKi6Uv2B0D/7SaT4XqE9i4AZGTIjzxwyxOioDJ4pKaUBoYbBZYQwEKJzO15qnwKEKmhGh8sI&#10;Fcw5FQj1uOhKCKJZyaGPS/ZVSq0mYTQZCCXgrYFgmjUI+NZYuFOAx0FrDZfugfTHF2RvW2M/VobC&#10;XFdyA2L0WT9fV3RDZXwo1M+vx72o+nr++309iJ/buXIgrF9ZIHzYA0IOgW/oMzsIZcdQCJqlexoQ&#10;eueZKJXUBcI+27f0qW7O/Wp0dDMNhM1wbt5i35buoO638F/v1oEcCPPKK6+qlv4Zov+d9PATT7CZ&#10;wxws9h1glwnI2++BoH/2IdFfT+G7hoGDqO8Z2qCZKag3jaguNeLdNSSB8KDtYwctCPpACGfRG+Ft&#10;o0qAUJ7htSNjqGcAQhkso3qDTCAdzQCEo0rH+cdAV3sOR83OwzQgPA/wdr4iKETqnBQQqj7fPCNg&#10;jVK3BbmrKHhDkEeOh2ZwCKPOJQWESVpUTIXGmgIhhsJrxJ3CkoQvsbcwpg4kudx+iQqSmQPBMSJN&#10;VLuCugtoU+cSm7ekV73foqL6tTJIjp3yX8fA5eLQIaw5EF7bY1NGlxZsJx1CC4RzIEzGhspgh7AQ&#10;OoRZgHA5Xl5vQU8AoXYGow4hBYQrEPwJyFtBO4QKCAuQLlpA0OelkDoOYY9533IdwvYkhxAtspcg&#10;eJ0++yqFDqEHhNkdQgC9shzCXuMQdkDPgbB+FQdCwiG8KeIQJgDhzDSHMABCwiHcrAERO4Rw95D3&#10;5ptVNxIpo3hU1HEIcyDMK6+8qltmCT38PF3zgX9jz989aN1BHwizOISJQTOuSzgFkkingCM4JeYQ&#10;SgEQOg6hFzST1SEciziE5CoKHwjR8nrtDB6hHEIEjZFl9Y14FUWaQ6jTR48DEB5PcAhpIDwPQHj+&#10;kopgkFAnQGInQGBntz1nWTthHcJCqiMYwBwCvthqCewUVrK3kPwYDIRZlMFBrBUQBlpUMHcKk+R/&#10;nHYGtYxDuBiHyhQA5koSCq2KmaVcRvhc9XYI/VCZa9NGRcPdhHMioTPlA6E/Ilqyqyao3YQrUoBw&#10;Je4lzzEsgjQQFlyHMHAHvdHRKBAK8FNg2Ap7CVshVIYCwsAhRHCnHMMSjI6WpFtoVUTdhtBQQIgd&#10;wo7AIUSrJtZpKERaC/16v4NDCKOiuUNY/8oGhDQMUkA40+vOuolNWYEQj4hqARButncHHYfQl4ZA&#10;PE6aA2FeeeVV5fJHRd/7yCPspYN7lTOoRQEhpTQg9IWhkAqawUBoNOS6gn7QjD86OoaEgXAcRkYB&#10;AhvHFBRKCccQALCRBMJRzyEcsfCnz9oVPIodwlHaIQTpc8OxCBB6QTLCCTQjozpRFPUEh/C8dggn&#10;qgaFCbsJ0xbT+w5hZlhDDiGpBMevXBgMHD8NhFncQewQJoBhLYCQkh804wNgpwFADJEUINIOYRz2&#10;kl6LvH89gfDaNIcwGQitQ1gMHMI5ZQMhdgazOYQdSUC4gnYITQ+AEDmEvjuoHcJgX2EIhG0JI6Nt&#10;aUDojX+2a4dwDYyOOvIdQjxyWgkQhg6heS0YGYUux0W1QyjcwhwI61nVBEJyWb3nDJYFhJs9hxC5&#10;ho5DuMVzCLd4ziBaT5EDYV555VWt0j87dP/1xAT7oxMnORDuY1M53Jm7g9UAwoR7hVNQxw6h7k3D&#10;lEOYsIrCTxw1AiAcww5h1mX1w6EzqPuR0bAfHQ17ZFm9dQhVb3CW1Y+GATMmaAY5hNmBUDuEEwII&#10;f5YDYQ6EORByILz22QCExYxAWLgwQLg6B8K8Kq9nHRDewoHwJg6E23MgzCuvvCZXvjv41of+nT1v&#10;5242bQhgUAJhZGT06QqEozkQAhD+TADhE9UGQgl53aBg8XwP6lZd8LxcINTjohLOFnjqdsEta2pp&#10;EhCaHYndtovP39Vtz6QuABB2LqJ3O1YEhItQR5qzyAdCNOpJqlworDMQLsGaPBB2OCrILncRkkAo&#10;QBCei768aLsUDYQC/tp1NzAonpUAFkugIggDYUGFyKzEEvcKbRdqW9HDOwhCYwT8mW4EUIhBcbXu&#10;PeosVYTnAICrPXdwta9kIOwwKqIzaI09q7uCBAymAmGv1Vro16Nn5qzetx2e50BY35osEEoo9FZR&#10;4B2FZQOht7heKQyaaYGz6M3wthEGQpw+uiUHwrzyyqs65cPgp370GGvad4BN4Xq5cQYnCYRUwAwR&#10;NIOBUMBf0yEQnKcc0l3fM9ThMrh7y+pH0UipkbusXuwlbDK7CXH3gVCAIiypP6KX1uvziBodNfsL&#10;9T3CEa97qyg0FHI1guQZAyEOlvGlx0WhVwCET1zStaDwuAqJ6TnPBXDXk6pOcy6Yj8FAWL5D6ANh&#10;mtR9Q8chXICcQX0u0yGk3UD7dXXhr7vbh92INBgvKgZ3J/27hZMHwm2JDmHFQBhzCH0glNIQV7S9&#10;lg7h6IPqB1kVgHAOdgh9IBR3CUnpe4ZFlSjqAWHcISyqtFHtCPpdgNsyJQGG8rwcAd4y1dtXlBD0&#10;+c8IhzAAwqInBYHSIVyhHcIe5QausA4hHTST4BDCa+pZmQ5hBiDM4hC2r8XvB4KkUfP6OvRsrX7W&#10;676GQ2XWobfBFZQO4brePFSmzpUtZRQ6FjybhbpyBlUPgBArDQgRGLZs1q/1qfMW9Ay64xAGQOi6&#10;hjkQ5pVXXpMtf1RU9D+99zR7ye5Bb1Q0AoSxdNFYymjKAnsfCKcccuU4hIdch1AFzgzJ3jR6SHUk&#10;AX5No+o1HwibIHDGpIomLasnHcLh0Bk8TDmELhA2HrPwhxUCoYZBzxk85jmEKIgmEQjVa+dFn3Jy&#10;9PFLOrsLj0Ji6DkLgxkCZHRojIRDOBNAmAhKUSDM4twVXNjTEIgVAcKKAmQA5DKPhxKjpfMWFVKD&#10;ZiYDhGJfoHAIZZDPoiItDIQZAmXmLA4hMAaENRMGwiUuEF7+6rexO4bfJ//7qzUyOocCwiyhMtfS&#10;DqEPhM7+QeMQFlkwOopGRTu0Q4hDZpBD2OHLGSFNAUJnXBSSR7VTqOFvhXL92lao8VHtALat8kZG&#10;qVFS4woih3BV6BAGKyfKBMKokEMYdwaLtvshMtIx7EUjoxGH0Ne6Uu4Q1rmy7SEkdBNx3thnQNAB&#10;Ql8bI0DoC42OtpBBMzAyujkChETQTA6EeeWV12QK/8zQ7uDb/v1TalRUwGCaQxhzBdP2EA5FgPAQ&#10;AYS+DhFnFDTThB1CT034uQOEw24fP5QChNSoKAWEGZbVoxFRRxgIfR2jgHAsDJU5HgHCk8YhPCcd&#10;whNjj17SuaDnYVgjca5yhxDOVQHCgulZHUIDfRnvEJZ/X9CuyEh1A5McQvO5kEtYDYcQ3ucnT/yS&#10;vXJ5H2u/eit7xZJeNn9xidQ8uQ4CeoK6Mkp+rlqLw5avV3Doefnf/gvbeepj6odZrRzCa6vrEDoi&#10;HUIAwmWUQ1gKervnDirgQz0JCFdQDmHRdQhXFGBM1HMIY/cKybuFBTRSSo+MTgYIE7Um5XXfIaTk&#10;OIRqJFQ6gevQ2RF8jHQIe3MgrFPRDmGf6xBS2kD0jWpFxSwEhjN9dxAljzpA6LuDmywIavewZTOt&#10;Zu0aYiCM3CvMgTCvvPKaTPkw+OHv/4BdOrhfwZ9QEhBSSltF4Y+OEvcKpxxEQHgodAipe4VaTcPI&#10;ISSkodB1CA+FHd0drDUQ4vuCjjQQUq8dJzqS46E2kg0AACAASURBVBAe94DwhOMQngOH8GExMvo1&#10;Ggi3JkgAoerqrmCP0gIFP13EHcJk9ZhR0vlwp3A+qQLqhEtIqUJ3ELuBatS1aL5GO/aaQd0F2+V9&#10;Qg2J1QNCvC9m7+lPsJmvul2q5VW3hfr721gz782vTtcVZcj5WP35X1NlvfbtRi2vvY1Nf9Vb2d9u&#10;2cd+/PNfZP690oWB8E84ELZhIFyCQmXkXcIC6pTSgLDgQSESvL8DhMusg9iB7ht2cChsF3cAoUst&#10;g7ehSy3X4OeDHtwj1F2qgM5F57n8tVboO4Y95q6hvVdYQMBIuIMBMHpAuKpyINT7CNvStAZ1X/p9&#10;1uqu11b0Kq1FfV0Jeq/t10PXZyzx/tDnrOdAuPKOHAjrUC4QFjkQahjczvt21bVuQn2D7n22ayCE&#10;s1xFsYFeVm8W08O5ZaOFRNM1EKJzM7wtXMHmTdYdlF3DoH+fELmGORDmlVdelZa/gP6JM2fY7x05&#10;xn57z142lcOfdAd9IMRJo1qTXVbvjZROOWh7E6ygmIL7MAGHZpx0yPTGkSHZBQA2QrdAeJClLau/&#10;EECo4a/hqDo3wH3ChqMuJDYeJ+AQva1XVRggxFCI3uavARCOfU0A4RfA6SOAMMkhtEAYcwizA2E5&#10;DqEHhDV0CO14KHYIw/uP6Q5hj/M5qg2E+C+2qE9/7RE2dv9n2OH3fpbU+NNR7xP6jOyHucbe+xl2&#10;30e+xJ785a/V79O58v4RlAiEfspomkOYCoQJigGh7xAuVQ5hO3YIlxMO4bIkh7BUnkO43HMIAQ4D&#10;h5ACQsohrCIQTtohXOM5hNdhh7AXuYbYIex1e1aHMAfCulUUCGMOoX+vMAaElENIASHlEPpAiBzC&#10;ZuwObsroEOZAmFdeeU2y9M8KaSjAzwy5gN4fFaWAkHIIY/cKswTNUA5hFiCMOYSHhmRvHIEgmigQ&#10;Ug7hxQGEUYfQB8KYQ+gDYcwhPD56Tiyv50D4BQ6EPQ9JEFzQM6G6DJjh2godqdueMwMhIeo1/bnm&#10;w9vzo+qBXkx4H6SF8DkRbKZJv587HlptIISug2Ym6RDqXo5L9kwpDYPl/EMoExDCyOgcA4RY4O4B&#10;EBqwK3tk1AJhB0CfcgNdkUBIjYwmAmHayGjBqFIgDIJmKgHC1d6zGBA60FhCHQGffp4VCK+LAOHa&#10;XlcOECr4U65gCfVe2XMgrF/VDgjV6KiCPnVWQMi7SA3dqCTfRwTGbOqDNFF4bROkiaLXRDdOIAWE&#10;+DV9vxCAUPTmHAjzyiuvCgr/nDijp8u+/BX2gl17JAxa8EsAQh8KMwDhFHhtCsDelCFPB63qAYQG&#10;DAXwmVCZgyhUJgaEw7ZrIDwMoTJmWX0ZQAhL7EWXIAeQmAkI/THS4yppVAEh/7wnVAJpE9YJK/7a&#10;hALC0Ycu6VxQ+CCEwkyYcBhwADvhrqDRAvx2CIR6ZDTZCbTdV/kOYXnjoeXsH6QDZPSoaLn3CDEQ&#10;EkEzVXQI9fjoxMSzQ/i/u1pAaLUVABHAj7o3KF5DDqHpwchogWUdGe3wXMI5CBIph7CjXIdwBQWE&#10;hFPojYy265FRBITlBc1kAMLAGYwAYXQHoQ99WZJHscT7YiBEAOgLOYJtOmE0cAtzIKxnJQIhpVQg&#10;hN2EZmQUQHCDTSANRkaTHEI/UVSnjSIgJO8LYih0HMIdORDmlVdeZZV/b/DTjz0mQU+smbhMj4pS&#10;QHgA7hD6EJg0MuppShlBM5mAcJgCwoOJQOisoZAgaJ3CJuQQ4m6AUMs4hNoVROfDZTiE/s5BDYMx&#10;HfXhjw6aaYAVFU7KqB8uo9zDCRgZ/aBwCO93HcKeTA5hVxIQpijJPczuEMbdQHNGKsch9OGVhrtK&#10;gBC7htVzCPMqv2JASC2mnxM815DYE3UI52R2CIuhQ+i5g1I1B0LXIZRaXkgEwnbKIUwMmkkBQkqU&#10;Q0gqwSGMwmIsZKYXOYe9oTvoAWIb5RDqcw6Eda3qAmEfCpUhHMKNhEO4KcEh3BRxCDe5DiGpLdg9&#10;1A4hB8vcIcwrr7zKKP3zQY+J/uzXv5b3Bl8q7w3iUVEPCPdHHMK0O4Qxh5DSwbBXGwixM+g6hAej&#10;DqFZTD8OzuA4cgixM1iuQ4icQdIhTALCxKAZ5BAejziEx12HkOv+S+Zd3XNq3tVbGddZ6KAe97xA&#10;B8fo81b5dpcOlVkAwSkL0tUFfT6h2HOlHtQ9dUPwTDc6I+HAmq6MmuedLdiVA4X4Y3DYTE8OhBew&#10;KCDs4oDXKbUVpKBwjgRDLBoIJdDpjmCwIwBCeu2Ehj4NhO1YS1WXI6I1B8IepeU99rxSPW93Ftjb&#10;pfapQTMxIJSdkDNGWrA9kH7fku2JQMghbk2v7b60O3hdr4XB6wih+4RtMFIqILD1+iJrXQe6XqmD&#10;A+EMDoRX50BY85o8EG63faMKm5lleh+snegDwZm/PnOT0izoLdBnbkSdqwUkzxgINyGX0JcDhH2m&#10;X3Ez/3pu6WdNN5XYX2wfkf/d+Z+tvPLKK1bURNWC9zzAXrBzD5smYHDvAQSCGgrh2b6D9tm+CoHw&#10;gO1NvvjzpoNhl3Dng2GZQKjCZVRvHB1yegwIBfw1io7OTfB20xjaVajHSMfxbsIYEKKl9MZVHGGN&#10;uqcBIQ6W8eWMkY7C7kLhQvLPy9WkdZzrhOqN6ny2UZ1PCYdwFBzBs2Y5ve8QXl0bh3A+8VpFDuGC&#10;8hzCrKsjausQ5kB4ISsGhNgF7CQdwmQgzOYQ0ovpfYew/YI5hD1lOYSZgmbKcQjJe4WUQ1gIHcIs&#10;QJgWNKMdQgx/WN4Yads6Fwh9hzAHwvpV7RxCBISBQ7jduICZHUIfCGMOYQCE1iG8QjqECgj/MgfC&#10;vPLKK6H8a0Wi3vSJT7Ln3bPbwuDeIRcIYw5hpUCIHMIm7Az69wrr5BCmAWGiQ+gD4eEsQJjgEGYB&#10;wphDGATNYIdwxDqExwKH8Dx/7Sw4hKMCCAcBAM8EI6JJQAjA6LiG+m2ziqJ8IEwX8Xnx3cVudPZU&#10;KRC69x57yPuPyeph/t3JAAjhPHdBDoT1qEQgXKKBsKfOQBg6hJMDQgiQ0askzL3ASQCh7wBmTR71&#10;gLDNAGHBhcTYbkLHDSSeJQGhM0ra646Vwvu1wfuq9RO9dvUEXkEBbqB6G6APugHCdQgIQTkQ1q8S&#10;106YdRN9qFcBCDdud0NlNmroKwcI+2zfrO4JNuvVFACCzTkQ5pVXXhUUFSIz9NWvsRfu3MOmgusn&#10;R0WrCIRTDtiOpZ9VAwj1jsImAEDdqwqESOUDIUogFZAn3UCAvyMKBBtjQIh1jOhY+tlx230gxK/h&#10;oBnezwAcDl7CIa6vS46Ebj3Dz+cduNPCI6NGW53dg6nQFgHCqiiDQ4idwkqWy1e0kD7pc2AgXDT5&#10;UJm8yqvoyOgS7BCWD4TZR0aL3shoNiDsKAcIHUeQel4OEBIC6EsLmmmDoJk2DoT6LCCuLXAGC7RD&#10;GBVyCFdHgDAInPHcPzRC2rYm4giu9Z5rF9ELmTEO4fUlRzkQ1q8yOYQaBqNA2GeBcCMBhI7AIdzk&#10;OYQIArFoIPSdQRs00+w5hNgpzIEwr7zySisKBh985FHWMLhfuoKXCRjUo6IUEO6vAAixI0gFywyp&#10;MdEsQOgspMdA6Cyi954TQGh6BAjxHsIA/nwIzASEo55DOBLcGTSOoQ+E5dwbjKyiaDhugbDJcwgb&#10;bcroea4z4Bj2iTuEt0unT9whTANCR1uJe4W+Q0iDYVKoTEXK6BBWCndJyajliHQIsXKHsG6VdIew&#10;Uocwe6hMHYDQOIOUQ1gkIDAFCClphzAlaMbuJkQOoe8OxhzCRKU4hGuSHEL33mAbgGHgDAZL6pFD&#10;6Ct3CC94kUD4Bn8hPV5UnwCEet3EBgSExh3ESnEIE4EQO4PZHELdr+CaeXMOhHnllRddFAx+6fEf&#10;s5ahYXbpnn3SHTQwGHMIywXCA8kO4RTsEB7IAIS+8BL6iEPYVCYQNiGHUPdGzx2MBc3QQEjtKMQO&#10;4ah1CE0HIPTdwSRnMMkh1K4g5RDaoJnzTWJkVDmEtwmH8GYFfBEgvBp1rQVbbRdOoYHDralA2IV6&#10;1QT7DyVsdaNzFjArEwg7Uc8i/DHm19UwiB1XeD0HwvqUA4TXcyBcWD4QGjBMXTtRByBc5r0uVYRn&#10;aIVEAHn+6gkAQv1+ywlh1xC5hFTYjNQqNXLaocdGhVMIvaygmUAeEJruq4jOvbavCd1B0Vu1rkN9&#10;LfTrSnDm/bqi0lrbJRSuBTBcmwNhvcsFwgKbfRMCwX/alg6E/vkmAYTbTRcgJ7orDngbFBTKcyoQ&#10;bof32c7hTgXQKBDcHgXCKwAEr4DzFbDUXgLhG3IgzCuvvNzCPwv0eolHn3ySzRs9zF66a5BNc5zB&#10;A5MDQv8s7iSi3qT7AXXW7mCTD4Z4N6G/p9B3DdE4qeiNw7Y36rdHbPeBsFH2IdllcMzoQefcBG87&#10;sJgIhBAsI3cTogTSIzqBdFSurWgE11D0BgDCBg6D4twAATOyHx0BSFShMKZT0q8dV70BAmMapEbV&#10;28cAEo8pp7DxGADhMQOENwsgvLErCQhjDuHVlEOYDoRPd4dQw105CoAw5hDmQFi3ChzCSQBh+Yvp&#10;6+gQBkA4SYfQA8JyHMIOyiGsZBWFP2KKgTCrQ0gBITiErdgZXOM5hNdhh7Bo3cHrVG/F7mAOhHWv&#10;SQNhzCG8abuBvVkbEhzCTEAYcwjTgZB0CHMgzCuvvFBRMPjTp37N/ujYCfYikSgqYHBwP4BgFYAw&#10;xSFswu7g/kk4hBmAsCYOYSYgjDmEw6FD6AFh1CE8MlpVh7CBcAj5+5+Fe4U3CiBcCiOgExUBITlG&#10;WkCQWB8gDBzCamih7dUGQhnQQwBqDoT1KQOEP32S/fH1AyEQLoH7hEsACJfQI6OVAGFHnYCwHYBQ&#10;dCkBafoMEoDXvhxA0biAPbQjGANCatVEDAj95fUkEOq30RhpOUAYcwizAOEaDIQlAMKSJ3jmAaF0&#10;BoVbCGCouwHCQr4rrtZVPhBC3wAdS4+K1gMIwTnUiaM5EOaVV16VFAWDvzp7lv35vafZC+/ZzaZr&#10;GBykgPCADZHZh0ZJ9wEQ+rB44CCCRRcKJwWEvjMYBcIh02VozCGxXsJ2BYRD2YEQqXwgRLsJNRB6&#10;uwkb9YqJw+AEoqAZ3ROB0B8jjQHhMYC/YwCE0Bug65UTXBwIRybk+cTIUnGH8NWpQFhR0EzcIay2&#10;urBDWE15n7MaQJjmViog7MuBsMalf19/8sQv2f+48S4XCP1QmSXpDqEeFaWA0AqSSAXc1QoIHRVh&#10;ZyFyCFe4DmF7bGQ05gxmCJqhRkYFvHUg2GtbGQHCJOhLA0J/MT3lEK6OAOF1trfiu4RrSl7KKE4b&#10;tUDYep11BKk7hNNX3MGWbD8i/8zl/2ivXWUHQiJUxhdA4awNenQ0BoR9FQBhnwXCzZ5DuIkGQjMu&#10;CmrOgTCvvPJCRcHgrycm2F/f9y72fAyDAvwGERBqGYfwgHUD9Xkfgj7jEA45riB2CtOAcEoMCGOu&#10;YNQhHApGRe3IKEChD4RaGAh94edpQKg1PmLHRM2eQQ2IAHiOQzgSgt6RCBDGXEEfCH2h5w14BcVx&#10;MzI6ASOjrxZrJ/58nlojURkQVuAQVhUGsUNYbS30zpMEwqT7jA4QLssdwlqX/qH5xC+fYn/2j/ew&#10;1u7bbcpoRocwCxDOqbdDiBQ4hMsph7CY7hAuJ8AwIWgmAEK9rxCnkVIOYSxoJhMsZnAIV0ccwjWE&#10;Q7gmySEsWYcQnEHrEHoCIJzGgXBZ/zH5Z+5c/o/2mlU2INwedkrGGdxeOyDcFHEINyWEymzJHcK8&#10;8srLrUQYvHuXC4MYCH35zqBxCKlx0ohDqO8QlguElGLJo55D2EQ5hMPgEA4jIHQ0FDiDRsQYKQmE&#10;vrQj6HfhAB72HELkDDaSQTOEM5h1FcUxBIPH9J1CPUL6/7P3JvCVFmW+fwPeO6PjRmdPmu4k3Vk6&#10;gdEZdca5zn/GuXPvzB0dN6ATlt43EJSmN1CcUXpL5yxZupNOZ997BQQRxRVXHNSRTVBRQFRQWVRE&#10;FqGX+tfyVNVT9Va95z0nJ0kjb30+z+ep8yY0dEgn+fa36vc4DeE/syOjb+NA2JQ4ERkIXUEzTfhe&#10;4QwCYbPuDfmsCyAY5gK0zwEKw0JoDCCEO4WL6cfwrSs7YiCc5iW/cD7/x5fIv2zqIwslEC6lcAfF&#10;91kCoQJDgEKzZhgIV6ZVZ1WzkoIY72n1rI73FATQpKCSeo+BMIugGdXRkVJjXiGGQRwwExY0Exhe&#10;n0IBM22o22UBoeq6amTHQCjtIOvr02ZJOwjBMtISLrSLPq+9rJ2UrGwh63tu5J9zJ07EP7RP1/ID&#10;IYXBjdA3d4hu73FNFxBu1SMpWJ+/VT9bsFUDoQZDx9iJGAjjFa94oeWHwc+Q/7mvl5RT0HPC4OBI&#10;sPAxUjWsflSYwuFRtAdrqHqOQGjvR63nIUBYxMAPetEk/T1OQNE9P0Y6AbCIk0ilLZSgyKFwTHRZ&#10;mYDQ3ttJpPIY6WEzaKbgiCixp4Amg2Z4t0DQ3tvQeL0DDl3QyO8OHlB2UATNTIq6fvIk7SdoZ/u3&#10;USBMNNKSIDg1QzgbQIgMYUO+zGBIamm+DGEACKUhjIFwRpb64nn8BHn3VYOkunlX0BDmAIRhhnDG&#10;gdAyhDVgCGuiGkIXEEYImnEdKa1d4wJCjyGMAoTZGEIXELoMoQsIlSFMazO43jKEl2hDuBDbQXjG&#10;DGHxil3kQ/038885Bi3xD+3Ts7IyhJs8hnA6gTDMEG6NZghjIIxXvOIllwsGn33pJfKum28hf7av&#10;T8DgwLAbAm07OGjfK0R9BB0tDQyrnyIQugxhBCA0DeEowN8Yh8KAIbSBEN8vRPcKIwGhzxBmCJrR&#10;hnAyaAhtIPQZQlfQTMZh9bYhnMSGUPQbDjSyO4RVtJ6F4575B0I8o9A7r3AmgDCJeoZqhn5h8G0N&#10;xq9lgWMMhC+bhb+Ivv+aEVLVxIAwNWUgFGEzrKd5F0Ez+QPC2rwBoQyTCQmVCQBhEr09CXcNrf0a&#10;tFfPBOR5gTDsGKkdNLMWW0G0V0CYtiAxBAhlZQLC9RoIFwEQCthLw/iJNvU2DYRpeJ3mQFi4fBfZ&#10;Mnor/3xjfwkR/9A+PSsnIKRVlREIO2HsxB41akJVGBCiWiANYQYgnA+G0AmEcmD91TEQxiter/Tl&#10;mjP41AsvkHfecJMJgxIIXZUrEA5jIAwGzRhjJzAI2qEyPigMAOGY7hwEx8KBcAIDITpOagTNjKER&#10;FFkAoW0EvUBoBs0IGwhAeAQDoYZFNW4CF4fBA1kEzcD7olEUfByFfBsDwusNIHyWVhU7MlpC6wmA&#10;tRORgdAJiQgI7Wp2Ad3UDSKea5jZECYzvN1hCAOVDD4LgcGoyaMxEM7sYl9E2dE9tpo/MUEWLNlJ&#10;zs4HEK5ImcdEl0/NEKpaAYC4SvdIQLjKBMIaBIbaEKajAaEdOBM5aCbpNIR2BY6SegNlHOmja0Pu&#10;DtpAaA+mX+cAQjxi4hI4MirBTxlCs7ghxHcJL0krQ1i4fCf5+MEv8s83BoTxmp7lA8IqVhuhbw6W&#10;AYUYCAOhMp3BwfRb3EBoF34ubeF8XPTXno8M4QIAQvuoqDKEaA7h/42BMF7xekUt/OdcwuAjv3+G&#10;vPXQdeTVPf2mGcSG0GcFvUCI7wxGD5oxQmXkDEJ7DiFUAAK9hnAsMJy+CB8ZBfjjR0Ynx3TIDA6c&#10;OTAGfVx1kTjqCppxAKHPCgaAMBg0o1JGYT8XBc0YhjBgBQ+4DWFo0MwB4g6aYc+VITwB/QlaJQwI&#10;X0frkUZhCPMDhK4KNYS5g2F0IMzBEDorxBBmAYYxEM7uEkAovoiuTRwh88/fMXUgXJ5GHWoKhrAu&#10;H4YQAaEZKmMbwlQ4EK6KaAhd5TCEroocNOM0hKiHGcJ1EQzheo8hXG8ZQkctvNSyh2AIi5bvIskb&#10;v84/32JDOH0r3BAGzaBhCDdZQAglQZEbwi0eQ7jFBEJXYSisdACjbQgNIERmUHaZMloUG8J4xesV&#10;teSfcdYlDH7v8SdI7fgB8loKg2WDCAYHRzIbQru7gHDYZQj9QTNFsLfNoDKEvjuD3tmEyBDaBVaw&#10;yDKErqAZbQbH1NFRpyE8OGF2131Bb/LoZLBzOzhpGUJkBo84zCA2hEcP+I+RBoJmkCF0lTaEJ6A/&#10;Qut1LGX0dApp9zeKY6DHpwyDrMtqRv2CBEohjTbAfvqAMIG6Vc2oq0qingJgTIXeNYyBcGoL/2Aj&#10;976S75Ptry9/eNzY9Sly1nkUCFdkCYTLEBguY6/TqGcPhAoMAQqNygEIhf1DYycU2Ol9rYQ7oyBY&#10;RkKhHTajgDBBe0J3uxAQYktoV+SgGQWPad3xzEJjdqG0g23aIPJq1x0DIeqLIGSGg+A6CwjXa0u4&#10;UNYluktLuBDsIAPC2svaSDEFwt7PfZt/vsVAOH0LA2H55SmyiILcQgp6CzeiDlW9SXcFhBIGUcBM&#10;FbxmnQMhzCSs2ozuE26x7hhar+17hRIK8d3CShsIJQxehcoKmqmKgTBe8XrFLPznm/1seBz2tzz8&#10;UwqBI+QNbOg87YYZtPcua2h3FSqDxlHIUgPscdDMWDBohkGh717hiDCFAVgMnU04pi3h2Ci8HhX7&#10;8VE4RipCZQrHx1S4jOhjulPwKwIgLLKBkEMhQOOBCQSJEgodCaQKBBkgTop+BF5zGJQGkYLXYQiV&#10;OSzgcC4KminAe7hjqDqeV2gHzTiPkR7QlvC6SXg9KfbSDop+HAzh/RQST5/T2JRklvAOALvcgdBn&#10;CPG8QmUITxUgzMYQJkjAEMZAOC3L+KJ3gn7Roz9As24X++EPB3Rk84MQBsJrRz5P5p23PXsgDHRk&#10;CKcAhC5DmCsQBg1hyjKESYchTPkNYQAIPYbQAsLa1W5DGDloZm3SMoTwvgFDaAfNeAyhCwhdhtAF&#10;hOt1oqiyg+stQ3iJNoS1H2wjpSt2kUNfv4d/vh2Pj4xO2/IBoc8QBoDQZwgjAGHlFrchtIHQZwgD&#10;QOgzhOheYQyE8YrXK2PhP9vy6xxb3ffcS16/v5/M7RskpYMUBvuH/BCIKwoQ+gyhfa9QDrK3DeFw&#10;EPqKXYYwKhAqQziq7eCYtISj6F6hyxCOBgxhAAh9hvAAdA6CUWYTYkM4ETSEhyMaQhsIIwfNYEM4&#10;qc3gdaYhnHvDpATCO+Zef2AOg0FWt57N7dfLEQiTqjdkPA5qAqF8/wa7mh3P6D/TAKEy9vuxe4UN&#10;gX9/+J1FCa9no2cxEIqFYTDKOpErEMIP5p3XfZ1UnLudnJMJCHkltBm0ev0UgLAuWyBE5YNE95HR&#10;KECYDMKf6xkGQhsKnUCY5F3bvgxBMx4grAkDQuNIKRo7sTYiEK7zAOF6CwjXYyBMAxCmhRlUpYGw&#10;bGUL+dydD/DPN/zNPF75XfkEwqpQIOzU3RE0EwaErtTRqECIn8VAGK94vTKW674gWxu++g3yZ137&#10;OdyV0OIw6APCgRyA0JhPiI6KRgiacQKhHTQTAQgLbSAcyycQil4gQfAA6goINSwWZAuEhye1KTQM&#10;4SQYQh00oyoMCI1jpKiOIthTzw9qM+gBQj6DULz91gIEhBMAa8emBIROSJwJQ5iMYAhTASCMBpEu&#10;Q5gyDKF7FIUjfMZjCHEtbo6BkC0Jg+zjcE3frWTZjkNkZcsRWod5X7HrMFmbOEq+cueDxvtHXewL&#10;rAz3mPj8f5PyD2zjQLh4acIJhLoSoi9LwWvdRbJoNCCsk325uB8o7xDaR0VdQGiXgkKPIQw7Muoc&#10;Qh/2NhsIA2bQDYS5Bs3UqOdJHT5DAU/AY9oEQjtoxjWYfq0HCPFg+nUeQ2gniq5H8wbXp/WR0UvN&#10;tNGaD6ZJxerd5Ls/+QX/fIuBcPqW98ioo2wgtANnqvEeAWHl5j1m39rptYKBoBkrcKbSA4Ry7ISz&#10;wBDGR0bjFa8/7WVfi5FjJR579lny/276NPmfFAZLBwTcKTM4gIBwcBhKQqAHCIccQOizgpGCZsbM&#10;0BkUMBMWNFOIgmbka54iyguOjI7DkdEAEDr6JCp8ZBSOh2pDKKBQFOwPTNAOBXt2ZLTABYQS+g7h&#10;O4OysCGElNHDB8AQTjqsoAcIfVYwNGgGjowGgFDVMegTFBLnsDuEDAg7wBAyIIw+euKUAMJsDKEJ&#10;d15D6KyE1yTiXyNbQ4hLGcIVr2wgxMcizvsY/QP4rk+QyvNbyPzzdqlacP4uUnHuDlLd3ELufOBR&#10;9f7ZLAmEt3zrB6F3CM1yGMLl2RnC+giG0AeErvIfI50KEFoBMsoQ4teJ4NtdhnAKQTPaBLoMIQJC&#10;V9CMbQjXegzhOochtO8QOgyhPirqM4RpDoQLL0nxeuCxJ/nn24kYCKdt5QqE1dgQ2mEyCAgNMyi7&#10;CprpdN4dVHDoMYT2HUI8mN5ZsSGMV7z+5Jd5RFTvb/v5L0jt6CR5TXcfKWeA1y/N4DDUkDaC2A4O&#10;WFCooHHU7K4kUuMY6aj7GCk2hMMWECIzGBY04wqZ0SmkliEciwCERo0agFg4qQ2hYQaVIRwP9ALX&#10;KIpDk6g7UkiVIZwUhvAwMoToGKlhCI9YQOgMmnF0V10/adpDHS5zcu71FAjFvgMfGf0YwNpLKvjl&#10;ZQmEjpAYZwkobEBguDi0EqhDNYveAMEzDc16b4TPNKcC1YA6LgaF9UsS5G0rOskTr2AglD/U3fvQ&#10;r0gN+39E4cpVb6IQVP7+bSR58Cv8/bOJ88d3CL913yOk5sLdHAYbAAQlDMq9roR4H0gk5T0DECow&#10;VCMp2nTPAIQCHtHbrZo5IKSAtzKhO6+k7hgIJQxOIWhGmcS1sltAKI+LrrErhfZtUBYQqq6rRnYM&#10;hOsgZZT1dWnoFPzWoeH06/VIikXMEq6nEIKLQmHluiT5641d5Je/fYZ/vr0S/0zP1DKBMEmBcI8X&#10;CBfCMVK+34y6BYTVmzu4PWS9ekuH6Govk2HbtQAAIABJREFUhtZrkAwOsK+U9wyvQt0CwkpIGeV7&#10;Nk5CdlfFQBiveP1JL1eKKFvJ795J3tAzQN5Iq6x/hBT1UvjrG7YK4BBgUZQFhANgD/l+VD8bkFDo&#10;SCLFx0jtoJkhfIx0XEOiHEeByg6aCewxQBrzCscAEjMAob3Hdw5x0AxPIjWDZkQxg0j7wTGjG0AI&#10;tlAcK51EHUGhAYrCKhZA8f1hAEIOiQdEYRDEwTJ2HYWAmKOO/VHrubSEgSOlvF6C/jH6PgoI12sg&#10;fDkbwgxhMSGGcHEOhnCx0xA6wmciGkJWzBC+ZVk7eeyJp/kXgGyPQv4pLPlD3fd+9Cipv4h+nC9O&#10;iVrKOn3NYI3u2ZiI8g9sJ62Tt/H3z3a+m/zY/vjnT3A7WA+wF2oIlwYNYSYgDDOEmYAwzBDOOBD6&#10;DGEACD2GMGLQTO3qoCEMAGE2htAFhC5D6AJClyFcZxlC+bZLhA1UdpA9vzRNzlrTSt75sX7y3B9f&#10;4p9v8Q/s07fk144v3/cQKaNAWBMChD5DGARCnyHsCBhCGwh9htAGwmwMoQsI/zUGwnjF62W/Aimi&#10;6IjouZ/+LPmfe3s49JXS4jDYCxDYjwoDoTSELiAMGEL5PnImoWc24ZDHELqA0GUIHfcKXYYwAIRj&#10;WQChyxDKJNJJ8boQjpH6htVjMxgAQp8htIHQZwhtIDxiA2GIIbQH2PsMobpX6DeEtF6C/Xp8h/A8&#10;fmS0KXF8akA4vaEyGP5wRQFCE9wSxhHPfAKhfD8Bff4Zhn4gTJK/WtpGHvnVb8UXhVcwELKjoHUX&#10;0o/zRT4gTHNDmDiQIxDCF97fPvMcedu6TlJ7USsAYUKZwqkCYb00hPA2AYchQLgiaAUjAyEu/iyt&#10;O61aNT4iHRglUWuMl0AjJlYmTROIKxMQhh0jBUOIbWAoEKKxE8oQZgDCmqyAsA2AUEOfAsJ1Gvpq&#10;woBwPQNBEwhrL20j5atayPtbJvjnWvwD+/Qu+bXji99/kJRdhoBwY4cueO0EQgSLzqCZLfieYYdO&#10;HPUAYRU2hRII+UD7zmDQTIgh9AEhm0NYvLmN/HPbhPq9x59f8YrXy2v57gqydeODD5FFIxPk1V37&#10;SVm/AEBlBkOAsEgawoFh3QcsIBxwAeFINCC0odAJhMgU8qCZECAcyTMQyoCZ6QBClEBagAygCpw5&#10;bNvBTEA4qfpcZQVRDwPCjEEzk45jpAoIj8P+PA6EfOxEU/KdAGsn6T5HIEygjiowhzAxJUPY6Hnf&#10;KIbQd8cwGhAGa7Hz15T2MWz0hb8aKBC++eI28tCjT/EvBjEQZgbCXA2h/AL84rHj5P9t6ScLL2gh&#10;jcuT+uioq9CRURcQ1su+TJhBcVQUjo7KI6PL3UDoA75cgmZqV0K6qOxgBWsdhhAPqNeVRJ1VAu2h&#10;Vlp9FaSI2iWfs19DJY2mdJcjKNAoCnxklEGeYQjXpCFgJu0o/ZyBX40PCNe5DGGbMoRmiSOji5Ah&#10;VEdGIWVUdnZkdCHcJWRBM3LkxKU9N6rP7fgH9ulb8mvHLXc9QEov8xhCCYV4PiEyg8oQ4pAZCYgS&#10;/Hh1iL7ZDYSVVhdWsJOX3Ith9FAhhrAyBAhLNreTf0yNkT/Sr2NsxZ9f8YrXy2f5rODvX3yRXH7b&#10;18hrunvJmfsHOAwyECyiEFhEoY8X37M7hLgP8c7grogdK+VgiI6JDsqjoDKJFOCPldwPjbiBcBjN&#10;HbRHUmAgtAs/t4JmjJJzCi0gFAEzY7qzFFHex3SfCJYBhThoRnXryCgEzfAuE0YtICw4ZHZmBQvk&#10;/UFlCCeCdwkPuYFQ1WHR2VHPuaFBMyF3Bo+6gNBR1ykgPAmv3ymOjIo5hOecrRNGZ8AQJnMCQp8h&#10;1GAX1RD64S4XIHSZRDeApqy9Awjpx+ecC1Pkhz99XHyBeAUGUMwkEMovxCy9dMH5O/kx1MUS+rIE&#10;QtccwvrlpiEUx0jblCmUQOi7H5hr0MzMGEJX0IyjwgzhGtMQ1tlAuCZoCGvxHcJcDWEACLUhdBW3&#10;gOu0IVS20GUI10tDSP+7KRAWLd9Jdh39ivrcjn9gn74lv3bc+N0fUCBMCCDEdhAZwoWbOjQQ4mOk&#10;m4LHSGU3jpFuhjuEaBRFtT2sHhvCrbh3BoNmZPcYwkoLCGXKKAPCd6bH+V9ssRV/fsUrXqf+CrOC&#10;t/70EfLmiUP8iGgpBbwSDn+DpFiZwSFhArEh7LMN4bDHEFp90BE44xpFMeQxhEMWELoKQ+GwAxit&#10;u4QYCIuiGkJHFbqCZqICoRxUf0ADoTGbUBlCPIpiwh00Iw3hIRMIAxUpaMYTMpNV0AzvJwEQWbDM&#10;OQXX6zuEZbSezR8QpnQ1Qb8APVOQl93dQdfx0AYIhzFfhwPhYtQXW6+zhUHz10iojkNrgvcKQ0wh&#10;D6JJkrt//Bj/wvBKjKifSSCU/8xH+j5DKuToiWXRgFCB4XIZLpOmz9jzNN8zKGSmcLEqDYQCENsU&#10;FNqVMWgGQWGg2PNVrKd5V0BIf291vNLQWSV5129L8fCbevpcd1YJvV8Jtcrqdq2CWg1FgVDtKdDJ&#10;Xueyg1bITC2GRwp7qgcqNyCUdlCnkqa5FZRdHyNNayiUxQBwnQyXSYnXfE8//hQIC5fuIOO33ak+&#10;R+Mf2Kdvya8dh751Lyn5YCupwcdFr2w3gVDtUTmCZqphz4+RbgoeI2VAWC3tIQuYYa+3il4Fezy4&#10;XgTNwPxCCne67xX9avGaAWCVBYSVkDLK9wwIaZVtaSd/nxghz8Z3VOMVr1N+SRDEaery+sqTzz9P&#10;Lv/SV8nr9vaSN3b3k3IKeSUM/vYPkhJWvQwOh6HTokDIX/eLzhJGZS8agJmE/TCKQobLKEiU9wjR&#10;4Hp7NiG2hYNjyBpaQOiaXeg8Roos4fC4+XrEsoTy9ZjsY7pTIOSd78f0HuBQ9qyBUMLgJCo4Riqs&#10;4YR4za3hBFjDceINmnHdKwQYVMdM0euM9wrtvQ2J1zng0AWLJhA+S6tM3CFsSrB6DQW5x4TRS5zI&#10;DxBGNYT5C5CJaghd4JcvQ7jYaQijAyH7/bGk0e/c/zP1xeKVtmYKCPE/s/+m28k8NJw+GyB0GcIG&#10;lyG0gNBnCDMCocMWqlphGsIAEEYwhPVhhnCFZQhtW+iyhiGGMACEDkOIE0kzGcJcgdA0hDpRVICi&#10;fa/QYQjXWYYQgLD20jSZt6qV3HbvQ8bndrymZ8k/zyNfu5MUXxoBCF2G0Hev0BE0g4HQZwirXYZw&#10;izSEez2G0A2EAUNIq3xLB/m73cPkmRf+yH/vMRDGK16n5rKPh2IrOPmDH5H6kUny5509pGz/ECmV&#10;IMjgD/ZRDGGJbQh9oyj6XYYwZFg9NoQ2EPoMoQ2EPkM4nF9DmDMQWoZQzytEw+qhFx1wGcLMQTM+&#10;Qxg9aMZhBrMOmjlA5l43eQKA8LG51x94DR87weYQ0jqdgtrdAGzHcwXCxqZcgDBpQd/UgdB3PHQ2&#10;gNAXNKNh0bxbyGYR1py7m3z9LvgBMgfIebmvmTSE8uN767d/SBacv4MfGZXBMrpCQmWWoa6gL8VN&#10;oQ6aMYGwPlsgtI+SWnsNhDDsfiWkimYNhALk6hUEZgGENhRGBUJsAbEZDECiAwjxuAkYQREZCFFJ&#10;8AsDQv1Md3FUNG0C4XoTCBfCsdGf/FLfCY5/YJ+ehY3/vi98OysgrM4bEELwzNY9KoFUmkIJhOpt&#10;oUAo3sZN4VUaBDEsYiD825Yh8vTzL/DfezzWJF7xOrVW2PHQux5/krzvplvIqzv3k7ndA6ScWb/9&#10;GgaLZTmBEDoaO+EFwkDyaAQgRDMKiwxDaFnAIdQjB82gkq9HIXxmdAyAEIBPdQsIcUUEwsJQQ4gq&#10;FAjHlSlUQIiPk4YEzcgQmoJDmYDQFzTjgMIMQTNzeYnEUtbnXj/J+nG+v27ybgqFpxcAEJ7W2Jxg&#10;x0a/APCW03D6xiZhCFlvbEpBh32zPA6J9iGGzAeF2YyYyHeATD6DZnBvgOfy2TkXpknV+3aRz9/x&#10;I/7F4vgr8IjZjAIh/Lt+8MivSR2kjAYr4TaEy82+WB4VXa67CpnhQTMAiHCHUMwj1OUEwiiFLSIL&#10;q4Ejo8wS2kBYy+EvDT0lAmGgm4ZQdH0ENCG6fWTULvsoaciRUXYv0DCEjhEU+iipdWR0rXVkdI3b&#10;EPJag/br2gMlx02oofXsqKjDEOrSR0jNoBk4Mgopo7W0FqxJkLdv3U+efeFF9TkXr+lZGAhTt3yD&#10;FF2ym9QyYGOJoqwoEFZDuqh6ZsOgHTSDj4yGAuEes2/tFEdFt+5RXYXMwJHRSjgqWimPiqIjo/J4&#10;aBU6JmoPppdHRiu2dpC37BggT/7hOf57j4EwXvE6NVYYCD7x3PPkqq/dTgp7Bslf7OnlIFjKQJC+&#10;LukZ4lDI7aDq+MjosNnZUVGAP9kZEOoaEp2HzAyjPa1BVOw56xTkiobMzmCvCEobQpcVjBo04zKE&#10;Y8gUjukjo2PW0VF2ZHR8zCw4PmoDoSoJiDCUvtAGQrvwc+PI6AQYwgkwhOPo+KccSYHuDmYImil0&#10;AOF0Bc3MPTqJA2XkUPovMBikdRoDwTP4PcKm5EGAu2PZwmCoIcT3BgN3CF3QN/WZg9MRIDMVa+gK&#10;mvEZwr+8KE3O+vcd5Mavfp9/0cjlGOTLfc3kkVH5w9Nvfv8c+fvLu9WA+qAhTJiGcFnQEAooBEO4&#10;POUImjENYUYg9ITNOO8MchCEkRYrxb4OdWEP/YawzmEIzTuBDiAMuzeYCQhXBw2hP1DGDqBJow7l&#10;MITOOYSOUoZwXZsXCHVZhnCdsISqr5d3COl/Hxs5saKFXJg6xD/H4pET07/k14BPXP9lUrC+hQPh&#10;wisz3CHEMJgTEHYGOzeDpiE0g2Y61SiK4ND6oCGsdBnCqwUQzqPw+eZt/eTx3z/Lf+8xEMYrXrO7&#10;wkDwj8ePk3133UvqhifIn3f0cPhjMMhAkMMgA8BQIBwKdmkG++QdQrusYfV4NqE9imLQNIPaEKI0&#10;UmkIsRnMOmjG0RUIjmlAtIvfFRw17g3iu4QYCAM1MWaOopBA6CrjGKkEwnF0hxAMoSNopjCLoJmw&#10;Y6T5CpphIGgYQlHHoB+kNYfWGcwQvgqAMC2BsDHHYBkJhOcw03VBEiolqjml956aDiBc7KgGa59v&#10;GDT/fa6gGR04YxybpR+7N1EgnPfu7WTy1u/xLx6vxBCKmQRC/IV7ycfHyIIlO/joifplrVAUYijw&#10;saH19UuT4jXrS1PQxZ4Psl+e1B0HzaDAmVAgXC5K7uuW62fewkAo7SDfi3AYHRKTAmCEbhhA0wbW&#10;cfizC4JlJBTaZQfN2EDIewLZxBTvbNwFg0Jea3QPBs0kUchMWncEhMISYnPYBm9rM+FxjTaKODxG&#10;gGBaQ+HaNDpOKgvGWawT0FezDkrt0+pZPQXC4ot3kI9NfF59fr7S/izP5MKGcMvkraRw/W5SRwFt&#10;EQXBRRT+VKeAxzvscwNCsIuss/ETmzvQXtwllN0MmukU9nALJI2yERRboa6Co6Zb96qu7OHV0GHP&#10;j5ECGJ5F/9mzP95LHvvdM/z3HgNhvOI1O8sFgvhr/pEf/Zi8ffIoB8GC7gFSsX+YlDL4YzCIQTAA&#10;hIO69w2KrvYQLiPvGlpBMxIW+WsKfSVgEcXeLnhOgY93XqNihIUNj4MAgipwJkLQjAqcoTVidwSE&#10;xn7UrFGAQdYxJKJwmaLxsSAw2sdI2bHTcQmFo6LLMkBQhs3QflC8LoQ9Oz5acGBCpZEWHpD3CPXI&#10;ikDQzMFoQTM4cEYdIz0cMWgGP5dACHaQ9TOPTpykdYwW26dpzaH1KgaC3BA2NiU3KyDMcRYhBkKn&#10;IbzAbwinEwhn2xC6gmYwEGJD+CYwhPtvuJ1/AXml/RCJj3F+jwNhQsDgNAKh/Pdd0/8ZMu+8baRx&#10;hTSBrZEMYf1SlyF0Bc3k2RDaQGgYwtQUDGEiO0MYFQhdhnBV0BC6g2YchnB1FEOYdhrCujW5G0IT&#10;CNO6kCFkVXdJGyldtotMfEUnjMZr+hb7syzntl46eDMpuaQ1oyHMHQgdhlCCom0InUEzLkPYqQxh&#10;lTSEW4NmsOoqM2iGAWH9f/SQnz31NP+9x0AYr3jN7Aozgmzd/ODD5P8c/SR5DQXBN+7t4yBYxqBv&#10;3yAp3ScAMBwIHYawVwKiZQhDhtUrQ9jvMYTqXuGo6iWDDkNoA+GQCwh9QTMuQzgaYggR+Mm3jY1q&#10;ELSAsAjBX+Z7haMRg2ZchnAsaAgPuAzh7AfN2IbwzOsmTiJDuFkZQnFkNDGnsTnRjEJlpg8IPRUD&#10;oQbC+e/ZQRLjAnJeSXcI5RdVbAjrL0rymk4glP/c5Bf+m5R/4Fpy9goAwKWtGgDtroAwCUCY1EBo&#10;B834joxaJe8ayn2dtH5G6aH2TkMo336qAqF6JoEwGTFoJokgMQQIcdiMPC4aFQhV8IyGPtlx+YEw&#10;hYq+H635q1rJ9x58lH9+xTMIp3fhH8ou7r6OlH0wQWo3aSBc5AJC6NWb5BFS1DkQdhh3DKuM2YQd&#10;RpiMPZswKyCE2YRqBMVV+m32bEIbCOfT5zXXdJOHnvgt/71LKI5XvOI1vQuPkLBTQ9m6+ScPk3+5&#10;7kby2s4e8vo9+0k5hTsFgvyuIAPCQWQIrSOjRkHIjA2EvSFAaM0mVGMn1D4DEIIl5IYwFAjDg2aK&#10;sgXCEXnvcApAGCloJkcglLMJsSE8OK77DATNFIQGzcBzbgUntSE8CoZQAKEMlWlGR0YTp/Mjo82J&#10;d0A4zImzmxJ5A8JMx0TPmQUgnOnCQTMuIMRJq+wO4YL37iTX9HyWf0GJ+kMk/tsp9s8wyHk5FgPg&#10;P750jP9evvODn5Pqpt2kYRoNofwYs/XdH/6c1FzUgu4OgiFcmgyawmUa/sSRURwyg/bLPEdGHaUM&#10;oUwQdQ6tT7sNIcCf2qujoXZlPjKq4C9qRQHC1XBkVN0nhOOhxpFRAX3uoJkkCppJAyhaR0btsBkK&#10;feroKConEOJy2EJZ2hpaQIjMoITByjUJ8rZN3eSp+G7XjCwc5/7e1CSpuCzJgVAeD12Ij4yiMmYP&#10;GoawQ5lBZQgBCqvQXoAfgOEWMISb92hTiI6MBkZRXCXvDe4RR0av2qPDZSLOJlwAoPjAr3SSbbzi&#10;Fa/pWbYNPH4ieEfw8A8fIP98+JPktR37FQiyKu0ZEBDYMwRHRYeQIWR3CIUpVN1IGRVdgp+4LziI&#10;5hG6ZxOW9FtHRgeGoUb0sVG1R0dGAf5kLwIoLMJ7FDTDUkh5p3DHABCXAYUYCEccQGgUHBkNAKGj&#10;2yEzIUEzzlEUkw4gPGCNojgoihvCg9gQQh2QsDe1oBknEMpShnDSbwUlLBopo3IvjoyysRMAhO8A&#10;IDydGUIAwmQdCpSJgXCGgDAQKnMh/UHyfTvJZYkb+BeXExGAEH9x+lP6YWDj3pvJ/HN3kcal6Rm5&#10;Q/i7PzxP3n7pHlJzYYvfENpjKJAhdAXNGPMHJRA67KDXEC6PYAhXuA2hOkY620CoKhGERAMYw4Jm&#10;MhhCVShsBt8hDANCO2hGGUN0nxDKHFaP7gyuNw1h3SVpUrG8hTS1HuCfWyfiQJlpX/Ljy/5C6Z3b&#10;h8hZH6L/L7gZ7OCWUBlCRzkN4SZpCDuUIazeHOzGMdLN9rD6DEC41WUIHUEzV4M19Ayrn0fh877H&#10;nuC//3jWZbzilf9l/JwFNhD/Jd8Tzz1Huu+8h/ztxBHymvYe8vrOXlLOAmOkBeTHQwf4vhSZQdlL&#10;lCEc9BhCUcW9HkPoGVZvAGE/ukPYj2Cw3wJCZAZlN8yg7KFBMzpspgiDoD2aYhgBoatGR9Ex0hAg&#10;dJUjaMYJhM6gGTSs3jWbUBnCcXSHEA2pn0LQTIF1jHSuI2imIDRoBhnCo9gQTmpDyI+RTrBjo3Uc&#10;CI9OnM7uEJ4GQFjc2Jz8NYBcTsPpYyCMBoRin4C9nE0oRk+wsRPV799FLvyPSf5FJurcMgw2dz3w&#10;KBn59HfyUsO35LeGItTwZ75DVu46QirPbxF28CIKKxcnp80Q4o/dsp0HyfzzdpBGBnQX20CIoTAh&#10;gmbUPomCZqDDmAnVYc+t4rKUYRnlM/X25RAIsxyFwigQtCzh8jb96y8/RYBwlf1+8GtyKExAwEwi&#10;i6AZCwhXA/ittisCEK7RnVWNhMM1YUCY4sXgjwXXsC5SRlMWECbJonX093JpmgfK7Dr6yjv6PVtL&#10;fnx///wL5K8+2kMqP9zGYXDRBrCD0Ks3tqteLV9vgs5hsF3PKAQ4rPbdK9wkTKF9jDQUCNG+UiWQ&#10;duoug2bwvcIQIGSvS+h/890//zX//cdAGK94TX2xryZBG3gicCz0nsefJB/56jdJ3cA4+fP2feTM&#10;PX2kAoNgN4XAboBB2XsGoDNQFL2UG8RBtNdVsl/3Yu8oCg8QyrEUfD+C3mYBoR06A6+LXUEzRugM&#10;es06Bb4SgMOSQQsIA3cMAQZlDwTNjJqW0AZCe+87RuoCQgyFxmt5jHQcdQSFtBcCKLJeIMdYHBjX&#10;/SA+RmoHzUwEg2ase4UcCOFIKetz+XFSuGMoe9i9QuNIKf3n+SzDCbFnQTLMDh5l+8lfUygsosUM&#10;4WkMCOdAyugZFAh/iO4RxkA4jUDoMoQCCOkPmh9oIe/ZNKS+sUcxhPJ9D33hLg6Ule/dyY+e8npf&#10;1Npl1Hz6bP77M9dZEWseqw9kror376BQtos0MLCa5juE8uOn5pcd/Aop/8A2+msDBEYxhMscoyiW&#10;Ogwhsn+hhnCZyxCmgoYwcJT0FAJClyFcaRnCrIJmIhrCKEDoM4QZgTCKIUwqQ1i+fBf57H//SH1u&#10;xkA4vUv+bT0LV2nYspdUX9EugFAawg3tvFdv7EBBMy5D2B40hPawegmGGYbVZ2UIt7gMYQQg/AgF&#10;wo1t5I6H9F3VeMUrXrktfC+Q/2zluBv4+z++SK770Y/JeTd+hpR0DZBXp/eRor39HATLJATuGwxW&#10;t8sQDpiGsMdtCKcEhC5DGABCjyF03Ct0GkLHvcIAEPoMoZpX6LhfmIshjAqELkMYBQh9hjAAhLkF&#10;zYQawihAaBjCCW0IjyhDeByCZn7AjooyQ8iSRueIhNHE6Y3CEn4VhtPnDQhDS76fEwjx/TpRUwLC&#10;ZtSjFv7nph0IxXP2+6s7v5X80wd7yNN/eF59gcr0BYytF9lRqUt7SM25u8mbL27j9xF5XRyl2hyV&#10;JucsjVZnR6zGZZnrbNbhmCg3g9M4dkIu+UPUV+96kCw4HwyhDYS4lsF/B4ykyAiEy3TPGgjxgHtl&#10;CF3HSR1AiCvi2InZB0I7aMYHhHhmoRsIa+WICRUuk9bP1AB7/VyNn5DP1ezBFAqVSYMhRGMnFBgK&#10;IKxeS78WXt5BfvEkJD9GNP3xym3hvxS7+5FfkYUM/jZIIGyPDoQbAQg32kDYoWHPFTTjBUI0m1BC&#10;H5pNmDUQotmEGAiLKRB+7YFH+O8/BsJ4xSv6wvAnX0sIxF+z2f7bj/2KfOQrt5O/HDpAXtveQ17X&#10;vp+UdQ+SefuGeFc2EFVJrkDYEx0Ii6MAYd+waf/6hi0riPp0AaE9rzBHICyyraANhQEgHFW9kB0J&#10;HbdKHhV1AiG6ZwgBM4WTuocDYW5BMwVW0Ew4EOKgGXmcFB0pDQHCM6+b/CrYQQ6Fc3jCKAPCpgSz&#10;hGMc7MRdwqzvEZpzCCOU9b5BQ5i0DGFqaoYwW7jLAwyGHRnFdwelIWS/v8X04/i2FZ3k0cf1D5OZ&#10;vqCx9ftnXyB/u2oP/+eNER8XZqok9LSuCyiU0WcNF9H/RgpkYdVwkTjW2RBWF8qjnyk9RiJDKTM4&#10;zUAo7wSw9fhvnyFvW9fBB9Qb8GeX8TwDEC43DSGHw6hAqCqFgC/TKApsAlEZz2fgyGgACJNBIFxt&#10;AiGHQitoxnlk1Hd30DaE0gjKWmOawnBDKANntCEUsJjSg+mNEkDI7w+uaCEf2DXu/IEjXtOzJAh9&#10;5f6HybzL6f8LsIPaEHZ4gVAYQVlgCFHQTLUVNCNLBs24gXCPZQg7FfxVQ6/cgoHQcXcQA+HVliGE&#10;kJnqj3SRoivbyOfue9D4OMQrXvFyLxsAfcdB2brvyadI+tvfI//74A2koLOPvDq1j/cKCoEVAIJl&#10;XQMK/uzCz8WRUQ2EpT2D6ugoPya6fxBqSB8bdQChCpxhQTRgCIt7dcpoAP76h0wryEoZQtMKhgbN&#10;4COiduEjo0NBIAzUkGM/4uijqOA1ThMNQKDXEI5qQ+izggEgHLcM4Ri6Qyh6waQHCKcQNKNCZaDP&#10;PeQDQjtoxi44MmoC4ckz2cgJYQjHxP1BBYTcEJ4BhnAbh7omFS6TExBGLmwSIxtCO5RlBgzhFMEw&#10;HAjt/27x+68/v5X84OFod0LkF7Znnvsj+bvVe0n9EgsIXXUhfLwBCFk3Ct7GgfBCAXWNIcDnA8LF&#10;8m0YCC+KDoUzAYTyYyihcNmOA2S+bQmdhtCVPGoB4TJsCBEMOqAwAITomTaEHjO4wn7bLBvCnIAw&#10;6TWEZqgMNoMhhnBN2msI9azCTIYwbRnCFH/ODeE6bAj1gHp5f7DlqP68jGFwehc+9n3dHfeRIjaU&#10;nqWIIjMYCoQbXYbQtIfSDOruH0VhmEHZt3gM4ZYIQHhV0BDKQBkBhGly013ieHIMhPGKl7ls+MMW&#10;8Lj1F+7sbfc+8SRp//ad5F1HbiJlewc4BL6xvZeC3yCZ1z1EymlnIFgKIMie22bQMIQSBMOAsAfd&#10;IezRMGjfIXTNJnQawj6PIbR71KCZqEA4OIYSSh1m0L5L6B1FMeYJmQEodBlC7x1CZAhtOzhumUHn&#10;KIoxI2imcFLeJQRDOGkB4RSDZrQhnNSG8JANhJPB7qqj8g6hBEJ+h/CYuEM4sQ2G0p/BgZCtxqbk&#10;q/hdwqbkGgC0rA2hhEHWI1Uz2DFhJJUl01CIgTDBqxF1H1RFAsKmCDWtQCj/uxNGyed/CcEyX7/r&#10;If4FKhsgfPuqPRoIJRTaZQChsIOnx+4FAAAgAElEQVSsN+C6QHQOgey1ZQPt8kHhywkI5T+/75O3&#10;01/3WnGPkAXL2BUGhPDfJt7OXqdRzwCEy0TJfd2ytAqa4W+TATNG0Ax6ht9uQ+QpCYQSBhOq6iBs&#10;RgIhHzUhOx89keRwKLsBhKtRl3MM0TxDVjXM7skOVSv7GrGvXYeeAegtYkaQ9bWw529P0i6K7WvW&#10;ieOitZekybwVLeRr9z0c6c9vvKa+jD+/n7+DFK7dReo2dhpHRQNAiKFQVTs8b4dwGRw600Gq6K9Z&#10;pbq2g1UUBKs2Ayjy4fQdkDgq92IUhRhZoWcThgLhVhhFsRVGUUCvVKMoRC1kQLghTQ5/+z7++48/&#10;3+L1Sl9uAygBMPjng90J/OrPfkGu/cYd5J8OXE9K9vSTVye7yevbekgpBUIFgQz86OsyAMKyLg2D&#10;co8rIxDyvbxvOITuG5pAWAqzCfnrXtwtIFT3CXGhsRT9Q3o8hR000zccvFcYFQgHxAB73gfGoLNj&#10;pGMCEIegD6LXw44+At3eoyqWltCCxFAgZHMLx0UvHBuhHZUBgqNwr5AljcJrtR8TpnCCWUZhDTUQ&#10;WsEyduFjpAdcQTPjRtAMG2VRcFBYQxMIJ3Q/MiG6vT9sPWcmECxh0BBOrDmTj5yYeNUcuRqbE2dA&#10;0ui/wpHRExQOcz4ymrHk+0U2hIn8GkIJfL6adiD0GUINhGz0xHVfuod/scqUUOgFQpchDAChNoQN&#10;EQ2hD/xe7oZQfqO484FHyaILWtxmMBMQhhnCTEAYZgiX5WgIT2kg9BlCEwiFKXQZQgsIlU20DOFq&#10;bQhrcjSEi5yGMKnNICSP1lIgrFzdSt6+eR95+tkX+OdTPHJi+hf+8/ufR75EitfvJrUwciIUCF2G&#10;8ErLEII1ZPavChvCjVENYUfQEEYBQp8h3KoNoQTCwg0pMvLNu/nv33XsLV7x+lNcLvMnT/vII6Cu&#10;+a8vHj9O7n/iKTJyz/1kzWe+SN40SH84bt9PXkMh8I1t+7kVnEeBrqJrgO815LHXgwYQlna5DWFk&#10;IHQZwn3RDKETCF2GsHfIfa8wU9DMVA3hALtPCAbQ7jkYwgAQRplNGDCEI9oMBoDQZwhHg4ZwIqIh&#10;zCFoRhnCABBmYQgP+wwhB8ITcIz0X9kdQmYINRA2JXmoDK0GflxUBMuc5L1phoBQ/hrGa/n2hPG2&#10;xmaAp2Y/CIYB4WIFhAnUUTVBv0D0xc26O+sC1KHEvzvhBcIGZTnx2wQQvumiNJn/nh1k75Fv8C9e&#10;mUDHe2TUun/ZCEAoYa8xAxA2ABA2oLdJsGu4cIpAiCsUEmWoDICgAYQpCoTbSeJAfoAQh/P8y6Y+&#10;Ut28izQsyxcQAtDKWYQAeBgENfyFA2Edelsd3DUM9BVibIV4DSMsVkJXwAgQuGJ2gLAOgFAdDw0D&#10;Ql7a9tnHSPWwem0D1SB7wxC6gVA+r4EE0RoEijVr4XiosoomEMq3sdfs/mDpsp3k8v038c+l4xHm&#10;iMZr6gsD4ZreT5LSSwQQcuDb0A5jJ+S4CWQCLSiUb6uWR0QxEG7EQNih3qcKg2A+gdCYTSiBUA+0&#10;50B4lQDCgitSpOe27/Lf/1S+DsYrXqfqcsEfBj/X8U+5nnvpJT4eYvzeH5DLb72NvGP0CCnb00/+&#10;ItVNXpvaR4o6ekkFBb+zKMSV7xUQyE0gfZ8yeG0UA8Nu0dmxUdk1EA6EA+E+Cwj32UBojp9gR0MD&#10;QLhfA6Gz8FFRec/QeYwUA6EVNOMDQte4CScQjlpBMxGBUNrA4UxAOKo7s4B2HxedG0IwheFAOKq7&#10;BEIcOKOAUDznYyeUFUR9ikEzBTBmgr3mYycwCNpAGJhPGAUIuTE8RnuDAMLJ07EhPI2Fy1BQeyMF&#10;rt80NvN7hDnNIswaCDOWxxA6rF2jY79YVrPuzADy1wYUegyhDZaucvy3SBi0gdBnM20gPOvfd5Br&#10;ej7Lv5hluoOEQ2X+ZuUe/t9zzoUZ7g+iOgd64B6hFR5zdoZ7hBkrGyto19JgnUPBpuLc7aRl/Evq&#10;4zSVbzb8h0r4NT4+9DlSYY+fyAYIl2EgTFuGMKUMYVjiaJ0DErENrAtYQZcx1HcJ6wLjJ1IAc7Nn&#10;COuQHdTD6i0gNMAPp4vahlDfGTRHUWBDmAoAoQJDbAhVQYCMBEXjTqE2hIvAEEogvOH270f6sxuv&#10;/Cz8Fzr/nhgn5ZcmSK0MldnQgeYRduh5g4YVRFDoCZrh8CfHTyBDWK2OiiJTaNwdzAEIVcl5hHBM&#10;FAyhODIqwmYWfbSLzL0iSdo+/1/89x9/zsXr5bJ8hg8Dn4Q+DH4u6yfXH48fJw/+9mnyuYceIYlv&#10;fZcs+9TnyFuGDpCyTgqACQqAyX1kLrOAewQAsmIwKECwX4CgLAmE+CgoNoRQpXLPQRHZwzBDqGrA&#10;tIKslCEcDBwd5UdFAfpKe7UhDBR+3gswyBJDoTIGzbgModcKwpFRBYRQ6sjoqHl0NOzIKFTxCDo2&#10;ivZBQzgabghhvITocGTUBYQqVEaaQWkF0X5C3x3UhtBlBacWNFMAdwe1IZxAhjDkzuBhFxBO2kB4&#10;ggPhdRO/OfPoxBv5yAk2g1AuCmgsWIYfHaX9XjV6ogks4XQBYeQKGkIOUREMYQDasjGEzVkawuZw&#10;Q+gqlyFkR0ar3reTrNl5xPhiGfZFVb79go9NkLJ/u5Z/bBYvSbiL/v7qUdmvVdHfTx0q+3W2VXvB&#10;FOpCqy5ivZUUvecT5OZv3s9/78fz8DfjoeMncgLCVPaGMAwIl2cwhEZZhhB10xAmZwUI62S3CwPh&#10;6pRhB/FsQhsUa1E3KmAIU0EYxIZQVUp1wxCqEBnTELJ91doEefMVe8ivf/cH/nkUHxedmSV/QHz6&#10;uRfI//p4H5nPU0aFEZSGUPZqdVewPXCXsBp1s6Qh7DDtoWEGO/IDhFtdhtBxnBQAcdFHusiZH06S&#10;HZ/+Ov8YxIZw5pbrrlpc/jpx0g958n7f8QzAJ9dL9PP88WefI9957Ffk6P0PkJ3f+Da5+MZbyf8a&#10;OUzmUxh7fWqfAsBCFghDgfAsCnOsKigMlu8Z4FAoql/thRm0gNBnCV2GkPcBfpQ0O0PoCJyRw+ox&#10;GO5HyaOZDKEVNOM2hI6gGZchdJUBhb67hXpYfUYgRGbQMIRWj2wIx7AhHNWGcMwCwkDIjDWKYsI8&#10;RmoYQmwGJxEMTiFopuBgmCF0mEFsCB2jKBAQnpx7dOL4meK46L0UDM8QoTKTczQQLmFAmDytcUmS&#10;7pO3MAjkoyeyPDKaFQzyNNOopf+5RvnfcwHAIbaGHvMmjWJjKBC2Agy2in2TrsWo18veLPa8XyA6&#10;A0K2x0AoYXAxKtcxUhyUc86F9AfNc1vIu64cIC8dO66+2YQtOZrixz97gpx71Sj5m5Wd/D7h33rq&#10;b1ZHq7e5ak3u9VbUVa2NUp3kretEvQ2KPds98WXjm/NUFv7m/uwLL5J3fngfWdjcQhqyBkJ7L0dV&#10;JL1AWGfBnnq9DMHgMh02I5+z96tdobtRy1PwthSv+uUUoGixziFOguApAoQ8PGYV6wnRmUFclVLd&#10;BMIksoRm0IwMn6mRtTopgmQABGtcQLhG90WyGAhCZ/CnAmTWJZEdTCogZHawZNlOsq7rBvgzeSLj&#10;X+bEKz9Lfv17+PHfknp2r++KNg6A1Ve2keoNrOSegWEHvBZ7Awiv1JawCl5XURisgl69qR06QGK+&#10;gBBDoXrdqTsPl5FwaAbNMCB844eS5KPXi6+FsSGc/oX/XDN44dbqRAyG+f4Y/+6FP5JHfvd7cucv&#10;HyeffuAhsu+7d5Orv/R1cvEnP0v+YfQIqekeJqXtfRT8ushrWrvI65PdZG66h5R29JF5zABCVVAY&#10;LN8jqqyzj/Y+DoilnRTGWN8DewBB1kslDHJYhNqLepfoHAihlzAA5J1W1yB/zecNduu9cddw34Du&#10;PFxG2sIBEwjR8VGdQDoIQTOD3BSKPqQ7hTtlEiFoplgGzShIREEz/ehe4QA6Ror3vmOkgxgK0Ws8&#10;isIHhPYejo/KXjSiuxxFUTwqOwbCEdFHR2Cvq2hM90IJghIG7YCZCEEzhWAQWS9gpnACgHDCAkJX&#10;0Iz3GKkOmimgvQDuFRpAiC3hoUm3NfQBod4fO1O8vmWuSBg9jb6eg+4QJhgIvupsAYTdcBfwpcZT&#10;0RA2BQ2hCwhdhjASEGYwhPXYDDYFDaENhD5DGARCbQjZ72fxklYKdR3kqaefVd90fF9w1TemE/ob&#10;1GNPPE1++eTv/7TqKV2PPfm0+tjgj0E+ljSN/zl4qzo2Wi9BcEqGMDMQZmUILSB0GcJawxAmRV9+&#10;ahrC2jBDGADCzIawRhnCZFaGcBE2hGvS6n5gJkMogfCT3xJpj7GpmZl18qS+P3jHT35Byj+YEMPo&#10;N9iGsC1oCG0gRL0KG8IrXYYwj0DoM4Rhw+r5+AkBhHMpEF556PP8YxDfW53eJT+2JwEE46WX+LN4&#10;UkEyC2954dgx8uyLL/EkzyeefY4D3g+eeIp859Ffkdse/jn51I8eJON3308677iT/Odtt5NLb/kS&#10;Oe/IzeSfxq4jf903SRbuHSKFyf3kDa37yOso9P3F7r3k9a3dpCDVQ0raekl5R78Cv3kS/lCVUTgs&#10;l0DIXvPnfRzsSvcg4Ou0DOEejyHcgwzh3oEAEHoNoYJAq7pdhtABhC5DKAfaYzMorSEKmil1GUI7&#10;aMYFhD5DGABCnyGMCIQuQ2gBYWZDKIHQYwhHLUM45jGEEYJmCiFoJmAIbSDMMWhGG8LxaIYwChCK&#10;mYQnaX9JGMKJbvp8Dq1XzcWGUFjC5BkAhBuRIdTBMr5qtvYzDYToGGlDs34mX+OKAoSLAQjtY6GR&#10;gRBMIYe+QNCMLvlajZto1p0DLvTvP/hL/oU27Ju88beVr7BvUPjjko8fgvAPl9/6/k9JVZMOlqln&#10;RYGQdwp8vC/VncEefw1AqEdGQMHbVEgMgCLrdTg4xmENJfwZFQDClBko4wFCbgxV0Ax7lgRAlHCX&#10;MCEvtBL6n1kpRkaorkpAHv93rYLKAghr4X1rpUVcg/qapHE8NAoQ1qzRYyWM8RMwjmIRfm4AoTaE&#10;i6xidw1ZuuhbN3aR3zzzHP/8iY+LzszCf2aP/Nf3ScklrXwovQGEGwQQCjMIgMcKTCGHO+gLoVeh&#10;o6K5AiEPnNksgmeqFBDC22ivxNAXAQgrAQgrIXGUA+HVXaTgwylyydgt/GMQA+H0Lfy9Rv4F7BN/&#10;eI7s/9adZOXhW8j7Rm4g76f1Pl7Xu2s0xxpz1Q3BGmf1Seiwn4haN2auSVY3GfVe1g/cRP6N/vv+&#10;z+h15F/of+//HjlK/n7wMHl7/0HyVz0TpKFrlNTuGSbVnUNkfvsAKU/3kaIEBb2WbvKaXXvJX7Ts&#10;Ja9t6SKv391N4a+bzE30kKLUflLa1kfmtVPo6xgg8ztFnUVrHgXBig4L/NjrDgl90OG1gD4EhGAG&#10;NRCKXgoWUL6N20MImSmV9hBAsNQGQnl0VB0hpc/2ASDiigqEvtmEMwWE/aiHAeEA6vioaAAIR3Uf&#10;hruFDih0A+Go6kUcBEfDgXB0GoEQjpFyQziJDOCEPX4iatBMRCBExZ8dnsjCEE6II6NHJo6dKWYQ&#10;bjzzyAQFQpQwqiwhBUI4MvoeeYeQQknm0RPTYRCj/PuQGfQZQuf9wgiGUAKgXaFACKUMYbPfCvqC&#10;ZiS0ns3vEdIfMN+3g3zuWz/k33SiJI3a36z+5Mv6PecLCOWvwz7m79o6YEChYQiXmb1+qTaD9bYd&#10;tAxhIEDGgsFQW4isYdAQpgxLWLvCBEJ7jmGdMXpCGr9sDSF6f6chBCh0jp1wAKGRPAopoU5DiMsc&#10;S+EDwlpkAp3BMoYhTCsgrEF3CF0D6euZHbx4B9k6IoKgjsfHRWd0ya+PiU99nRSuaxEJoxIIr5R3&#10;B9tMK8ih0T2kXhjCdmQIHXcHMwEhVJU0hJvFQPpqwxB2eu4O+kdRVF7VadwhXEiBsOiKNFk+KJJt&#10;47+ImJ5l34Vj6+jdPyQNiQHy2mvayBv+o4PM/c9OcqaqjmB93FGfiFjXuqozWNv2BGv73mi1oytQ&#10;b3TVzu5g7eomZ1K4m9uyT1VRK4W61v2kmIJfabKXlNEqT/WRCgqD89oo5NFicDi/Q9dZUAwCWVXY&#10;xUGwj+9tAFRlgGK/NoSqwBB2IhvYiewfThq17xJahrDMNoR2Be4MDppQGDasHu4JirLCZeygGTSb&#10;0HlkNACEjruDGAgHLDPY7wHCQcsMDngMoSxlCEeDcwaHMhnCURIYN4GBcMw0gxIKTSAc1UDouj/o&#10;BEI8nB4M4SQYQmkFDUOYRdCM6noEhU4Z1UBol4bCCEAIVXCUG8LjZwpj+B4whEEgpKB1OrtLSIHw&#10;HDB+J6fNEOYDCJEZ9BlC2xbKntEQhgTIOIHQeHtryCiKYFeFDCH773zTRSky793bSP+NcXLcTC75&#10;DV/+gLn3+m/wWYfy2KgyhMgMug1hym8IHeUyhM4AGa8hTLkNIdrXuQwhPJ8tQ1iXEQiTEQwhHlyf&#10;CQhTXkOogM8whPKYqN8Q1oAhPGtlC7n9B4/wz5vY0szcwobwsqGbSdH6Fp4wyu4OSjtYbRjC9mBH&#10;hlCWNoTt2QPhZpch7Ax0wxBGAMJKSB6thBEUrBZevZcUb0iT83uuUx+P+HMv/0t+TOXn2uAdd5PX&#10;fbSNlH6ii1Tu7CHzee0Lr12eaolYu+3qCRYFMGcl7Op1V9Kss5J9wUo5Kk0Bj4Feug/1flXzZLWh&#10;oq8rWNF9eVsf70Yx6GuHt8NeQiDel3Wg5x0aCg1DaBQyhJ2mISzb4zGEYA9dhrA0xBA6S0HhQDgQ&#10;+gyhK3k0n0CIzWA/gkE7eRSbwYFRvyG0S5nBUdMSIhAMM4TFhiEc1XcHXYZwNI9AOOEyhMgMyh41&#10;aMYFhAfBEB7UQOgq5zFSz2xCPpheG8KT3BAemTiH3SGkdboLCE+jxe4TFlMofJwWoXUCurtmGgjt&#10;f18ThMxAb4DuqgbU5egJcVfQD4T1jlJQ2ISgUCV1toqOgmZ459aQ/vrQ7T2vZnjOgLBJjI1gswiv&#10;7oqPAc30wseBHv7lb0gjC2cBEKxb2krqLqb94qTRfUDIzF8dfcYL73EBCLosoQ2EtbiWpeFIqAiQ&#10;MYGQQsqKpOqi2BFS0XXQTAqCZvIFhPTjtLJV9BAg1AEyugT8JRAUiuLPVonOqmYNLdlVeEwKdQ2D&#10;NWvg2KkEx7Xi/XlfqyEPF34mgJBBH/13rU3QZwm+X0RrIVTN+hSpWLGLvHvbSN6NdbwyL3yH+t1s&#10;5IS8Q3iFrmoWMsM6hcKqK2nZfSPqvNqVJayKCoRqr6sKhthXUSis3ELL6AIEK7MCwk5lCRdAsfET&#10;JVemybs6DyhzFX/uTc+SMHjXo78mJZ/YSyq2dZP5O3p4n7ety6zttHZ0o94t+s5uUrFDlNyX20Wf&#10;l++yulFdpII+ZzWPgmIFrXmw50XB0Oh2seesKChWoM6qHBd9zqqCgiLvrb10v19UEorve0VRMCzn&#10;e9pTvaLSuPdB9eueFlWBugGEbSYQMvgrw10+x8DYiUARLGGpqj7R+T3CPt7lXoCiqFLZKQiWUPAr&#10;4Z0WBUL+ugs6e9YlOgPDEigBibS6ocvKBIT7YBTFPhhFocziNANhH4yi6INRFKpbQIjHUvSPom4B&#10;oW92oX2MVI6qyAoIKfyNQKn9qH42kkcglDA4rqsQnhdSKCzg4TJQEDRTKINmJjLcK5RAKGHwgCzx&#10;fgUoaEakkI6H3yvEswnRno2tmCuOl55gYHjm0fHHaS+mfc6ZR8ZPcwEhSxqFStwDwHXcawZnAwhn&#10;2BDWN+dgCJuChrDeMoOuO4X834mB8IIUHz3RfM04/wYU/4A5c0t+rOU3/w+23cDnHTawlE6HIcwE&#10;hKGGEJ5FNYS1kQ1h0msIa12GMK9AmIgEhLkawhplCBN5MYSLvIbQBkLTEC5kRQGx7pIUKbp4Oxn5&#10;ojkYPP7zOv0LH9/7zR+eJ2++upss+FAa3RtEhvAKYQirMhrCttwM4SaPIYTh9ZWGIeyYsiFcIAfV&#10;UyAso//N70yOkhcjplLHK/slA1PYWn34s+T117RzM8hhkMJeBQO/7QB+2yQAdmkQtIFwp3hdAZBX&#10;IQueceDbifaoIgMhhj9ZLiBkMMiBDwBQAqJ8RoFQ7hkc8pIQaAEh6+VyD8dDxb5X7Hn1w3MAwLQG&#10;vyhAaNvCMtsadprPRaIoMoQdliHs9BhCBIReQ7jXYwj3OixhVCB0GcKZAEKXIXQBocsQBoDQYwid&#10;9wpzAcIQQ5hPIPQZwnGXIRwNGsIoQOgzhAwK4T5hpKCZTIbw8ORxAMJ73nD96Jy5FAiZJXQCITs2&#10;2ij6TQB5/mCZlwkQNji6CwgXO4GwdepAiP6ZBs8xUhcQsnuEteftJu+8ZB/53TPP829CUWbzxCt/&#10;S6aNfuXOn5D5S3aQBhUkkwkIkxAqA/ZPBsws9R8jrQNDWIfN4nLd68HoCSBMISBMaeM3BSAU/zwE&#10;zFCgq5sCENbJvioBFR0IawEIsTnMDgiDYyfkP8NLGkL09kVr0dssS8iAkNtCZgUdQMj2LEzmLRv2&#10;kqfiMJlZWcra/PSX3ARWy5ETVkUCQrhryHqVCpMJAmEVAGEVwB7vuDYD9EUFQlwsNAZKvA8cEd0K&#10;7w9dASGt8k3t5G07BshzL77EPxbx51/+l/z+++Szz5HFiQFSdi2DvX2itvmBsGI72MDtCPa4IRTm&#10;kHUOeLJ2QOdA2KWhcGc4EPLXcs9gTu4lMIIBzCsQJrIEQvWsXz8HSBTg1+cAwj4Awj5ePDym3SwO&#10;eB3mXj2DXoqOitpAKGGxdI9ZGgj7ERAi+7fXLC8QdllAGDhCisZN2LMJe6zjpGo2oXWfUJUDCPFs&#10;Qgl+MmjGBsK+iEDYj4EQvY8vaCYUCM2gmchAiCsXIMRgaM8mVIYQzyfUR0UDQDgBQDiBgdAOmvEZ&#10;QjyfEKAvMhBO6H4EOi6AQXZUlALhMQDCm5gdnHtk/HQnEAoQTJwhwDDRyo9hLkGzCE8VILTKBsJA&#10;sqhjv1hVQvWGZji22dyq9vUAhfVq7zeH4UEzAH/NlhXEUGgBoQRaNkj+R488Lr4hxcdGZ2zZIT3v&#10;/egwWbBkJ4TH+IFQDZ9XYOe/NxhIHrUDZJYFbWGthEEJkM7B9Oi+oKMwJKq7g8gQ1uXBENZZhrA+&#10;AhAGTSEeVh8FCN1VgwbTMzMoSxnBNSH3CS1DWIOBUNrBi7aT7Ye+xD9XYjs4swvf973h2/eTovW7&#10;+f1B2xDyuqI9HAg3moZQQKDfEFZhQ2gXfr6p0wuEoVaQHyeVhlAGychgGQqEW/U9wnn01zv74/vJ&#10;7557gX8s4r88zP+Sf/Fw56O/5lZQmEEAwu1wZDQAhLpXIEOoSwBf+Q6XIewKmEEJhTYQznMZQqsq&#10;7KOk9pHRECCsUEDYGzSESQsIMfgh4KtII0MozSAyhBXyDqHTEPaZhtAuMINl2BDi0ROd4qioNoTB&#10;5FEjcVQlj2JD6EgZtQtMYUYgNAJm0DFRBYADphVkpQzhoNsQ9joMIYCeMoT0eTGYQjaTsBgMYTEU&#10;PzLaD0dFXUCoSiaRIhuoDGHIgPoAEDqCZqIaQvu+4Ihj7wPCgBX0GEK74HkhWEMFhKrAEPqCZlxA&#10;aBd+joJmCl1A6AqVseswmkOogbCVHxc9On4Gs4TORaEOgDC56pQ1hCFAmOmoaBAasSEMzhxcnMkQ&#10;hgGh659B1jAQNIOAUM5BZMdGF7x3B/ns7SJp9HgcLDNjCyeNsnXoS3eS8g9sI43LNQDaQChGUUB3&#10;GcIMQTNhhrAuYAhTyhDaQTHZAGHdDBrCughAWGvZQlUZgdBdAUPoKNsQGqYQ3o4NIQ6UkVD44C+f&#10;4p8n7B5b/Gd05hY+2r37U1/TCaNgA40KA8Irg4awOqohdJW0hryHAKGrtor3NQzh1j2o79GGEKDw&#10;rC0dpP5j3eTR3z3DPxYxEOZ/yc+z7/z8l6T8WgZ90g7uAwDs0iC4zQRBwxCCFRSFDOEOyxDujGYI&#10;lR3EhtBRoYYwFyBMIEOoALEP9T4TDFO9QUjE+6iGsD1oCMtDDGEZNoQdcEfQAsLSTn1M1KgwQ+gq&#10;BYX92RlCBYkOQ2h3ZQiDswl1KqkGxIAh7B0yDWGfxxD2WUDY7zKEjsAZbA3DgmawGczWEI64DKGj&#10;u4DQtoM+Q+gqZAYVEE64DKEjaAaDoGs2ITaEjuTRABDaQTO2GcSG8LA0hBPHhC0cX0XLPXICJ43y&#10;0RNNyX9oXJJg0OdPGj1FgBBDYaZjpK45hY0AhYsRJC5uzu5eYQAGcdBMs+7MFCrLaN8rZP8u6Iub&#10;xL/3nAuTpOLd20j7wa/yb0TxoOuZXdgSPvfCi+SdV/SQ6uZdYAlZIEyCh8LUXwz7ZQndeSX9lnAp&#10;gsGl8tcTxff0n2EBMLKLSiFLiIHQBDoNg0EorEVdF/za0wSEHOZYXwlgByBYGwEIa2St0nsOeqsl&#10;DCZCS7wfhNDQWoRrjSgeFgMdFw+QWSO6uC8oABDfHSy+eDvZNGgGP8VAOHMLB0At77nemEHI4Q/1&#10;qivg9ZXwGkPhBgyJEYAQ7CDrlRA8U0lfV8rOAFD1Tt453G1GMMiPlEJtQX0rBM9wOBR9wRYRPsOs&#10;INtLOyj7fAqLCz+ylzzwK/0XE/HK75JA+F0MhKyujQiEsC+H+4blvJgdZNC3V3VeCBYrdphAWA6g&#10;yMNmWFHAM7pVeQVC3u3Cx0j7YN9nQqGERA6FvcIWqn0EIITOqowNo5fVDtXRS0FR91JZDAShS0tY&#10;mgEIS1T1kZJO0Uv39onXsC/dg4pDYl9mIJQwaAfMeO8VDkC4DDpOag+r348MomEPmSUcVLawxHev&#10;sFeYQnWfsNcCQgmDfaiwQRwYRnBoBc1ggziI7KHsQyPQR3UPA0I5coL14RF4Pap7GBDK8RO0F8Lr&#10;ojHU1THSEQ2FshzHSAvhTpPEl8kAACAASURBVCHrBeOicxiUXQbN4HuFB9AxUry3ITEMCHnAjOhz&#10;+bFSBoeoH3b0I9APj5+kEHhS7Cf+gdYcWsGEUTtplFYFrefQ+IlTFgh9htAGQrchlM9sQyiPk2pD&#10;GAkIvfcKg4bQBkLbELJ/99kUCM96z3ZyaauIE4/tw8wu2xL2feq/SBm3hCmeLqoNYdJhCBO5G8Kl&#10;otcahjAZYgiTUzaE0w2EuRrCmjwbwkXSDK7OzhAyCHQZwuo1reT+n/2af37IHxjjP6Mzt+TH+vkX&#10;XyL/uG2QzLssKRJGLSB0GsINHkMYBQiRIazEZtC+V5iNIdzsMoQdvC/AhnBL0BAuoG9jUPi9R37J&#10;Px7yczFe+VsGEH4iRyCEFFFlCLdLQ7gXmcG9piG0gLBiZ3RDOC1AaFcUIJRQGBY0kwkIlSHsFfs2&#10;yxCi+4Sl2A7S98/GEJaEGcI9HkMYCQg9htAJhCHD6jEQugxhz6ARNFMCx0izG1afwRD2uQyhHTTj&#10;AkKfIYwIhC5DGAUIfYbQBkKfIbSB0GcIx12GcDSaIYwChD5DeHAieJ/QulcIhpD15ygYVoAhDCaM&#10;6nuECVn/gwLeAwB6J8AUuoFwlmcTRgVC2wxKG2gDoR00M21AGDiemoDxE/rIaCN9/0Xn7iL/fPl+&#10;8sKLx/g3o9hAzOzCKYa/f/YF8o7LusjCC3aju4QJODKayAoINfwl1V5VZCBM5QCEMHbCsIlRgTCB&#10;uih537AO9nWhQJjQz1Yn0XFSDYfKHuYAhGZYTEKVGlUhjaAxtkKbwFBDCK/lXtrBDX0388+N2A7O&#10;/MJ28Ce/eoqbQRkoI2YOtgEQtk0JCKsgcEbBHkogZT0cCDtUr1RWEHWAQQmLEgQr5TMwhRoI9fss&#10;kEEzKFjm6w/EczCna/mBsDsDEArwk0mk5eq4qAMIeUk47LaOkHZlBkILCl1AqEJnJPDJO4Zy7ETo&#10;kVH5er8fCGXYjH2vMAoQqj0UgJ+cUxgJCNszAKEs14iJzj4BhACCCghdx0ldQBg4QoqtIOp5A0Jk&#10;CqMAYa8FhL1uICxWhhCPpMD3CjMDYTEAYTF9XTyI+4joQ6Ooj4jOgG9IQF4J9CIJfRIIh3MAQrhz&#10;yHohtn+jlgUcQz0UCEdVL8BHRcOSR20raENhAAjHdT+EgmagZwmEJ+cenjhRIMZPPEBh8H8AEHp5&#10;UIyeWJI4jR0bbWxK3oLuEYYbQrtm8fio68jo1IJmsgTCMEh0Bc24xk80aThlqaXMFD74iyf5N6PY&#10;Es7sCljCm6UlTOu7g8oQJgJAWJ/BENY5raEfCIOD6X1AGFaOo6SRDWEi8KzOMoT1TiBMGobQHi2B&#10;g2MyAaF7ML2EQbc1DDOENVENoXV3kPUf/eIJ/nkR28HZWfLjfsudPzKOi2pD2BYwhMYx0cD9QRsI&#10;wQgqQ9iORkwI2Kvc6APCTrNvCbGCW/SxUmYIdYEh3KLvDkpDWIkG1FdfvZcUbUiRz9z7Y/7xOBYb&#10;wryvnA2hnDkIxz/FMVEofGR0p2UIcSKpMoQIFMPuDcJzGwhdoTKylCFEoBhIFnWZwYAh7LMMoUwf&#10;7YtgCD2D6bEhbPMAIU4UbQ8CYXA4vXsIfYmEwT3CHHrvDO5xAKEraKbbZQWzHEVhA6HPCkYZRdEn&#10;7hDqoJlhFDQzBEEzIwIKXVbQlTyKg2aQISx2GkLH3cFBbAjN8RPcEBoFR0ajAiHYwGIAvcJRlyF0&#10;WUEfEMrB9NIQCijkNQ7GcFJ3Awh9VtAXNKMMIRwVPTSh+tyDHiA87ABCXuPHYH8LrTm0TisIA0KA&#10;wlcBGLZJIGw8hQ1hNtYw+6CZLO8QZmMNQ96/oUn/O9n4ifnv3U4+c/sP+DejY3GwzIyv4F3C/aS6&#10;uYVbQg6FhiFMRALCQIBMRENoVKghzASDtiFMRgBCnyFMBAxhnQGEiYAhVEEzORhCHxBKGMR20C6X&#10;IazJwhDiZNGPjt3KPyeOx8mis7JwwmjLjV9VgTLVYAd9hjA6ELYHDeHGDtQ7tCHcaANhR7BjM7gZ&#10;weBmyxAaJQ2hZQ+toJmFFAjf+KEEOfyd+/jHI/4+kf9lAiHAXyZDuF0awi6939EV6OU7XIbQDpnR&#10;htAAQlc5DGGFyxA6ymkIXeU0hI4UUmUIMwChXWAJy1HndwhdhrDdYQjbLSC0K6Mh7NNA6DOEe/oz&#10;G0JlBhEw+pJHowChq1xBMy4g7MWjKPDdQcsQ2nbQOEY6HAkI/YZwNMQQjgZ6kbKDqEYi3iEc9RjC&#10;UcsQYjMYOopCm8EiOYzeMIRjfkPoqihBMwetURQwo3AuBkEMh86gmXEeKMPuD849PN5G+xxarwqn&#10;QXZsdIlKGl0twC9xPHCPcAnqdp0CQIih0PU8LGim0ThGmgcgdAXNoG6XtIPifVtFsMy/byOJidvE&#10;N6X4G/2Mr0Di6JfvQomjbFB965SBsBbXUtH5EVEGnQoGk2bJt61I6Z41ECZ41S5PqL2wfkETGARC&#10;Bn/0975CdFYiPAb6qlZeDA7ZMwWLK+E+oezTBISL1rQGqkb21WLPay3qqBat0X2h/DUoEFat3k3O&#10;uayNPPbU7/nngzy2GP+5nNmF/6Lmoq6jpPiS3fz+YNUVaQqCaWUHq7ICQnhf1tn4CdqrYM+OmlZe&#10;SQFNdW0HRZgMgCLrm9tFV/sOYQpVt4AQhc4s4NUBxewgs4QdosNewCIEzdBiQPiGyxOk76vf4x+P&#10;GAjzv9xASIvNI5QjJ7ZZULhNPuuCMRVs9uBe2qEY/NFezqFxLxRAIT9GCmUAIZ5RaBUCwnKZSMr2&#10;rBjs4W4Xew4QaFhCuwwglMmjcIw0uR/tMwFhr+52pXWVyw5BMhz8sCVUYTMSGBEQShhs7w1Wh65S&#10;2TEQqmOjjsJAiINl7ML3CvdmSB4NHVaP5xRalQkI+V4axGH1rITte4chaGZYGUQGhcUylRSnk04B&#10;CIso+BXZfUj2Ed2HR0RH++Ih/YztlR1U3QJBez/Cjp2K9xVAOEw7FN+PCFOoug2CI9oiToyoXsj2&#10;E3o2IbaHejYhCpaxK1PQDH4uZxIeENbQAEIMhXap46PjJ+n7H+dBM4fGV9OaQ8ufMIoMIQynT7xd&#10;3SF0Bcu4DOEpAoTZ3iu0DWFegTALQ6juFVqGsPJ9O8jFH5/k34ziodezs+y5hO+/ZoTPJWxYJqFw&#10;6kA4O4YwMQVD2BowhLWhhjB8FMV0AGG+DCG3g/TXq1ufJIUXXku6bv4m/1yI5w7OzsJ/Hp9+7gXy&#10;1o/2kLM+lFR3B6spEObNEAIoikRRZAivjGoI24OG0AZC1BdgQ7jZZQg7gobwqr3kzA8lSPLW2/nH&#10;5Fh8hzDvyw+EEQ3htm4Ne2AG57kM4XZkCKUxtIHQZQgd9woDhtC2hQ5rWI5B0LaCTiCMMKw+G0OY&#10;Mi0hN4RpyxC2eQxhAAg9hrDdtIQiedQBhC5DGABCjyE0jpFGGEURCoQeQxgVCF2GcL9lCOXbMgbN&#10;5AaEeTGE8m1hhhBDITaEBhCCHeRQaBnCsKAZwxCOBAxhAAh9hjDHoJmCgw4g9BlC814hSxc9Acbw&#10;7RkTRhEQyqTRclq/QVCYGxDOQjWizqGvKdegmWhAOKXZhBmAkBnL2vNbyN+t3UOeevpZ/g0phsKZ&#10;X/LjLY8HfuPeh0llExtUn1DhMgoIl+Kux0qo4tCXzD8Q4nLOJswSCHExEFyRBRCubEXPEvpZAAjR&#10;MdLVGh5rofjYCHheK/dr0B49k6MopgMIGQzWrkuSect3kX++po+8+JIZ8hT/cZz5JX9A//ZPfkHm&#10;X57UR0XZDMIr0rxzILwCPZewt8GaU3glDpwRNpDDnRcI29X7VGIQtIFwEwDhJgyECBYhaKZyszaF&#10;oUCIjpFWoqAZBoRzP5wkH73hy+pjE3+PyO+KDITbUFfHRcESYiDcrt9uAmFXRiAsx/MJQ4CwwgeE&#10;LT2iMgHh7v2iMgXNYCvoAkK173WYwbDZhBTy0rMJhMgUSvDzAaEvaMZIHrWOjnY5gJBWiQRDDIPw&#10;usQFhIEjpIP6qKhvNuH+ITST0JxXmBkIh3WIjAyaUeMnxNiJYoBF1otwmAwAYVEYEKIKB0LUOfRZ&#10;NSoqOhA6gmZcQDgujGEhjKAotINmJseCx0nDgHAS9VAgHFd9rhw3gYvDoBxFMYFHUJyA57+hr8vn&#10;UiCce3jcnzCKgJAFysi6ByAreGw026CZ2aqmoDUMD5rJDIR2Lbb2uZadPCqDZVjaaPW5O8l/fT9O&#10;kJvNJX/4lz8YbOz6lD46GjCDCacZlKMmoh8ZTQVhLwCEjvIawyhAKAJgDDu4IqohDJaCwsCwejto&#10;xhEqs8pjCO1ajVNG8ZHRhFEKCqMCIUoXZUBYvnQH+eJdENwR28FZW/j+4MCXv0sK1u4iNRvbNRSC&#10;IVRW0DCEbQ4rqPdqPuFG9PaNGAg7DENYpY6KIlOIZwxuBkO4Cd0dtIJmKlHa6AJ8lxAnj6oCQ4iC&#10;ZqopEBZQIPzgxGf4xyT+HpH/Zc4hREC4zTSCoroCpnAeOjIq4W8e9HIJgRGAsHxXl7J/5TCXsByG&#10;1QdmE6Ijoxz2dlt2sCUIhALyLDu422cIrUpKELQNoVXpEDOYEQiDMBgKhK77gxgIOxxA6BlQn3PQ&#10;jDSDyhD2u0NlGPChXtIzwAEQl4TCEl/QTA86JtorIVACojweOqz3fcMqYEYHzQy5gTAQKjNM9BB6&#10;CYgiOKaYg6E0hHAsFB0Z5bA3ZIGh677gkAsIcR8JGEFVI9IQjrqBcGw4eHcQB83YpnAClz4yKsdO&#10;aEPosoIeIDxgp416gBCOgRqGMGAFx4P7w3zcxHGwg/dwGLzuIDOEGXmQAyEFu9PBEh4ByDuWFRCe&#10;SgVQGD1oJhwIw0BuquUEwiYxoH7ev28jPdebx9TiNbNL/oAl74z96jfPkLes7SCLLhRjKOqWugyh&#10;oxyGMHOoTAgQumoqhhD1bA2hq5QhNIDQFTQT0RC6Cg+hV5UHQ7hWgCU7Klp80TZyRe+n+P/7eMzE&#10;7C78FzPr+28kxetb+P1BaQZVx2ZQ9g0YHF2GsD1gCKsUELYHDKE2gwgMN7kMoT9oJmAIN1tA6Aia&#10;wQEz1VftIYVXpEhz7/X8YxKnUed/BQzhtZYhRPcFsSEM9O0uQxgMmnECoRxKL+1gFoawvKXHtIMe&#10;QyisILKDPkMYCJnBkLjfDJbBlULHSA1IPEWA0LaDxgiKHIJmsBkMBM24R1GYhtC0hRIKIwXNuAyh&#10;3bE1xIYQzy10hsxYZlAZwpGAIeRWUHUwhIMAgoMICF3lOEaqgRAZQleBNSxC3Q2EIaMo7MRRVTqZ&#10;tFBZQ8coigkEg4FjpNgQIhicHHceIy04gAyhbQclAB60DOGh8ZO0jsH+CNwfPJ31aEDYpIJlroHj&#10;ly81ZgKvsKCZmS7X8VVkCV13DcOAMDinMA/3CqMAIQTMsLET89+znazbdYR/Q5Lf7ONv+DO/7ICZ&#10;g1+6EyxhCo2hSIhRFDKBFJccRC/BMPLYCQ8IuoAyWyBczmYT6rCaetQzAaGEQf42q0wglDDYqmsl&#10;6jKURoXTiGLhL3y/Wj8zajXUGtEZBNaqSqieKxAu4kdFE2TByhbylg17yBPy2HYcJDNrC3/te/aF&#10;F8k7Pt5H5l2WIAsZ8H0YYFB2ZgoVHEpYxMdI/UBYCdBXeWWbCI3hUNgGvZ2HzZizCdu1Jdxo20Mc&#10;NNMRCJqpBGtoACGGQvW6Q/etEDJDiwFh8YYU+bf2ycDHKF75WQoIf0aB8OMAhKw+gaCQmcNrJSwK&#10;+FOd7/dCwAyFvG36GGkoEBozCmFuIRpFMW8XFH1/tWejJXhnULiPV/muHthbQMg7BsX9uu922MFM&#10;QTOtEYNmko57hbMFhCxUplP0EgiZKYXXBhC6gmZc9wr39une1Sc6h0F519AeYN8vrCHYwhLoZRT8&#10;ygAOy7otIHQFzYTeKxyEcJnB4B7mFMqugNAaZh+AxMC9wmFhCgEOiwckLMpjpKNZ3CuMAIQ4YGZ4&#10;GF4Piz3ro6IXoS5SRofRcdFhVOgYKZ5NOD5qWkTrmCn7NQvh/VkvwEPqxy0g5HsJi+PwelzsMRA6&#10;gmYKDug+96DoHABll0CI9vz9Do6/VMD72DW05tA6Y24UIAQolED4vpyOjJ4KZQFh1KAZHxC6DOG0&#10;A2Ezukd4Xgt5x9q95Hd/eJ5/U4q/4c/O0nfG9MD61a2HScW5O0wodBlCCwh9hjAjEIZVLkDoM4QR&#10;gNBnCINAmIUhXGkZwlUeQ+i6V+gYNZErEMqqW5ckpRdvJ5+6437+/zs+Kjq7C9vBO3/6SzL/sqSA&#10;QVwfdhnCdNAQRgBCvyF0AKHLEEYImnECoc8Qbg4aQjazsOzKNPn/dg+T5198SX2c4pW/FRkIt7mA&#10;EBcyhFGA0GUILSD0GUIOhLYh9AGhbQgDQOgxg14gtMZPnNJA6DGELiCMEjTjMoR7JSDaQTPIEELH&#10;QChhLwiE2QTNWIZwv8cQ2kDoM4QBIAwOqy8Ga2gbwrwCoWEIh7UZHJ6KIRzO3RBGAUKfIbSB0GcI&#10;J0XnhhBsYQAIDUM4xgyhTBh9nwTCaDQogPA0uENYy+wgwNVJDYUJInsj30MtQftpL/zfEQEIm3TX&#10;lYBnAF6ye4DQhsLcg2Za4e2tRtVDb0C9oalV3SNc+IFd5PZ7fiq+OcWx4rO2VMAM/IDw6JNPk7/m&#10;R0db9WxC11FRGwiXAvwtzQCEtv2zexgQBo6RMhsYBQgTAIRg/JQFxM9axftFBUIUNKNgMI9AKI+X&#10;1sji4yUyA6EMjzEAEexg/foUKb5wG9k08Gn1/xz/pUC8ZmdJKO/94rdJIbs/yMdNBIGwKiMQmkEz&#10;XiC8ss185gVCZAo3tbuBEL9NGcIO1fl4ic12IRC0gRCG2VdsaiN/dW0veeIZHT4Wr/ytcCCUIOgB&#10;Qly5AOEOGwj1qIlQINwFhtAAQjTAXgKhPErK7xnuJ8b9woAZzCF51AWEKUfQTLo3OhDisoDQVeZs&#10;QhMQFRB2eIDQd4x0T58JhEZ5gFAdGxVVIl+7gBAdI5WmUN0d3Ke7M2hGAiEOmnENtQ8Dwl7UcwXC&#10;fgyE4UEzGgRHdB8eCXYJfcMjyBTmAISjw47ZhLYhxGXbwRyAEB0nLZhEBlC+T0jQTGQghJmFtJ8E&#10;IGQw+NLcQ+O1c8WR0cyBMnKJsRO8/qxxSeJhAKgTFJhOYpiyIWtmLWAIDNpAGDqeAgCwKWgKBai5&#10;ITBq0IzfBLZ6/znbEC6Ge4QV776WdB7+Gv+mFM+Zmt1lHx391DfvI/PO20EaljlSRV1AaAfOLPUA&#10;YTb3BiMEzdSCIWRdVELtg4YwYRpCY/xEgs8fxEPqfcPqa20r6DCDGYHQdW/QNoR2rXYbQl6rUdAM&#10;ui+IYZCZwbOW7yTvvLqXPPfCi/z/c3xUdHaXsvPw/2HV/htI8boWUrNBAKGqD4vOIU/dHUyTQLoo&#10;DppxGUK7rvQYQp8VzBQ0g+4OGobQd2/QGzTTSebT96n5yF7y0BO/5R8b+TGKV36WHwgd9wkxEG63&#10;DKFMG7WAsNzuO2Xt1fsdECJjGEIBgvaR0YoWyxDu6uFQqHqLCJkp3427MIMcCg1D6BpBMVVD2GcZ&#10;wl63IcSD6dEAeqPagobQLvzcmTIqB9N3eAxhrkEzXbj6jPETJRA0w3pJdz902xCKKlN3CHMImsHz&#10;CHtNMyihMACEfZYZ7M0EhHgERbSgGachVDUSDJrBhtAoODIaCQiDpaDQBsIQK6hqzA2EBXCXsGB8&#10;TPRJXDKJdBygEBtC1/gJNxDOVX1M9EMTVo2fnHtw7ARLJKX1MAXEP6M1J/JxUTCEMH4iwfotKFjG&#10;gjHLEM5oRTSEIeU3hBLG3IZw6kEzbkO42GUIoeQ8wgv/Y4J/U4otxewu/PGXPyj8x+DnSNn7t5HG&#10;FWm3JVTPUqhDoTAZBYS++4FTCppxG8K6ABBahtBVcIcwIxC6wmY8UJgzEEYOmnEYwkDwTCupBShk&#10;4ybueugx/v83Pio6+wsf1f7NH54jb/nIPrLg8pTjyGhb0BAqIGyLZgivxIbQCprBQOgqYxRFSNAM&#10;VOUmZAgDdhAZws2eY6Rb9LHRu3/2K/7xkV+X4pWflZ0hlEbQZQi7+P1BDIQVLkO4wzKEyApW2IZw&#10;pwWEuyxDiK0g3rdYhrAFoNA2hFGDZiIDoR0yg0dRmOmj5ajjAfT5N4R92hB2RDSEUYNmXIZwr8sQ&#10;mj1gCLuxGZxK0MygaQj3W0CIzWAvgsHeCEBolD9oRhtCBIaqkCF01bCjRoZNe+gBQlc5DaGzsCHU&#10;R0kLx0wgVKMoxpEhnHAZQsdx0pCgGQyEBS5D6AyaGTsG+1sgUOY0BoVZrXOakq+ixfpuWoTWMVon&#10;xT7BXgMQUliZ8coAhBEDbhrZEdclEghb+e+lEQCskVcCequCxMUOOHRBY1QgbGjeHajFgWcCTOuX&#10;7CZ/tTRNfvH47/g3pjhJbnaXSh1FMwrff80oOev8nVbIDNRSGTaTQt0CQrSvXaqfqWOlYUdFl1n7&#10;Zdb7OoBQHwPVZdhB1nm16lrRqu2gwxLWrdC9jhtIvc8bEK5C3S7rXmGNwxxKWGS1yDhmCvcG1ydJ&#10;yUXbyMRt3+P/b48dP67+n8d/5mZv4b+A+fJ9D5GyS1vJIgpyDAiNCgBhGkEhKnmMVALhBj16onKD&#10;6KqM5FEULGOXcYwUWUI8w9DYaxtZSUFxwWbRdTFg7ETdHThTvXUPKfpwknzhvgf5xycGwvyuzEBI&#10;4e9aKLXvQj2YOFohX+9ABhHvpWGkUMhr51607+Il7KAwhbzz2sd7xc59yBrivg+qR3VlEnfL46QR&#10;gmYiA+F+NJaCVmo/2ltAmO4z0kfLZQcoLEvrvTGP0Hec1HevEMMigkYFhDhYxq5MQTM4cCYwqxAF&#10;zdBeAvcKGfCVsY72pfK13HeLu4RlAIiRgmZw4EwPPkZqASEYRNaL2dB6/mxYVCYglDDYhysYNFOs&#10;OgJCfGxUlYREBoD0/QdRDUFozBAqaQdlmIwFhBgK7TKAcBQFywRqRIykUN0aYM+hUMLiGOpiHEUR&#10;H0shzeIYzCscBTgcDQbNTLjvFRbI1welTRwz97gOjp0sPDR+jHZCewutOXT/quxoUADhGecIU9gE&#10;oIWCZTAQzrQZjACE2RhCAwj9htAGQp8hzAUIww2hBkKWNnrWe7aTm772ffENKh4/MevLvk/4cwrr&#10;b1nbSRZesJsfHzVMocsQ2kDoM4SZgNBnCCMAYTRDCDZw+RQMYT6BMBMoZjCEtS5DuFpYwcXrU6To&#10;gmvJx8ZuVf9vYyN/6ixparddfxu/P1jLYE6GyEAFgdBnCNPRDKENhD5DaANhNoZwo+jcEG6SZrA9&#10;aAhtIARDyICw4ENJMvmte8THKZ5FmNcVDQinwRButwyhFTQTagh3WoYQnpuGUMChYQilNcwUNDNl&#10;Q+gAQpchxEAoQc8CwrI2tyF0D6t3GMIAEHoMYS5BM4HZhNgQaiA0jpfahtCYVziFoBlpCF1A6DKE&#10;UYDQZwjte4UDI24gdBlCDITSDA467hOqe4XZG8IAEHoNoT3A3gTCUEM4hizhuJxX6DKEmYNmsjKE&#10;4m3sDuFxeLaEA+Gh8eiBMnJRYDqdwtKcs5ckFnMY5DYtcRI6OYdbNrZvJfKZrEbrda7l/nXkvy8Z&#10;fFuTozuqEXcLCHHxQJcmMf6hEfpi6LgWwz2/xU35A8IGBYYaCOU8wi174llop8rCH39pkb5578Mc&#10;CBkMLl6adCSPonuGF1uzCVHQTCgQRg2aCcBjEu4mytESCbVXz5QZzACEzmOkCW/QDAZCHTRjQmJo&#10;qEy2QTOoDAPIR1XIOYWtHAI5GK4WMMjM4NLUQfX/WBrg+M/Z7C78Z42djvjXllFSLg3hh82jogEg&#10;RLMJnUEzyhC2qV6JwmSqQoJmzAoJmvEdLfUBIS8whAoIESxuMY+RLrxqDznzslaSuvV2/jGK59Xm&#10;d4XfIURAiKoCA6FlCJ1AiMseVO8Dwp0ICKUhVEC4TwPhLgSEChIlEKLkUecxUk/QjBcI0agJ11xC&#10;FxC6ikNgrwGE5Q4gxGawrC0iELZHBEJf0IwBhDhopt88RoqSR0skEKLyAmHXgDKBASBUoyjMo6P4&#10;KGlo0EwYEO4HIIRjpKrbQTN9IjAmOJ8QHRUNSR41gXAEHR8dCQLhYCYglGYQFR47MaI7tn7BURS4&#10;45LhM24g5HYQ3ibgcEzdK5SwWDihITEAhBGDZpxAeACA8AB6bQIh6yxltIHu59D96bkYQlmvPmdJ&#10;4iE4NnriHLCE+MioDVJnW/tcyv51dMl/n50Yyo6AOp45ygjCQUBoH/1sdOxdgKegMEPQjK4gEDYE&#10;QLDVAkbx37DovBbyj5fuI394/o/8m1MMhLO/TCgUPzQc+tJdfBQFSx2tV1CYCN4dVIYwqUNloNcu&#10;9QBhNvcGAyEzbkNoHBtdjo+SeoDQESZTj8xgPbKDqlboPR5Cj4NmXEBolzGw3geErpAZ4wipObSe&#10;wWD9uhQpX7qD/N+P9ZNn4M+X/CEw/jM2+0uEyYj/H/f94nFS9eF04JjoQochtAs/N4AQoE72SoBC&#10;XhvAGNqjJwIVEjQTEj4TAMLNliHchI6HKkPYYdwhZED4RgqEmw99nn+M4uCx/C4fEFZ8gta1erYg&#10;LgGFbiA0+g5Hbbf6DnFEVOzhyOgubAXRXh4V3QlHQ1twdev9LhMIZbBMVkEzgZRRx3FR53D6XnF0&#10;VCWMOoq+DRvCMjCEvNA+EDbjuFdY2tHnHT9hA6Fd+HlOQTN74K4gdBYaowsBIZtF2N2vj4QiKFRH&#10;SflsQgiaUYYwi6AZFxCqwfRgCPcPcyjkJfd9ImxGFATPKMhzWEFH0EwxBM0oILRrwN5HAUJkBl2D&#10;6e2C53byqCtsRpeExlEIn7GA0A6dkcdEx/GRUT2ovgh6TkEz+MhoWB2gMHhw7EThoXF2XPRh+uzV&#10;tJghzJoHebAMhb7TGezf5gAAIABJREFUAQpvFVYwcfwcsITnBIzdTBtCRzVZ+0iG0AZNbAiD3VUK&#10;Cpv80GgbwsUZgDBoCOFu4wUJUv3+neQbdz8svknF3/RPiXUSWSR5lLfzum+Qsg9sJw3LUwgK7aCZ&#10;pIJEpyFcagFhtkEzEQ1hPS4jYTRHQ+gKkokQNGMDoaumHjQjh9WDIeQwmCRnLdtJ/vbKveSxp57m&#10;//9wiEz8Z2z2F/t/IP+f9Hz+DlK4Zhep3SCOi0oYXGgZQle5R1G0BQyhMINwLzAsaMZlCKMWQKEB&#10;hJtchrAj2K2gGXZktPBDSbK075P8Y3Qi/rzN6zKBENlAaQivdRlCR9CMCwhdZYOhCwixFbQMoQGE&#10;RqE7hJENoSNoRiaNYiC0yzaECQsMJSxmawgtWxgImnElj7rCZjpMe+hKJ51y0IxhCF1JpMIalqHZ&#10;hBwEuywoVECozaBpCCMEzbiAcH/QEBpmUPZehyG07aBzWL0uwxDadjBgCEciAOGw7naNeMoxrN5v&#10;Bh2GcNQCQtfA+vHRYB/HhnCKQTN2Cqm7TlIAPP7/s/cm0HFVV7434NXrvWYGzZMtycYGS07S/bq/&#10;TtL53vdWp18n6UyAZQMJUxiNZwOZGGxLslRVUmmeZ8nGEAhJA4EAIaEJSYAwJUxJgDCEEEIYkgBh&#10;smSd78x3n3P3ufdWSbZlc89a/7VP3SpLcpVs1U//ff5bAuL3OQxevf2Q3EwDZZRDSGFJDaiv5RBY&#10;k9xFxSqplnVZTYosA/tqqipZZyr1cZZp2Z8PiILispWyqj2i6pVJLwhnhdxryEwaMLpUVnsPBYFQ&#10;70OV1NUGPk8JAIsJUsW0MkE+dFqKlH12K9k2+gP+wyluC5o7C0KhajOsHfsBKWTJowYUpsR5Qr0X&#10;ATNLvszuF66hAYQQCjMNmvG1mDbJVtQmruPPSMkqFQSECgbPRGTNK1yCOIfOoJmzUsa5QrSdFLSa&#10;zjRoBgLhonMSFAZTZP6Z28hHVreQJ198hb9ucYjM3Fr2Gc4VrdeQwgsS5Lj1rWTh2hYDCCEU2jLb&#10;SNMeFAJVWG2kao8GzWgp19ERNBMSPlMuzxmyuoCBoXQiyzdJKIRBM5fgQTMVl7aTwg1p8m+pCbIr&#10;TsSd9QWBsIQCYdlWpi5RtzB1gRoBCO29dc7QFzQDgZCHy6jr3VIWEOpqywRCdX5QBMwoOYJmVNhM&#10;wnIHE7241HlC+1yhAYkgYMYRNFNsjaKAMwrRoJlWAIryfGFhC3AXW0wgdLaUZhs0gwEhcAmLDNHP&#10;0ylGUbAqZAPhoFd7BkVlbmJPhKAZ12xCvodif0aeMewf9s4a9quzh6MAIEfleAoFiyNI0Aw4WyiV&#10;L4Nm8ikU5vEZhUBDMjTGrhwER00wVECo3EF+znDE1CjVmKyj4Pa4rFR5fK/GVYziLqO8zwBCBYMq&#10;XEaDoxpmD84fIkEzudBB3D6RXdBMFO2c2CXgcKI2Z+fEQbTOo7czB0LhEqbmSYfwxGUCCAMdwmUA&#10;pmbTIVxmXEccwppoDuGyiA5hdUSH0AbCPekQqvTT6lPpm9iTtpHPrB8g7++K37TOtWUnj7J1xfCt&#10;YhwF5hSCoJn91iG0gNDlEEYZRbH47D3gELqAkDuDAgY/TGHw8edFXH8Mg3NvwdmDz/7pdbJkAwWo&#10;tdIZtIDQ5RCiQTOYQ8ig0HIIA0dRGOEzLeasQpdsIHQ5hJswh9ARNEOBsJTeV3V5D3ntrbf5cxW7&#10;hLO3/EDYxYU5hJGAMIpD6AJCzCHEgBBzCC0gLGnAHUI8aMYxrN7lEBrD6pGgGdhOqiDQAsLiZtwh&#10;LMEcQgwIMYfQAkKYMorNLsw4aMYFhJhD2IE4hD4gRBzC7iEJhSFBM85h9YhD2Is5hMM+h1CMqbAc&#10;Ql/QjMMhlGcPDYdwcDYcwhHPHdTJo0D2uUJeRyI5hD4gdDmE45hDOOZ3CGHQjGojzSZoJkhXbZ+m&#10;EDgl20dPlA5h5oEy2iVckTpYto5WUnB6jzuDFAiXCRGoMCAMg8SgPwOB0P68AlRlXem4PwqwAji0&#10;gRATBoTRlQQ1ISuFP1mh1DU4DqOa6riTG8gDv3rB+EEVr7mxYPCFWgwKmVPobx+1gVC0kbK6+Iwm&#10;fU1Lu3t40MziUEh0AOEZCBCeaY+dcLiCiEMY1kaKJY/OJGgGg0FxzjApryeFzhViMHgCbxOtJx9Z&#10;3RrD4H6wVDfEyJ0P6nZRAYQMDOV5QtU+us4NiWbQDITDiEEzCvo2IpDoG08BFASEYPzEAjhyQo+i&#10;AO2jzqCZdvE4CoaPvPAyf66m4qTRWVsuIFSOYBloFY3sENZ6wTJwcH0kINTXgoCw22ojxR1CQ0gb&#10;KZo8qoHQO1dYHDVopqk/WtCMTh7tl4PrqVr6RRtpWlSmInZNXmdV3Ya1sFXUIlD5NVscBPtD20gL&#10;o7SRqhAZOXKiQIJhEQBC5RBy8NMOoRo3IYFQ7QEQFkkg1OcKM00elSrQbaQjvqAZL5WUXVMgqBxC&#10;CYRW8qgZNAPOEQ4oIBzzgHDQBEIxrN4GQhsM7bET6tqIed+oBYIWEApJh1BCH79PKwAIoZCgmdzt&#10;40gbqecEmqMoFBBOkMCgGbuNdCcIn1HAuFPdNzFN67QcPfEefWwlB8KdEwdnD4QMBk9pPmjZaS3z&#10;KEw9wYFKuoRhwGWr2tpj4Of6cxkBoUOYQ2hohd89zAgIM1IS1IQxZsI1qJ45mPzxtLK20dLPbiXJ&#10;iR/xH1AqPCD+wT93FgaFW0dv52cKWdDMCUjQjJ5DCFtGbZ3eBPYe9C2W0vszvGumIgKhK1QGcwZt&#10;IAwJmjHCZmYpaOY45LqGwq8kfQ7h0vObScmX68lHN3bGbaJzfKnXQ7nup7Z/ixSeL9pFKw2HMI3O&#10;I8SCZpwD6jMJmgEwqPcbEPjbBAARA0I4mP5i0TK6QDqFas/aRBdECJoRoydS5MaHf8OfqzhYZvaW&#10;AYRbABACMMSAsMSudpponQWFYUC4TbaMqn29AwhdzqANhLZACykEQiNoJtnL4c+rEgYVFAYFzaT6&#10;/UEzxtlBCwjTVruodP1KwJlBHTCjxlLAlFHl/rUIJ7AQ7IugG6iDZvojBc0UwOsUCHmV0Geoc0AE&#10;yUgJCHQAoS0YMNMNgFBrUAIiDoSeZOiMdAKhCsF1O2imUAbNFEoI1OEzAAjzdYVBM6IN1A6XsYFQ&#10;SwHisIRCKDiQXrWQ+gbTy5bRIIcQniHUGpGAiAXQjKJA6BO8Pi7TRmXCqD9oJhoQZhw0o/aec0iB&#10;cPuUDJ95gn6MebxlNJvzg8AhPIgC4LxlNUl2nvBqeY5wMgwIowfERLs/MhAGaI86hBm5g5k5hEuh&#10;Qyirahv99Pp+8v6uSf5DKn4TO7eWHZGvVtt1d/P0UQaD9pxCn0Nou4MKBk9vcraRRnEIl4QB4Zkz&#10;cAj3UdBMFIfwOOkQLj2/iRSeVkv+47JB8qIOkIlhcK4u2C76zMuvk8UUBCuUK8ik9y3etSCHEAub&#10;yThoJsQhxBQwwxA6hNAZ1A7hxZhDaAbNMGBUSaPN35ejJ2KHcNaWzyHc0mUKtI9qOMQcQkQlWBsp&#10;BoRatkNouYWYMIcQU5SgGTibMMwhnM2gGeAMQoewOIJDWJSxQ9g/c4dQp44OeIPplUPYYQEhJu0O&#10;WkEzmEPYbQKhqSGvfdTpEPrbSMMcQmw2Yf5ANIcQky9oZhhq1KsjiDCHMDRoZsR0DX0O4agBhKiQ&#10;NtJcNGhmAlQ3EGYeNON3CHOEQzgpxlFMXJ2rzw9OZA+EvF10RWqeBMNNIrwlNUmrDwiXBQBbJkCY&#10;ycc1YLAmWNWg+kJvsgHCFV49YYWo0ZUENSErBUJZq2yt9FxCHi4joXDhSfXknkefEz+s4t8Ez7ll&#10;QCFwOK6+42FSeWqCzypk5wo9pzCl96wu/rKoWhAIHUEzalTF8WeK8RW8GmoClUFhyoNBGC5zRgpU&#10;pqS3h0C4p4JmrAH2zqAZ5SSe41UMCI/7SpIsOVecGcw/ZQs5vWmnHt0Sp4nO3aVeE/Ua9f/g5yT3&#10;nG1kMYO0tc0UBqnWNQsoXCvbR9UeAqFyCmmtkLe1IBBGDZqBrqECwQ0ACm1BEFQwaIXMlPPrVBfL&#10;Kve8jTQoaEbXNp00eubQf/HnK24Znb1lAOGVAAg3e0AIwZDfrgUOYm2X31XcGgEIIRhqWUAIqy00&#10;aCYAGJ1BM72Wq9inqwGEQUEzGgxDgmbskBneRmqqmNW0VItXi2ktSouq9+x6q6xyX0RrYYuoWgAI&#10;Ydsomk7arlzFfrnv94tdbx+UVe47PJdQwyCrtlS4jB00Y8gEwiI5p1CEzCh5DqItAwjRoBnQTiqB&#10;kLuE3C2kGpCV7+W5wv4xed6QyQRCCIW2jDZSJdg+KsdVCCCkIDcMpNzBEbjHoBG0j6ozhzBoZnzE&#10;cw1VG+mYB4V+t5Fep5AnHMVxvuejKXTYDDxX6AZCCIVea2nUoBm550Ao779qfJruJ3O5wzi+idaD&#10;qObNyCHkLmFN8hDpEH5cBsvszsQhzAYI96pDmC0Q7kGHsAq6gyv8DuFSlTb6ua3kyv7vix9Wcarc&#10;nFzs5cBGUtz9yLPkH89tI2U120j1WWnzXCHmENpA6HIIARDuEYcQA8LZDpqxgNAZNHO23yH0A6GA&#10;wePPa+KJooWn0X8zE7fq1yeGwbm97HTRE5t2kCKeLgrODnIotBzCgKAZwyG0gTBy0IwFhEEOoX2u&#10;0OUQbvQ7gwwKfQ5hQNBMxVfbSdGGNPlEwyh55/1d+jmM18yXEwhn4BBGAkLMIcSAEHMIXecKswya&#10;8YbZew6hHwgdDqGvjdQRNKPOGBpBM6ZLKEZRWA6hcg2BM6iuG86gcg1th9ACQnEf4gy2Wg5hlKAZ&#10;5RC2Ww5hh8MhNNpIpUPYiTiEFhAWdjscwm6/Q4gCIeYQ9kZzCAsxh7A/mkMYdK7QcAgNIFTJo5ZD&#10;COEPCg2awRzCkWgOoboGHMJ8zCGMAIQuhzBa0IwNhPoM4W7RSjrxcekQZj6Q3geEK1IHM4eQKocC&#10;058kfPmgsLrGq57UKIpkqKr0KAv1eO/jQIdPy3YHZwsIwWOwURMQBPcJEKqxGfT24uUN5H9f0Ene&#10;+Nu7/AdV/KZ27i4IhQpCfvfyn8kXvznGE0hZ+yg7W6igkI2gwIBwsXYI8aAZEwjhfQIARTWB8Hh5&#10;3e/yhQAhoiUhbaSGA3iWCYRoG+lXzH0oEILbx8mzgyec10zKTt9GATFBdt75kH5N4ND5+N/N3Fz8&#10;lyjydXrk+T+S8tVNAASVpENoAKEZNFO5znMKMSA0g2bSxplCFAhh0Iw1+N5rKW0xgFBBn3FfEBDK&#10;QfciaMYPhAsUEF7sASELlGHXmX710qv8eWPttvH398xXmEMIQdAHhFAcBju5BBB2UiAUt0thVeCH&#10;zibsxN1AqRIMCDNoIy0B1YBAuFdppCB5VDuE2QbNNLmCZszW0eLmACBMRwTCFqtVVAJhIXAIFRga&#10;4OcCwrYAILSSR31jJzpcQDjorxAEVVXuIKhGqygEwp4gIMSCZiwgVKmkKlVUJY/2q+RRCIRq/MSo&#10;MbeQnzkEIycK5O28oVFvBAU6isICQiUMCO32UTRoxgJC2Eaqxk0ol9CGQhsI5dlDHT4zMeYAQpBA&#10;qqBPuYRhyaN20AwOhBwGc8R9f6IgmCOBMPtAGc8hTDF38OBqAYV3ScBCg2VsMBMQlnQGxuABMsng&#10;FtEMXMGMgRAJlXGNmoCjKE7IWElQE7L6gZDD3wrVKurXstNSZMHna8n3fvK4+IGl3I599iMzXkEL&#10;vilTZ9YYHF42eCspXV5PFp0mW0hVy6h0CbnkbeOcIBI0YwCh0SJqt5B6TiB0Cv1KSSVFPUPetucI&#10;SmkoPDPlDplBgmYWQ9lBM7A11AqcgS2jDP6WAFdwybn09rlNpOCUreTfvzFAHnn2Jf6cszd2uwGg&#10;x2+W5+ZSr4v6BUrDd/5btItykGsG5wWbTVcQCZqpXO+Fy1RIKKwAe3hWMOOgGUwwfGaDdBHBWUE8&#10;aEZWkDLKW0YvbpXhMq1W0EybP2jmUi9Y5tv3PyGevziFelaWCwhLN3stoqVW6yhvE7UFnEI2w1A5&#10;hCV2raegyOAOqk5VeR8FOUwaChUQus4L2q2kWMhMY6/RSsorBb1SCXylBvyZITOBQTPJfsshVOmj&#10;rrAZkDRqS0KeqkXIucLiVqEiUAtl+igXayEFgTJY0IyeW6haRm3B66pltEO2jHZ4LaPoecEOh0Oo&#10;nEHtEILEUegQ2oLXu2XtFdUGQlfQjA8IbQ2M8LZR7hAOSIewH7SCQofQliNoxu0QAqdwxAF/Llcw&#10;m6AZX8jMmNcmCvfADVT7XJ0+agPhhOUQSiiE2g6BMJOgGQmEOyfEuAlxfvAuBYM5O8dnzIMHSRCc&#10;J13CpASsyShn+TJxCKsthzDsTGCmUBgKhCv8DqFrEL2uGTuDwQ7h0iAgRKSA8MLEdfwH1e7dcdro&#10;XF/w9VEAz9ZNP3uC/K/z2nngDHQLfQ5hSNCMBkLpDHIIhEPnHa2hS87EHEKo2XEIMw6ascHPBYTa&#10;HUzyuvS8ZlJ+RgMp/VI9+ebo98m7sn2Ogfh0DIP7xYKvD2t//H+vHCBlFybJIsMdhA5h2l/X+R1C&#10;o1V0NoJmXA7hBsshDA2aMR1D6BAaraLYvEI9m7CNLKRAeMzqJLns2z/kz12cNDo7K6pDaAAhJu4a&#10;mg5hKeYQ1u07hxALmjGAUDmDoGYUNJOyQ2YcoyhsRQyaKWoxncNi4Bi6g2b6QoNmimTQTFGbQxAK&#10;g4AQE4TCLB1CM41UQeFQIBCGj6IYRoJmVAKp5wx6DiESOIMJOIOBDqEt7goiDqHrzGC2QTOuM4N2&#10;heMpoENoB84Yswm9M4Je9dpIc7MOmlHtpBOTOWKfpI87KIedH7xqBoEycAEgPFEGy/gdQghpy5Uo&#10;5Mm6bHkiguDjU27NFhDWgArkC51R1wEQhp0xDFYS1IQP9JYqEFwBoBAJmmEuIXMYP/SlJvLsH17j&#10;P6zi9qC5v+ywGfVG46XX3iDnN32blJxUrwNn4NnCKEEzapi9mmt4/OniY2iQ8wGd6RKeQMEPF73v&#10;DFX9MoBwJkEz9rlCFxCCwBnhMCa5TjiniV8vPGUr+cSmbnL7g7/Rz3t8XnD/WerVUf82vv/wk6Tw&#10;vEZynJo7uEapWVQdLuMKmmEhNOa5woWzETSDCYbPbJBO4gbhFOJBM+7ZheXWvEI2vL5CQiEWNMNc&#10;xMpL20j+uibyudad3vMZf8/PeEEgLKVAOJ9CH5cNhBAKkXOGZdIZLKsVg+xZLavroFWK7zuloyhr&#10;nVQ9q51etWQA4R4ImsHmFpY4gmbU2UIBhBISWWVK9Zp7CITKJUTHVbgBEbaRaiCEUAjnFkLXkANi&#10;n3ANIwTNaJcwKGgGA0K9R2QA4YBXuwasCkDQ3kOFAKGCwehBMwg4+tpIRfto/oBsJ+UtpWDfb10f&#10;FDUf1LwhUbngftC6zttHRyxIHEXaSBE4jBI0w6slCILWPg+2lhpAOCaTR8fE+ImJMbCXoyh0DQua&#10;8eARD5pRYTPj07RO5YjbJ+bsoEC4YyL7gfQIEIpzhDXJ+bS+Lc8LmgPqbSDM2CFMRHMIZxMIM3AI&#10;bSDcpw6hTh5NyJmEW0jntXfzH1aTcbjMfrHgGzR4rpCt79z1KPnoqi4+s5DBHBxmv2ccwtSMHEIU&#10;CGcraCbIIVSuIAXB48+h/57ObSJlp9WTyjMayZXjt5I33hZna+MW0f1vqddJvQk/r++7JP/cBg8I&#10;odZgDmGz3yFc63cGZxQ0gzmDWPgM5hCiQTOIQ7jR7xBWYA4hDJqhKtvUQo7/Rhd58c9v8Odvd/x9&#10;P+PlAsLZcQg73A5hreUQ2imjUigQzmLQDDa7sAQkksKgmT3mEEYMmimyIdB2CNFzhYhDiAEh5hBG&#10;BULMIfQBocshRIAQcwgjAGFhD+4Q+oDQ5RAabaTSIeyL6BDa5wozcQj1uULgECoghJBnA6HLIUTb&#10;SBGH0AZCl0PoA0KXQzjmdwgnojmEeNCMdgj5QHrpDr5NHzOfOYNUMz8/CIBQtI7WJNmZwocksE2Z&#10;sJaUkJYUDl+NkrxGgc+7hilhPd4h9bHV54rYRppJ4imagGo7hFDANZwNhzBUwCFUMwk/tS6eSbg/&#10;LnNe4W49b+31N94mm0duI8d9KcnPF/Jh9hL8Fitn0OcQei2lx8sgGe4QaiBMWaMlvBETS8CICeYI&#10;ihouBooCCJNcS84SVQyyV0qJijiEtjvoBEJk1AQEwfLTG0jxKXVkRf128uCTv9fPL2yXi/9N7D8L&#10;zh78LZ89SOFKgZ8PCK1W0bXgXGFY0Mz6CEDoaiNFB9ybDiEDuko9ViIgaAYbZG8PsLfmFZpBM20G&#10;EFZe2k7y1qbIrY88xZ/DeB7hzFdGDuEWcG1rJ4BE4Qx6FTqE8lqt3NdJF7AWuIDaGTRdQzcQdiPC&#10;gLDHUyAQghEUWBspg8CgoBkfEPYiQAghUQru2cgJuS+W4yf4iAk1jsIaO+GpH1R3G2kh0kaKCp4t&#10;jAyEA177qJK6rcdPuM4ZYkAYnjxqACEmx7lC1BF0Bc30e0Ez+SBoRgmFxCAghEIgMU+D4IhX1SgK&#10;WEdHvFEUI9Y1WBX0uVpJfQ7hmKdQILRaRdHZhP6gGbuNFBtg72snFdemuIO4Y+KhnB3jB0mHcNZ4&#10;8KBl5jnCPnCO0AqWSZouHoTFjIAwQNohTGYUNDOrQGgrIxicXSDk4TKnpkj5F+rID+4T7XHxCIr9&#10;awW5hY8980dybuo6smBFAymt2cYdvxPOtMAQGUx//OleNYDwTNshbPI5hKw19PgIMHiC9Xhfy6hW&#10;EnUIIwOh5Qayevw5TRwEKygIFq2sJZ/8aj/5zk8e1c8b+zcQu4L757LDZJpvvNsLk8GgMBQIkaAZ&#10;OJswCAiDgmZCgdAOn3EEzUQFQukGqrpAuYIWELK20YVfbSdHX5QgtTfcJZ7LGAhnvKIAoS0PCtm+&#10;E7SMwiqBULd+yr1qFTVaRiUUQtU5gHCb6/ygBYQNlju4zQGEjVboTIMLCL12URU0gw+n7wPton24&#10;G5iyapO/RdQOm/GljLaAtlD7miNoBnUIfa6gI2gGA0KXK2g4hMj4CaMVFAAhH0gP3MGuDBxCW/K6&#10;DwhdriASNFMAKmsZzVdJogMeDOZjDiGSMurToH/PHMA8nTyKjKCADmGkoBnMFXQAoR04M+YAwgkE&#10;CLWkQzgBoC8kaCYPCZrJtbWDuYMTk/J2H58/uGMWzw9qKKyhQFjDXMLUlyW4TVJNm9CHOYQ28IUB&#10;YYj0xw5wCBEwnDUgRNpJq1Za+70FhPLPMyBk4TLnN1zLf2Cpc4TxG4D9a5luoQmGP3nkWfLl+qvJ&#10;fAqGJcvrOQgulaMlYBup4RDyM4TYsPn9yCEEZwRZZWcEmRZ8eRspOqWW/J9Lesn47Q+Q94A7PgVS&#10;FeN/A/vfgv8O3n7vffKJKwZI2aoUWYS5g6FAmA5wCNPBQBgWNBMIhC0+hzBwFEUYEMLxFNAh3IQ4&#10;hBcLh5CfI2zbaTyn8b+H7FcYEGIq1SDY6XAILVfQcAg7vWsaFiM6hPUhDmF9N3AGIziEDVEdQmQU&#10;hd1GasBhrwWIERzCJuAQQpcQKNgh9LuEM3MI+4OBEFMHUvUICpdLiMwmhA4hljyarUPoOjPoaCM1&#10;RlH0j4LzggEOIRhBgY2imBWHEBPmEBrnBwEM2uMpxhwO4ZgFhGog/TgAwgnMIYweNONzCH1hMxNi&#10;5MSOiUkZLvNl2S46e+cHNRAuTx1CxeoSql0y4GUaBsjoWgOCYmoSAPYSDvCz73dIfTz4ubCgmdkG&#10;whqvLpWhM1p7GwixoBk+rzDBzyP+6rmX+Q+t3fFvhPfLZb9pmwJtpGwxMGSO4aIvJfkZw4WnJTkY&#10;mu2kAuxUPf50pSZQoVISImcDCBO0UrGaDRDCc4VnCQg8nqWGUghcTG+XnFpHSk+rJ/952TDZ+aOH&#10;yDvv7dLPjd0eGn//73/Ldge/c9/j7rODTiBUMNhsSl0PAkJ4xjAoaMYHg2mh9XK/Ma1rBdtvlK6h&#10;qmFAqCAS7rnD2KLPFQYBIavz6X2Lv95Jnn/1L/y5jAPHZracZwglFNpyAyEFvq1Set/pXVOPqbND&#10;ZtxBM6XSPVRnDUvquuW+GxEExR6vQiDcJp1DDYq9XjWAUEIidw+pEuw8oaoCDosb++S+zzhb6LWR&#10;9vqVkmqyqlSxqk1CRVDN9FqzqGovQLEfQCMSMpO2gFDBoB0yY58rxIBQwWBbv1/tVB2y6r08Xxh0&#10;1lAPsB8CkBgBCPUekXGucEg4hbQW8PmFQHa4DDa70GojLdRBMwAIIRTCllKrjdRIIh0yqxsIh2mV&#10;gvth6/qorHqvRliAURZG0Ix0EPl+DFQLCMeEe8hq7ti4vDYupKBQt5dmFzSTC84Y5qi5hXB+ITs/&#10;KOouqiUSCGc+kN4HhGweoZpJWJN8TAyKT055LiF0CIOgb6YOoX3WcC8Aocsh3BdAiATNMBD80Kkp&#10;UvbZraRu+Hb+QysOl9m/l91GClsg2Xr0mZfI5cO3kn+6oIODIWsnZTDI4fDMZs8hPCOiQzirQJjM&#10;HghlPUFCINsv+FIDKVxRy/fnpK8ltz/4pOECxiB44CzbyapJ7ySF5zdmCIQuhzACELocwlAgDHII&#10;0z6HMBQIgxzCiEDIXMKcNUny3Qd/xZ/LeB7hzFYmDmE4EGbiEHb4HUIMCKM6hBAIlUOIASHmEPqA&#10;0OUQ9vgdQgiErqCZlLVvQtxC5RCmpENIVaRArwlzCHv9DmEz4hD6gNDhEEYCQodD2GY5g1z9focQ&#10;m1fYgTiEUYEQcwgDgmYMhxADQswhVDMNgUPoA0KXQ9gPHEK7AmcwHAhHPNnOIHqucNjvEAYNsIcO&#10;oQ2ELofQAEJ7NmH0oJlAh3C7TBe9anxKpo0+lrNj/GB2hnDW20UVEFLwmle9nLeNDknwmsRbRvct&#10;EMoUVB/Y7RWkbvHlAAAgAElEQVQgtNtIswLCEEh0zCY8vqaR/MvZreSVP7/Ff3DFyXL7/0LBEDiG&#10;r/71b2TnHQ+T0+p2crevkMLh/BUUDk+n36tnNZOqsxggevAnXEMP/pS0m6jgzkoT1fBnjaZwAuGZ&#10;CX1NgyHcn23C4QlUS7/SRKokBJZLCCz/cgP51DeGSOv1PyZP/v4V47mJQfDAXOqN9z1P/o6UXpDw&#10;WkXXAK3110pjPmFA8igEQun+VYTNJpxVIPTuK9/UCu7DkkejAGGrVy/xZhKyc4THrE6Qi6++TT+v&#10;8b+T7JcbCCmgMW3xNF/eLt1qXjeAEAoCoYLEOgQWMSCsA0CoHMJMgNByCEu29fhbSTUQ9uBtpBgQ&#10;GvMJzT0aNIOdMYRACK6hQAhaSIuMFlLpEBpAaLaTKoAsUsPpuRMIamjyqHIAAQyq267B9RAI220g&#10;hEEz2LB6K4FUtY52uYBwyGsfVVK3Vatoj1c5EPaEAGGvOk+IAGGfAwj7LacwEyBk4ykGxZnBvGE5&#10;fmLIA8I8GwgjBc1Ih3B0NCRoRtaxMf8ZQw6EwhnMl9UDQg8W84KSR62gmVyWJCrv4/sd4941WXN2&#10;gLET2/X4iUl5bSh3xx46P6iAkMKgOkd4hgbC5YhDiLZ8BrWMZqJoDqECQMwpzAoIV4QAYUZBMzYQ&#10;2srcOWQto2IExVYy8N2f8R9csUt44CwfGNI3J3CwPVtPvvAK6b/xXrJy6w5SfXaaFC+v46o8tZED&#10;H4NDBomixdR0CZWbeIJ0CE84w3YCUwAG7VAZCwjPgg4hC6yxQma4A9jEHUAFgIvOaCSlp9SRIgqB&#10;i85IkE9TCKy/6g5y76+eN85SMhieikHwgFz2qImLBm8g+edsI8cxAKMwJ5QWWpP27RXkVWLnBm0g&#10;lDMDtUMooRCqEu4jA2GLAYSVEghVq6iCPs8hbEFcQbdjaAMhm0Vo1EvkdQqEFVRFG5rJJxpGyLtx&#10;AvWMlwGEmwEQIk6h4RAast1A2ym0gBCGzGgQBEBYD84Q1gOHsK6bQqEAQ5/qwHUGgHwvQLAEzhaE&#10;YTPKGdxmtYvCkBkFhIle0TIq3UHWMmpU2SZaDN3CsDOEUKkAh7DZD3vaIYRtophDqM8QYq5gxKCZ&#10;9gBX0HYItfr9Q+th0AwKhENmhQEz3QAIXa6g4RAOeaEyqv2zx+EQ9g1LeTCIBs1gQOgaP4Ekjxp1&#10;SIg7hBIAmUNoSsBd3sgIl88VtIFQSzqEoUEzChDB2UHtEI6CwfTSIVSuoOEQjvmdwpCgmVzoEAJx&#10;h3C76RDmmIEyZ+TI84N7BAjZokB4cLUAwsV0v6uaD5JPTou20bCRETMFwehA6HIIbcCbNSDEFNkh&#10;xJRdG2n1KUly3MnbyCdX95B33n2f//CK3wAcWMtuqdstU0nt1/jZl14n37rzl2Rj143k3zb2cyAs&#10;OlkAInMQF56W4AC49MwmDooCFpu4orSKYsProQN4gtRSCntVzPljACidwOMo8C04bRspWVlHCmu2&#10;ksovN5KPru0g56avJQPfu5e3w05OTRl/n0npjMYgeGAuOHqFrV+/+ApZxBJFVzeDAfTNwQ4h1k4a&#10;OJvQcwixVtHsHMIgIGzxO4QbQxzCACA0nEHEISyXUFhKP/8Dz/6BP69T8dnyrJfpEHZwF9DQFs8p&#10;1A4hdAeVQ7gVcwixoJnsHUKfEzhjh7An2CEELuGsOIQhkOgDwibgEPqCZnoJHE0R6BCm+0TKqD4v&#10;aM0rjBI002a5he1IRR1CJGgGgiA6mxA6hFa13cFuyxnUjqFyBod06yjqEPaOmO5grwWFQUBou4N2&#10;+2gQEOo0Us8h9Ik5hMMRHUJDw35nEA2aGUHaSEd1+6jfIQTOIOoQBgfN5E5YDiGinB2GezgtBtLz&#10;67toXSwdwtmbP2gv6Q4yHUz1SDUPkIHzCK3Uz4zGTuwZIMRgrdraZwWENaAGBc2EuoTY9ezPFS47&#10;LUXKPreVfOsHD/MfXrFLeOAu2zVkb6YxOHz3/V3ksWf/SK750S/IZUO3kuVXTpCPre6iUNhIymoo&#10;JJ5cS4pO2kpK6b78VAqLX2okx52eIIvPSJIlZwhHcOlZzGGkYHe2UkroLHafB4SLKewdd3oj/RgN&#10;/GOVMdePQl9RzRZSurKWlJ9WT/7XhW3ks98cJhu6byDDt/yc3Per35G/vPWO7+/H/i6wzS2GwAN3&#10;qddW/X/1zatuI3lfqSdLKIgtWp2mapaiewqArI2UV7lnUFgJW0pd5wr53juPWKlHUYA6q0CYBlDI&#10;htYLiX0LHz8hhto7htX7JCGSOYsXt1i1lQOgrlSLWNvoRQnSdts9/HmdnIrPEWa7DCC8ggKhgkJe&#10;qbZQcNsspPalm71rXOw6h8MOq40UgcOtACAhEOpqqlQDI3MLu71qC16ngOfVHg6GJUbQjBpPYVVX&#10;0IyExBIFizJghgueK4TnBxOIgiCRAR+oTEUpb2+AIQ+dkVCYVgEz1h6Ez3Ag5CEzfVL2APuQoJlW&#10;2EaKnCs0zhgOgLZSEDSjKwTBAc8x7JK39R4LmrFHVsgxFT1qXIXay/OFtBbKvQGEHAqH5H7Eu9YT&#10;AQjlvoBCYX6fqFphQIgFzMhxFgUMDIfo1zjoKZ/ezuNwOCxlgaC95xr2zh4GBs0oB3FEhsuMgL1w&#10;DfNozVN7CoW5PFyGuYWqAiCELqGWGTSTOyGk9jm22PUdslLl7OB1KlfcfiR3bPjg3InRg+h+j/Gg&#10;CpaZJ9pHk32qbbQ60CHc90C4Vx3CSEDocghnBoQsXIYNql94Uj353KYhAwbjN9IH9vLD4bQGKmyx&#10;s4cMEm++5wnS/d2fkm8O3kLOSV1LvnD5KPnEum7yD+e1UuBr5kC4iAJiBYW7BSvrOTQK1VJtJfNX&#10;Uog8pZ7CZQNZTEGQuYAfPjdNPrq6g3zm64PkzMROcknfjaTlurvI9T9+hA+Nf+m1N9DvR/g1205g&#10;/P17YC84iP6FV/9CllI4qrwoJVxC6BCu9juDizCH0AZCl0O41u8Qzi4QuhzCtHNYfXYOYQvqEC68&#10;tJ0UrG0iJ7ZfrZ/n+N9TdssHhNk4hFssh9AGQswhxIAQcwhrZ9khrLccQtstdATNuBxCFAgx+LMH&#10;2GMOYcrhEKYQh7DJcgiRtlLuECoghA6hDwgjBM0ohxANmkEcwjbMIcSA0HII4bB6I2gGcQi7LGdQ&#10;tZbaDqENhC6HMAoQuhzCKEDocggHRNXQNzTCAVGcKwQOoQ2ELodwGHMIsaAZzCEc8TuEo5hDOBrN&#10;IRx3O4Q50B2ccDqE6vxgHwNBqnnMJdyji0KYOke4UkLaFNU0DoEOSLTmFFaDGq6ErCmvLhcQyAEu&#10;AhBGhT/MVUTnEGYMhFHOFWbnEC49JcFdwvmfryU3/fgx/gMsdgk/WMuGQ3Uuy4YtbLH73373ffLK&#10;X94iT7/4Kvnlb/9A7nn8eXLnw0+T2x/4Dfnez54gN1F972eP0/o4ue3+X5MfPfQU+eljz5KHKOyx&#10;c4wM+N565z2ya3LK+XnU57JdQPvrj9eBv+xRE7XX/VC6g2neMiqcwGYhyyHkQLg2IhCuM4FwoQRC&#10;6BDOOhBCMfCzgmbKQdCMuk8HzTiTR2W9GFbcIayQgLiIguHTL7/On994/ER2ywmEV1pAKK+zagDh&#10;ZgCAdvW5gmFA2Gm1kXaZe+UEGvMKcYewlO975AgKCIQAEmHyaFDQTCNoIw1KHtVACNtI5ciJhDV+&#10;AhlFUQzGTzAVyfETxWAUhaFmdY6wV583LGruA06gBYTgutE6GtZG2tbvr+0DZgupK2gGA0KgQgWG&#10;XXCIvTt5tNBIHsVaSM3wmUIJi3zshALBHlB7RwAkBswmhA6hrPk6aMYDQjR51OcKQjgc8Sp3CG0g&#10;BCCo2kh9rmCGQTOu5FEraMYDwrFwIITCIFFBnwRFVnMACOq6w2ghnaaaktdWqkCZPUuDHAhZu2iS&#10;gWE5Ba+3pSM37RxSbwfNLAcVqHq5/5pbyUhzCLMBwqA/sz8AYdUpST6ovvLEenLSV0fiN9nxQt22&#10;3SCYZlJq9x74/lDJqBz8JPypN6Q2BMbrg7fg9yNbL/35TbJsUzupkO6g0H4KhLY2AIcQAKHWhlbd&#10;DloeOIoiOhByGPxqOzn2ogQZ+fFD/DmO20azW5HOEKqUUVlLN2cAhK6gGRsIbdmtpGGtojYQblNV&#10;wp8KmFF1W8SgGTWP0B5LYQXNKCC0xZzB4jCHEBtM3yRbRl0OoXYEe31nBg2n0HAILWUSNKOcQe0Q&#10;ZhA0gzmEVIWgFnZROOwalJJ7CoH6Gt9LuLPBEKaM9gwaQ+sLZdCMcAiHwHnBIdMV5GConEE4fgIA&#10;oXQDVc2XUMjV580dzLfBcBCRvh4OhHlWzbdDZjIOmkGAEAmaiQyELlfQBkI7UXTC7xCqhNGcHWP6&#10;/CC9/jatC/b4+UEPCJMHUXiTSt5XLRy/qWXLoUu4Jx3CpN8hVFph7WfRIVTaH4CQQ+FpKbLg87Xk&#10;5p88zn+IxS5hvLCFwaJ6g84TPXfv1uAI4RFKgZ6Avd163AkGffH3X7zgst3Bxu/8N3AHm/ZfIMSE&#10;OISG9pBDyNpG89akyJd6v82f493TcdtoNst/hrDTE3AFfQ7h5ghAiEm7hkgqaZhDiAlzCOv9DmEp&#10;5hBGDZrBHEK7jTSBC3UIHQPrM3YIVduoPi8IHEJd1RlC0zkULmHEoBnMIYwaNBPFIdSQiDiEndk6&#10;hEN+h7AHcwiH/VW3kQKHEM4mlLUgqkOIKaJDmI85hLY7mFHQDGgVhSmkmEM4GgEIMTnaSCM5hLY7&#10;yNtIx+6jOiiHtYzu6XZRAIXzhEuYSErHb7LaGCmBuYRA0NFb4Y2ICAIxv5JuGENaPbM9L2grFArn&#10;ABCKs4QpsvDEenLipcP6bE78JiBe8YrXXFrw7OCLr/2VVG9sA+7gfgSE6637bek20rSGQRU0o6XO&#10;Fc4yEDItoI9b8rVO8vyrf+HPddw2mvkygPByAIRXeGBYJsX3YUBo733zCgEM8nOHltCgmQBg5DDY&#10;LUZV1Ml9XQ+vpXUiVIZrm1dLw4JmdNiMBYSNjqCZxh6fShJCxUm5T3rXDCU9FauaEipqkvsm75oh&#10;FS7TpOBRgCCDv0JWKQyKvQDGQikFiUVBQTOtfV5t65NuotqHBM2gw+r7PSgEKpTXizsGqUClIFhM&#10;gU9UKhsIIRTCWYVqXIUMmimUe/bnCphTKINmCrvVOcIhCYdqjwXNyLEUanyF1UYqKjKbEJtT6DtX&#10;6AdCPoZC1oJhWeWeu4ZIGmlw0Aw8V6hCZcA4CkMRgFDB4NioXwFBM7lSfA+BEEIhUM7E2KR0DZN7&#10;rV3UA8IEBcIEA8NPSWdvtzhHmEDCZQIcwhV+h7BqNhzCCO2fGQfI7E8O4UoBhfws4ee2ku/c+Qj/&#10;QRa7hPGKV7zmyrLdwS3fusNyB/cjIAxyCAEQBjmEexII2RnCY1cnyNjdZvp0vKIvJxACl1A7hFGA&#10;cCYOoetcoaudFAIh5hDWWQ6hhMPQoJmGHhwIMYewAQuasRzChMMhtM4VFsuzhYZDmHI4hAoIoUPY&#10;ZDmEzQ6HUAFhUNAM5hC2KkAMCZpBgdDhECoghM4gMqweBULMIeyyHELpGvocwm7LIVT32Q6hOmcI&#10;HULfsHoHEGIOYQQgRB1CCYU+hxADwsCgmRCHMAoQuhzCkKAZ7RDaQOh3CKe5JsZ3SyD81F4Hwurl&#10;yYOrxTnCY+n+FQl5u20gFO2kKT/MLZd1hXctOyBM+YHQAXizFSAzJ4BwRTgQssoSRxedtI18en0/&#10;eT8eTByveMVrjixv7qCoz7z8Oh8xUanaRPmIiSZR18ixE3MACCtmCISVGQGhQ+o+CII+IPTEzhGy&#10;ttH8tSmysvta8bzHbaMZr1CHcLN0CDEg3IwAoW8+IXKuMErQTC1IHlVC20gBEKq9BsJuX/Koca7Q&#10;FTQTBIR28mhDrwmEjRYQYq2k2QChDYUQCJsUEEr3D8KgvI0DYZ+/6vETePKoHnBvACEMmpHg5wLC&#10;9gAgtGcTAhVLMCxU0KdTSCMCYbcEwm4TCAtsIOyxQBACYa8DCBUs9o9IIBwJnU2Yny0QRg2aCQVC&#10;eM5QtIrmyfsUCIo6KlNGRyUQjnou4VgwEObK66wKGBzDgXDCcgoFEO4Wjxl7JWfH2LGyZXTPnx9U&#10;S54jPKRauITf44EwNclJn0O4XICbDn6BmsUQmJloRgEy+wIIV4BqywJC5hJ+SM4lnLj5fv7DLHYJ&#10;4xWveO3rBdNv2do0djNydrAJQOC+AUKtdRIQN3g1stBRFKb8QBglVKbF4RC2WQ5hqw6YYWD41Muv&#10;8ec8bhvNbGUNhEHwZ0NgpkEzdQr4LHew1gLCeugKwvOEsj3UaBkVraE2EDqDZmwgbOwx3EHtFqLJ&#10;ox7sFWNnBhMZAKEBgS4gFADotYzKVlEg3UpqO4TKGdQOIRI0I8GvkNc+XgtbKcy1Sak9awHldcCr&#10;HYjgdQQIjZZRCX2qFqozgtj4CSRoplAGzXCHsJsCl3QKxd5rAS3wBc0MW0EzjlEUdtCMnCtoqN+/&#10;5yMnBryxE3bLaAFsGZWQp6oOmbGDZoa9fTAQOs4NMvADDiFzBvMNhxBzBR1ACFxBLGhGA6GtCQmE&#10;E+OTYh7h+Pfo/iCqQ/ba+UG2WKAMO0cogXCjbAWdtM8Qeg6hQytSPndvbwLhjANk5pJDuNIEwqUy&#10;XKaaavHyBvKJ8zvJX+Xw7/i3w/GKV7z21VL/76g32L949g9kwYUpMWLC0L51CCuzcQhnBQhbZuAQ&#10;tvocQjtttOuO+/jzzn45GP8ciL6yAkLoDm5G4NA+SxiljXRGDqHlFmow7Ca+URQACNGgGTiKwp5N&#10;aDmEoUCYqUOYtIAwhTiEKRsIex0OoekWFiJBM6hD6Aqa8TmEAaMooEOICQmaQYFQOYOgFnY5HEJH&#10;0Ax0CI1WUZU82hPmEAYAoR00o53BEdMlzNAhNIAQOIMFQ35nEHUIA4EQSyDFHMJRX82FzuAYbB/F&#10;20h9DqGu6oygwyEU+0kJiRupDqKax1zCvboo8B2ybDlvG/2wTgtdzh3CaQwIA+EJaG9CYdQAmYzA&#10;cG8C4SmIlDt4iucSsrOEJZ/dQpqvupP/QItdwnjFK177aukkW9kuekbHdaTgnG1kMQO9i5rIwoso&#10;+HHtfSBUMLjQ1h4HwrRsJ01TIEzzWrHJIX4fBMEWzzG8pMWrXK3aJay8tI0Urmsin05vj5N/s1iR&#10;gRDsS0HQjIJFn6IEzdjnCmvBcPutXV6FQFgrnUMNit1e1ecKu8y9BMEy2TpaZgs4hxoIG8C5QjaC&#10;QtcIQJjw2kiLG3t9ZwxLsHOFCghlZSpKensTCHu82ixDZ6iKms2gmWIraEYAYa9XW3pF1XtH0AyY&#10;V1goXcTiNiqj9pNiCnm86j0idr0D1n5eNQgqGFR72VqqHsPGT3itpEi4jC9oRoyugLMJ9UiK7mEZ&#10;NKMUAQjhfEIgHTTTNwpgUTiHhQNmDQVCCIVAvqCZYXCuMBAI5XB7Ppx+2KujwxYQirAZVnPHqEal&#10;+J5dH9M1b9QCQSRoJnfMazVl8JfD6vi43AswzAFhM8odzJkYmwZg+GHlEO5dGjyInyNU4ycOofD3&#10;hJw1OOUCwrnuEGZ1XnAuAGGIQ7hU6vgVCfKhLzWR5/6ghhPHUBiveMVr7y47SOa2h58khec0kOPW&#10;pLVDqJ3CfQCELodwzwNhJg6hDYQuh9AEQlYrqYo3NJP7fvt7/vwzyIl/BkRbs+IQ2i5hlKAZDAgx&#10;hxADQswhrLUcQtst3NcOYVQgxBxCHxAiDmFTr4RC0yH0AyHiEKYVIAYEzSiHUJ4rLDYcwj5rWL3D&#10;IQwYRaEdQgiF0CFUQIgMq/dBoO0QdvkdwiLMIYwChC6HEJ4rVA5hn98ZjASELocQGUURDQhdDqEN&#10;hJ5DmGs4hCN+h3A0okMIgDDQIRw32kWnciZ4u+gTVIdIh3Cv86CEwsQ8DoU1yW4R9MLGT8AEUHWO&#10;UIyI0NezBrikrpi8+2YChElQMcHHzBEgRJxCCIQnSJeQnSXc0PJd/cMt/u1wvOIVr7217LmUu6am&#10;yL9vHSYl5zUKuJMAGAyEsq4V5woXrpFguEYC4RoHEHI1y2stflhc3+JVSygQ2iMl1gugExCYNrVe&#10;Vj12wgWELVkCYYtXL5FO4cWgSiAsp1Jpo9+47gf8NZiMfzEYebmBkO3ZoHoKaVcKzZdVAGGHAL+o&#10;oyhsV9AFhPpaCBDWQghUDqENhOawepVACkdRlG6zkkehQ9igzhT24rMJ1cB6DAiVQ4gAIZo8CoFQ&#10;OYQWEKItpM3wnCGAxGazjVSfHQSzCs3ZhPBcIRY0I8CvUAJiMUge1Q4hJuUatgc7hLYrCKHQB4R6&#10;NqHVOupsIzUdwkIAi1jQDAaEBdohBHKdK+RVOYS0DojbBaCKs4MjBhDmQ4fQdgrtc4VDAvJUzeMu&#10;oCUIgmBYfZ4ebD8s9vLsYJ48X2gA4agEQiNoxgGElpxAiGncaBlV7aLdql10n8CgmEOo5hEmvyhG&#10;SWiHcBrOHBQto8nANNBMoTDT+zJzCAOAL/C+OQqE6vapSVJ5Yj35yS+eET/g4tbReMUrXntp2e5g&#10;z633ktyz68li5u6xVtFAhzBt1rXN2hnUDuEah0O4znIIlSvIwVA5hGnPKQwDwsBk0XSAQ5gOcQiz&#10;AUJr/IR2BcEehMwwh7B0U5r8w+Y+8vrfzDPl8QpekRxCezC9hEKuK6VjuMWrBhC6gmZsIKyVLaP6&#10;PKEDCO2wmdoMgHBbt69VFANCHjBDgbBEBcywJNEG0C6qZw8iDmHCqxz+JBTqqsJmMCC0B9NLKFRV&#10;OYFG2EwzVI8ExD49pD4waIa3gArxltEWq00UBs20KIcQAKEUbxtV0GcLXg8DQlt6HIUNhBL2tEMY&#10;FjQDgFC6gaoWSCgsgHsGgLqO8KqH0QNnEI6j8AMhqMAZhA6hlgqXoUCYP2Q6g4ZT6ANC+WeUQ+hy&#10;BS0gVMpTDuEICJaBQKg1Ip3CEIdw5kA4nbN9jDuEfCD9xNgXFRDuO4ewRoyfoMqtXp58nQ2nZzMJ&#10;qabtERPCIUzuJYcw2uf4wDiE0iVkw+orKBB+4RL/sPr4DUG84hWvPbXsMRO/f+2vpGoDhZRVKQ2B&#10;biBs9tc1ER3CtZhDiLSTRnUIXUPn1ysncG86hC3+ejHmEHptpCpcJmdNkuy891H+WsRnyqMtDwj/&#10;QIGwXbiCTMohvNLvEApnMIJDGBQ0gwJjiENYOwOHsD6aQ1iKOoQ9uEPomk2InRuMMJvQdgiLwxxC&#10;33zCLIJmfA5hwCgK6BC2Wg5ha5hD2B8MhJgACHpAOOhwCIOCZgaRoJkhJGgmwCG03cEZOoSY8gdn&#10;4BDa7qDLIRwJdgjzFBCO7hOHUI+boPU1CoS5VOz84N4bN2GvKgGDh7DzhFU1ie9V8TmCiUmqaSrC&#10;tTwhZgtyWErq/UyBcOmKhKE9A4QJS/svEMLW0ZLPbiWDN9zLf7hNTk3xGr8ZiFe84rWnlj1mYu3g&#10;jST/7HqyZK3XKmrAIEsYvUhWNn5idRPYy7OE/PHCNTSAEEKhVrO83iycQqOGAOE6r7LxE5VQTiBs&#10;9rS+eRaBUM4vZPViEDRzsYTETa3gsUjQDK0Lv9pG8tc1kZM6rzFem/hnQPDyA6GCQlqvMFV2hbyP&#10;nydU1QJCCIVBQTNYO+kWCwh1tRURCOvhnMIerwIgLJOD67Vr2CCdxAYFhd3cLRQhM8hswsZe82yh&#10;chOBa1jqGlYPwRCeOQSuIWwnNUJmkjYcZhE0Y8wrtIJmdIWzCemfke2jxSBohu0FFFoKA0IFg+39&#10;fhlAyP6MGFxf2DUgB9hTdQ144TLOoJlBDwqBfEEzsFLIE27iCN8zKGROYSFURkBI7+sXKgB7KHZd&#10;tJEOe5AYBoSsxXRY1LyhIVqBIBBag+v1eIphAYQM/nJZHRmVewGGqmpY3DtAOCmB8Kac7Xz24CH7&#10;zB1k6wQKhBT45lXxcJnkGukQTurB8yJ5dI84hEs1oCX3MBAmrf3+C4RKS1Y0ko+c3kx+9/Kf+Q+4&#10;OGAmXvGK155adqvoHb98mhSf0yBSRQEIhjqEChRthxADQswhXIM5hBGA0OUQhgKhcghnEwhdDmHa&#10;7wxiQTPqnOGlonX0gWdf5K9JHC4TvjJyCBkU7kmHEANCzCGMCoSYQ2gBYWk97hCWoQ6hY1i97RDa&#10;w+pdQIg5hAkL+EDQjOEQJhGHMJugmcBh9QgQYg5hC+IQRgJCh0OIAqHlEHYOSii0HEI0aAZxCJGg&#10;GcwhLMIcwqyA0O0QeucKh8G5wkwdwiHPGbSB0OUQAiAMdAj3HhASDYQT42v0uInte3nchL2qapKH&#10;SKfweC9UhreMThtAWAMgUYNh0rvP2aKJt4WGAaE9xsLe29f2LhBC+IPKEghDUkYhEOqAmc/XkouS&#10;3+Y/4HbHATPxile89sDSraKyvvPeLvL/XT5Ays5LiGTRi4QTuFCKA+FFIUAIgmYWyvtYrVzbLJ1A&#10;IAiCNhCuRYAQar2olaBWKPBjWgfaQTMCQr/E2Im0OXYCCoJgJCC0g2Y8IOThMl9jbaMJcsk1t/HX&#10;ZSr+pWDoCgRCCwr9QCjvo1UAYYfhCBoD7CMFzTjGTihhQGiMnUCAMMpsQgiEqo0UDrBHgFBfg+IQ&#10;2GMCIWwjxYAQgGEgECYDgNBOHm2ygLAJB8KiyMmjfQAIRRVA2OcHwlYHEOoW0n4TBtVtDAh9YycG&#10;/ECoILHLaiPVriCo3Wq4fUQghGcN1cgJLGgGA8I+BAj7R3SNCoT5GgSHvcpBcFg4hNIpDARCq400&#10;T7aK+oAQKBe2ivqAECSQ6lET/tmEKBBCTRgVjJsYY6Eyx3Mg3BfjJuwFxk8wKLyfA97y5JQNhKhL&#10;l+W4iSAg5JAJHMKqFeGfY9+0jCYDrs/iHELEIWSqplA4n0LhjT9+jP+Qi1tH4xWveM32st3Bumt/&#10;SPLOrJiVeTQAACAASURBVCdLQKqooYuQ/RqoJmP8hM8hdLmCYUEzjtmDcC5hsEMIw2WCgDBiqIzL&#10;FTQG08OzgxAIkaAZxCGcT/dLv9lF/vDnN/hrE4fLBC8DCK8AQIg4hfNBy6hvFMUWAYVQBhRGCprp&#10;ACEzyGD6rRYQGoPpkVETagYhcwGVM2g4hFbITEOPbBX1aqkOmWFVBs1Y5wW9ERRW0EzCETSTNJ1B&#10;Y0h9QNBMEXKu0ATCsKAZv0NYaNcWqF5R+UB6TwoCPYewPxgIbXVgrqDDIfQNphdQKKQAcYiHzRRm&#10;GzSDtYxKN1BVHTJjB81gQGhIAuHAiCl5ttBOHs23Kgc+DYbDnkMo2z8LVOvnkAMIkaAZzCG05UGh&#10;DYRjlkM46ncHxxwOocsVFHsKhONTOdvpY7eP3y/bRffduAl7UQCcVyXaR+t026gNhLPkENoQaO4z&#10;dwirAoEQ0550CJOZASGmEIdQuYQscfS45Q3kY+e2k9f++jf+gw4GzcQrXvGK10yWDYM/f+oFMv/8&#10;pBw679BqpK7GHMJmv0Nou4M+h9ARNGM7g7ZDKPfRHMJ0ABCmozmEtjvocwiDgLDF4RCatfxS4RIe&#10;s7qRtN9+j/E6xf//48vnEF7RYQpCoQbCDp9DWAZHUUCHMGob6Ww4hNAljOIQ2kEzwBk05hVm4BD6&#10;RlHYQTNwNqHlEPqA0AqaKYIgGASEaNBMHwiawRxC6AwiQTOWikHQTCAQuoJm2i23MCBopghU6Awa&#10;DmG2QTMYECJppF4b6XCwQ2iLu4LDsgJhQTOD/oo6hEPQIRz2HMIhCwgdQTN5w6ZDiMlsIx3xO4Oq&#10;jkV0CG13EHEImTPIh9ZPjNWxMBmqfTNuwl7VAgQPEU5h8uNVAghFy+jyhAeFttjjVohaJfdVVlBM&#10;kLxgmaT8c0kOdaImNeBhQLgUEQ6FmILuywYIE4gCoHAFqLYiAiFsHS393FZycfsN+gdeHDAQr3jF&#10;a6bLbhV9f3KK/MfWEVJ6biNZzBy9VRTsVjWbgiBo7y+SLaRW0MxCuWe1Ut7WgkAYNWhGid1eL2ql&#10;3DOwq5CVa50KjAHXdJgMCJZZL/cbm71qqWKDV8s3iKoVCIRpAINpU6qN9BIYLiMdw0tbSCWFwhL6&#10;OT9WP0jefu99/brF//fjywDCyyjwXS4B8HIbBCUssrpZhc+0U9BTrmInqBGDZuxzhSxlVINil1ch&#10;EMJxFFzdXq2FArDIzxLCigTNQOcwIGiGVQaGJbJGCZopaTDPFRZb7aQ+d9AOmUlEAEJ7D8NmABBy&#10;l1COpShOy2rvm/uku8iu9/rVAltFESBUMOgKmmmDbaTRgmaKNCTCeYVZBs1gQGjv4XlDGDTTO+yd&#10;K9SzCYc9KLTVJ2Gwb9iEROgSqtuDZjWAULmDPIl0iCtfVQqAeQoEFQzaITNIG2ke1lLqO1c4Is8V&#10;jojxE6MjYC9HUehqAaFsKWU1Z0yMstAap5qQdXyUwiAVg8LxcQaPH6f1IFoPyZ0Y39c4KBYfPSGA&#10;8O/o/inpAO6WUOh3Bpe7HcKls+QQhgHh3HEIMfDLwiHMEAh16+iponX0prsf5z/s4tbReMUrXjNd&#10;/lbRH5HcM+vIkjUtAgZtZ9AGQpdDeFFEh9AGQpdDCM8VKq2dQw5hKBAGOYQ2EMKWUdFCuuirbfws&#10;4dX3PmK8XvH///7lA8JZcAh9QIg5hBgQYg4hBoSYQwiB0OUQznQUBeYQZhE043QIQ4JmQoEQcwhT&#10;ERzCZodD2Iw4hPJcYaBD6BpWb7SRRg+aKZKAaDqEUYNmKNR1DprtogAIC8McQl/QDAKELodQ3Qcd&#10;wr5oDqEPCA2HcMhzCAcjOoQACIMcQjxoBnMIR/wOoQ2ELodwzOcQUhAc3c1vT4w/RevfMRCcMzDI&#10;lhw7MU/MJEz0SNfPaxvdA0BoCgNCUWErauafI4IjGAaEEDY1JM4QCKWWzhAIVevo4poG8v98pY28&#10;/Pqbxg+++E1BvOIVr0yXDYN3P/EsKWUhMtDpU1Coq8sVdECiAkGQTMqBcLUDCI02UqTCxFEMCGWt&#10;gCCIAeF665oxh9CaTwiuVQAwDAbCtK7lCvrgWUMsaOaSVhMUuUPYSspprfxqKylcnyKfSk/o1y12&#10;CfHlBMLL2z0AvKLdBMTN8JwhOFe4OYOgGRcQ6mtdxDhfaIygAA6hBkI4wD5q0EyPv410G4BE4BBG&#10;CZrxgBC2kfbIoBlRmYoT3r4kISTArwdvI6UqpbBXSkGuDKrZr1Iu+mccQKgSSLUDCN1A6BTC2gJr&#10;rxci09LnSc0ihHMJo7aRGq7ggNlG6koe1Q7hoAA+pS56ncJeCQXAku5hUqpEYa6EqpgCXknPEL9d&#10;SoFNqYSqGMCgluUQokAIZEIiAEC7DiBVg+Cwrgr6CvSMQgmEgzYQigqlr0UImskfdgTNgORRDYT2&#10;bMIxCxYVCI4ppzAECLkzODopU0h7GAjSx8+bU0DIFgW7eVXLefvopyX4TVXDtNG9BoQmhAUHyIQp&#10;Qxi0gZBqKai8PZXvk6AmECVBdcuAwhAgtIWljp7XcC3/gbcbtI3GbwziFa94RV32APo33n6X/Os3&#10;+kSqKG8Vha5gE+4QZhA0sxDUytUOh9DnCiJ7FS5jnyGUgKcdwnVp3CF0DaO3gdDWBuAQAiDUYi2k&#10;PHm0hdYWozJXsNx1btAGQluXCihkYnMJ89Ymyc2/fJK/ZpPxLwTR5QbCDq9F1A6a2QzVLgHRg75I&#10;QTM2ENqD6ZUzaDiESNiMcgYNhxA5U+gLmgEjKIKCZhQQIkEzKBD6gmZwh7BYto4W69mDPdIRFLUs&#10;1UfmUzEQLGzsJsfWd5Ij6trJ4bVt5FCqv9/aKlQrdGhdKzmsro0cUd9Ojm7oIPnJbg6FChIV8BVx&#10;MOwD7aB9ppqRvQsIbbVhrqDLIZxJ0MyAETTD3L4SCm6lVAwG8+jHOqq1lxye7iGHprvJ/2zuIn9P&#10;6xGtPeSotl5yJNVhLT3kf9Jrf0/rYfSxR9Cv/Vj2cQEoFgOHUATN+IHQFrweCoQDCBDKgfSFEgC5&#10;Q2hItoz6HEK/NBRGCJrJD3QI4ZlBJekQjoKzg1bQTC4YP5Ez5gDCCX52kLWMTglAHP80axelMDg3&#10;zg/CRcHuYOEQJo+oqkm8qNpGq/YqEMKWUvfjM3cIMwDDGv81n0O4AjqEmGbXIUTdQQsKWepoyee2&#10;kpGb7uM/9GDraPzGIF7xilfYgr9EUrNN1w3eQPJ5q6g6NwikobDJA8IMg2ZCHUI0aAapKmBmbdrX&#10;QhrqEGLCHEJMiENYgTqEab9DuCmiQ2jrEgWJLdwlFIPqk+Skzqt9r2O8vGUCYZs3iF45hFcgDuGV&#10;mEPYYbSTzqegV04hDmoBptqIolAXSRTqfNoWLnFuMHrQDOoQokEzfoewBHMIEwIEGQQyd/CYug5y&#10;+NY2ckx9B1ncMkT+z9A15LRrv0cu/v6dpOGue0nHPQ+Rgft/Sfqpen7+MEnefR/5+u0/Jmdefwv5&#10;t9FvkaWdI+TYxk4NiQUp+vVTqCtNg7TRmTiEmLQ7mKFDmFHQzKB2B0soDJbxltABciQFu7+n4Hc0&#10;hbslA+Pkk9d8h5x7yx2k9qf3kf5fPEq+9asnyY1PP0NufeY5cstvnyPf+c3TZOKxX5H0/Q+RTT+6&#10;m3zxu98j/zh+NSmgQHloq4DEPAaa0j3kEKiG1cPh9Nk6hJgGVPIocAgHoUM47HQIMaEOoSNoJpJD&#10;OIo5hO6gGZ9DOGYBoXQH6X27xVnCsRcpCB4h2kXHDt7X/Icu5hJW1/DxExMS/iZ9MDjrQJgA1Qum&#10;CQqoqbL2uLIAwhpQgZbK69UrgVtJoY3f9oldT8jqVhgQwtET2NB6GwhVZXrk6T/wH3zxeZJ4xSte&#10;URYEiF3yl0lX3fUwh8HFDOIuTJmCQAjbRjMMmlmoKgRCBYN2yAy/TrVWVr1vNkNm4HiKtd44CwMI&#10;IRTaws4VuqARcQmFVAiN3G8CITSbmqWTKNtINyLnChUMbkr7ZbSRitEUCy9tIwXrUuQHj/+Wv3ax&#10;S+hffiBUUNgmoPDyDlDh+UIAjCpoZjObU9hOyrd0kKLLKcx8rZkq7enraXL0NwKk7v8mpha/LkN0&#10;eWs0XWGquLaTzGdQGBQyU28BoYJBGDCjg2akGoVKwL404dUSdh8FwPnJPlJIH3PYljZae8hnxr9N&#10;knfdR+569gXy4htv6iCrqOvlt/5G7n3hD6Tr3ofIadfdRBa1D5LD69vIkQ3tHADLJPCJWYXQNQwA&#10;QgWDjqAZfpZQA+JsBs0IB7GI7wdJaecQ17EtveTQVBcHw89eewNJ3nM/ufuFF8lLb/0tq38Lb77/&#10;Pnn0lVfJ2GNPkK98/w5ywvAOcnhbLxV9bbqZazgqYLBbgqEERQ2JYUBo7+00UnWesF8Nsh8WwTED&#10;QNIdFMEydkupJ7ONNFrQDD6bcNSDQq1oQTO5MmjGAEIIhVqjk+L66AStB1HNPXeQLekOzpOpo8sF&#10;6CXwttE57xBmCYQuhxAAYbBDGHSu0FMUIHQ5hDYQngBdwlNTpPKkevIf6/rJ2++K1Ll4FEW84hWv&#10;sGWfG3zihZc5CFZekCLHUeBbqCCQCQNCzCF0nSu0HUIfEDocwtWWM8jV5HcIrXmFlesQIHQ5hDYQ&#10;uhxCCwgzcQh5GqntEGJBM5hDiATNsLZT5RIu77pGv56xS2iujBzCyzGXEAbNtJMFtOZSqPunpmFy&#10;zs7vkXOpdL06A11j6+Zo+lZ0fYXVa28hZ159Ezk+NUDymMsJoTAgaKYECZrxxlOEO4Sl3CXspiDI&#10;Wkd7OAgyJ/Dy2+8mj/zxFcdrNc1fr0mHpqSw7+8/vPEW2fHLJ8hJ1/wXyU9R8KRwWMhaStP9HhiG&#10;AqHDITTaSF3Jo1kGzahgGXq9hFYGgkene8gRzd3kX8e/RVrue5D85rU/+/6+7DlQz4fr+YLPGwbc&#10;r73zLvn2b54mp9x4K4fAQ1t7SQE7j6jAsHfYm1cYBQhdDqEvaMYCQgV6A9EcQh8QRgiaydghjBA0&#10;kzuGAKHpEMpk0bEp6RCeTOGQAuHo3Ds/qBYFPdU2eizd/4mD3/Lkbm/8RAAQyrpUVijsmqmEqCvA&#10;n4kIhPjj9jQQQjAEMDcLQLj0FPM+17lDDoIrsfOETXwUxaY2MYqCASEMG4hXvOIVL7jsc4PvvL+L&#10;/PvmIVJyTgOHQg2DFwYBYRNoH7Xqalmh5LWFoFZqVxBWSxgQutJIAQiiDuE6BAoDgmYqgoBwg1cF&#10;CDqAULqHFRshEIJ2UiNoJm2eKUSB0JtVqKAwdgnx5QZC6RC6gNCqbPxE+ZZODoMrRq4nb8mRH/vL&#10;eua1v5CPdk6Qgi3AKQRBM6qdVAMhnFPom1doAqJqL+Vg2ChAkAHhAgqDx9a2cyC88gc/IS+9+Zb+&#10;etj3J4SV6Qy1e9qDRxt2Hn7pZbLulh9yGDysvp2DXyndi1RRBAzTFhCmHUAY6BCCsBkXELb5gVCN&#10;myjrHCQ5Lb0cBD99zXfJf/3mt+R92bUR5flSj7GrrSn9cczn7NFXXiMbf3Q3KaEweBj7mlkrad+I&#10;d77QFTTjcgU1EA57SaQcBIf9QDjgAELlBg6GAKFyCYeyAEJDAcmjsI1UOYTyPj52Qo6fMJxBAYO7&#10;ReDM6J/o/lgJhHOzXZQtCn4MBg+RUHgNaBud1hBoA6EELugQ2qqy9k7VhNzvAEP/58TnGmYtCIRS&#10;ukV0BWwVDW8ZtYFQa4UEPkerqM8hXOlOHlXzCcdu/jn/Bx6fJ4xXvOKFLfiGQQHhuqEbSR47N8hC&#10;ZGwYtIHQ5QpGDJoxHcKAc4P2GUIt6RCucTiECBD6tA7Zb/DLgMIIQTPGfpMQdwg3SYdQuYKGQxgw&#10;oN4VNHMxSxz1gPDk+CwhuszB9B4Qll3RRkUrhUBeKfiJvRw5YVUVMlN0eSt58IWX+MdkczqVqzV3&#10;Nc2/TraueuhxchT9+hds67VGUXSbZwhdg+m3WbXRLwWDzBk8Yksr+dToteRR4AgqqMGAJpNlg9Bu&#10;CToQDp967c9k7c0/JHnJHnJUQ6dwC+W4CZ9D6HMFQxxCeIYwatCMBYQMBktlquihqU7yL6NXk+t/&#10;/ZTx91R/p5k+X5Gfs9f/Qi68/U5yDP2aju4cIKV9o8IllKMpCpzD6R2uoJpRiI6isBxCfYYQ0eAw&#10;GjTjdwUdQDiCAKHr3GBY0Aw4O+g5hKP+wfRjIF10bOwa3i46PnZIDq1zdslZhPNkPVU6hJNU0wYU&#10;Qji0HEJM4Q5h0ucQZgqFs+YQBriG9kxEDYMrsgNCbA7hUuy+AIcQA0JVF9c0kp8//rz4zySGwnjF&#10;K15gwf8L1P8PA7fdR/LOoDConMELoTNoASEmzCHEhDmE2hl0uIOrMUDMzCF0nhmMEDRTEdZGagXN&#10;YHMLTYfQHzRTMcOgGV/iaHyOXC8NhM9Lh/By2S4KHcLLwx1CBoMlFBwX1XaT5177C/+Y2Thb+0Lq&#10;ObjjqedIDmt71aMnvHmF2iGsz9wh9JzCbg6FZRQIj9rSRi695U6jLV2Bx2z/0sIGHeUcqnX/i38k&#10;/7njeu4WMhgsben3Qmd8DmFQ0IzlELZAd7CfBAbNaCCkINgmBtEzV/DYdA/Jb+sjdT+5l7wzOan/&#10;DpOgNVY/X7PybLmes2njObvrhRfJv+78Njm0rZe7hUVyQH2BHTSDAaLRPupyCEXNH5AO4QBwCNGg&#10;mWFfG2keFjaDtpFKEBwGQOhzB0fM84NYGykERn6GEDiEY6ZDmDMmB9GPjU3m8Ntjp+YIIJw3p4GQ&#10;reqTkwdTsZpL9RqVaBtVQAihEKhquf+aur5U1kDNEAirDSVkTYFr/hEWkVTjVQaG1VBZACGEQi71&#10;9a0MAlzLbQ0AQniecNHJ28jHz+vw5hPGbw7iFa94ERwG73rsGTL/3EYNgQsvoP+HXGABoXYMU0jQ&#10;DNVFstr7Vdb11aIulPuFFAorechMk1QzLh8khgMhhEKfwLxC3x4mlUIgjBo0g8wurJAD7ysoFJbz&#10;cBkpGTRT4QyasVtK/UEz5TJcpnBdiny6OZ5LaC8IhGXfbCMLLqNARAFwAYVDXinwebVD1CtllXsF&#10;haX0cQu3dpFnXxVnunbvB88xBMLbfvMMOfZK+vfeJsdT6AH33rnC0joBhSUKDrEB9g1+WCyRZw3n&#10;J3rJkZtbSeK/79VfA2xj3pPPl/3xbcjpuu9hDoLHJOjfHUKhLftcYYsaX9EPoLHfg0KoECAskvuy&#10;jkFyeKqTfHT0anLfiy8Zz9Xe/jdsP2fq+4W1rH7trp9yp1C1jhbwgfYjnuB5QqyN1ADCIVopAFKx&#10;Pav5DAzltYL+YbN9FEKiAkHlFNKap9pJYVspbCNVw+yHRgBAisH1ub4xFuz6KKh2yMyItfegkoFh&#10;DnMKZdBM7qhyB8d2y9bR16hyqRgQzt12UbV4qMzJiUOqT04wl/A6CYSTPgiM4BAGnSs0NEtAuFcd&#10;wiyB0OUQVkd1CCMAIWwdXfCFWrLim+M6Rj4OmYlXvOIFf1vP1nN/+jP50Hr6BpHNG1zVLGCQAaAN&#10;hC6H8MKIDuEqzCFMRXMIL0JcwghA6HQI1TX7XKEFeT4gjBg043QIN2AOYbPfIcwiaIYFzCz6ahvJ&#10;WZ0gO+95xHiNP+j/5/uA8HIBhBk7hBAIgUO4Pyz1HNz+m2clEIY4hPXAIcSAEHEIGRAuaBQwuPWO&#10;n/DPt1u2JbK1N39B4QdDD7IefulP5KNDV5EjGujr2QLaR12zCdMOhzCNOIQhQKhgsLRjgByW7CRn&#10;33Qb+duuXfzrgq2b++KXOfbnhCDd9sAvyFEs/MZ2B3sQlzAUCAMcwn7EJbSB0OUQ2kDocgiHRDUd&#10;wmG/QziMuYSIQ6iAEDqEo/oM4WTOGG8lvS53fPQguj+EQeGcX1WybVTWFRIIp6RDOG3DoEsZBc1g&#10;QBix9XSp9bnE50/ImvJ/bSvM84+mkxjdOayygdD4OAnr43vQhwGiM2gGOWvoA0IgGxI5FH6piZR8&#10;diu5tONG/g8a/ibzg/4GIV7x+iAu9e9evTl8+733yf/dPEyKz94mWkUvAK2iPoewydFGKurCi5qi&#10;tZEqILxIAqHPIZRajVQIgj4gBOcM19nnDYHWgbpeVih5rRJU7u6tN1Wh9htA3SgrooqNXi0HQTMV&#10;G1X4TIu/jfTiiG2kMmim8tJWUkI/x8fqB8nfZOAJbGn8oC4XEIY5hGr8xIIrEIfwQAFCPdReAiHd&#10;s8rEHT+590ZNyNRRq41UweBRm9vIaVeL9xzTNgzug7+33Ra5S/6S5K333ycrr7uJO4U+KHQBoS9o&#10;Bswm1BVrIe3TzmAJhUGmI1JdpPZuv4Oqvs59uYwuEvl1sTEXxcod1CA47NW+YV/loyX6hnEg7Pdq&#10;vnQKC0DVoyhgHRJVnDkUlQPh4JABhHjQzIhxH3cIGfgNKylIlA6hug8GzIyMmq2kIwgQSkikmqZw&#10;yOYPTonAmdEVDATpY+btF0DIFk8bFUB4bPXJiVckBO6eCRDaMgAPAmHGATKmQ+hvGXW0gBrKEAZV&#10;C+kKL2QmLGVUQ2EEIHQli9pAaMtOHYVOIYPCrmvvFv+4p3bHUBiveH0Al/r3Dt/AntV+Lcnn5wbT&#10;HAYXsnZRpQtkXYXoQv/egzzEFbSBULqBvGVUO4QOV9BwCJv8A+xd7aBRtB6RvG47hL6gGVADg2YM&#10;hzAtHcJm0PYp97MQNMMCZphLeMzqRtJ628/4axy7hDMAQim4P+CAUEm2iaqqHEKfGrp52AwUA8Iy&#10;qqL6LrK4aYC8+Nc3jc85F773IOQoKPzb+7vIR/omSF6K/p1Y0IxSs6wtUL2isqTSFim1b+2Ttd+r&#10;bVB92hlUMNj+84f01zU1x1q8jedKvoatD/yCHNHeR0r6RvkZQq0ecaaQBc3YVcwbFDKAULqBhdIZ&#10;ZC2j+QNSco8OrB8CoTJqML2EQq5B6RgOw7AZNZ9whEOhcAhHJPwJKBRSgDgqoNBwCEf8ZwlHcIcQ&#10;aJqKD6OnUPhK7hhLF91P2kXVYmmjVSxcRpwl3FEtgG2yKksgDHX7lrsfFzWcBncIEQU6hNHBsMoH&#10;lrPjELraRassIMSEtZGqkJmqU5NkwRfqyHfulG1Ek3HITLzi9UFaRqqcbB2/bPutJO/0WnI8S/3k&#10;ZwZVq6g8F3hBk98ZDHIIMwyaMR3CpuwdwsAk0hCnEBPiEGKqsK85nEHtEAKnsBw6gxv98wpnFDRD&#10;oXA+vX78NzrIC6//lb/WH/TjAlkB4RV+h3CBBMJF+zsQXkH/3hz+oEPY7XMIfdLOYLfv7CBzBw+/&#10;ooV0/PQB/nl2zcFfRNi/FHuPvhf654EdJDcpgDDyKAq7aoewz+0Q0lrKYbBTwyA7q7cvW0SxNU2I&#10;zx382YsvkbyuIQ5/KlgmkkPYJ29D9fsdwgLMIYSD6pVDOOh3CPMxh3AIcwiHfQ4hdAY9h3DE7xDa&#10;QTMOh9AScwgnZRvpVWLUxH4QJgOXcAcT8/g5wpOTX5QQOCUdwukoQGgCmv+6zx2MEDyjwmlc4TVi&#10;nwDVEgPFFaBmGz5T47mEy7SSoCZkFQoCQjRoxrquQFDBIOqgBpwrZFDIxlUcz5JHlzeQn/7yWf4P&#10;fFcMhfGK1wdiGSly8k1ax00/IflfriVLKMwdxwbQn58UVd3We0Ts+ipZ5X6RdBV90HgRAoerFECm&#10;dK2kWgjFzxbaFYCgvYfiA+tlDRJ7zDpZ14Lb62WlqgR7qEqqClm16GMrN8iKqELVDRIIJSRWbEiD&#10;cJmoQTMtxBU0w9pRF10qzhKu33ELf71hxP8HcUUGQgWDl5uaD1zDsgMJCGsZAHYJ1YtaKqtP4Kxh&#10;mTWvkLmDBXWd5CPto+Sv777HP082rcp2e6dL9mOjfmxV1XOx+Uc/JUdt6+CjKBgQljRLwT1Xr7xO&#10;a0uvVel1Cnu86r0pBovz2wbI4YkOUvfje+TrMTeP8HjHCkR97Z13yIdGrybHdgySkh5zJmERG1qv&#10;at8QrVJ0X0hrQa+oWn1Dsn1U7AsUIA4M0ipF9wW05veLqsWuD8pKlc9vD8lzhUPeSAodNCOBcVCd&#10;IxyScDhEQc8MmlF70UYKQmZGAoJmlEuIzzOcZqLXp2Qb6RdzR8cOotp/2kXV4lAoHMIjKGy9aLSN&#10;zsAhRM8VZugQBn1cp0MIZydqhzD7NFLlEC4LcQjDgDDIIbTPFbocwkySRxkQfvhLzeSJZ//I/6HH&#10;TmG84nVgL/iGQ7UO7vzvh0nxGfVk8YUC/BZRGOSCDuEFDocQOVd4HOYQYkAY1SFchTmECBBiDuHq&#10;iC7hGsQlXBvNIVyIOYTrmv3nCTGH0AZCbID9LAXNVF7SSorp5/vpU7/jr/sHeVj9bDqE+yMQ+lJG&#10;XQ5hncMh5KCoXELhEHpA6LmDtXf8lH+OTL/X4HsQNRdvCpypg2v37mljjiH8867PBmFSfW39D/yS&#10;HElhsFRCX3G6158yagTNYA5hr+kQtpgOYUmrB4NHUBg856bb9NezewYwiEHy7mnHLMwAqMY+rv16&#10;rLzxVj6kvrR3lBR2D+vh9H6HcEg7g0WYQ9gLHMI+6RD2KYdwUKeMFmIOYb/pEorzhYM+hxAPmsEc&#10;wiGfM2gEzWiHMCRoxu0QMiDcLdtIX6T1CAmE+xrvMl/WTMIBbyZhAnXo7JEU2QBhWBrprAIhf7x8&#10;3AoQPhMxaCZrIAyRfd7QFzRjpZGGBs0YewGFC0/cRj5+Tgd54WURmR3PKIxXvA7MhY2XuOWBX5Oy&#10;sxo4AC6WMKih0AeEdhtpABCqc4RRgmZWQYBM8YoBYeVqcM0FhL42UgB7WCupK3wGA8J1XoVS1wKB&#10;EGklRYFQKShoZpMFi0bQTNo8UyjvY4mjagzFZ9LbUdflg7TCgHC+dgiBOAh6kDhbQBjFAdsT0nMI&#10;n3yO5HAg7HYDoZILCKVbqENmpEP4wO9f0s93JjCoqg2B7Nq7uybJ2+/vIu/s2oVCIhzaDj8e/Bj2&#10;1lme1wAAIABJREFU2cEbfv00ObaxSzuAxdIBREdP2EBot5H6gFBIwWAZhcGcpm7y8ZGrydsyTXTK&#10;8bVGea7s52sy4nOtxm+4nivj54V8nhP3PkD+vqXXg0EOhBLuepQsIOyVQNgLgXDIe0y/dAeDgDBS&#10;0IwFhHbQzJAJi7pVVN6XNxQChHbQzIjVRqpAcMSrEArptUkJhAN89uDo6LwDAQg/KQFqd1WNHFLv&#10;cgcDzhhGDZpxgSEGhFHbVw0g1AE0cjxFDTZuIhk6jgIC4TIGf7riQBhF8LGzEjRzihk0w0NmKBSW&#10;f6GOfHJ1L3n1L2+Jf/yg1/+D9kYhXvE6EJf5JkjA4I8fe4ZUnpsgC6k4DF6Q9NpDLwAto7bgddgy&#10;KsFO1aCgGV/YDLjG4U9CYSXYi7AZBX4p95lBeD3IIVyD7F1AiMjnEK5zAKGt9TgQ2mJtouWzGDTD&#10;ZhOygJljL2ok/Xfez78HPqgBM86xE3JI/QLgBGppKDSDZsquyA4I7TfzyuVijteeFoMB9f/A9gcf&#10;I0dd1oI6hD6p67BlVLWJgnbRvNoO8rHu7Rze7L9r2HNiP/7lt/5GRh98hKy64Tbyn+PXkX/p3U7+&#10;oXuc/FPvBPn30WvJWdffQpp/cj+553cv8jOAamEjGzAYvI9Ca3FTLylM9XB3kO11m6itZmTfAgVa&#10;Rh1isFhAwfH+F/+ov074d8/me2cK/F3V+v2bb5H7X3qZ3Pz0M+T6Xz9Fvvubp8mdz79AfvXq6+QN&#10;mTislnAP8fZb9fXd/uzz5JgO+vX3iPZQDn7dohaBsRO8fVS1jEoAVLWgFzqEQyBxFFbZMirdQFXz&#10;JRTmgz0HvgHPIdQtozMImvGAcEQD4UyCZvjZQdMh/CQDQp4uOjq6r/Euu8VhsCbB9Hd0/6R0AXdX&#10;L09MhzmEMw6a2VNAaHw9CQ8SM3QIqzMEwqjCHMIZBc1g11YwKGwiCz5fSz67cZD89a13xH8CMRTG&#10;K14HxMJg8P4nXyBLKMxVnJPglTuD56eAIBxaglB4gQmL0CGMHDSzyrxPt4ha1QyaSeHnBV0OoSts&#10;JopD6BDqEK6zgBDTBji6osl0BqFDONtBM5eAgJmvd5DnXxUAM5eSH/fWCnUIbXcwIHmUO4RbsgNC&#10;WPfFevqV18m/tI+Tgs0UgJkDWNslzxE6VI8AoQqfkXUBBcKjr2wlZ33rZv45MnEH2YL/X/Xe+zBZ&#10;nB4gR2xtJUdSHVvXTvK2dZL8hi6S19BJcrZ1kCNq28jh9L5cevvjA1eRxI/vJc//5a/649lD3dU1&#10;/vd/7c9kcTuFhWQ3PzfIYbDJPi+InCW04VCrF4FEIdUqelhjB9kmx0tAGMy2nRZ+vz1IAXDr3feQ&#10;/3v19eS43lFybGsvOSrdQ45Md1P18H1hxwD5x9Gd5PSbbiXjjz7Bx0eoZYOl+nfywhtvksWDEySv&#10;U5wbVM6gdgh75G0l7goOaWfQcAh7cYfQqPz8oOkQokEzlkM486CZEe0UKiA0lXnQDAVHBoS7ZRvp&#10;k8dMTPzdsRPjB7FQmf12VX8xKdJGxXnCJJ9JeHJyskpUv0KAMHLQzGwDIfy6QPgMD6JhATAMkGqk&#10;2N6Au1SgqvXeBEIYKAMDZoJknzUMDZoBMOga1XECNqpDQuGHTmsiZZ+rJSddOkLeflf89iiGwnjF&#10;a/9eGAw++PTvydKL0qT8K40CBs+j8HdeCkje5pBoyQiaaUKDZhZlEjRjaaEjfIa3keoxFykJiSm/&#10;jDZS4BLaCgPCsNmFVJVSfA+BEEKhLaONtElDoS9whrmGG2YaNJMW7qFyES9hraNpsuir9M3zmkZy&#10;zvB3+ffD7t3hZ4kOtKXe6D5IgXA+BcJyCnVKDAqZU7gAyhU0Q2vZZdkBIVvq+WZfT8/dD5CvXHUT&#10;Of/qm8l5StfMQN/CdAvX+dd+n5xJP9fihj6SfyUFYAqBpVsp5G3tFkCIyXYHrZCZUlnLKRAeeUUL&#10;qZPnBzNtF1WvTetP7if/44pmUkThb0Gyl2t+opeUJXpIWVJoPtWCVC9XKRWDwsNqW0kFhciv3XYX&#10;eeGvb/hec1Vff/sd8s9928mx9M/MVzCowK8JkR0uExQ0Y4nBYGlrP28V/djITvLepOecwhr1+4Ut&#10;OKfwh8/+jpx43Y0kr62PHJrqJEdTACyg+xIKcKVdQ57o7WKq3PZ+ckRLDzmMPu64/jGy/gd3kUf+&#10;9KrxsWE77n9edwM5srWPlHEYHCLFSj1D/HZht6haPUMyYGZIw6IbCCn89Unp/ZC+VqAgccCsBhAq&#10;GBwYNBQeNKNkziZUMChCZpSyDZoZ0e2ieaMjSeYKsnbRgrGhfY11M1sU/g5h4TIUnv6xSpwfnK4S&#10;DqHpEkYAwozOFe4Nh3C5cAiXGQ6hHTSzdxxCGwhnHDQT4BBCKFxGoXA+hcLlXx+LoTBe8drPF/z3&#10;qlKEOQyuaiYLIAwazqCUug6dQRsIXQ6hfa5wlSNoBnMIL/Q7g4swh3BVyguYUbKB0OUQRgXCqA6h&#10;DYQuh3BdNIfQOFeonMHZCJq5REicJ2RQmCDfvv9x/n3xQWsddQEh6hCGBM1kC4QQfq68+S7ydxsb&#10;ybFfT5Ojv9bs6euY0n59A9E3MbVoHXNZKymhX7eGQQZ9Wy0AxBzCumCHkAHh4ZenSf+9D/O/W9Qz&#10;bfC5e+nNt8jCZgppDd0U+ihUNdKPTUGwlNYSWkuSnkoT3WIvoXA+hbciepuB4cLWAdJxz4P6478v&#10;fynGfjn2mYlvkyPr200YdDmEGBBiDmEz4hDK5FF2dvCoZCf5r18/rZ8X9X0Q9ftFVfVn/0Cfp7Nv&#10;uo0c1dxNjmzqIsUdA6SMQWDnAN9zSQjkkrdLGBx2D5MyqgJ6jYFhIb2+4Y67DMeQrW/c9VNyaJrC&#10;t4JB4AwWYw6hcg+hQxgKhAEOYZ/fGfQBocshzDhoJtghzCJoZlo6hNPyXOE/0noQ1SH7mudmvNhM&#10;QqD75AiHKXO8gweEVT4nznTl7JEQVaAuldWlpdbjq7DREoa8z1mFtLRWyQqB0BsZkYrs7HnCx04s&#10;k59DV6Ao4TPQ9VO3tStotZFGAkK7fVQ6hQwK//ZODIXxitf+uAwYhM4gBa4FZzfw8RIaBrkjmDRB&#10;8LyUB4TnO4AQbScFdZWobIahqgtlNbQKqRelZMCMVyshCGaSPBoWNIMCYROoiMB4CXabj51Yb42d&#10;4KMomuU+PGgGBULZPqorEjRTrhzCTersoXIGgbhD2CLPErLE0RZSSv/8R67oIa+8Id4AfpBmEzod&#10;wssYAIYAodVGOhMgZIsFpPxzM32zfXkbqaRAVk4/VoXSVkzdftUiqsPUo1VO5TmDQLVSddbecAbd&#10;wFjeSGHssmZy1UPeLxuifk+p1+WHTz9Hcus7uAPIQTAhwK+0Ue7l9ZIEAEKpYgmH8ymwFSa7yaEU&#10;DD+7/Xry1Gt/1p/nzOtvIYfX0dc13WfBYK/pCFpAWOxzBR1tpS0eJLKgmbLWfnJMqot85qrr9Wuf&#10;aZuoquo5uvW3z5HFvaPksFQnKe0Y5GLAV9TeL8BPVQCCulIgLJKViYEhq4dSsFwyME4mHv0VB8P0&#10;zx8ix7T1k5JuAX/FEgiLuRMogbBbAmG3DYQKBId0LegD4yYkEBYoIMQEIRGAoN8h9KTTSK1zhb6g&#10;GegM6qAZOHZi2HAN7XOFdhupAEGzjTR3lNepXOES3kfrQfQaBcL9uF1ULe4OnpycVyXqJjkTkA+p&#10;Z06hnhN4sgdYwc6dmQAaFjSDBc9EdwgTfmcSjriAQKjAzGgZzUbwYwAhMOgCQpcraDiEAa6gDYSh&#10;Ak7hFy4ZJn95U50pjNNH4xWv/WHBNw8KBu/51fMeDLIAGcwZhNcgEGIOYZCCgmYwd/BCZI8GzaTw&#10;URSYQ5ht0IzhAja5HcK1uENoS8wbjDCwfj0OhFobZJVBM0IqdIZCnhRzCPn+YkSsZZQ5hNwlTPOA&#10;GTab8IKxG/n3CJxNeKD/Hx/YMsrDZQQUzgdBM/PB2Ak4fmKmQPjGu++Rj7aMkUIGnps7yXymK2Vl&#10;2kI/1xZY2fUuWru8yrTVUi1Tp1WFI8gcwPmgHbTU1SLqOz/YhYfNADEgPPyyNA+rYStbIMyjQFhm&#10;AGGPCYTKIUwKICymEGiqhwPefAplzAk8rm2QXHrbf5PP7bieHM1mDTLAo49hQFgsk0WFZKJoU59v&#10;XwISRdHQmXQfcoZQACFzB2968rfiOcnAHcRgcOQXj5GjKbzl0Y89n4FgGwTBAT8QdlpVgqBSEQDD&#10;PPrnj2zp4Q7i0W19EgQp3HVJKOyRLiEDQ9UO2o05hMPgDOGQdgi1+G3hBqqzgqggENpBM4N+wfOD&#10;BhDaQTNDMGhGJpEqJxAKXg8ImsmVQTNcYj+dJwJlJmXIzCaqg6jmHRBAWHUydwYPrha1nOpt6cDJ&#10;tlHpximHMGgkRYhDGFWZO4QJ1CFUdRmASNTdy1jZO4Ro0AxS4QgKNGgmxBn0t5GKM4UMCv9zwwD5&#10;0+tviv/E4jmF8YrXnF3sX6TRViSd/R/+4ikOe+UMBinkLTo34bmCUJhDaAfN2JAYpAtn4BCuiugQ&#10;2kEzNiT6HMImvI3UAMSmaA7hWtMhxIQ6hI6gmYoIQTMVSNBM+UbPNdQOoS2dRGpWNooil0LhdT/3&#10;3rwTcuC7hD4gvKxdizmEwhm0HEJE5RIIj5sBEL7JgDA9Sgoua5VASMHvyg5RuRQcgr0GQ7C3tbUT&#10;AGKnAYtloDI5XcJa2yUMcQjrRMvoERQIu38mWjWzahl94y2ysIm1jHbxM4Ney6gJiNohtNpItSgY&#10;llDoU24hcwXZmcGyJnFdSLmCiENo1eIwd9BqJWXgWEqhMCfZRf732DVGgFNUGLSDcEYpDB6R6uLg&#10;x1zBorZ+DoQeCFpAKJ1DXWELKZR0DVU7KduXSuewCAJkd0SHUMFij+cQYiroC3AIbbfQmk2IyZhX&#10;CNpIbWDUZweBU5hnu4MOhxALmsnzB81M54qB9Gz/NlW5bBc9mDmFB8T60PKGgygQHsLaRpctb7yB&#10;iixbnphcRoGQVrLsZCrZNuoMnOFKgNqoVQX2URTt8fBzJcTXtVxC2XIpua9Wt5cnQJ2J4McKBsKw&#10;8Bnbca1S4AjCZ7B5hcbswohSUFj++Tryb6t6yHMvvc7/M9oFYp0P9DcN8YrX/rSw3yT/188e4yBY&#10;cXYjWUIhb9E5FAbPpWDHoBDKaB8FLiEWNHMBEjbjC5+hulBUMc5C1IWyatHHLFolq72nWqgqBEJ4&#10;xhALmlkdFDQD2kadQTMSHNeofcrUWqp1slJVgj0UA8YKHjzTpANo0MAZ3UbqBcpgQTP8MRT4PGcx&#10;LcNnPGgsl+BYuYk9FohCYSVrFWWVS5wtZNfK6J9Z+o0O8sJrIpnxg5A6agDhNzwgXPBNCYa8fbRN&#10;CO6hJBDOl0D43IyAcIQCYQsFQgaD7RT02gUUcnV6VUHiFqva0mDYZVWhMlCZSsG+bCsiDYbdoOKu&#10;Yvm2HnLk5S1ky+136+c6m1CZuh/+lPyPy+l7EApszCk0oFCLwmCjbCe1xd3DXi7uJLLwGQp285t6&#10;wX3iemmqT1a5p49jIyh4lXsGhcVY2AwWPgM0v6WfHLatnXTc9xD/e2XjDqo/c9tvnyPHsLOCrI2T&#10;gh+HQQaANhDyvbyvfdC71q6gEJwxBG2krMJWUn0bQGOxhkRWLSCEUKg1JB1EdqaQfrweT4W9MjSm&#10;d9AJjLrFtN+DQ1/QDJxXqFJJpfMooNAKmuGwOAzAcVjOK7Qcx8CgmWF9nY+sGFEjLMSeguJ07vDw&#10;pAyfuYHBIAXBQ+jn2NcYN3vrw8u3MRCcR8VcwhoJXFPSIeQu4bKMHcJGn1OYqUMIq6lGv0MIgNAe&#10;kxHq7gE4y9ghtIEQ+ZjapbSDZjCHsMZyCJFzhVk5hBAKT6VvRL5YTz72lXby6NNiyCxzCudCZHa8&#10;4hUvK4YczJIauf3npPT0OrKQjZZQMHhOUgAhdAZ9QKgcwyTeUgrPFWI6P2WcJ3Q6hBdYzuCFDofQ&#10;BkKXQwiDZsLOFWrgw9pIbYcw5V1bYzmEa3GHkAGjzyG0gdAKmjHaTG13UF0DATOVmEO4QdTK/5+9&#10;NwGPs7jyvU3Id78vhM2AZa22LMmbLPlOcic3y8xzM5OZuTOTGYLlHTB72LybzQu2ZEvqbu27LEuy&#10;WcJq9gAhLAkQErYAIQQIWyBm3/fdsnS+qnqr6j1V76m33261bOOonuf/nOq3W63WQqOf/6f+hwqf&#10;QQEzRdIh5C2nJee0wLjFCVjQdWXg92lffX93AWEhThVVbmESh3BCRhzCbdIhVBDYZjmEyjVErqDt&#10;FmrXEAGhdgcjOoRVhEuIgVA7hFjSHZRAOJEB4aHrW+D4y2/U3+tUx06odfbNv4YDK5shq6bDSxnl&#10;ECecwS7URko4hChoxncCkSOoVEc4hPWyNm7W1/LlbW9gfYjUx6H20Rx2e2LLFvjLu/7vRyowqH6f&#10;XuGjH7oYfDR1QwGGQe4Eiv0WEwgDDqECxT4yaEYBoAF/WDYQdvXrmm1DoO0QdnkVg59IIFUO4WbT&#10;DRyPnUELCJ1BM5RDuKVPnyfU8wr7+gIOodd+Kh3Cvq3kuULlHmpHUKnfcgi9VtMh6RDu8sJkts1l&#10;cDiGfez+4/r69jTGZXZxGJRAeCADwpeF88ZnEs7ODBB6cBff7UCogW1vAMK5ex4IfShkf5RV1ArH&#10;8O6HvYSsXbvM2T776h8Oo2t07c0L/7eHY8LrrroTso+uErA3hYGcdgYxEJ6SBAj1mcI6GgixwoDw&#10;NL9GAsLTdycQUkEz0YCwWANhvW4fHQ4QFlnnDkOBcEWTDKJJAwhXeU7hJHXWUELhYWfEoO3W+8Tv&#10;z74eJOYEwrUYCFt9IFxnwaB8zIgC4QYMgVYbKQbCQBupBYTaIfTPGkYGwo0EEAZaSSUkSiCcUNMF&#10;WVVt8P2Oi+GzNAfT4+/h9sf+DH/feREcVMV+Rze1CQjkcFig2kaVc1jX7YMhBkKyjZQAQgmC+fWb&#10;UfsoAsKGFIGwsQcKmrfAIfF2qLjiev11pdouqr4Xx13/Cziorh0mCkdQOYNbfOEwmTZUA0CoAmaS&#10;AKENhUmBsJ+EwgAQdjuA0GgjTREIsUPoAEIfFvskHKYJhAoAFRi6gHDrtkEZJvMyqwdKINzT+Jb5&#10;xSBQuIRlHhi2ea2idQPl8jyhar2cEaoEqvGAytD18LOByc4fxq3PZQGhDWEhcxPLqMencp4QA2GI&#10;FADaj8VAWDYPQSNqFcVBM6m2iYa1j5YzKJzKvpeTK2Kw/fY/6DcsnEy3L/7hMLpG1966jPMl6A/4&#10;lb03QNbCSpgqYc9oE00GhKkGzdgQaAOhfYbwNAcQ2jo9CRBSSpo8ao+hcATNqJbRZEC4TLaOqr1s&#10;JS1aVp8eEBJBM/7ebxlVZweLEATi8BkMhKI9FLeMnqUcQpk4ugqNpWDKX9EA9z33YuB3al9bbiBU&#10;LaNm0IxKIMXjKTLZMvr9pgsgWwGhEHIIVcAMGTRDnCckHUIUNlM1TCC0pUHRHF6fvbEdHn75df39&#10;TjVREw9d//jLL+GiRx6HH194FWTXdgrXUITOKDhUITOqVVRV3QaKhK+rPW8Lla2iebhlFClPhsuE&#10;nh3U4yk8KOTtogfWtkHrfamdp1SPUK2itzz3AhxS3yGcwbyWHgGAOW3IDWxFbaK6FVQBooQ/LrXv&#10;6KWB0OUKBoDQgz6/ZbTfHExvnCWUoKhbRm0gDApfD7SMJguawecL1b4PS80s3CrPE26VLaNb/ZAZ&#10;FDoTFjSTpVpIed3miTuDWWr2oAeKbRwGGRTuf8Q+C4SzE18rFzX+nTLv3OBQOXcIZ/tAGK5gqIzt&#10;EEYBQQoKkzmEKvQGnxk0HELSLUzXISSAMOQ5Aw6h5RSSQEi4h9QoiuFCYdmCelEnHrkJmi+9S795&#10;7drH/zV5dI2uvW1RSaLvfvQpzItdDFkLKmEaB7mTEQyenEgOhKFBM+hsIaXTiIqcQcMhPM0CwpCg&#10;mcwBoe0OJnEIkwGhoXrTNVzWoMdSRAZCR9CMcb4QnRv0HMImObA+WEkgRM6gd4bQcwi9lNImKD67&#10;BXKX18N3N26B9z7x0qX31fOEJhC2+OcC16ozgm2o+jConMJC5RAyFbD95Mr0HcKPv/gSvtPA/rhm&#10;EDqJQRyHQk9sXxVRG211QiHTRAWA2CWU4JcWEJJhM6ZDyAfU83OEPFimRg6nT/XcHDVzT61HXnkd&#10;Nv3qd/APPZcIKORweIRMJJ1Yj+Cwzk8jNYRBUAOh7wxSDmEedggbkBPocgglIOYzKDwi0QkPvPya&#10;/r1L5XugHvufl18rzg4aQIjdQe0SUg4hEThDjaJwBM0EKnIGtUPYpRzC/uBZwiRASAfN4PEUIUBo&#10;B80oh9BqJzWlXEPfGVRAmEUMqw8LmjGAUIqfHZQO4ZB0Db+jZg/uM2Ey9iqrYDC4sHFM+fwGDof3&#10;CaCandgloHAOgqpQJcjrwwVCM9Qlboa7yNCbchluUz4b7dn1mQyyZs6RmksrZSCkYJP8uhGgqnZQ&#10;VTHw2cA41wycGQkg1FDIXUgGhvk/roIVzdfpkBk1liLqm/7oGl2jK/UV+GNJ/mPMkzvegH88uwty&#10;jt4I0zm4ncRg8KS4BMEQIFQwaIfMUG2kgaAZyzW04VCqRFUMhBgKbWUMCOv9ukSGzah9OkC4BEGh&#10;IQWE/ggKNbh+Ek4YpUJl7IAZ17zCFQ1y36TrpOUeFHpBM2YVgTHSRfQCZvi+WbqKzWKPgRCfJzz8&#10;zDic0Hst+fu2r6wgECoobPGgcG0bqhgIW7U7qNpGC9jjShi8vfB26kCoOmwWb78F/p/ltTB+bTOM&#10;W9ME41Y3eXUtpeag1lFqYWqFAgGWnaKmDoQdfnUFzVSjoJlqv22UO4TfatkGH3z+hf6+pDp7zwZD&#10;/LFfsr89frfjZai647fwf3ovg3G1HXDQxhbIYnUCn0MogS/PDprRICiDZXht8G7nyT2vubb49Uav&#10;qr0hdU0mlXJXMYt9nvKuC+HtTz8zvgdRlvodvefFl+HwRvbaeZCMVC6DwhwOhlgqbVQDojpHuMWq&#10;CATtvSNoJreTA2K/V7u82zlyzxNIs7lTKNNIczqTAyGGQltJgdDeozOHBhBaLaW+TCBUMOiFzKQe&#10;NJNlBM2I60Pj+rftkq7hfeMuEGEyY7L2VRjkq+wnwiXcn4nXM6VLOCDq7LqhdB3CTAFhyg4hAsIw&#10;hzAtIEzVIURAmLJDOIJAqKCQV36uMP/HG6HinG3w8pve/wg5FO6LfzyMrtG1Nyz7vKDa3/TAkzCN&#10;gVnBomrhDGoQjASEDofQBkKXQ0gOsCccQhsIXQ5hRoHQ5RCmCYQuh9AAwgw4hDYQuhzC5cNwCAkg&#10;xFA49owYNN0i3Z19sAMkJYdwrdshNIAwRYcQP5a3ja6+4Vfwb12Xwn90Xyb070qbbV0eSf/RcwX8&#10;a9dlAgLHn9/qQaFsIx22Q5gECJVLePC6Jmj5zYPia9yZ5ixjGwz5z852DXey39H7X3oVzr/tN/D3&#10;3RfBoZta4RAmDoMTMRgGgNByCOsdDmF9VIewWzuEBU1b4NBYB/z4kmsCX0eUr1n9jq667S44MNEO&#10;E7i7x8CPdAgVEGJnsJVyCEOG1YcFzTgdwr6gQxgBCF0OYSQgdDmENhC6HMIt0RxC41xhv3muMMQh&#10;HJJJpAPyXOGZWR4M7p+zL7aLquXNIqzbj8HLGKYsBoXvCfdtdmKQu4S+E0e7gKRDpkdWJOQ4iURK&#10;miFrOarl7HmM1+IF4BCfOwiEMy2VoxrugvqOZNCxTHhBM6oilUmJj2N1xjz/mhYHMnXfPK9iqY8r&#10;nR+8b8Z8VLXqUI0OhWosxaSfVMN3T2iBe/7wvP4f3Oi5wtE1ujK7qPOCfDVcfSfkHbMJiviMwVMQ&#10;DKYEhBGDZqjxEuq6HFxfcqoPgVikQ2g7hVGBEIsImilaTIAhBsLFVtCMCwgVMC6tRyBYHwEIsUPY&#10;GHAIJ1GuYEjQTNFyNYbCA0K/uh1CHSqD0kgF+CH3kFc+oB7PKyxc5Z8xzF5aB7987Fnxe5buH/N7&#10;63IDYQtMXIvDZFrlbTtoxofDdIGQClAZFCDg/T90ONo16APFY6++Cd/lg+/561eAp8AwEhBGSB41&#10;ZhV26nOEeWxfFNsMz77tja3CraPp/B7ZQXYUHH7y5Zdw45+fg2OuvFFAIHcNc+KdPhiillIvVEa6&#10;esohlGCYi8NniOTRABiKvQmEB9W2wbKbf6V/51Jtmf18YAC+u/VSOII9b74Avy0MCL3qBEIVMOMK&#10;mnG5gvJaDqo5cjahlgRAUTslEHZKIOxUQChrN65Bh1Brcz95rjBs7ITtFJJAiGRCYtAh1OIwiBxD&#10;V9CM4RD2+/MJhTu4ddughMT3srZtzRJAuHXrfvu0Q6gWA5/9GRxxOLxAAtGArEOpwKByBr2E0ugp&#10;o1TqqAlismV0NgY0wrHEQIjcQLtVdKbl5rmVMM4DRnEKSYfQ1tw62i1E9+N0UUOkY5gaDAZmFS6s&#10;hymzYzC5ohZ6r7tPv6nhP1r3hT8gRtfo2hMr2CLq/WH+3kefwglNV4jzglN4kugpCRMGowBhwBV0&#10;OYT1tDtoOIR++EzJafVk6EwgZdR2BSMAYUD4+hle5ZBXRAEhbvHUA+oJILTHTijgW4orUhIg1Foq&#10;AVGniRKuoDNoRjqEy5u0U5gMCJUmrZIO4cpm6RJaDqElDoVFZ3vzCaed1wbPvv6O+J3bl5xCFxBO&#10;VK2ja9uSBs0M1yE0xsUgR2gkvs6f/+kZOGwN+9lu6krNIQw4gy4g7DIcQg6D3CXkIygO39AK/953&#10;hf5HheFCIf7YZM7hE2+8Dat/eReUNPXCgVXNkMsdw4aeYNAMbxmVaaI6UZQ6Rxh6btAHQh4+M4EB&#10;4Tdr2qDht7/XX3f0dlHvcY+98ZZuCc3DLaPcIWxxAWGEoBnqvCC6nhMWNMNbRrukU9glHUK8LwWg&#10;AAAgAElEQVTlCgowJIbUYyDc3G9KQmEACB2D6Q310A6hLSN9FANhn6pSvdghREEzuvYHU0a36vmE&#10;Q+PEHMJtA3I24QXssWPG9W/bf09z2m5Zwh0U4TKibfSHlkM4NByHsCwNh7BsGA5huQJCdC3MIYx2&#10;NnKYDqHtDkZwCNV9pdR9GXIIqbAZvufnCpc2XAMff+qdGbBbSL/qf0SMrtG1O5erRfSBp3bAP6zq&#10;gOyFG0WrqAiPsWEwGRBSIh1Cey5hMoewjnQISxQQus4MRnAISWmHsD7cITQU4hAuScchbHACYRHl&#10;ELrODIYGzaToEK6kHMKmQC1cZTqEKnFUhcxwl/CfYlvhY3kObF8JmQkA4VrZLqodwtZgXZdZh1At&#10;+/+RmZT6Ov/w8uuQX9mOWkYjOISUSIew0+kQqtbRQ85vhuOvuFF/zZn+xwX7e8jhC/8cXvrgQ9hw&#10;+z0wqbEHDtrUIiCwAI+kMOYVOhxCV9iM0UbareGQA+EB1S1w8aOPe19zCg6hAturn3wGDoqznxuH&#10;uxYJftghbLGBcEuwuoJmojiElDp9hzBHO4T9SRxC5QhGdAhdw+kjOISUSIewN5pDmEU5hP2kQzjE&#10;oZBpUITL9G/7IduPYY/72t+EO8iXCJc5sXtM+byGMeUV8UeYgGlXOkCoYY1/jHieRFoqM267gVDD&#10;3my/cjCcGaJk93tKyMd6YFuOxR3Luagieecd/f2MOf41IX59HrvO6ox5cs9UqjTXr/wxqqrHz5iP&#10;qtDwgdA+V1jwXxvhX87shoefekm/ue3KwL8Ijq7R9beyXK4gX90//x0UHV8LExfV6POCJAxSQIhn&#10;EdoygDDh11MTXlV7W+I6DYTFSqf6lYNh8an+PhkQKhjkNSB+nQGfV/nHWECIodCQPZsQjZ5YjOcV&#10;hgFhoy/lLC6T15f5wTIqaEZfX+o5hUVYkYJmIgChtVczDMWeQWHhKqaVUnI/aaVfjXmFVsjMsT1X&#10;69/BQfS7+VVdBhCuZkC4RgLhGg6ALTBhHdNaKbFvZWpDtU2Mm8gEEI7Uwv/v/f2Lr0L+hnY9ioIE&#10;wioEhZQ0EHbIfYen6g5zr4BQVgyFCy65XqSq8rVzBP7BOOgamimlf33vAzjzhtvgsJo2OEKGz+Qy&#10;IMytU1XtOSxuNvYBOAy0kXYjl7AbCpp64ODaNrjhz17bte1ehn0N6rGt9z8MB8RaBRDmNPdI+e5g&#10;jgBDCYm8tvV4Ve8dQTO2MBDKPa/Zttj1bA6AvApxd5C7hH2iZnepttI+D/667H2/f63LAkLlFLI6&#10;Xt7WwucJHW2k46mWUjJopk/ut6LqAyEGQ3G7HzmI/cpR3IaqAYS75LnCRzgMjtu2dQyvfzOr7Mhq&#10;DoL7CzCcnVgmIKgiPlDuj6LQSZ7KhcOOnHEfdggrMuQQUkCowM5+HcNyCE0XcKZ2COP+9dmmQ2gE&#10;4CRzCNVjlAs4139MaTKHcK7lEArF5bU6h2uYOhR6LaTsD7RZtWJm4ZZr79VvcqNu4egaXcmX0UaG&#10;zgG9/u6HcELjFTB+fiVMOSkBU0/G4TEEDLqAUDmF2BkMnU1IjaLwqoA/BoS8ei6gvCZr8Wl18j6/&#10;FhOuYVoOobqGHMIAELocQhsI1flCOz3UBkLcbopbS22HUAKghj0FiJRDaJ8rXI7gz2gpHYZDKAfa&#10;FyZzCO0B9lbIzJrtt+vfy696eFgACC2HcIJyBtd6gGg6hEh7MRDypb7Oh158TTiEBhBWeWcJufJV&#10;cmgVThIdpkOIgFBB4aHrW+AHnT+DP7zyhvcCh8Bolc3k3wZ2Sy4Gstuf+yt8q/NCOHgT+1nL0Jhc&#10;yynM1Y6hddbQCpoxzxV262v5TGPj7fDLZ18QnzMVh1B9T87/9W/hwHibdAhlmmizV0MdwlYFiL4z&#10;mCPPF/Ka047E71OOoOUQZmNn0D5XiGpaDqENhC6H0AZCalg9gj8s+lxhnxxSjxJF9bzCVB1CCY/e&#10;2UFeRbvouP5ty8Zxd3Drtv33yWH0Yau8IrGfbBsV4TJlHoQNOoGQ2iMglFCpAS6qyqjrEYDQBr9U&#10;hOFv2EAoa/ncNIBwbiLYIjosIEwfDMvlvEKeQnrSpsvh1bc+EG9u/E1uNHBmdI0uelHjJPi6+YEn&#10;4X8tboGchRthOgM2DoSTMQwmBUIbBtGgeicQ1mUWCLXq/RrJIax3DK43HUInEFKigJBSJCDEDmGj&#10;6RwiVzBy0AxuD00VCC3pxFFZC1HQTEAUEKKQGd4+ehiDwo7b7xe/k/z386sMhS4gnLimlQZCGTTD&#10;r6v7JuxrQFhlj5ZQATQUEHYSQNgRBEJ924fCcZVtYt/xu4f06+SwpM7N8ZVpKMT/yKbA8L3PPof5&#10;l98AB25sYVDY40MhDpuhgFBX97xCDoQFTUEgjPqa1c/tvNvv9oGw2QRC1Tqq9xQQoqCZHHmuUANh&#10;WxAIjXOEtjAQynbR7A7kCNq1ux+5giGQiB1CWcdjEIwAhKkFzfTJa1uDaaQqaAY5hYZDqM4c0kA4&#10;KGHxPbbPYuJAuN+e5rPdvuSA+v15ZVDWX+65ewNy1MOQHd5C7uegURQS5MpckBcCgwHHUD2Pfn7U&#10;MjqbdgLThULquhMIEfhRZwpDgVAlispaGgaDNhBqyZbRDAfN2C2khf+9Cf738c1ww11/8t/8R93C&#10;0TW69Aq4ghIGP/z0czi370bIO3qTaBPlMDj5xDhMYRJzBiMDodUaimEwChC6zg1y2MMto9aoiWIF&#10;fIbqUnIIRx4I8dlBSxgI7SH0SxxAaAu5hEmDZgT0NSAoRMJAqEJlVpiOoC3/DCECwlCZLaO4dVQl&#10;j2YtScD2B+SZqK9w8qjTIcRAqCUdwrX+2cEJa9EZwnVfISDc2GlIt4ySZwc73EEzUYCQkAqa4fXg&#10;85vhv7ZdBb9/6TX9ej0wHByRvw/wc+5E/+C25Mbb4UDhFPaY5wbriH1Dtw+C2CEklAmHcPUdv0FA&#10;KAFQVQV82Ck0WkGlQ9jqnx3M0UEz5igKDnt5DO4KGOgp5TPlUeraCvlS3gzCfhP6tENInBfsIvab&#10;UaiMGkyPR1JgIOwhgDDloJk+CYiyLbQXt4xaITMKCLX6JSD6ZwfZfshrGd06IMNm+rkryLT/31S7&#10;qFplAgh1uMz3pbs3xOcRyhrdIZw9Qg7h7Dp0feQdwnLt/hFAaCWh2g5hWRgQzh2GQ2gobrqGGQya&#10;Ua6jSiGdxr4HExkYrmy6Dt5+/xPxRjco3/gz/aY/ukbXV2UFzwr6f6Tc8cgz8I+rOkSL6DQGdVM4&#10;2EkQnHxiIkUgDHMIiVEUduJoFIeQULhDWLcXAKGjVXSJfZ/DIVxiASElwiEkg2aSOoRq34Qq7Qwa&#10;DuEK5BC63EGtRicsiuRRCYf5KxrgV0/8RfyeflXHUWhQYkBYsLrFdwMVEK6lHELvuuEQMuWz+0s2&#10;8MH074nn3GuBcEO7dgRtZdwhpFTjO4W8Fsa64bDKFsje1A4rbrhdj6bgSzl59nvkcL+zdlCXWmfc&#10;cJt2CnOxQ2hX7RB2R3AIe+DQWDvc/Iz330o6oTI1v7kPvhnjQLjF4RBabmFreg4hB8Ms9vhv1HfA&#10;Nxs64UCmbzZydQXV1AUHsPsOYHvlEGbLQfWGuiI6hN0RHcKMBc30QTBopp8OmrHhUDuEfhspuz3E&#10;HUIvUEY4hN/3wmS2fY3d3tN4tmcWh8GyisR+ZcIljP+WB7rMrKjbNbMiMcQqCKHwFmOv7vc+xguG&#10;mY1CZVIEwplK/PnY86jn9WpCvxblEmYKCMvsEBgJg2U66dThas6R0DbHhz0MfAYwWiM2QoFwLro+&#10;Fysur49M0AweeeGlkLLvjwyc+cHJbfDzux/Xb36jbuHo+ltc9h8mqpX6/Y8/g/P6b4T8YzZC4aJq&#10;mH6KB3YlJ/IkUS9NVO29dFF/b0rCI6+nxL2q9smA0DWn0GojVe4gr8W2TmWv6zS/etobgFCeO1ws&#10;x0WoirW43rwfJ5MutoBQzy4khNtI7aAZy0GkgVBC3zJUxfM0+VJQuDyoSVJqgH3hSh8STTXqYfce&#10;FKKQGdRGqpJHC/ig+7Ob4cHnXxa/s19FKHQBoQC+NR4Y8vTRiULqHKEfNKP3HAjZY4oZbO1tQMhf&#10;hQ+Er0IeAkLuFgpVeSrY6Nf0gLDDr7aqpWrMfT7TxFgXFNR2wiHrm8T+rJt+BY+//pbxdeyS/3g8&#10;SKSopvV9cUDhkT+7Bg6tbpVBM10M+JiMas4r1C6hI2hmAgPCb1a3wJV/+rN4/nRCZfofeQy+Udsq&#10;gXAz5DDltmz2oLBZQqLat9hyA6EIiOFVwuDh7Dmn9lwIrQ8+Atc/8xxc89SzcO3TXM9Zelbcdz2D&#10;3NV3/hbGs4/l8tpHeUuplDWvMHCu0N53yXOIXRYQYiikgmYoQHQGzfRJeVCYJcJlpKIEzShQ5FAo&#10;wmU8ZfX3D7HH7JJBM7/lEDhu69b92O09jWV7bkl3UITLMJ3ggVndgHTkhsorQhzCCt8hnJkBh3Bm&#10;MoewYmQcQsMNjOoQIiBM2SFMBoRhDuFcyiHMXPIoBkPcQspnFnK3cHHd1fDSG+/7b/q7RuZg+ega&#10;XXvTCksQveG+x+H7y9sge34lTD05ITT5xJgHhOrcINewHMIIQOhyCG0gRA5hMXYHf0o5hHsLEA7T&#10;IbSB0OUQLonmECYHwhCHcFm4S6gdQgyEYVqBxlM4gmYUFOax1zh9dTs8/rIXDvJVg8KUHMI1bodw&#10;rwZC1HrIgVCMnahELmEl5RCmC4QOh3CT5RDabiGHxFruFjLgYvuDNjRBXm0HHHP5DXD9E8/Ah3Lc&#10;iVoqNXTQdg5T/J7jj1Hw9eL7H8LkZgY48U4xuD7XcAgJIKQcQnktt7FbACEfO9H94B/054n6OtVr&#10;uuP5HTC2vhPycKCMgELLIWwmHMIkQKgcQgWFD7zyWpJXFVwdDz0KBzez74WGv74gECYNmkEOoQ2E&#10;LocwWRtpiEPIoTDSKIothEvYG3AIhzwo9MJkWD2BgyDT/jlb/taBsCIxZsbs2JgZFbED2f5lCXeD&#10;DNCGPLdOnrWT4Gc4hDYQzh4+EHqfJ+5/PsM55K8FuYlpKsprttNPBdzNdgAhFoK+MsPhcwAhVggk&#10;qseLZND5CZ0Q6o2v8M4VknMMA3MN63QtjQKIyC2cwKDw24ua4IIbH9RvLhwKR0NnRte+uMLaQ59/&#10;7R34acuVkLuwCiYdVyNcwSkC/GKsDgcIE+kDYdjgegyEqj2UAMKSpEAo6+n1qBJAeLp5zUgeDUsZ&#10;xaKSR5cQsLjE2gcgkXAIsSNoV0fQjAJBNbdQA6EaMbFMQV8j6f4FgNC+b4V0CG0gtN3BlUQ10kgd&#10;yaMMCnOX1cP/XNelB9d/laDQCYSiPbTFbBVd02oCIXYThwmEdhKmcsMypS8GvJ8JbxnNWd9qtooi&#10;IPSFgDFlICTSRpMAIYdBLgWGE+NdAggPrWwW+lbbNlh54x3wi6f+Am99/KnxvVPJoYMWGEb93cOP&#10;Vb+7fb//IxzEW0fxjMI6FxDayaPdAYfwwJpWWHvHb/TvXNSWUfU1vfLhx1DcziCkqdsAQjF+ogVJ&#10;3RajKKwqzg5u8VpDZc2WraJ5DN4OaeqC/7zyOvH5+Pczir6U36/XP/4ECrsZCCkI7CCAsDNa0AwJ&#10;hLYj6AqacTiEuI10/MgEzXAgHPTgcNvL7PaB4/sZEEr9TS8OhQyO9mficBiXc/sGJPQNeRBoBbCE&#10;AGG6IyfcQGh+vuGGyZijKGiHkDozaDiFs03oKwtxBan7A2MnQs8NIigMCZqJAncUDJZGET5bODcu&#10;kkjnnHcBPPjEDv2GONpGOrr2pYV/f3F76Bc7B6D9+t9AKQOoHAaD04QrqEDQgz8MhGrmYLSW0b0Z&#10;CO1QmTraIQy4gv6+ONkcwoArSOxDXcEIQOiaRxghaKZYgp8Hhg0M3qwQmeWyNXR5RCC0tTyiQ7iC&#10;2LuA8KzgjMIcBoXfWt8Nz77x1YJCNxBa5wZtIFznnx0crkPoal0cibX2pjth7JommCgTRg0gNM4N&#10;IoewKgUgdDmDEYAwv1a6haxyGMyPdcIEBoZcWdVtcNAGDoctUNrcD4uuuBEuevhPYp4gXgNpJpjb&#10;EMlB5wdbLoHDa9sh3wC/LgiMndCuYHfAIVRnCA+JtcGC7T8Xz71rMD1YPfLy6+CQOvZ9ka5fTstm&#10;0xW0g2YCoyh6ZbAMdgj9IJmDGRD+5KobyO+H63Wp33EOhMU9F0AWfz4NfwgIbYUEzQSA0OUKuhxC&#10;fIaQCJqhRlEMM2hmSDiF/f0DMmgmLtzB/m37M0Dc0zi25xd3CBl87TdTgGFiMoOdL6UbNyTOEtpO&#10;3Ww3EJan4RCWhwKhfbYwM8KfLx2HUNUZtjsYwSFUZw5LqfuiOoTzKIfQAZnDdAgDbqFsIy36SQ1M&#10;rqiFNV03wevvfOi/ye8ambSx0TW6RnrxX1VXeihft/z+z/Cv522G8fM3QMkJMcsVjAeAcPI+4xDW&#10;RXMIKSVxCIsVEAYG0TscQkpRHcIlER1CR9BMwCGkAmeiOoSUKIeQOj8Y1SFc1YyqJwWF2UvrvnJQ&#10;aAJhM3IGQxzCtZl1CLEzyNeOd9+HGx57Gq7741NwPdN1qegxS/I6f75lV98K4zm8SgAUZwUrh+EQ&#10;2nBIKQWHML/GB0JfHR4oxjzXkMNhdk07HFLZLNpKi+o2w/xLr4dLHnkc3vrEdw5xW2bU3z+7dbTt&#10;3ofgmxubxXxCcZZQOYT2KArjLGF3wCHkKaOHJzrge32XwGc7B1J+Ter1dDz4CBwgg2XEGULsENqV&#10;dAi3BCo/PygcwnYGhI1dcOR2EwiTLQyERZslEHYgh7CDCJkxgmb6wh1C15nBYQTN2A5hBoJmhkSg&#10;DG8Z7dv6JYPCyUwMCLful/W3fH4Qr5kVMZE46kFh/Cp+hm+mGFTvCHepwFDonfVzglyKkOY/R9xX&#10;BaoZUDmqZRXyzKIKw5Eqk/LCciTIzZaS+7LZftWwSAAhh7/SOVJyP2OOX3UwTRgQzvXrdKG4FL8W&#10;F+cLVXXKAYRlEWSfL+RzC8vmJ6Dgv6rg749rgt7r7hXuiXqD2jUKhqPrK7TsNjDcHvrYC6/CCQ2X&#10;Q97RVTDx2GoSBLEmn6SuJ/zrXzkgTCAoRDo1YQIhdgltOYCQw18Rr3rfIMBQVQWJxYsJOKSgMQwI&#10;F8vzhOL+RlQtEIwYNCMG2C/zBtlPWsr+yMVS7iAFfThQZhkhDIRoX4iCZhQshgLhSjmKQuybUZVQ&#10;eBYBhV+R9tEgECoobEYg2OLDoA6aQaEzGWgZVa/jl08+B4XsOQ47twEOZzpM6TxKjUGtptQEY6U4&#10;DAogFEEyCAYrbVlAWOUAQgyG1PD6VFpGa3yX0FeHvM4dQ08F0jnkgJjLHs9dw4M3NENpUx+svuUu&#10;I6V0V4puoXC95Mf8+c13BPzlJiQE8ppQUGgpBAi5ctk1DoZPy9c2mMrrkY978YMPYVJbH2Q3yTCZ&#10;ph4BhtktTEbtgWwGfF5latni1TZ5W++3iPETvAogbMgAELZt8WcVtqu2URQyo9pIO3EbqQWEyilk&#10;dby8rWWHy4QFzSRpIx0faClNN2hGAONAluciXsWuj2H6WlZf757GsL1nlc+u5jMJGRDGuUv4I+nG&#10;DTJoGhJOoeEQmo6ddggdYBVVM1H1wC3haxgOYSCwJqlDGBcqk/JmKzKYmiOvoToDp5Oq++aa9/Fq&#10;gNocBW9B1zCYLEo7hNORQzg9qkNoA6E4c1gnqgA+crahD4w+ECZQ6AxvI62DaXNikP/jSvj3ZT1w&#10;4z1+GqlwWEZoPtHoGl2ZWGEg+PJb78OabTdD8Qm14qzgNBQaQ4FgmEMYBoQlyYDwZDSbMCxl9BQC&#10;DlMEQh0qI5RAbqGCRRsIlWNYp13BYgmIxRIEiwkgFNeVzqw3HUIKCCmHMOxcoeEe2g4hui+ZQ2gD&#10;oeEQNkFwFIUjVTTMIaSAkHIIQ4CwMNQhRPcR7aP8TKEdNKP+29ibltMhVMmi+DzhGt81HAmHkNd/&#10;ar0Yxp7DfocYgHEw1Kqk1BFUFaVOLQWDHPryMQjaDiEJhKildLc5hB4UijbSmH9NtZTmx7hr2M3g&#10;sBuy2eMO3MCgl0Hbxjt+q8+34bFWUX4WfvvuEPyw/3I4rEa2jSooDAyrp4BQ1ka/bfSg2la48k9P&#10;iedOJWkUhwKtvPVOzyVkkJfTRDmEmy1nsMfhEPaMjEPYtoUYYN+Ham/QITTOFYY4hDYQRgmaIQbY&#10;C4cQQWFo0IxyDXvlucLewLnCIQZ/3CEclC2lP8rq6x/D9l8b39+zpzFs71kzRdtofAyDHzWw/gEJ&#10;ZrsEpM2uG3ICWYVsI6VAbk9KvrbkQIhBMCIQUkoGhHNsxy7h12RAiM4cBoEwkTEgdDmDQSBM6FTT&#10;0nlxDYYls2pgwpEbYcH5F8E9j/7FfyMawcG1o2t0pbPCQPCdDz+Bhu2/hvLTGkR6KAe9abYrKIfN&#10;02BoOoQYCCdHBUJ7HIUeVh8RCKlh9SkDIdFG6gJCdC1lIDTaSEOAMJWgGXtsxeIwICTaSF1AKM8h&#10;CocwFSAMaxV1AeFyCYTLUwBCNZtwZQgQ4qCZc7ygGZ4+qkZS2OfB95blBsJmHwjXBNtIvbETmXEI&#10;1ffjg8++gO82bIUc7k6ub4MJtjZQag+qklKHVzfIhFHtEDpmEkYCwo6gI+g6V2gBYX51RyBh1HQG&#10;qXOFwVZSDoQcDPPkfiJ38NjtA9Y3wn9s2w7vfvpZSj8L9fNQvxenXX8rHLypBQpEuIxyCO3ZhF1B&#10;EMRA2OAHy5x50+369y4l11I+7oX3PoCJ3NVjMJjXLB3CZgmEzWFA2OODYCuuXtBMxh1CAYR94UDY&#10;SQFhnz92oksCYZcDCKMGzRDJo8nmFUYMmhnK8hzCXdwtZB/zAHvMGH5ukF3jLaN7GsP2riXPEO4v&#10;4LAicaJs2xzwzhLKcBmXKobfMppxIYAtdzzGBELzDKQ+Q4haRnVbKCXcMmoPoZ9DgJ6GQgsIHUEz&#10;GQVC5fIp4Jvnbh1NBoQ61IaBIU8jLWNgWHjUJpg0qxpOqb0CHvrzi/4bEgfD0VbS0bWHln343gbB&#10;Dz75HDpuuAe+s7RFnBPkzqBuDz0JuYJOEEwOhCUoVKYEwaDeY4dQK44gkABCV5toBCDU+qkExNMk&#10;FFLnBm0gtIWuF9vJozYQ2lIwaANhukEzhqRDuBhBn24ZbXC7gkTQjDeKQjqES5sEFArJPW8ZneQC&#10;vihAiAfTr/BaRgulU6j3K4NS4yU8AJQO4Ur/7KDfMuq7hDh9lI+k4HMK1fD6vfEsuPsModyvsUNm&#10;PMdQO4QZBMKPPv8CvtewDcbz0BcFgedTQNjq79e3o2oDYZu/3+A5gap6DmG74/wgBYSdVstoR9AN&#10;tFtJHUDIYXACg7yJtV1CE1C6qKEaCwiFI6gkHcLaLgmFXWKfx2u8CyYxgPsGg8JFV96ofxbpnNtL&#10;3H2/d45QpY2GAiEKk9Eto92QK88RZtV1wt91X6hHaKR7trH5vofETMIJHOYUALYQDqFSi3IGJRS2&#10;4b0XLjMyDmFf8AxhBxE002kGzRiD6bv6aYcw1aAZDIRE0Ex2ekEzPFmUu4MDMnn0RNEu2rd1f15H&#10;l7VE2qiAwTivBzDtkI6fP4KCcglxS+dXyCG0x15kzCGcMwyHMCRoJmNAOC+zDiEHwlJ5TQTcsNsc&#10;CmcsSAi3sKSiBk5PbDfBcPSM4ejazQv/rvF/mMAg+N5Hn0LPjffCD1a0w/h5G6CIj5FgUMbBTziC&#10;J8ZN7U0OoWsQfQSHsIRyCKn7KIeQknYI60iHsFgBoe0OuhzC4QTNkA5hQ7CmGDSDHULsDGqH0DWI&#10;PopDaA+mt51BlEJqh8yYaaSNEAyaaQoNmlHD6/NXNMD2B722f97yb48H2JMrAIR6CH2z7wzuJofQ&#10;A0L2h+Ua6RCebwGhViuCxHa5J5xC7CBKVzA9h7Aj6BCqoJkUHUIOgxwCcza1w9j1zULZG9vEtfya&#10;jjQcws5gleLnDI/Y1AYPvvSq8bOO8vNQ8LX1ocfggCoFhGk4hGoMBasFjT1wSG0b3Pj0c+K5U20b&#10;xf+t/Piya+CguBcwk63CZZRDaI+iaEFtowGH0FMeg8KDGzoZEF5vfM5kywTCbQgIe30gNJQ8aCap&#10;Q5hu0AwVMhNhXmFI0AxvFx2UQTM7mA6Q5wfH8LbR0UWs8nkCCj2XcFZ8w8xZAvIGZKDLkA53cQW+&#10;8MfPiksl9pwcQOgaeVEWAMIYu+apvMKrM+bIa3MszUbX0cfNmO1/XOlcr86Yq4SAUMHgHEKZAEIN&#10;lupz1ulaOjdDQKg+93x0rpHtBRjOl2A4uxZOjV8J9z72gvEmRf1L9J7+w2N07RsL/y6p1iL8h8Yb&#10;730Ebdf+Br67tFWA4KRFHghO5SB4AoO6E+JBpQGEU2TKqLh9sqxybwChDYxaFhDqPaEkQKhgcDKW&#10;uv5TzykswcJAqGDw1ERQDiAUwTG8smve3ru/SKrYTh5VMHgGoahBM4bkc4tzhPUSDtW+IY2gGQaD&#10;ylkUIyga9N4Pmmm0gmZCgNARNDOJmldIzS4MzCtslJDYKMNlGtE+PGiGQyGvWUsT0Hn7/fq/E3yu&#10;a0++NxtAeB4CwtUSCrlTqCoKmtltQIjBUIsAQlGxkHvIVcngodLbJwdC5Ry2e9qIq3pMSNCMAwjz&#10;N3VAIQO/cZWtMK1+C1z56JNw45PPwrdbtsFhG1pgEnf3UCupPlcoa16NVzk45uOgmdqOwJ6fMeSh&#10;Mweub4TeB9IfCH/po0/ANyqbRNIoDYRdfm3okmMp1F6Gy9R7w+05EB5c0wbHXXOz/N1LzbXEv688&#10;YGZq11YYW8++Xh4aw88T8pCZJgWFlnAbqdAWAxYFENYzILwyQ0Cozg+2Y6GgGVuojTS703MNDSDE&#10;ULjbgmb6woJmhmTAzIAExw0SBvfP2jYKg6GLAdV+TBwMc8tnxT8slyMoyisS9DlC7DGN960AACAA&#10;SURBVBDO2gscwiRAGM0hjGXGIZxNOYSxaA5hpoAwzCHMFBCKOYjyNbA6Xd42wFA6hkUV1bCo8hK4&#10;7YGnhFOj39TFgPtR13B0DX/Zv0P4Hx34+surb0P1JbfBt85ookHQdgSV0gRCl0MYAEKXQ0gBIeUQ&#10;RgBCl0M4mXIIqVEUlEOYBAhDHcLAKAqHQ2gDYSoO4ZmUQ0iMorCB0OUQLgk6hMGgmYhA6HIIl0Vz&#10;CMl5hSsoh9A9igK3jxaxyltHD1scgzVX3a7/m1GO+p58X3YCIekQ7gEgpBxCCggph3A95RBGAUKX&#10;Q9gedAgjAiGGwdKGXnjstTf11//8O+/D37deAIeuZ78zsW7jXCEOmjEcwhrLIawNOoQKCFvueVB8&#10;npEBQsIhVPMKLYeQi4MhP1f457fekb9/qUOhem0Pv/o6TGCQdxj7XAYUBobV2+cKHQ5hJoHQ5RC2&#10;Ew6hDYRdBBC6HMIMBc2EOYSBoBlR+4ayPIeQ3/4wq3drLoPDMUz77Wne2uuXbBndX0DhrESPhKsB&#10;CVxDJITNtmCMEE4STTV5tNzxnJGAED1PmX6+uF8l9EUGQqwQSCSBUCgm4TBBtJEG00g9Zy9ujJZQ&#10;oybUCAo8ksI9g9AGQv/xZRLmygzViTpD7hXszZgXAoTzTSAsVY4hfwwDwrKj2ccsTMDEn2xi2ghH&#10;nt0Pl/7yYfjg48/8N61Bup10FA5HV9ii3EDcFsrXA0/tgOXd1wn44yBYfFxtNBAMA0KyjZQeO6Gd&#10;QQWEJ0VNHnU4hGkAoSEFgsg5DAXCiEEz6gxisXQFBfTJ9FFXG6kxm1ALOXxRgmaSnTs0wmdQ0Mxi&#10;BxAmayNVQIiDZpRDiNtJqaAZ1+gJu1KuIDWvMNkoipCgmUIraGYSA8Lic1pg7JkxWLTlavj48y/F&#10;fz97OoE03CG0EkdR0IwHhN51sR9JILTBEAMhGT5Dnyt0AiEeN2EPq8dAuDE9IFQweMSGFpjZ1A/P&#10;vOWNXuApoCoJ9PWPPob/7L8SDlzbIM4UTox1SSdQjp2w00fxucLaIBQKhzDRJWYVXvnHJ8XniAqE&#10;uGW0/6E/Wi2jaMyEHjtBzSUMJo9yGJzQ6IXLnHPrXfo14d+BZK/LhsLfMygs6dgKByXYz0acKezx&#10;WkhV8igVNGO0kY6gQ6hkO4YoaCZbAmG2BEFRJShmdzEQ6/ZqqPhjNstKaTOqPbJuRre39GsnEMtO&#10;I0VBM0NZXhvpgHeesL/Hcwf7R88ORlleu2jiaxIIy2fq4fSJofLZek87hSFAODNVsEvj8QEgdCaK&#10;IkewwnYNQ4AwiSsYCoRzLYcw7NwgETRjOoRx4Qwq4ZEU0YCwLugQBtzBBLouQ2gCoymiAaGoDAin&#10;L5BguNALnymaVQ35/10F/3hqO9Rd/Ct49qW3jDewUddwdCVbxtlA6QbiP+4++vRzuPo3f4R5NReJ&#10;GYI58ysF/OkzglFAkAJCW8b1ECA82XcGtUOIAmbooJkMAaGrVTTKbMIUgmaKUS06oy54XvB0l0Po&#10;aPdMJWgmGRCSQTMEEEYMmimyg2ZI0AsZVO8Kn8FAaGs57RAW2nUVVqNXV3Lok5J7HjRTqJxCfv0s&#10;DwpLzm2FwxfH4Z8S2+A5OcB+T4bNRAJCImiGDJVZm6lQGUfK6PkWEFIJo3YLaTIgrLIcwsrMAiGH&#10;wUkMBg9b3wL/q2Ub/PXd98XXuhP9w5qCG17X/OJOOKKyBQ5nKuSpoUzqLGEeVo1KFvWgEAfOcBjk&#10;5wdzatqhpL4HXv3w45R/Huo11TlDZbqCENiA1WXOI0RBMznsOk8dffad94zfwXSh8Pn3PoB/ufgq&#10;+P9qW4VLmC/BL1uDHxE0YwXOcCA8pMEHwqivx+0QEq6gI3k0mwqawWcIo8g1nD7SsPo+MmxGO4Rb&#10;EBB6QTNDomXUC5rhtVykivZu/dooEEZc3CVkoPQ1r8avlWEx4S7h3uYQEp83uUMYdwOh7Q6m4hDO&#10;oRxCKmiGcAjnBh3CUuQQlqbsECaCDuG8RBoOYSI1IESaroJoGBSWH83+GJ1TC3n/VSXaSk+Lb4db&#10;738KPv9ip/mmL+BwyHAMR+Hwb2/ZP/shGVBkhxA8ueN1iF92O/zD8jYBgfkLNwoncDqHMgaBGgTT&#10;AUJKw3AIkwfNZAAIKUV1CFMMmilGtej0qA5hfYhDWE+3kabqELpGUdgOoWs4PdFGGnQI/WvaIaSC&#10;ZqI6hJQIh5AcVh8xaAY7hPpMIYfEs/hYilYxwH7a6na49U/P6v/mBvfAucKkQLiGcghbYMIayyFc&#10;Kx3C9ekD4YcSCLPDHEL7DGEqDuEGCwgrR9YhVDA49vxm+H7HRfDKBx+Jr3Mn0SqM32vv/suL8O99&#10;V8Ch65vE2ULuEHI4nIDg0CU+tL6Qu3gMCr9xfgNskecHUx3zoF7P4htug4PE2Ilu0yGssxzCgEtI&#10;B83kShjkMwlP//ltxtfuvb5ovy82FPJa85v7xcB6PqdwvATDPAZ8uVTAjFRuK3cHt0Ahg7MDEm2w&#10;8FrvfONgxO+VAYTdEgixO5iKQ0hofDJ3ELuEybTZITSU3ukQMmVJd1AGzQzI9tFrswQM9n+NQ+Ho&#10;iriUS1juuYQ/lGEtgzNnxYfKmULDXGbRYGiDWTKlBYT2a2AqR7VMVvY1eLXCgz8eHCOqFoM5HiYj&#10;QZHXGRVe1UoGhLP9WiqAMiYV9wNmjKAZdG2OtZcqVTA5J4EqcgdJIIwjGIz74kApa9lcv3riIzPq&#10;0PgMBYTyY+djedcDQDgPweA8Qso15M/BKgdDvufnDHk76b8u6YbGS34Nf37hdfNNTbYCDlpQMAqH&#10;+/ayf9ZUS+jbH3wC2+/6Axwb+xlMPr4Wsueuh6Jjq2EanyMo4Y9fn4JhMCoQnoBq0qAZCwhPlPsT&#10;TUUKmhkOELrmFNrnCikg/CmqKQbNFKuqgFDAoTeKwgTCOr+eWedXIQSE2EGMEjRDwSAVNoOBUMHg&#10;YkIhQTNFImSmQe8nydtaS9V5QhQ0Q8kOlyGCZgJtpBIMxe2VyEHE+xWNUvw6q6sajWoAIXIJcQJp&#10;iUwgzV5WB6233qv/e8P//e2O91/3GUIJhULNUn7QzIQ1nry9BMLVwwPCz3buhP9dvxVy2PMWMyCb&#10;xJ5LaINUJdpT4vfzj8OqooWH1XNNlCEx+ers4HCAkMPgRq9N9FAGgz/svgTeZMDAl31u1B7Zo8GQ&#10;Xbr+8afhqAuuhtxN7XDQukY4rLIZsje1CSicKN3DCUh5NR0wbmOrODfIncKe+x8JfK4oPwv82H/b&#10;diWMrWllQMhhsJOBX6cHhQk5pD6BzhVqEUEzunpnCPkYisPiHXDnC15Seiqto/h18oVh+qm334Ul&#10;v7gDJrb1wTcYGPJW0sPZ5+ZtpBwM86RyhYO4GY5o6oJDGhg8J1rhMLa/44UdgecMWwEg5C2o7b3+&#10;eItkQCjdQV7H2+rkoOhVtSfVFVHdTJtlVRJQ2I+qr/FSYs+B0APDofE9fUz9g1le0MwPx/f2jWH1&#10;a/wM4eiKuGZ6swjHMHDaj0Eg398tHbVdEtCGgo5e3AOtCqRZpmbKWjYreB+Wun9mhfV82tkLcRJn&#10;ue73QM5/bRgI7c8R0+BHOoQ2ECLNSOYQzo4R5woJt5B0CGOWQ+g9d6k8a1gacBpxG6p12+kQxoMO&#10;oQGEQeDUKaOqpZVwCKfPDzqFHAgxGKpzhrydtGR2DeT9VyW7HoNjNlwMl9zyELz61gfmG5yCw1Hn&#10;cJ9b9s9Tp4RaEPjpF1/CnX94Fs7quR6+c2Yz5MzbAPkLqmAqA71SDoIK+pQoIAxTMoeQPFcY8yEw&#10;0FKKHMLIQTMeEJYYoTJW2qgLCCmHkAJCWYttGIx0rpBwCG0gPL3Or2EO4RkSEFXiqNM9RNcWE/dR&#10;YyrIoBnlEOK2UmpeYRoOoQ2EyxzSZw2t68stqWs8NIbPO1zh3dYhMmEOIRk00xQEQhQyY4TNnO2F&#10;zfBzhSdvvQ4++PRz8d/f7mwhVX/4PhxwCJt9R9C4hhzCNZZDOAwgVK8jfutv4f9dFoNDz66HQ86q&#10;83V2RJ1TH9S5QR18boPWQUxjVzdpAMxXrqG6jUNl8GzCjQgY1bB6CYMTqz0Y/Neey+E99HNVX6/9&#10;M7XPauP1x1ffgKa7H4DZF10D/7OlH3Kq2xkctsDYDc1wKBcDxbHsNgfFf+j+Gaz95V36nKL9j7xR&#10;fhbq5/bS+x9CcSMDp3in7w4mOoMOYYJwCMlRFB4QcpewoGkzHJ7ogB/0XQqfDwwYvy/pQCFuc+Vr&#10;B3vtPQ/9EeZddSP83ZaLxVnCQ+o74GAmXg9l4lBY3nsR/Pjya2Hdnb+FR157I+XX4QRCBYUGEPb6&#10;tdOr2R2+Qzgeu4MdER3CzogOIT5rqKSA0EgU9TVeij+GVwaAQ3IExS7vdv/dWZsZDHb378ehcLRd&#10;NMVVXoFGUFQkKgRczRJAOGQCIWq/xCCYKSC0IdP4nLSTaINq6kAYN4GwQgJhRUQgtMDQBEIqaAYB&#10;YFgbaSChNBg+45x1SKhUO4B+1Q7hPOkQJgXCBA2EVquo61xhABClePiMcg0Lj9oI+f9dCd8+rgFO&#10;T1wJ1931GLz57keBN7sB2Tpov/mOrq/GsgGQg/4A0Q76+Zc74XePPw9VF/0SfriK/XGzsEqAYDFP&#10;C2XwNJ3BFwfCqRL+JlNAGFXaFXQ4iWQbKQLCQBppAjmHpkOIgZBKGXUDYSIcCJMlj7qAMM2gmWhA&#10;aIFhGBAa8wqJ6gTCegi0lrqAECssedRSkZTaCyBc4gBCu5U0ED5DwOJyoq4g6som3wnETuFK5Bjy&#10;ikCQdAhdUKjPFbaIc4Xfr+6FB59/Wf93uztGU6jP8fu/vgL55zWZ8KfnEjYHzhX6QDh8h1B9jWr9&#10;7IHHYMmVt8Dyq34Jy7f/0qtRdfWtSbUMaSnTimtvg6Mvuh5yN7QJGU5hikCoYPCI9a3wH71XwCdf&#10;eOFBAxF+lhTg2I99+5NP4fHX34JfPftXuPZPT8MVjz4pnMS7n39RQOAXEq7UzzZVGMSvdftjf4aD&#10;NjZ77aIJBIQJCYQJAgjtSiWPNm7WraM8YObc2+7SnzfVf4AeAtstDAL1+59/IZzD+19+FW77y1/h&#10;1y+8CL9/5XV4+p134Z1PPzMem+qM0OEDoV/HS8cQA6GGPqwuolLhM91ExQEzGAgDbaQOIBTuYJ8C&#10;wllMY5j2zxptF019aZeQ6e+4Szgr/qhszdwVPEdIjJtwnCc0z/LR0i2j5HMEP1e5Y48/JvB5MRAa&#10;5wetwfQK9CQUzsB7G+gQDNpAqDVbAuJcwtELhUEbCOnwmWTnBm2QczqEvGVUDa7HQGicH/TbRI2W&#10;UQmFWAYUzgsCoJa4HpeuobcvE3CYgKnzamHCkVVQ8JNK+M5JTXBG/Xa46ld/gJfffD/w5ifOlTnc&#10;w1FI3DtWAABRK6j9M/rwk8/hrkefgw0X3AI/OqsLJi7cKFpCJx2zSQAgdwMFBCLomyqhjgTCyOcG&#10;kzyWDJqJkecGfccw4beQOoDQCJlhH1Mioa9Eym8TTdAtoy5XkAiaMUJlJBRileB9hKCZIBBK8NMt&#10;oyhoBgOhVl0Q5uxwmWRBM+qMoOssIQZCW/h6WNCM4RB6ddKSRtohtLWU2A8naGZlowmAGAIjAKF3&#10;ZrDZ1ypif7Y8V8igMHd5PUxgH9v96wf1f6Mj7RaqP57veXYH5JzTGDw3uJoOmtEpo7xlNAMOIa57&#10;al372FMMCBEISnHYE1CIW0ZVq6jRMupD4QRWlUtHnRkMW4Hz3Pz9e3Aw8vdTPHYw9d8Zv2vEe/yx&#10;V94IB29E5weFOhEERgRCO2iGAaFSAYPCQ2JtcPUTT8vv1a6UXzd+/aoOSqCO8j1T8J3OP8BEBkIq&#10;VAYnigqHsDfgEIa6gskcwi5ib4AfdggtbUZnCDfrM4RDTLv4WUKmR8f1bR0zvrtvDLtvzOj5wTSX&#10;BML9y716ooSpAekWDqXqENoOYNL78XMMwyFUtYx6jRXRHMIyyiEkRDmEMyiHkLovskMYFSKH4xAm&#10;kEOoADKaQ0iFySQLmjHbSOMaCr0aE62jAg6PTggJOPwJg8MjK+FbixrguI2XQO/198Ljf3kNdg7s&#10;Mt4IdfCIBYj4jXl0jfxytYGqNFl7vfTme3Dtb/4IKzuvg39Y2gYFC6oge84GKDx6k2gFLT3Rawmd&#10;ejySvD3l+CRAmJJDGHLWMNQhtEJnwpJHoziE1H2UQ+g6M+gImsEOIRUmk2rQjAmEdUGHUAfN1JlB&#10;MwGHkBDlEJJyOIRnWkBIKWrQTFSHkBLlEFKiHEJb2hkkHEK7EkDonE1o1ULkFooh9nJe4XG918Ab&#10;H3jpkLvQH7aZhkITCBugcE0zOjPYbEIhCpoJOoQtDAib0wNCMP+YH5AAtGs3CcPAwouug8PWMEjf&#10;2GmAYdAh7HC2jOax/aSaLnjxvQ/Fc0ZxB8O+L9Q/8Nmvfdfg8P6h1j6P98Qbb0NuvFPIdwfTcAhd&#10;QTOydZSfJcxm1wtYfVS2bA4HCvHHGd8z6/um/psaJL5fqXzOSEBIqSPEIezo80WFzVAOoStoxq6G&#10;eoPOIHYINxsO4ZB0DAdkPZGJwWDf/twlHF1pLp4yWsZgsGxWYsyMisT/YPVZGfoyyDTkKS6DYFQQ&#10;C9MsVI8KqtzaY+n78XOovfG53OEzZnCN/zHl6PUJEORVAGcsHE5xGqm9xxBpDbA3RlWgZFI/aAYp&#10;KRDGUA0Pn5nhCp+xVCprmXyc91olFM5DYTN6FmIEwFQppCiNNNWgGQoI1TUFhhgOpzE4nHjURsj7&#10;7w0wdX4t/OeqLbB+yy/gF/c+Ca8Q7iFfAxoQB8k32VFQTH/ZwI1bQF0OIF/vf/wZ3PfEC9C8/U5Y&#10;sPFCmHlSHeQxAMxlKjqmGqYz+MIQOOW4Wph6XMxXMiBUMMhrFCUDQjJoJiavxzyn8MSYv08ChFNO&#10;8sdRaPHHSSgskUPutYygGeQS2ooQNFNizyukRlFEDJopPi2ha9HpCVGFTk+ggJk6f4+DZgLAiITD&#10;Z+y9IdxuaofP1PswSIFk1KAZqSIpscdAqGDQDpkR1/mIClnt/VLr+nJZ7T3WcgmCeLxFCBAq13DS&#10;KuUqNqPKxABQDKhf5e8nyVEVOGxGtZAesSQO/3N9F9z06NP6v+WRcAsNIDybAaECQd4+ioFwdYsR&#10;NDOBXZsgr4uAGQ2EbWm1jPpfE97vPqnvw8prb4NDV7PfOQ6EMnnUSCMVUNgu3UK1D7aMHnZ+Cyy6&#10;9OeB7/Pe+P9B/JoUvJ55/a1wUCX7uTLYE1AY75KKAIT23g6aQcqVMHh4vB3KOrfBjve9TINUXdU9&#10;tUwg3GqGyuBwGax2X9m6MiBs7xM1W9Q+EwwxIOI2UqqllGojNVpKVdCMgkI7aIapR1am8T29Q6xy&#10;Dcprz+V0b/kfrI7hGgXCYS4GRBwI9+dQWD4rsUy6bQPSeRsyXbtY0CE8Kg2H8Kg44RAqJ893/ZIB&#10;YdAhRG5gVIdwVjSH0AZCl0NIB81k2iG0zxqm4BDOyaxDGHUURVIglBDo3ycBcYHvHJYfwx6/MA7F&#10;s6sh/8hKmHBUJXz7+HqYf/4FkLj4drj9wafgtbc/oN8sZWDJAAGJfO3Nb/R7ejnhT34/XSloHzAA&#10;vP/Jv8KWG++FU+ovhx8sboXCBRshZ/Z6mDCvCqYcWwOlHAKZph1vOYG2ogBhKg5h1DRSMmiGcgiT&#10;A6HLIZxCOYQ2ELocwgijKErkNdshjDyKIgCELocwEQS+QPKowyG0zxo6HcK6oENop5G6HMJA0EwK&#10;DqENhC6HUN2XzCG0zxW6HEIMhMohTAKEoQ7hyuQOoT+vsFm3kOavbICspQlYdfkt8OFnX4j/vpUT&#10;hN8bhrOcQJi2Q5g+EO6phYFw2TW3wlgGhKRDWEk5hEEgVFB48JpGWMKeT629FQo1DEoI+80LL8IR&#10;1W2QryAQO4RRgZByCOuCDqE3sN6DwkNjbfCdnov13ETlFOLXuDct5T7yFQBCl0PYRjmEW4IOYXtf&#10;0CG0gdDlENpA6HIIRfKo5QyiAfbIIbTdwWUSBvfndXQNc8l20f08pzB+INu/JCFtsNwbQ4FGOSCn&#10;LQQIk4oCQvXcFQl9n2rpnInAL3TmoAP+KBgMgCM5r9ANhBkLmokqAw6D4TP+eUUfEmkgTJhAiO6n&#10;RluUYjhEDmGUoJlQINTzDSX0WSBogOJ8uV8YE0A44+i4gMMyVqfOr4HCWVWQ99/rReWAOGfNVqjq&#10;+wVce9cf4akdb8Ann33pfBMdQFAzODhItm2ox+6riwI+2/XTMO34PvD7drz+Ltzx0NPQeMWv4YT4&#10;pfC9M1ugaOEmyK5YD/lzK6H46GqYzkBuBofA4xkEMsibJtw/BmfYCcSOoF2PR0Ao62RZDZ1g7S1w&#10;1OMpTkBAeALhCiY7V2i1kU5WQTMOhxCPn6DOFTqDZk7BqvMrBYRhZwzDgmZc7aIkENaZQHiaBMLT&#10;JBCeFgaEnorCgNApPOjeq0XUeIqwNlIiaKbIPluYDAiRTEi0QHDYQTOWQxgWNGM5hPrcoXAC0X28&#10;oqCZolU+AGIgFPVsDwqLzmGAdU6LaCH9bvUWuO3x54z/9jPhFkZ3CE1InCBB0HMI9x0gXI6BUDmE&#10;rtmEBBD6Yyk6oFBAYROctv0W/bnCkkZ398KvQX39n365E77XfTEczoCwgAGfbhmNm0CYq4BQqc4h&#10;DYJdAUjMVZVBYQ6Cwm9tvgiek0Prd+7GxN1UFm5H5euNTz6B4u5tMM4eO4GdQhsIhRvY6zuEHdIh&#10;7OjVdbwcSbH7gmZ8IESgOMQ0KK+/xOqBrI5h2o/X0ZWBxecRMqj6uucWxldLN26nOYKCAK5MAKGW&#10;ch+J8Bl0pjCsZbQMjZMIkwGFaQBhRoNmospwCmMG9JUiRzAw0D4MCK3QmdK5wTZPAwoxEEYImjGk&#10;7udhMsL5i+t96fyYV11SbaQLbXmQWCYAMa4BcVLFRgGIPJxm+oJa+NHSTjgldhm0XHEn3Py7JwQk&#10;fiz/ldv1BoshSA1G/yrDogv6xNkF9LUOoK/Vtb7YOQA73ngXfv3IM7Dl57+DpW1Xw3+etwXKT6qD&#10;gnlVkDN7gwDAkmOqBfApAJwuAdAHQVYXeXVKmCtoO4QS4LBDGNDxwWv4sdwhFHsOcSfGpOKeToj7&#10;e0rqfqPFMyaqN2oirvca/gKtoj4IJg2aCTiDjqCZqEBIBM04zw1GAEJfCa8yCNTXxN6DP10RDOo9&#10;GT4T4hCe4QFekXQIeS1aTAhf54+X8GdLQ2EEILSlodAGQpcraAOha/xEAAibLIewEQJBM6uwGiUE&#10;ovZQ3TLapOGvSI+fCAbNcCAUUHi2bCE9rwXyVtbD+OV1sPKyX8A7H38q3hPw3Lp0/1h2O4QICImg&#10;Ge0QYiBcs28A4aG2QyihUFeZPCrEgFDvxTB6U4XSKZxz4bXw/mfe+AnufO1pyDFh0P/8J159MxxU&#10;JVtFY/wMIYO/hKoeIOZKhzBXyukIYleQCJrJRTUHQeHYWDtMaeuDe3a8JF5TJn7PM7nwa1Au5vPv&#10;vQ+5HOJIV3BLNIewvU9AoZDcizmEHXIkxW4JmkFA6GnIq707pWu4evzmXn528OvscXsao/adVS5n&#10;EnIgZPVQpjeUS1gmh9U7z+INBwgNxXw4czqE8dBQmd3hEGY8aGZYDqEvyiGcEQaEc4MO4YyoDmHE&#10;oBnSIZyfqkMY8x1CUrVeKI2sBiAe40FjyZxNMHFWJeQduV60mc44Ogb/eHorHLvxZ3B+782w7ab7&#10;4e4/PAfPvfwWvP/RZ2Hvv3qpkQkD7E0YQ6N2Ggfdh8RHUoPS1RvEh9YR7LkCXqj1yedfwotvvAcP&#10;/HkHXH7Hw1Bz8a1wcv3l8KOVnVDGYIe3fWbPOl+cA5w4f6PXAqodwJgFgLUGDAaAcBgOIand4RAS&#10;QTOkQ0gp8iiKRIhDmEgdCImgmeE4hKYy4BAmVYhDSCli0ExUh5AS6RBmLGimIegMJguaCTiETcG6&#10;KugQJm0jlUmk3C0skm7htyu74erfP6HfM3AXQap/MBtAeJYEwvOQQ0hpjTxDiICQX+MOYcn5X30g&#10;HHue6RAWuBzCKsshdIgHzIxd1wzfbb0QHnn5df158dy83Qk61JlBvs65+ddwUGUTg0EGcQwGhbRD&#10;aNbchNVK6nIJoziE9R4QYqfwiEQHZNV1wuYH/6Bf3552C/HnVCmmap1xyx1wcCP73lDnBimHsD3o&#10;EGJnMOgQ9rpDZjIaNGM6g+PF2UHpDm7ue4PpUA6CTPuNH20XzeySUPj1cg6FR8WqZADMThkCM+SF&#10;wsRRQAwCu1SgEH+Mlnw+HAYjA2IwECqnkB5TwWtMVrdSBUIcKJNy0Ay+TgXNRJUBhFb4jFSpvG4k&#10;iWLom4NgcI6pGVYbKXYPdRspBsYIQTNa86z79biMuB514QRC7gwqd1DsawnFUPUgcfrCWu0ecnEA&#10;xC4ih8eSedUwoaIKchkk5h/FgIbtS9nj/s+Z7VCxZissbb4aGi79FVx228Pw64efgceffw3efO8j&#10;+OyLnWm/+ZOwlqY0dA6m/z8j7vS9++En8PSLb8I9j/0Frr7rUWi7+m44u/t6mF91AfwzA7/ykzzw&#10;49Cn4G/Sgo0wWbh/tQj8aqVqhKYuqpH7WjcQLvLrlEVe1cIgaO+PC4FI66yh2pvhM3xfK6EyjkCT&#10;j7ZgOlFWtcey79eygFDPKSSULGjm5Li8HmdAGBd18ilKaQAhETSjRlukA4QYCk3JAfYM7rzKP6be&#10;u30GqjYQGqEzyWQBoXQHeS2xxa6XLJaVwaC3rw8oDAiLUaAMGTpjt5ESLaVkGynVUrrUBsEGeZvV&#10;FfK23jfKgBlV8ZgKBIwcCkW4TCPam0EzkyIGzfiQ6AfO5LPXwkNnFvVeDU+//rZ+b0mnjVQD4TMS&#10;CM+TQHiuhEJbVtDMBHS2kA+2/8oD4dUSCKs6YQIDQKGqDnPPxUdLMBjUlZIc7BIh2wAAIABJREFU&#10;P6GgMGt9qxhN0X7P7/XnVv9v2R2gY3fY4DN6y264DQ7a4MFgPoO+/HgH5Mc6vL2+5u3zVPooVoIQ&#10;BkK996XcRQ2EqH00v9Gr36xugWOvvgle+dCfkTywm75fxvcNzHEWaj359jvw31deBwc3sO8Jg77s&#10;1h6hHCUjXAa5hFrsY9o8KOROIa4GEOK20REJmrGu8/OD3X1DXtBM387xXipplYTBr2f3jMJgxhcH&#10;QgZ/+zHxttEjGCi9HTxLOIIO4VGWQyjCabxrpkNIgVk0hzBVIMRzCimH0HWu0J5hSAbNUGcNQ9xF&#10;DYTiY2LE88QkjCYC9wVAFQGjgkUb+Mow8M21oBA7hHMth9BOFTUcwrglCwi1YpbihhtIOYSGFhJ1&#10;oQWKDP5mcEA8ln1vuNh+2kIPFDkcFhxVCXk/2QA5/Gzi7I0wnT3+WyfUww8Xd8CcdVvhtPorYPXm&#10;n0PDZb+CrTfdB9f95jG46w/PwqPPvgzPvPSmGKnw1vsfw0effg5f7hxwv8NnaPFRHLwN9p0PPoFX&#10;3nofnnvlbfjT86/Cbx97Hm6893G4+NYHoeWqO2Fd/01wZst2kfL5L6u64Fs/bRDn+njYCwc+rtzZ&#10;3pm/QgF+HtRx6BPwd7wHd1MX+ZpyrL9X900zFDNvS3jkZwf5be8MoVenqufm1YZAyxkkHcLjgg6h&#10;PmuYzCE83pUsmtwhJIFQOoWTsTNIBc3ISgbNnIKvo6AZDYReLbGALwCH4nZCq+Sn6uMSDAi9ashO&#10;HcXO4KkOh/BUyiHEw+o9lcialkNoA+GZ8nkE3DlmGIY4hAEgxK4hShqlHELnucJkQTMY/pIGzVAO&#10;YYOokzD84XOFLodQXTMcQhlEw3VWk3lNzi40h9g3+W2k/Gwhq8UMDMctjYtad/M9egC6gpuofzA7&#10;gVAAoEoSDZ4r9FNGm8V5wn0RCL1k0XbfHUzHIWRAqKCQt49yIDxkbSP8uO9KuH/HK/o1uMBwuLBD&#10;HbXAQLPjvQ/gJxdeJWBwYtwDvzwGgnm4KmdQQmHAIYwTDiEFhMopRAmj/BqvGggRFPLK3cKDalph&#10;cmsf9D/0x8DXkenvl+t7pkZ8qPXuZ5/BpnvuExDIYZA7gwIGsTNoA2E7ThlFDmFb0CEkgVA6hePD&#10;gmYw/IUFzWD4o1pKvfOE2B18e/zm3iPGd/eOYWC43ygQjtBiwOe7hLPiVRLMdso6lDL4DTNoxgDC&#10;WT7UBZXcIRwOELoG2w8raGZYQEg9jwmEZcmEE0eRQ5gUCK2W0hm2Q4ilXcO4dAzjQgr8uEtoAmHM&#10;AYTK/avVLiCp+TQIejDoAeH0hb6LOO3oWu8agz0lBYocEsukSiUsTllQA8VzGTDOrhKuYs6R5wvl&#10;HcUAatYGmFDBIIrdN3VhDfwdg8fvndYM/7S0Hf59VTccuboX5py/FRZtuhhOSVwGi5u2w6r2a+Hc&#10;rusFWFZt+wVUbUXa5mvjtltgXe+NcE739XBW53WwuHk7nFp/ORxX8zOYV7kNjlrbB/9xzmb45xUd&#10;8IMzW+BbpzQIgCucvxEKGNjl89EODPKyK86H8RL4CiTw8aAX3urJwYwDn4I+5fph8PPgr4a4RgFh&#10;TTgQ4sfbMoDQHD0xxXYNw84dUkB4PHIIxTlEHwhJh/CE5K4hBkJKfhtpIlobKapOIDyZAsJEEAg1&#10;CKYDhAkSCKnZhCWnuRxCWYVDWBcEwsitog4gRE5jiUweFY5gwCE0pSAxORA2mK7gEtMxdAXNFFFt&#10;pKkGzeCqoG+5BMLlIUCoa6pBM00BSCxUEKjbSDkQNukqBt6f7SWR8jp2cQx+UNsH1z78pP6DVXU0&#10;4D9wqRXuEEroO89qI3UEzVBAuKfPe0VZGAiXGQ5huyfhELYTDqGljZZzKB3CCZv43htcP6G6U7iF&#10;R6xvgezKNjj96lvgsVffNF7PAILDdJ0w++NsoOE/m/4HH4WS+h4YW9UsYNADQO4Mdkp1+M4gBkJ1&#10;jtAOnLHnFVJAWBcGhF0+FNZ7UKhaSHn7KHcLf3ThFXDT088ZX2umvl/Jvmd8vfnJp9B430NQ2nMh&#10;fKOuXUCggsGcVgWCDiCMGjQTBoQ4jTRZ0AzVTho9aGaI1/HdfTvl7SovWbTv6xwKR9cIrTIPCD2X&#10;8KjYOKb39FlC3jY6klBIBM3oltFZ5tgJWqkBodYs97iJMCgcdtAMArtQKMRAiM4Klgbkt4z6Q+hD&#10;pGDQBkI7aIYYQ2FAIQZCql1U344bcwtL5f0KCP2gGbyPm9fn18r7HZov60JUpUrxfoEHhtOODmo6&#10;UW1gLD2G6Vj2/Zbie35tulCtAMLJC6qhZP4mKJq3EQrnVsHEOVUwYXYlg8YNUCDFITJ/1nohDpWG&#10;+LUKKf4YtecfN9tTARcDu4nzGNzNr4IiDngLN4kwFwF5sk2Tw910CXvpAF8yBYBQt47Wkq2i0xah&#10;M4So/VNrkXL6agMOoIJCMoQmWfiMETSTBAhdraKEbIfQFr4eOWgGAaGvuFdP9lo+S2TgTImEvhJX&#10;q+hPMRQGR1EUn0pIgKLaS1cQuYElp1kwGADCerOeUadbRXXLqBUyE0k8qOYML0wGq1hAoAeKASAk&#10;pB3CxT4QBhzAJUTQzGL/bGFY0MykJcR+GaGlxH45UVdgNYjK20QnqTZRHDRDzSaMFDTTTATNNKHk&#10;0SadPGqr8Bx23zle6Ezuyno4Ymkc5nZdAQ88/7L/x3KS84U2ECr4m8CAcMJ50gGMEjQjgLAJJq9v&#10;h7++876Gjt19njtdqT/8xRzCQMtouxv+sOxWUg2EnQII1b6AQWEhg8KJrB66rgnyGSiefOXN8Otn&#10;/6rn7+GfjwKeqGfkVQjLAAE0nw8MwDV/egr+pfcy4Qrm1LR7MFgrQTCOhVpGJeipagyspxzCOgSE&#10;gaAZdIZQt4x6jiAlDoV50i0cG2+Dg2Ot8H8v3g6XP/YkfPC5GVSnWjqTDZ4Pfr/875ntbPPbD7zy&#10;Gpx9x90wpXsbfCPRDkc0b4Z85e5JZzBbwqC/7wFy9ESUoBkEhLYMlzAsaMblECYPmrHPDr7HIHAc&#10;B8Hx3B0cDZMZ2SWhcH/pEtZ4Tl18oGykXUJynqFyCP1r4WcEowFhICl1mA5hWkEzqTqEST8mZnyu&#10;tBxCIojG6RA6QmiCDmE8qUNoOoMj5xCWLvQcQeUQUppGXT/auy4cxaO9Ou3oGn3NJQ6HXKVCJkQK&#10;LUpNpfzMHtciJA57i7hqtQScHUtIXk8H+iIDoa41VttoGg7hcTF0ffgOoRk0EwKElDLiEEYMmkHV&#10;VDzgDGqH0E4fNc4NhjuEpCiHkDpfSDqEdcF6etAhNM4NpuoQEiqRrqEBhA6p1tKSsKCZiA6h88xg&#10;ukEzyWYTaoewMdhOSjmEkYNmHA6hbidVbqGls32p0JliBnFZy+IikXTpJTfB82+9a4Ah5Z5gIMyl&#10;HMLzCIfQETTDlXNOIzzwggekXw7s0meu92bhma5ztl4Nh69h31PtCkpnUFfCGQx1CDvMvVSBrJNq&#10;PAdxLAND7hr+sOtnELvjd/Dgi6+KERCu5Z+NHzJAkVr863vstTeh7s774PtdF8EhDAQPr2oRIFhQ&#10;2+nBIKtCsU7TIYwlcwg73Q6hM2jGdwa1Q1ivHMIuo3UUVw6N+U3dTJvhUAaGB9a2wMzuC+CcW++E&#10;Xz2/IwCHge+XpTAH8aMvvoR7X3oFYvfcD//8s+1wBPu8BzAQzGIgWMAALrdVAl/rFkPZlENIDqfH&#10;baRJgmZcDqF9jjCZIgbNqLODrA5IUKxmGsM0Ondwd6xyb/SEdAnjh5eTZwlHCAatoJkyGTQzUwXN&#10;yL1bcWtPQ6EhBZmzUY0AhMMKmknSRqpBcLa1l1LhNB58xqS8/Qx9O0QYCK2gmRkqZEbWUnRtBnHW&#10;kAqaMdtIbSBkr3Gep1K9j+tr/r7W1HwmBnK6Upov60JUMRCK84a1aF9jaDrTNFm1FjId7VcOguK2&#10;gMMaBIgMWiQ4qhqASwWUx8j9MabEc8vKNfXoal/HeJp2rF+n8fN9Quxz6uppCtrbQJhJGBSAiQB0&#10;mqg1ok4T1ZIKm1nkaepxKnwGXT+uhmg1jQCEYeEzgaCZWukcxv3rfH88oaRBMzENhbaGFTRjAKP8&#10;WB44c0rcq3LvjayQbaQnE6MoDCCMe+Ju409xWA0Sf9ypyFWUUFisgmdwAI0GwoRfT094Ve9luIys&#10;xXbQDAqbcep0s/U0IOUOiscjl9Ap5VSqwBkraEY4j40SHBs9ISAMC5oRj1mKXMWljcGwGnV9GVGX&#10;y2rvhRpE5VA4aQUOmWkIziZUUBgpaMbTJCk11F4DoXIHxb7R1FmmCnk9u1FAYdE57A/+JbUw+bwW&#10;qL3pbnjvUz/F2T535QPhXwUQTmLgVyjFoZA7hRPPbZJyB83wcJlJa1sh66x6+EnXZfDmR584/9je&#10;W1f/vX+A7PNbfBDcoNSBKgqYcQXNiH27p01WtVTAa3UHFDIwnFjTAVkbWuDgtQ2QXdUK32u7AE67&#10;6hfQ/buH4K7ndsBzb78L77Kf5cAud2L1xwxkXv7gQ3j45dfg0kceh3Nv+hX8c88lkFPdDgee3wDj&#10;NrKvj0EeVx77fPlCnZ5qsSQkxjq08lTFQIjbRrUUJFJBM0z1Xs2V+1wGhTkiZKZLigZC4RY2svsb&#10;PSgsYBpX1wHfrGkRziGHw+OuvRma7/093P6Xv8Iz77wLb3/6KXyJwnPs9enOnfAa+119/M234aZn&#10;/gJ1v3sQFl33C/i73ovhcAagB8RbYSw/I8ggj4Mgr7ktPUxbAjKAUMEgDpghg2ZQ2ygVNGNJzCvk&#10;Q+sFOPb5A+yjyHXWMBg0M8Q0KK+9Pb6r93CmMWw/6g7urqXOEnIo5GcJPTCL75SwNrJQiB3Co/aM&#10;QxgFCKMGzbgcwqRAGMEhNJ83okNoA+FudwhjDocwZjmEtRlxCGeEOoQ1GtZK03EIjdsSBHlFzqG+&#10;H187xnQQNRAeIwFTgp4Av2M8ONTXjlX7agRaPoQpMJui9iMNhKk4hMdGdQhrAg5hJCB0OYRE0Exk&#10;hzACELocQjpohnAGXUEzjlEU2BmccnI86BAmBcIQh1CAoukQTqYcwgAQEg7haQoQLYfQHkUxXIdQ&#10;XkvLIVTnEak2UuwQWkDodAjVtWQOoX2uMAWHsHgZ5RA2RHMI1X3JHEIbCA2HsNF3B1cFXULtFp7D&#10;HseAsIQDHQPEsUti8O2Nm+GC3z6i4U+1FGIg/O2zOyDv7AYDBgMO4ble0EzYKIpCVjkUlm3shvl9&#10;V8HCvqthAasLeO2PqK3D0TWmtjl0wbVaR194Hfxb56Uwfl0z5G9oEzBYIKvhEG4gIJA8V5jcIdTX&#10;lWNY3SHAcGK1dA1Zza5shUPXNQodvp59jxmgfbtlK/zT5kvgP/uvgDkXXQMLL7kO5v/sWjhy23b4&#10;1y2Xwfc6LoSpdT2QVdUCh65vhIPXNcARlS0C8CYyCCwQoNfuA5+oHT4QYoewlnAIKSCkHMI44RAm&#10;LIdQtpYGHMIQIOQwqCtTHhMHQ145HHLX8JtMh8TbIZddn7n5QvjHbZfB//3ZVTDriutg3lU/h7nb&#10;b4D/uvQa+JeLt8P3tl4K07u2QRb7+IMT7XBArA0O5C2hDDzzGPgVMLgTEMghr0U6gi1bAs5gAAhd&#10;DiEZNEM4hG1Bh1DPK8QOYXtfNIfQBkLqXKGCQc8V3OmdIeytYtc4DH6dQ+Ho2k2Lt42WybmETJRL&#10;OLIBMxoI4wEgtBNDk42ZSCrLITTOGhJtpE44zGDQTDLZQJi0PTQMCK02Uu+8ogMI5/ipotGDZuJ6&#10;xITv/sVNzZfXucOnXETuBM6P+Y7ifMsFTOIQKjdwxgJ1ZtC7XboQKwkQLkDOngMSMRDaYOgDofw8&#10;yl2UkDf9mBrk8gVFASEHwKkSCKce4+2nqmvHyj3TlGP961OPDdEiVLVqUY0AhIsoICRkAaFbEiaP&#10;i+kUUj+NNIZA0TF2wjXDEDuEx9eS4ymmSkjU+7A20pDW0tDkUX0tYbaRBlxB82yhrqfgofYqjZQK&#10;miFmF/5Ujq74qUOWQ2gMsE8KhPKcoQ2ERtAMPleIHMIwJXMSlXOIHUI8eiIMDq3wGd1GeqYEQjup&#10;dAnRXopHVlAOoe0U4prMIbScwiJUJ9lBM/x84UrsBqI20pUWJK4iYDEMCJEKHUCoAmYmySrOFYo2&#10;Ug8Mi1e3QN5ZDTB2aQz+tfFCuOVPz2p3hMPg5zKN+bYnnoMjViSgiD1eQKF0BSegxFEFiRNDgmY4&#10;FHKnMJd97GEr6+CwVZbOiqCz66PpHEoNQZ1L6LxGQ+PWsK9DAqCAQSHPISxIGQgdZwxtMKQgUbST&#10;thtwOEm4hwzGqtshe2MrjGOAd9iGZhi7vknrMN4GWtksQDB3E3vtNR0CIAuZJmjoU2r3ai2Suh2z&#10;rsf8kJm8mAsIidET6rZOHA0CogbCOgmEdQoIrdZRtcdAiM8YNnQZcFjAz/c1M/DikFjfCYcxUOSA&#10;eDA/fyh1CNOhiQ44nN3PYTCXPT6fQR0HQAGBwgVkz8GeSziC2hlEktdIIEzWRppq0AxqIxVAaM8t&#10;7CTaSzuJ2kXUblm7eoekBsWYia5e6Q72eWcHu0fdwd265BlClTi6TgLZ7kkcJYBQgNusoOOXUSCc&#10;bTmEIWcEqfCZTAXNRFFGgJAImqEcQq05/tzBQNiMM2iGaBnV1xQMxn34yxQQqhmEctTEdOtMYcpA&#10;aMtyDKdash1Cr+UUtYqq1lGHwoDQA79q7Q7y55mm2zUdDmFIy2fwempnDNMCwlDJQJpFxAB7BXLJ&#10;dByxN9o5a0OALwakQxhFJ4xM0EwACCXoTZGzCemgGb+9UzuECvjSBEI7aMYbN2FWzwmUYHh6As0j&#10;JIAwipI9FgOhShm1gS8KENoOoXIFbYcwEDTTEAidEXBnawmxdwGhLXndBsJA0AwDu0kuV9AZNOMD&#10;IgWEpryW0ULKIURgKG6fg9XoASIDOQ6G4xmgjVuegKO3XAWP7HjVaDOc1XmZuJ8D4UTlEopwmSbk&#10;EDYTDmEwaEYNqi9kYGhoXUSd3xZN6ym1B7WBEAM5LA2DlW1y3ESbHjvBQbAgKhBS4OdyBlWtdkg4&#10;h+3aQSxg0MZBjwMeh72gvPsLsKo9AMzDkKccQtwmSjmESjJcJk8GzWggDLiC1CgKBILYIVQpo/XS&#10;IVSuYH03cgiJoJnGcKmWUu4OcuVJcUCklCeVi5TTshmBHwJCW/K6DYS2NBQON2hGOYTtfQIKhdSe&#10;CJ8xrqt9F1G7tYbGq2TRLnGGcJ08O/j17NFk0d2/yjwQ3E8C4cFlR8VeLRvps4QOIMSjKEbMIaRa&#10;S4fhEA4naCaqhgWElAiHcAblEKbURroHHMIFGXYIQ9pIKYdw2kg6hMe4HcKpXxWHMKlqfHAkHcLa&#10;9BxCQ7vPIcxE0EwADi2HkA6awQ5hYtgOYeiweuwQnhbRIYyqqA7hGcNwCM+kHEJiliElyiF0nRmM&#10;4hBSIhxCZ9AM5RCGBs0gh3ClCYSUhEO4KoJDaMgDwolSRfx8IdPhy+JQwO47adt1sPaa2+EHMfZH&#10;4IqEOD/IXcFCKe0Qnms5hI6gGWM2IaU1zVAggNE7cxiUvL7WpVZUmdZhtfh7BosTzm+FgnVtcs+0&#10;vk1fF3uhdlTxmcH2aA5h1JAZChSTQaMExQINhrTya9BtCwbza/zH+OcFLYfQrpSUM4hqYDB93HIG&#10;U3YIuxwOIRE0E6ouNzhySLQrJQGGVrXdQYdDSCn1oJleuo20PTiv0BU8k5JD2GU4hIMSBl9l9WAJ&#10;hPvxttHRtQdWudcy+nUJh2dJKBvYHS5hmTxXqMdCzPL3GQFC7DjOMqVdSStohhIGwUwEzaSilJ4D&#10;B8okC5qxR1fM8c8Zph40E5dS+xi6liEgnG/dr88ges/hAaEMj1mI5Z8jNIBwAYLBBYRQG+k0yj1E&#10;mqbCZzQQVjMQZKCnqtRUQgL+jkZQiMJmVJ0iRkygKjVVXpt6LP3cU+Vjpi5CVWiEgPBYVEMlXU8U&#10;PjNV7r3PFUOfO0bLDpcJBM1ImORQyJ3C42v9PQbCsKCZpOEzmQ+aCbaUyuchg2biUHJyXCaTSinY&#10;C3MJ7VAZCYCTbcmwmcmnoWvW4HpPFhDicRRRlAwI1UgLcX8DqkmA0AZGqWIJlGLg/WJv4L030B7t&#10;sTAQWqEzzqAZCgjt/VLrOmojLTJaShvMoJnlMmBmeZSgGSTdRuoHyujQGSTtDq5qpIEQ7ScKNUo1&#10;iXOEhVJqXyRaQhsZGMbgkMU1kLuqnsEgh8ZGcQZRVwyE5yKXMEnQzAQqeIZfZ1BYsFoNtW+x1OzX&#10;NbYUMLai2uqDoQJFDITrfCCcyLVe1VavCrWjyrQeywLCDQ4gxGDoCpuxAdF2CV3OIoJBsrU0GRBW&#10;+zWv2qu87TRfuobCKaxpD+6x0FlDlUbKw2VyZciMFncOE3ZFQKj3vnJlEikPl8mp90JmhGTQTC4V&#10;NBOqLuQsWsIgaO9taOQAqAFRQaElo43UdwkzEzTTGx4004GCZvC+3breSdQuWe1955YhWQckEJ7F&#10;NGZ8V+/XR2FwDy4GZEwxFTLzDbZ/odx3CUceCqlh9bvDIVSfk4I75Aza4TORg2Zm+3U4ws+llY5D&#10;iIDQdh8NeJO3S4lrAuxs0DMUwSHEKaNhQDjfgkDDIawV0g6hAYS1hrwkUQ/ySmWlHEJXG+k0BJHB&#10;ERR+IqnTIcSQlwmHEAk7hFOOtYSvLQreP1WG1CSX1Z6K2lYNyEvBIRQwqcZiHIdBs4ZwCAmnkAJC&#10;MpGUcAh1O2rcfCxuIXXJAsIpJ9AOofNc4UmW1LVkDqEdNKPusx3Cky2H0HANQxxCNKYi1CFUTmJg&#10;TqHbISxO5gwSQFgc4hAWo/RQ/XFU2mgyh/CMiA6hDYTqfOESS+paOg6hBYQuh9AImrEUOFdIgJ6X&#10;NiodwpXDcAjP8h3Cidgh5OmjZ3vuYCGSAD4GcxwMi/mZv3P9a8oZDDiESuc1BUdRnBfRIVyNHUKX&#10;WiyXsJlwCJEkBBaQQNjqOYLKFXQ6hEgSAmkgbAdzWH0Sh9AYRRHRIbSAsADBHxYJhLZ7WO1wCKst&#10;h7DG4RAqINTOoHc94BDG1CgK7BASQKicQuwQJiyHsK5LQqHlECrXkII97BDWEw6hDYQuh9AGQlyx&#10;M2gBIQc6VaMGzWRjZ5AMmlFw5wiaCXMI7XOFlEPYaTiEQ7IOcihk9YVxPVu/kbW5n7uDY0bDZPbw&#10;Ei7hUfos4ene+AfpEnrD6keubXR3AGGyc4X2fSp8Jo00UipoJuNCLmRmgmZ86CubmwIQ4msuILQd&#10;wnSB0BhFkQoQ1tJAaLWKphI0458VrDFlAGE1DYRHB6GQbiX1P0bDnwWEUyX4TbVh0AmE1QYQTokM&#10;hDXRgDBiu+hU+VgSCLlDiK6ZQFjrBsIIaaShQGg4hQ44TDGNdDLVSnoSUSX0kecLnUEz/lD7QDvp&#10;TxM0EJ5CA6Eh5BraDqFx1pBMHkVAeHqGgfCMZEAYvY20WN4XAEJKFBBSMoCwwe0QLiWg0HYIrbOF&#10;RcS5Qjt5lA6aQVqBgbBRn0GctNKCwZUKCJuSA+FZNhD6QTNGK+k5si3UAsVCBH5Bh9BX8qCZ5iAk&#10;KodwTQvZSiqE92utNtI1CAjXpA6EE9crtxA5hNIJ1A4iV0pA2E47gtS5QhcQhgXN2M5gdbCNNBIQ&#10;VksgrFZAaIGgDYU1FhAGHEIJhDGkuN1G6gBCNZ/QcAgJINRtowQQ1lvC7aJUGinlEIa1kRpA2OMD&#10;YTMNhHsqaMZQB1E7idolK1YXdwcFEA5IIDw9W4yZ6P36aJDMXrBk26hyCb/G9k9I527XiLuEewMQ&#10;2qqIB8NnUgHCkVaqMGgDYSBoJskoijn2mUFH0EwyILRDZeY5gDDk3OCMBT4YqlEUGAhtgCsl9tMW&#10;IMcPweA0CgiJoBk8nzB4HwLCY8wzhFMjwqATCG0hGHTdZ54drNZ73AIaLtXGmaRlNPLZQfnxZPiM&#10;dAgXxSB4ZrA23CEMA0IqaIYEviQuYapASJ0XPJHYnxwPOINOINRBM9IhPDlBOIRUm6jDIQy0iSbo&#10;llHpBqqqQ2bEPuFVDnOqIhgsDgNDBIT6ceQ4ijq/1VNBn24ZrU96bjAzQBhydlC3jDbQDqHLFUwT&#10;CCfpGhY0Q+xXNRrjJ+yRFEXJgFBK7See5QBCAv4COocGQls+FLqCZnxAJIHQ1mqrrsHOIHIIVZso&#10;bhdd1+KB31qvCjHAU1JnCHmr6IT1smVUwZ9qE8XtovLsYBAIO6yW0fagG2i3koYBYbKgGSpshjhX&#10;mG+HyNhnCGXNwxBY7XAE7bOElEMY84HQlnD7pETbaKITyMH00iXMRU5hjgF5neb4CSNohhCGQgyE&#10;lEPocgWjACHlEA4zaCZ7GEEzhtqJvQsITQ3J67skDD7B6teYxnCNtovuJUsA4VHx/aVLuHC3nSXc&#10;00BIaTgO4Ui7g8N1CClFdQgpGQ5h3A2E1GB67vrNs4CQknYIax0OodrTDqFdqTCZVIJm3A4hvp1h&#10;h9B2B1NxCI+lHEIHSO5uh5CCz1CHsDZDDiEhBYV7q0N4ckSHkAyaIRxCShoKEz4Qnhp0COnZhLvD&#10;IbTPFqYeNJMeEDpaRaM4hK4zg65RFEmAsIhyCMmgGaKudDiE/z97b/Jj1/Hld1IiqwDDKNfGCzKT&#10;zDlJ5kABRhdswzDQ8MJwLbqUTE4SKZKaSHEQZ2rgTOabcmAyB06SuhdedK+8sWGg4H/AhmEYMBqG&#10;0fbKv4Vhb+z1b0GKyb4RcU7EiRMn4sZ97yUH6V3gixM37iPFqtXvg+8533MlwyG8FnEIrzEg5JIA&#10;ER3C73wglFQeNEMcwh8YEEbCZgK30GstZa4gdwgVDFKHkAtcQVOpQ7gWcQjXGBCuhw4hBs3kOIS5&#10;qyjKgmbYTCF1Ad+oQ9hg7iCBRM8h5KsoPIfwiXMI51XKaMQhDIJmIg4jjGkNAAAgAElEQVShdQ+7&#10;EDQjAaGnnKAZN1vYnaCZcF9hWw5hoJ83wDXUs4PF+6cGBH/Zur3XKvruPACCZp5Qq/VvAdA21yV8&#10;G0C4n1SudoBw1tWpWVM3Te0AYTJoppAKgVFL7w/BudAk3sG9PR9k94dJpcCHwTJem2mT3BMgpFDI&#10;FQXCenFnNGnPDVJN4MwEVHvGFFKSRpoVNJMEwlpxV3NVqwA6rO0A4VFXlXYfdecUEI4rHSPVqqar&#10;DqaB0BmssvC/0wAgbcC5oVdgYG0LCD9zdbeVgc7deo4Q2lzh3BYQpoJmgvnERveAULmPUMcVGFJ9&#10;UehLXkuAUAiaoUvtLRCyGUNPXhspCZ3h4m2k6BISjfGgGV3nTS0AzdYuAOG41YKuY9olXIDVFgvt&#10;Bc1UAkJcaF/UbxddlaS/ESCM7SnM2U0oraSABfb6fFnVJaPLsaCZQleg2rMJnTErLIxrqABwSAEg&#10;qxr4rjIovAq/ueqgcZC0kQ7R8zV2L0EigCDCIJ6p0kEzRBYIIWQGzrvgXetH0A1aEQ5J0IxtI2Ut&#10;pRQIb7n5wkFPBQBqMFzTdfAWto2uQsAMnjkQYtLoml5Boc/3HCQaxzAjefSBAIbtBs0gCJL5wp3w&#10;Lgm/eUBIoZCLzxU2YNZQraRAp5GuqiDSQGjh8DG0kT4WBIvsbYspACGAoXEYn5JwmSfhmYoCoT1H&#10;gmYeJoJmJCBEGFymIkEzK6mgGdc22p2gGdI2ylUGhPzsRNxBXf8tOoPFWav3vEOP5xLOtP4JAcLN&#10;W1T/LjmE7QLhm3II2wXCaNDMW3IIORDGHMISIKzsEB5p0yHMAcKYQ9guEMYcwgwgjDmE49kOYS3P&#10;IWwXCIlD6LWufiY5hG0CYRWHsJtAGHMIP5ccwgwgjAbNZDqEHAhjDmGQPBpxCMVVFKFD2C0gHLNn&#10;ySEUVlF0FQirOISLeQ5hG0BY2SG8lOkQEiDcVIeQu4QECFMOYQCEMYfw+wyH8AfJIVwOHcIfmUOI&#10;9wmHcBCdQXqHDuEt5hDiXGGWQ7gWOoS5QCg5hFWDZigQ5jqEEhBKDqEEhJJDWA8dQm+u0AbNSA7h&#10;49AhbAkO4TxzCBciDqEEhJJDSINmYnOFVRxCGjQTmSuMOYSpoBlPYtCM1FLavkO4/bGeHdwgQPhP&#10;AAS3bn/689vGn97DH1g9sWV6pvnhtE4ebf211zo6swlQKAEh1I9mybeEugaOFYHQJY82bZ0SXDjp&#10;ri3N8rUSnbaRMiCEe1Uny0CQB80EiaOSEkDoqUG+AQgeYfqkTiDRye0m9IFwEoAQncGcoJkJXFlh&#10;5xOpyN3RGoNBmjwqAGFGG+keUkuBEL7vBmdQbhclsFgJCMPf7sV6rA4rJOr+Ogm+fkICwuMSEIZB&#10;M0kgTO0mjEGiCI5CGqmwSiJMI236YIjJo7iHsFtA+FUGEMbaRTsJmjmNWnA1wyFUkDcOKyVG6fqJ&#10;XCCEOk7aQhEOR8U2UilohlSmUfhm1k4A9AEoBomj55baBMKI8NtFoV5aIism3N3IReP6jV4kayZg&#10;JyEqBoTDFhbNrOGwBUJMJ31YAKGpw7Reg0qlUkRBZjUFrJa4xkRWT9j375ZJ3bygGTt3CLUUCHOD&#10;Zlja6C5yRiAchLOBQNAt5gpyIIS0UQOE6BCGuwktGApBM7vaSR4VtIsDIYLg3LqtOwvt4qoZqTRR&#10;/Zui9mO6KK6dqPHk0QgQ8llDfLeJo66GDiHZSSi0kWIqqao7FmD+kFbeQhq0kT7JaCNlc4XRoBnJ&#10;IWS7CWNBM49CIJS0wzqHP7nZQQqM3QiaiTmE3ClUIKhXUfzycodOHv35r3cUELj9yS8f7tCBMj0g&#10;fCcfaB39EOpfkHbRzXEJKRCCrEOYmvMj6pqLWAKEwaoJ79y0DmHW6oiOHMKE29cuEB5iDmEKBjcd&#10;CNEhbESCZqA19JMOgFAImonODX5Sd+6gJ5wdrIXzhBEg5Iqvo8gEQgJsu6FNVILB9oDQuYJJhxAS&#10;QnNDZroGhNmuYC4Qsn2DUYewGTiDewgIvrNAmBs0c2qBuYORoBkJCM8wh7BsQT0FQgZ94+SeAmFe&#10;0EyuQ7gouILCuRIQJmYHyxxCLnLvWkZNqyhqBEJmRIcQdwuqltErZE9hiUOIjqCnq8QhpC2jXGLQ&#10;zEM/gXSTgmb4KopdAIW26qAZ1DLUFb2v0KtKN+Gb+g0NkcFEUQKCPhCuOVeQnm3AzKp1B23KKFlS&#10;r1tGNfStOXcQnUEWNLMLoE/VXQ8ius9qpOXTQiF1CDFURkNfxCGckxxCA4VUCIX9HAitwCGkbaJ4&#10;Js6gcwgfvxaX1XOHsPXUzg56DuE8OoQIfQLwUaeQOoS5QTMSEC6zGswM/uTfS0EzK4mgGdAOUrev&#10;Sa5gxCHMDZqRgJBL38PeQd0yqmYINRj+b4W2FOcPe62i7/AzrRNHtTu4FVJH/6m3hqLbUDgT3qFD&#10;aF3Dd8AhjLaKModQUtcdQvvf6pJDePAddwgldeIQZq6iSDuERJkOoaSOHMJjPYfw7TmEzffLIcwN&#10;mjk9375D+E0HDqEQRCM5hNlBM7kO4bluO4RL7TuEkiSH8FLEIeTtpJclh/BhUEWHUNI181vPIeTu&#10;4DXmDKYcwk0ImuEO4QBxDcM9hTkO4SPRIRwIHMKV0CHkbuHtNf/MHUJwCXfddfOEnkMYCZrZVbaf&#10;MDNopiOHcM53CN1SeuYQJoNm2L7CLIfwsXMImwwOqUPYynUIn3ToEJasonj4PKxSGqmFwudyG2kq&#10;aIY7hIW24/wgdQkrB82UAKEks5PQzA4+/vklgOI/3V7AYCHdKqrOvecdf7RLOKNdwuFCfwQofNVV&#10;IJwhFTSNFWYJbY1oM4GQrp7g8ttIm9Yl3Heg4Wm60BTUtjUL0ucm/N/ebD9ohkMkdzPfNhAqZxDd&#10;QX2u+0J3UHAJRSA8QmCQBMxg4EwSCNEd1Avua74wQCbmEn7qoFBSZSA8SqCQhc2o2h0grJHqtJuc&#10;935mgmdU3QvrNbRbiHUzgfA42UXI1RYQwt+nqlpJcbLhzlT2e/O1v8PwHQbC3KAZXGSv6umWqXgu&#10;A0J9xt8swqzhoj6XAuE3pBKhq4hAOE5cQhcyw4JmUBg2c45UptGzWAsg1O6iaTsdPdsuEOKcYVEv&#10;LLoqCb9dJHcXI79V95eKf+NFI3MuwO5iAWS2Ondw+BKDwkuwluISLrRfej10pRCrw1ehwnn4iiB1&#10;f6343VUjPA9edXda6v46rwQIpT2FmxA0M8D3FQZ7C5ddLcBw8AZInx8ZKcCjlQuCZKw7qANlVoxu&#10;07rqnENaAQ4xjRSX1e+yC+zXLSQOJIJmdsGKisF7TPdBD1hl8oBQCJrZ9WDd1p0Pin8f1VyhGtRC&#10;O/V5HVzHdXsuD5oBcNRzhOthbZraD2c1X9inE0gfg3gKKQmamTcBM32k7lgwVUufn5CQmSfENSRt&#10;pIsUGCNBMxIQ6jM6iM+Js4hto0ISKW0jTQXNJLQDqwJCNUsIcLhjhQFhbtBMbDehtKfQbyNV7qBe&#10;Ql/UP+54/H8OF9pS6MO3zTm9J/NRM4SFtim3sKgtgLgXOS7hNKmlmvF/vw/u+Fxh6r/zUSaAloIj&#10;dwgJbO474OpHFgKbpKJr17CO3r6uO4T4dxM30psrrO4QojO4uQ4hSw6NAiFzAa1DWA+/ddUhVImg&#10;dYA+IoQ3ySH8RHAIPdewokNI1Q2HkN9FgHA3u+vYIcQ7DI4hLaZ0xURnDqGQEop3J2lyKKpbDmEj&#10;dAjxtxQIP28XCKk20SFMBc1Qh/AUD5qJLauHUJlvIFQGv+mdhAv2zuqMUIlG4c46hKQFdcxzDcsd&#10;wlHiClJpkPQcQmhDPQeJobxCkqhpMTV1pIBBK3y/sOSqJPx2UahUF5wz6BzCRUgUffh6hKWKKtiz&#10;6aLwToUO4VDKIbwScQivZDqEVzMcwq6volh2lSSK2nNlh3A5zyEkd4MQKCM7hCtxh/A2cQgpECYd&#10;wjBoZtc9OlcIoueEQ2iAcF1LO4FwHphz8h3CNQd6D5gzqO/XAofQzRWuE9dw3TmCdq4wwyGE1tLA&#10;IQTXsD8WNBNzCLUehw7hPIG9BQaFqaCZbIcQv+FOwshuQguFz+WW0jKHEIGQOoQrBPYqB81A5RAY&#10;21OoZwd12+gLVbc/+aW1/fEvWwpt29FzBt+fB0JlPoBZwj8v9D8MwDVflUFhJSAUfi8FzXQNCPdX&#10;cAipLBA2AyDcB0CIDuGmAeGBMiBM7Bok4vDnqWsOYbNzIDwiAOHhhgPBqkDopY/WSfJoAgjRIbSw&#10;VxOAUGoj5amj+UEz3toJDoTHBCA8mgGEx/KAMNZGKgKhdgtTQFgPgRAhsRMglJQFhBE4pAvsU0Bo&#10;l9oLbaSYLtpVIJTBsBIQ5gTN0NouEJ4GIDxdEQgF+UDo7zX0gVAImiFAOJoCwnPVgXBEAkJbl9oH&#10;QkkSEF4SgPCiA8HhSxT+mOCbdgIvg+uH9epDcAIjUCgB4bVcIBQcwpLkUWm+MJ48GhF++5G6gWyp&#10;PT3fwLPgEN5YcULwIw7hoOcQCkBo7wAIvbnCCBCiQygBob0DICRtpIMAgYNw1tLgt+47gw8MCEaB&#10;kEChdghTQOi1kML32uOgjbS/xoAQAdDWxK5CDoTKIbTtogwIbfVbSDGVVATCeeb6eUBIA2faAEJv&#10;N+HzEBaTqyiqBM34dwEQrkhAWCFoJgDCn0Mo9KpOFVXpoq8ACv9HcffnhbYU+kCBYe95jx6AwW37&#10;zBqKswBWLwHYslzCXHm/F4JmJNGW0azwmRQMciDkQpdQvzdfy8mjbxIIQTRopqJDOCXdd71ltBne&#10;iUDYeC2Hy2wWEGI7ad21jAbtomyWMAWEySX1JUDIRe7bAUIubCHlQJiCvvaAkAbN1IMWUd4+Wh0I&#10;E0q2jJa4hJWBMBI0Q1tGizoO71ZJIOTgF3cJNx0IrVpk/YQAhKCxb2CG8PQizBGyltGMuUFvhtC2&#10;jC6QNlHQGf89Z4YQodAXBUJQWcsoaITPDXqL6duYIZTEk0cDIAQJqyjEJfUwZyg5hLodNOYKdhMI&#10;v3soQ2DbQJhYUm9bRpcd9HEQ5ECoxYDw5iN/z+CNCBBS8PPmBolDeCsfCHfdxQq6h1pz57uP9fzg&#10;LhI0MwhOoN8yClBIdR8dwvVwhpDNEu4is4QKCHcCBO58ADBIAE+3j9bWI0Ez0voJ4hKKQTMECAH+&#10;dMtoE1pGsUUUzy2SOEqTR+1iegKEVuAQzhPoaydoRgJCK3AIl8AN1GCIzuAz2SGsHDTjr6YIHUKQ&#10;bRltI2jGtoz+HHcF3XkDZgZfwgzhWQODPXfwvXwABHEVhTr/B4C25LL6rjmEVSCymw6hJO0QNhMO&#10;YfMNAqEQNPNOOoTNiEPYZEDYiDiEjU12COvOIeTuoOcQ1tNAKAbNZDqEUitpBw6hJMkhlNSZQ1j3&#10;HcLPGuR3oUO4pzIQlqjUIUy0j3bTIUQw5A7hFykgbCUcwhAMNxUIPSUcwtOSQxjuKBzl7mAFh9AA&#10;Ytwh5KmkVRzCUQuEi3kO4fm37xCOWCBc6q5DeCXiEAqrKNoGwusRh1BKHs0CwuU8h9CbFxTmCTks&#10;IkBaZ1BwCG8wILxJHELqEuY6hLd9IBzwZgiJS5iximIQ2kU9h/B+xCG8zxzCB4JDiPfcASx1CMOg&#10;mbRDuB53CAkkBg5hI+YQPo47hIV2zEccwnaDZiQgXJIcQqGdVHIIk0EzkX2FKYfQzg8SrWY6hLGg&#10;mfWffZfQdwg3AA5/NfXn/7B9sYDB59odVFD4tvGm97TzGBBsmmX1+5t/aWb8mr8Wd9E1FBTwpjLk&#10;AaEQNCNpmtQcJYFwP4HB/YKiQOgHyBg5cOseEDYIDAqBMx0C4STVAbdyIrl6ojIQNpwOsdCYoD2U&#10;i0Bht4BQOYNH6va890gBelQYGkPDYywMEiiMzR3GgPBTV5X2fOrO7QAhwiANmrGBM0LyqOggtgWE&#10;CIM1Jxs040Jm9sBZr644btZX7MYzgcLdIhAiDNbLdRzqSXKnzl0DwgapPGwmAoRfAuhRIQx+2YRz&#10;Ub9quqr1hoEwtqcw2E1IVk+AxuBeLacf/abQaRCcx067O7PAvtAZUon0n/kGzwvaKXTVuI0a2rAS&#10;GBzNAMIRqwVbR/XZVL3GQtXzUNl5hPxWgeBwAXfDti6ZeoFUSfjtIqmS8JsCuYvFf+PSIgTELGow&#10;xKoDZ1S9DL+5DOdCQ1SXTB2+AhXOw5g+amsXgVCfl+C8TGo7QPhQy6yleFgAoXkf/IHpe3KPoTM0&#10;fCYZNIMhMwiHK65yILxJQXGV1FUHhgiKFAj5WgrYTThwh8wV3l4ntdAd1JqpapG90r01/6wCZ+7D&#10;WVcAQx0ysx4EzQxAOynOGu66b/681oNCc1AhPEa/6zZS/L4OQTMAhzpoZt0LmtkJZ1X74d2KAiFt&#10;G+UiYNgPc4cqXKavaUJm+m0lQEjbRkG4t1ADIYChWl2hqw2XqRA0E1tWj6snrBASn0K4DK10NyE7&#10;R4NmiEvIRYEQdhWquh1CZqwQCDFkpmrQzBrdVygGzWxoKFwvgNDc/aWCwEJbe6mi7/Fj3EHlFDY/&#10;hICZfzGNraMGDgMo5ECYcgYDINwEh7AUCFMOYSkQvm2HsDtAuPkOYSPiECbmBd+oQ1hzUHekTYcw&#10;BwhjDmGbQBhzCCUglBzC9oEw5hDWQofw2NtyCLsJhDGHMAGEbTmEbwEIYw4hB8KYQ3jKOISjZQ7h&#10;6VyHcD50CPkC+zYcwpFuOYQECN9lh3Co1CFcfDsOYVtA2KFDKAGh5BBSIEQnUAJCySGkMIgQmAGE&#10;UYfw9nroEt5Jr6JwDuFa6BBKQOg5hGvmfD/PIRyQHMIHzCGciziEEhBKDmFNcAjrkkMoAKHkEDYF&#10;h7DFHMJo0EwHDuGi5BA+zXMIORDGHEIOhDGHkAPhqgCEOUEz6BAyINyuZgfN+0twCf9F8a5g8MPt&#10;a0XtAeH7/UzDsnpoG52kc4TTsLA+1gLaDhDyv0MGvSapaRX/bl0/moW7WSeTItqMQGITgLBp5gbx&#10;zwAcKhgzd7S6NRF4niJ3/gqJ8pUTUzEQjAEhVQQSc4Bw6o0AYcwhjLWO+kCo5v8m4fd45pqQ7gn0&#10;TQIE5gNhQhltpNYhzAFC5vbxhNGYokEzXQbC8qX2CITwd1ggrHuJowEQMljUDuIJ5yTqMxfenyR3&#10;BRDuBgjU950CIbvfDUC4+3Nw+ySHkIJgzC1MAOE4fBvX53lbuw6E4uJ6HwjHCARSGYeQAaEkDoRS&#10;G6k+cyAkv6GrJZhG4Zt1+qCOcSfQk3MM9RqKcwB+5xwAcoVAuOjqBVIl4beLpErCb8r1u2g0AnX4&#10;EtFF5wwOE+dwWDuCAH0ECP1WUQ6ENGhGqBr6lqoB4XUOhO7boLSbEIGQJ49aIFz2gZAmj3rvD92e&#10;Qg6PHPxSQMgdwhsrYSupBcIVNlcYA0K+m3DNP6MbSHYVmiX26BCC7rGzJ+IQWiCkQTPrziGMAGHQ&#10;QhqBRB8I12UgnGOtogCE/dwhTAFhHYHwMaydeEzWTkhA+Ni1j2onEPYXFnUHgqB1CGNtpE/DNtIy&#10;hzDYTSgsq18SgPAhmS/MSR4tCZrZ8chVDYSPfCDsXtCM3yq6fd26g2oH4cuiThS/00DYaxX9DTw4&#10;Szg909oKcPjQQJZZQ1HcR1tHqwBhdQewWfI9dAi5CxiHQfx9k6WMYsAMdwjdWXIIA81G7pkcFGYA&#10;YRAQI9//VoDQuYLhPsKkQ3hEWDvRTSCUQmboXsIcIOShMpkwGA2aiQTOtAuEcVGH0AXNmJZRBEUB&#10;BrlDCNqdWjWR6RDu7oZDyL+DdjOHcE9XgdCBnw6d0X9u3upNA6GbGWRqBwi5vHsKhIulDqHnFkYW&#10;04cOoe8U6u+SQyjJA8KlzXcIcbUEdwWZQ0il3cBLi4FDGAdCHjQjOYRLokNodRXqdVILIDR12ema&#10;qdrtkxxCru9kIOQaJNW0kLI9hdYVXI7MD5YAIQ2XoWEz6Ax6DuFKBAjXnEOoYW+V1TXXJkrbRe8C&#10;FKaA8D4VcQjRGQwcwscBEGqgu89dQbKGgtyXAqENmgGHcM64hFqqhRQgEO8qA6EHfgQIuZqSQ2ig&#10;kErB3Y4FDJwpCZqRgDDmCnIg5EEzyxAs47mCEYewQtCMt5geoFBLtZCCM7gdncF2gmYkIHxcAKGp&#10;LwAQHyp3cLtqFTXrJt42zvSebj0FWH0wbQJm1BqK/26grvkKFskHLmEVIEwFzXTLIdzXNYewWckh&#10;FNVth1DSb9khPPIbdgjJfTccwt0Jh7CdUJm0wh2GezyHsP7bcgg/Dx3C3V0BwlbSIUS9Cw7hWFUg&#10;TAXNeA6hAIxtOISjXXYIRywQLm6+Q3gx4hDyKkg7hJdyHMKlth3CoWyH8GGeQ1i6m1DeSxh3CMnd&#10;pjmEKxGHMLabkDuE4W7C7jqE6wmHkDqAXXQI5yIO4dwmOoSNx6E7aANmfIfQzQ/iuULQDAVBaTdh&#10;yiEUg2YyHcJk0MzzoI2UOoQ7RIfwp9AhtEEzP1V3CNehVXT9l1dQ/3sBgH++XYXIrP/ywdvml97T&#10;5WcfXUOxv/UVuG8vEQhjgTFTEfDj32NBM+VA2BA1Ddo3A+dZUgHi8oGwYYEPz9PefxvPdatpcvY0&#10;W+gAqRGVAiHCoAicvzEgPExgEM6Th+taeJ44XAs0SarWkUKfuOAYfS5kUkZr7QMh/X0iaEYEwk8J&#10;FLKwGVWrAmHgKBIoS6kMBsuAcncBg64SHTP3Gu7w74vB4GdOu7EW9+MF4I0fB50QhPcnyd1mAeEX&#10;Rro99IuGrmrFxLiq9gwg94U7lwNhk0Ch0TgEzigQVPA39jVWB4P2/AaBcJTqlKl6ZjAGfXS2kMsC&#10;IYbNIBQSYQjNWVKZRuGbqiPnCmEFjZJqJAOhDorB6mnB6Jw5j3y7YOsI1gukSsJvF0nlot8LDYP0&#10;ubgfulToIoieqQAEh0QgXCQwuOgLv13l1QChBUOAQk8wZzh83biJw9eXzPn6ki+YK7RASF1CLtZG&#10;Ovi9DI3q7xrQ9SFomYTLYNBMm0CoKxVCIq6neOSfPSBEt3DFrKCgFecJ7VwhgOGdVf9cBoQUDPF3&#10;dxEKMWCGnJUemKogcNAKnMUHGDJDltsn5gp3chh84GsnayM1tU0ghLOqffCugmb66wiFTMo5bEEt&#10;1Ndad/OFZNawNGjGVrqbkJ2pvDZS4hLysBm6m3CJrqJ47kAxK2iGtI0S7eD7Cleew3zh8wIIn+uq&#10;tfqcBMz85M5lQGjPWhtQXwIkfrVDzQyu/7JNuYS95zf27IP1E9ol1AEzrX+NATMa7GaagUsYgmDT&#10;0xR7p3f7hG++WhbKpiPuoOgQ6j/bgLnCVuAaetqPYTKN0CHcLzmE9bRDiEB6QII4pxAIqUocQgaE&#10;sRUTVYBwkguCZyYPk+qpCTJnA20RILSwmOcQcscPHUIFeUmH8DCBPfJNp4ymHEIJ7nIdQn0HCaVH&#10;C/CE817QHnUH93uPOu0hVUlB1Z6jvvRdoIRDeIzdvTGHsFbqEOJ8oXUB2d14Gw7h+Im6aTklQCgK&#10;/9zn5O5zVNPpZNN/Jw7huOcQmppyCPHbOLp/1gVsQnWiQMi/bZZDOAZAOAYgOIZ3UG1q6Ol5+A0k&#10;hJ5m+oaIv9M7b65w3mshxeX2o+j+nWE664QO4cg5/97eWadw3ksbxd+rqiHvHECepByHkArcwWH4&#10;pqp29i4wETcweAfXUNWhMoewAELfIUTHsNAVUrWWfEHwjHYCbV20zqCuVNeI8J2mjF5bIm6hUQiE&#10;IAA5aTfhIECf5BAOZTmEAhCKy+olh5DuKVzxQdELmunAIbzFHELuFlZ1CO8yh5C7hegQesC3Bsvq&#10;BYdQAkIEvjKH8EHoEIpAiK2lZUAoOYQ0aCZYVg/OILSWcofQmyuMBc0sPJGBUHIIg6CZiEPIgTBY&#10;RcGgMBU0Y6Hwue8QLocOYZ/oED4PHUIBCLdLQLhm3MHtxhV8qWcH13/519vXf96iZaDwbeNL79mM&#10;B2YIYQ1F6+9Pk3CZKagyEDZFIJTUbSDc11UgbAAQgvs42wiA0N0Jwj9zQPiGzmMWEOYHzbQLhAh9&#10;bxwID4cgaKCuIbaHpoAQgW8iAoQTFgjr+UCY3UZaywNCBoMWCD/NAMKjIRDqKjmEx4S7bNDrQACE&#10;e8qAkMFgt4DQbyNtBwgbPhB+QYAQHcIvIDWUAKF1AfGcBYShAiD8mmqe1DcMhKd8IByLAaEEgiIQ&#10;zottpFlAeKYcCEfPUTDsFAgXAAQXIkC44Co4g8Okami7wHSRVEHOIXTQJwq/gUM4lARChMLFrgHh&#10;MKSLeu5hDhDi3XcPw7nCVBupBIQIjt0CwqrJozg/eHNVAMLy3YT2ngLhnQQQcjC8u14KhP7MYdhG&#10;WhkIGQxGg2aygXA9DoR12i7q3sXdhLFZw6YUNAPg13qSlzyas5uQuoIUDkuBcBOCZki1QLgCQOgl&#10;j1YCQuUMmjCZNWgbXfvl729f062iWxUU9p7f6GPXUBRQOK2DZpq/QGvnC2j33Ii3jDZfcwexatCM&#10;1Do6bVs2M4Bw1p//Sy6jtyE0pmX0owNNUAMcQg6QFYGQC+5DIMxYP1GyigIBUGofLXMIJ7vQMjoZ&#10;axm10IdrKNIOIQKgdB8DQguGh90MIZWeITwSAcKqc4LB72t+yygPlWGzg7yVlO8UlFZL+LBXs/sJ&#10;PfiLzPW9K0AYrKAgraSVgRBkW0ZPCG2i2S2jDbllFO88IAR9jq5gMzlDOC7OEArygJADXkUYrNAy&#10;OkZbRtmqidFT4Qxh5blBL2gmMTdIl9ULs4Pe/RnfDfREZgpHSMsoXTuBLaPpGUIEwAXZIbRaCGYK&#10;h+kMYWJuMPbdOIQLydlBCoR23YQ4QyjMEoozhKRlNNYmSs5DtlWU6JoMhFwOCisEzbQDhD8us1bR&#10;2NoJJtpCWgaEFPw8V3DFnW9VAEJsBY3ODQqtpCkg5ALoKwVCHgAkj/gAACAASURBVCoTA8FMIOSi&#10;9+LaCaiqZbQPnEI8a7jjYNiiWveW1vOgGQuCFAitiEOogmUWiTu4EHEIcU6Qh8sEQPjcrzxkphtB&#10;MxIQWj0nECgD4XZoGVV1u3YBf0YZd3DtlxfgEv6yfV27glt3rPfcwd/FU8DYBxoO97f+9r6Z1v8E&#10;mHsFy+U3uuEQ5irbIaRtpAiRQtCM7xBS2POr7xA2qgGhJNEhlMJmuuMQTr1th/BwVYewLEAm0yEU&#10;tJeCIIXDbjqEn7bvEErKdgglvScO4e6qQEjUXYewITqEuy0QNiMOYbNjh3DcAmEr4RBWAMOqDqEg&#10;0SGU9M283D4atJGSGcKUQyjpbFhHuDsYdQiJuuEQWnewxCGUVOIQDld2CBe76xBKuhbW4WsRh/Ca&#10;D4SS2gqaqQqEP0QcwmAxvaCquwn5XsJ2HUK6mJ66hO06hJJyHMIHEYfwQXsOoSTrGlKHsB5xCOvt&#10;OoRh0IxdRUHBMLaKIschXMx1CJ+F1QbNPEs7hMmgmRIgXOnAIXSL6XFu8BVA4f8sAPBvAwj2gmR+&#10;Lw/A4DaYJzyj3boZs6x+H6yhiANhI6opUnOEYCe6hDMEBmecpmcapgpBM+K8HwCn+3fi/CAEx8xS&#10;JaBwP6lcHhDWwSksAEiDIVVnQDgpyIPCBBBOUB2EephUT00QAcJDBAbxfKgBqgaEOhSGKTpHeNi5&#10;g6ru5TpCXMJIS2lbQIjuIATXTHwyV4DnnKmfGu05CuejTPQbk7pX2n0MzqpSIDxKXEKu9wAIx6k+&#10;M3U3CZWJwiAByfHjdQDJunYKdcUzF95/Tu7UuYDAcTUfqKtyHJvm/Yumu9cw2NBgOA7S8FgBCMcU&#10;7GEN1IRvxX/n66atRpsIhOAOqjrKdar495w2Fc9jpwSp+2+g4pnKfoe2VAuSDAi/cS7hCNcZALkz&#10;/nn0jKsWFi0QzluXcJjqrKkj510Vpb8RIKQu4flFAo8IhMXvvy3+zkLqrOoQV3E/dJFUSfobzAeK&#10;QLhgdBHOlyF05rK5V3XwSiGsWouFlly9vGTqVbxb9M9UVwtdgwpnBYXKKcQaBM0ADOKZqmrQTCUg&#10;/OEhmS985OoPgjsoLbrPAcKb1FVcdfUmVyYQ3qF7CtddvSMoBwgpGN4TIDEGhPdJve8HzrQDhAiD&#10;Zsm9LzFopuarn7WR0gRSC4QUCoMkUhc002cr202ILqEnuJ9/SiCRASFdS7HwjFQOhE9dfQgL7e0Z&#10;A2aeuXM7QTOx3YQwT7gdE0gfScvqBSDULqH5Td/qL4VU/XlDnVWQDADhGb1mYu2Xbdt7zuDv59ln&#10;2kYhYEbr34A7qANm9oFLKAHhlIWqzhxCN2sY/n37SBUdwhnmEFLNClV0CCXw41DIgDEAyDB5dHoW&#10;KziENnCmXSBUZ1MN+DXzHULym4nAIQQX8BDTYVIDh5DAnycGhIdprYuJopPkPnZngZA4hHurOoQS&#10;EAauYc25glSeQzhnHMJPBIeQigXNUFdQnCvkQMgcQttW+rbmCiUgpGD4WX1zHMLjHTiE0G5qZgfJ&#10;N4Q9GyzTgFAZ6h5KQIiCFlAGhJUcQho+I84VSiLtpRwIqeCOOoSj1B38mjmEpyIOYcZcoQmhaek6&#10;qsHP3I3Ct9Ezro5BHTkD9+SbShUdpfdnTcKorWdI4qj3TSWGxh1C/DYMdy5ldN7UbyF5FNJGdaXS&#10;wTPK2ZuH6hzCIeoMls0VWodw3ncIQTZt9BJJHUVHkDmEg+gQai2AW7jk3EJ0D68yF7HMIVTQqP6M&#10;5xASXXcBM3kOIQ+aeSg7hDRltMwhtKsnYsvqiXNYZRUFdQhvMIfQ200YWVafcghvM4cwJ2gm5RBy&#10;lzARNCOljFJnUARC7hpGl9WHDmF0rrDu1F9HF3HdcwZFIJQcwobkEApACE7hDuoMtgSHkK+iWJAc&#10;QgKNXtAMcwjpsnrqENq5QgH+UkEzj0jQDIbJPIo4hCIQhsvq0SHsMw7hhj6v/vxyh2kj/TfQKqrV&#10;A8Lf2WMCZppbCyk4/LsAXzpYBms7QJirVPiMB4Rlc4UpIAxmBCsEyEhAKCkKhPVNAsKEugyEE1LL&#10;6GEBCLlDaJUPhKIoEB4RgPCwAIRcOUBI20Q9dQCErIXU/HYuDwj5XsJcIHxTDiFzCrlDWBkIs3cT&#10;tgGEnzcSQEhA8ItcIAwdwjQQklbRjoAw4hDGgBDbQwUgHONAyNtHc4Hwm0wgPFMBCPGuFAjBCTxH&#10;vqH7VxUIJUlAeKFzIBzOAsKF7gIhh8IrESC8yoDwqgPCYP4wFTTznVNW8mguEH5fBoQZQTOpllF7&#10;FwHCKg6ht5swAoRVHEIJCqsA4f2KQBh1CInoAvtE0AyFQvseW1bfSEAhTx5NAWE0efRpZDfhUwKL&#10;KSAUltVHdxMmgJBDYSkQ+rsJqwHhzw4IVzUQbhRVh8j0rZp1E9vXf/67KkAGZwd7z+/sgVAZ1TK6&#10;ddpA4bpKHS30AlpGN1ywTBPCZZrQEtp9IPRnBBMwKAGhODfYKRDmAKPUMurCZaZmEQI7AULaMtqs&#10;BoS0ZfQgBcJmfIaQvMtASAJmvLlC3jJaJy2jDS9ltCxAJlg1IQChqkHLaA4QRoNmavL3EiAMJNwb&#10;KJyDP+NaRndjPQb7/jQA1vzwGRJC81aCZigQBqEx9c5bRrsJhFZ1f27QSxlt+AD4BYNCDwh5qEyz&#10;cyDUgActo1/lBsu04kDo7R4kM4Q5QCi5ghIQRtZPjOr2UTpDyHcTwgyh1AbKk0fpvCB5HwlaRt36&#10;ieGzoUNo2kJN2+cwnxs8vxC2jPI1Ezg76LWMVgBCYW5QBMJLsIKCr5/A82U3SxgAoYa8BYDAkhlC&#10;C4GLcSAsqm4ZvQYtozhDaFtGl1zraEnQDA+c8aAw1TL6XQIIfyAzhNgq6rWMCrOD0aAZAQhvrrgd&#10;hBYEOwDCO2tuB+Ed0ipKW0bRHcwBQi7eSkpaRWnLKBdCIAdCLnrvASHXXAQIY/sIvaCZdRkIA1cw&#10;AoStEAi56L0PhE/9im2iNnAGWkXRKbQto0/jQKghDxzCJZIyyltGJQgUgZC2jD53M4QAgduJU7i9&#10;AEJdFfTZ+rOpa+Zdu4Br4BBqCNSzhC/6zLf1om4pVMDgz70gmd/zYwJmFBA2/6w4/zdICH0FwTIb&#10;m+0QykEzmQ6hpI4dQj5PmOkQzsYcwnqbQNjMahkVgVCYMZywINh0DqEkzyFshi2jokNIHcFUy2ii&#10;PTTTIZzoxCGMBs1EWkY9hUAoKrGXkDqEe1KhMmUO4ZsMmkEglIQtowQM22oZ7QYQeqq/DlpFLTQS&#10;15A6hEHLaDPRMtqsDoSemqFrmNUy2nqd3FmIDuHXJUAoqWLQjO8QzicdwtGUQyjprPmt5xAKGj7H&#10;3EMbNjMfOoS2zqdbRb9l34hDOJwCwrKgGQRCsoDecwh5vbwYOIWDlyWHMBU4wxxCW8P2UecQLtlq&#10;HcJrD0lNBM2QVlHfIQyDZkSH8DsGhHwvoeca0jnB3KAZ0jJKobATh/AWA8LbkkO4FnEIK+wm5A6h&#10;AIzBbkLJIbwfwmFWy6gkKXlUCpupC7VhVlP0EzDs4+4gD5hhjqHdTdh8HLiDftBMbDfhE79V1HMI&#10;hcAZ2ypKwHBJcgglWIw4hLzGgmZ0y+hz6xDS3YTWIZS06lpGoW70GdfwFcDgfyvqnykgLM69IJnf&#10;+wMzhNtgpvATcAd/VfsJQQBb3QPCKVK5SoFQCJrxAmi6DoQ1WftB9FxoGmtlIMSF93A+CC7jQXNO&#10;AuEBAoNwngTpMwVCdAf1ueHrUEOvmMA6cbhhV05M8nlBBXiHQPbccHf2XMAfCM8Txb25q8d12LmE&#10;wZJ65iBGgTAWMhO0kYbtoaEgWOZTDJlhIvsK7d5CvqheB9DA/TFYU3GMqmbPHhAiDL7poBmEwWMc&#10;XMM20o7WTrQLhPy7Fs4e1o1TeLJOzuAa2r+DA2HD1S8b4CbCuR0gpCmkVk24h3CZr5ruLIoAoW0z&#10;FVQGhF+TysXbSKWW0lMcCFvWJRyhOg31DKmgUbhTf0adR78RpO7Pkj8D52EudX8OKpxHYLZQwyKk&#10;lSoQHCrgbqgAwaHzhfQ7hMGcFwJivmXfFABiJTA49C2BQQkoKQgiDMJ5CDQMITSDlwp5dUHDn66X&#10;FuFswHDQtpcCFF5ZADhkZyoKhNRBJO2mg/p+sYA703I6DOdhGzATCZq5DrOFykX8bsnVQhYIhaCZ&#10;QZA+UyCkUKgFjqOGwocQMIO1LGgG3EMLiiuu/sjVARDqSkVWUui0UVDubkJpR2Fm0MxABCIpCPIz&#10;h8YgaEYCR2+ucM04hUXtV2BIVStU55UAIZyVs9jH11jwcBkhaKYPg2aY5OTRx2b9xPxjcpaCZmAt&#10;hVfpbkLSPmqVCpoRxMNlcoJmCu1gQTN0xjCQulctouAs9q0od/CnjR1rP20U9VcFiEX9BGBwW6G3&#10;jSO9520/sKRetY9+aFpIW/8SoPClcwk7AMIZUommZti3XCCMOYTBXGHDVW9lBAfCmBtIgbCiQ8iB&#10;cJZU6wLyVRQRhxBgUVUDeE1fB4nIO8Kf/nNFnTjk7pxD2HDO4EHmEB6CPwNpopM0UfQQdQG5Q1hn&#10;DmEtyyGc6IZDKAFfFBQJyH0CATIkUTQEvoRD+EnoEAbrKQKHsB51CAMgZA5h9lxhuypzCBkQ7kYo&#10;BDBMLqY/Tu6qAqEEhgIo6pUV0lwhJI9GV1HEHEJsM/WA0FSdHPplidARxPql4BCKEmYNJTcR706Z&#10;Ova1q6NQrU6xdRSxucKSoBkdTKNCZYo6knIIiUbOxN1DPlc4QhxFA3jEHTzDHEKtFnMI3W+GIHl0&#10;2FbiAlJFHUJfQ3hHKxXeXWT3EYdw0HMI532HEHXZJIxayMPflDmEHAivQuvpVX+ucPBKpkN4NcMh&#10;vG4AUbePXmcL7MEtdLsLBSDkDuF3Dv4GUqsoJCCUHEI6Y8h3FBIgHKAtpUmHkO4pXPNB0XMIJSBc&#10;gx2Fa8whXNMagGq+g+6zM2iAVCr99xR11wP/Xr1T4V0wV1i2imIu4hDOuRAZ5xAKQCg5hBlBM30Q&#10;NMMdQhkIDfztKFtWPy85hAIQolNInUExaEaAPAkIM4JmdsBcoXUEIWhGdAjlucINM0P480uYK/yX&#10;BRxuKeqHfar2gLD3qAeg8EOow4X+CCsoXgEIbnQbCKc7AcIUJL5pIJztFhDit2Z1IORgmAOEB6sA&#10;YVMGwkONsH00CwhD+PPuBIcwtZswCoRiu2itTSBkTqCXRuo7hCkgtK6hdghrzCE0QCYCYVkbabeB&#10;MOU2ZgXN1POAMGdZvQSEsRbSk/B3B7sJc4GwmQbCL9oAwi8ZCIpBM5lAKKkKEOJ+QlvbC5oZPe2q&#10;BIQjAhCWtorGgPAMAOEZHwhHOBCeBSA8WwaE0AZ6fj4ChAiN8yIQRkGwDAjhDldROIcwAwgvMdfv&#10;EnH/sEqSgPAqBcJFAMKlEAiVQ5gAwqDmAOF1BMKHaSCUZgo5EAZBMxEgtHcRIJQcwhsVgTBnrjAL&#10;COki+wLS7tLvAhDyu/sCJEaAUOuBUQiEa3EoFIHQ1LaBEJfTx3YTlrWRpoJmyG7CAAiTQTNP0kBI&#10;00ijQTMCHIpAmNhXmEge9Zbar9DKHMLVnzagvurTc4Q//bH4NgzuYAGEPRjsPfDgCooCAHXraFGv&#10;q4CZ4vxCAkKp1TOpmfxvXQFCr000dk9bRlPtox0C4QHWMorAF7SLNkMgPIgzhLRlND43yNdRTB5k&#10;LaOeoGVUAsLDfIZQaBk9xBNFqwEhlweF7QBhldnBI7XXXsuoECCThL4yIDzKWkYxaIY4hHvBIcwB&#10;Qq7soJm2W0UzW0nLgmYIEHLR+1IgzJobBBiE76qa/YN4NrsJd5PdhKVAaAUto19EUkZzhDDIgTAp&#10;Gj6TuZswFSpjXcGW7BDGXEEOhN/gDCHAH0DhCDkHM4NlMMiBkCeK0llCCoRW4BCeJSmjpGU0mCX8&#10;dj4+N4iwGJsPTM0N8qAZYUG9dQgvoEM4LwMh1yXhfGUhPTtIgBB3FJqZwSXYQYh7C7sEhCCvZZSL&#10;BM9QIAz0HaswN6ihMAiaEYDwRxY4g62itGX0xiMRCAegVXQAdasAxFu0FipgLxDe3yJ3d0AFENpz&#10;AX2BtCNIa6QNNBU0wzRwn7WMctGVFLZldC3uCgpBMztJ7Qco7CdnDX4WDAkQNmCGEECvD6Cwj5zR&#10;CezLCZoRgHCHXj9RqAXhMgsGCjUYLoBDiOEyPGhmUXAIY3ODHAhTokC4DAmkywwGORCiaNCMbQVl&#10;MMiBcBV2DprdhC92rOn76wUUqiCZbQoGe0DYe7xnGlpH1QN7Cv+dmR9UraO6ZXTDuH6b5xBmh8pk&#10;tZHGHMLMnYNWHQDhrOQQNvIcwgOSQ9hs3yE8SB3CpnMIDzIgPLT5DqGkjhzC2IxgjkMoqgOH8NPQ&#10;IdzbgUMoKTtoplOHMAaGOUEzxCGU1M5uwsAhjIBhVxzCLySHsBk6hDnuYMwhLFVm+Ay7z3cIW20H&#10;zVCH0GsVRYeQu4NVHMIzmQ7hWckhnM9zCM9HHMLz875DKCnXIZREFtj7DuG8D4SSLgs12yFcTDqE&#10;Q90AwuuSQyjsLFQweN13CEXxuUJvgT1zCPkM4Q+SQ/go4hCy9lHQgJdEukoSSVdDZzAVNENXUdgU&#10;UibPGYw4hHcFZ7CKQyi0kw488N1D7RA+WCetpELADHMMqUNIncGkQ1gPHcJ+ySHMDZoRgNAupLfn&#10;J/4qCusQVgiaiTmEdJ4w5g6m1lOkHMJE0EypQ2i0AfUlQOK/087g//t/bTHpoj+9ZfroPe/ks8/M&#10;EG6FmcK/MNCmQ2XsfkIHWhVBTdWPmWZkmKsEgzPNSNBMA+4b4qxffoBMNSg0C+9rupr22joIA2bq&#10;rtKgmVniHs46TcG9qpNq2T0VhM7YSjR5wAjPEwfcnRa6gwcZFBIhRE5BAM0UOJVVgZCmjU4JqgyE&#10;+Hs47+WOYwoI0R1UVWtOUM3VMiD02k6d9vKgmaMwh1gChBQKpfusoJlOVAaEVYNmPgtVCoTHSeWq&#10;AIR7CujbcxKUA4T8TJbX06CZcTirOgbvSVEgFINmJGWGz/DvX0EbK9RRqFYUCGnbaBtBM6PSvkKA&#10;whGERQqNKSBkc4cjBCo9IKRQqIUBNDhHaEJmhkkdOm+qlj6bFFJXGRB6LaUtX98WukAqF/3Ope4v&#10;Fv+eog5dNO8eEFIo5FIu4mVeU0C4QNzDol5dsHVQna9iYAzUK2ZmcMibHcwAQnY2C+zdPsNBeLe6&#10;/tC6hAiDGDTjCdZT8L2FAzRshgMhrqOwIu6hniUEScvqKRiCBggkDt1YLQS1gMJABQRqFeBnzmvm&#10;rHRH1VVXue7Ab+6s24qgOICBNEp3Bd0D3SeVaOCeq7vumWql7h+YugvOChp36j2GayAhXEbaXcj3&#10;FZIEUguEGgpxqb3bV9hvV1GQ9RQ5QTMCEBoohAX2zSdk5hCAEMDQQmI7QTMLFBqfkUqAcDElAoQW&#10;EhkQZgfNUNdQDJrZQJG5wr/YYUBwqwLC3tN7xMe0juoVFKZ1dH9zXu8m3N+0raPWISxz/iQX8GNy&#10;93H879i339WOHEIPCHMcQgn8uuEQAhQCxBn4o+5hk9z5rmHUIZxlDiFzDScPVHAID6YcwoYfKsOB&#10;kMq2kuY6hDW4q0HQDOgQ1CPkjmiC/F5B214Ld/ANQe6Ir7221gnsCW4g3klASKEv5RDyoJkYEB6t&#10;WyHgSQ5hWdBMrqSZxD3875PmEdsNmjmOQTP1oI006hrGHEIBCMcFMKRAiHd7YBWFD4SmasCjewz5&#10;rkIWNDP+RQWHMABCGjQjqZ3wmUyHUAJCL2imZK6QO4SnmDOI3zyHsAW/gdRQKVWUV5pMCn/OAGEr&#10;7hCeyXAItVoa9IbOE/izc4Xz7s46hC3nDJ6ff501V1gSNBN1CAkUDpY6hAwI6VqKlEN4BUJlrhgQ&#10;jDqEFBYtEPJl9Us+FFZwCOm7TRL97qHoEA6Rd+sQSkDoraN45INiLGiGgyB1CCkQ2uRRwSUsW0XB&#10;l9VTZ5DPFd4tgNBzCFdhZ6HgEibmCgd45Q4hmys031ZDhzAjaMbbXUicQREImUOIqyj69QqKx6bW&#10;H+cFzUgOYVN2CNE9lJfVp4JmnspBM9BSukNcYE9DZ1LhM8/D9RQWAiMOYfZcoXUINyBo5gW8z+94&#10;9NOW4n2bgcIeEPaeksfsJtRto39SwNX/B2snfgXQ2ihd/yCtg0CHcIadpb9DBLyqKgNCCQyrwV8U&#10;CGdjQFjPA0J7Z8APa1tAeFAAwgPNqCtI20e7BYQxV9BBYgdAeLgDIDwSA8JaNSDMnSvMAMKUY5gF&#10;dW8CCHODZo6jGuJcYTeSRzcFCBEA+eJ6DoRfABB+0QYQJltLhVnDnBZT+F1lIOQBM20EzYyyNtKR&#10;oI00AwjPlAFhfCchD5pJAuE5AMIgaIYB4XkAQvqtC0EzDggFh/AigUTUxU6AcFEAwgUPCKlDaKEv&#10;CwiZaPIowh4FwcAhpFBIZwx9Z5CmkmYBIYVAaa4wBYQEAgMg1A6h4ApmOYRMd5hzeAdAkDuE3QLC&#10;e5lAeD8TCMuCZlJAWAuBcCcAIbaP2rnCikDY38Q1FOruCVlgT3cTIhA+kYFwngMh20lIviWB0Esk&#10;JS2jpUDIVAkIPW3ArOGv8P0/F/VPCm0p1Ns52HvyHpgn3AoBM/8IgPAVtIwqINzIhrZcIEy6fe83&#10;EOr2zv2mzVO1iU5ZFzC1m7BBZgjB6ZtNACFbP2FnCHOAkDqD5H0CUkinyCxhsmX0ULplVAbCWvsz&#10;hFD3kllCdd4LQTO2fuKCZ1yFdRFH5tyZ6wg5C0vok1CYAYR8CX0MCnOCZnKVhMKjCfgrg0IPCEE2&#10;bKa+KUEz46SOnyDvFAhBtmX0ZFNDoRacEe7GJVdQCJoZJ3UsBYMSELYbPpMTQvNVRYcwJ2iGB85E&#10;gmYQ/mjQjG391LsJYR6Qt4xGWkjtDKFtGW11DIR6t+D5FrybfYR+0AwPnIGW0ZhDmDs3mAmEg+AM&#10;0vccIFTrKAaJ+6f3FvLzVVKxZfRKAghpy+hVqWV0yXMGERCdQ+gDoZ4ZVC2kGChz3XcDPSjkQEhA&#10;zwXNPHThMwXsBcL778kdtIGqUBp7hllBT3gfAOEqtIyCbq3IQHhbAEIu3kp6xzmDnkN4Z1XPEZog&#10;GhAAnnfmqyaE8657a64VFAGRrp14AA7hfdMCqnUf20ENFO6UIDADCJ3WTK2RNtAaQuC6vaNAKAbN&#10;cDBsUa0DID7RUKjAz7aMkoAZWxdIXXgM70/h/SmcFfyRuvhEV9UmugNnCHnLqASBIhA+Jy2jzwQI&#10;TAEhC5pxwTIbes2EhsKfXoF7+I8UDBb3W4v3t40Zved9eWBZ/ZbpmdbWQmqe8AksqH8BM4QblRxC&#10;DoH8/Bt1CD2hQygFzYgyrmHgEM4yIIwEzWQ5hGIbKaaPNiIOITqCnTqEtfKW0Yi4Q+g5g1gF7WXV&#10;OoTUCYw5hIL2Cu2i6VUUZDH90YhDGCyrD4GwE2U5hJJyg2aO1yMO4eYEzXgOIat7iGuIDiF1Bq1D&#10;yN1BhEFsH2VBM205hJsaPsMcwq9KgDB3FUWFoBnuEFJn0DqEsUX02Q5hqy0g9NV6HQ+aESQ5hJ0E&#10;zQhAKMkPmkkA4eWIQ5jaTUgdwisMCK9KDqEEi6xlNOIQDkkOoSC7wJ4C4XehQ+iCZh6GriB3CMuC&#10;Zrgz6DmEvls4dHNFdghvMiC8RRzCW4IzGLiGqx4oDpJqXMHVcD1FRtCM5BBSZ3CAtZFSh5A6g9Yh&#10;zA2aEYDQ1xoJmJEcQrKsnivlEDYlh5AGzbhdhHwVRZ8YNENaRWkKaeAQPhXaSSMOIa/iWgraMppa&#10;RfE8rDZo5rlxBw0cvoD6REFgoa2qZbQHhL2n0mOCZVofABD+jeL9v5rAl8avAGzOJeRhMTHNRM4Z&#10;QTPvCxAiDNpQmv2gWNCMPdfZvUl0xVUcHhBSKORKAeEBAoMHBEWBsIC2g8W/XekQVB0wU3dBNh0D&#10;4Vzx3wLRc0IT+NsjUPkZNAHaSysEyEx+UjN/RlWqI6QytQOEerbwKF1nUbe1DAhTQTO5KgXCVEhN&#10;KRCC06nq8ZqpeCZAuBlBM+Nwr4NjToDgvBvf1aL6EwYKlVOoK5zVwvrxk6ZaUSC0Z6dxrGVAiDCY&#10;EzzTdvhM6CSKQIgwyENmgjZS4hJ2JWimBQ5iAXOnm0Ul+qbQGVKJRkDqWztAKC6uhyRSOWhGELqD&#10;51tCSymFxmpAiAE0Q+RMVQqE+oxppIu2DsIqimEFeZdB9Gy1oO/1rOCVRQeDV1CL5H7ROIVXF8kZ&#10;XENbw8TRIc855HOHvjwgvE5cQtAgAUQTNPPQVa7v4TcF8LlKtWzqD8uhCgDU0uCnzlAVHN58ZM8B&#10;EN5aca7hzTVXbwnKCJoZ1Pcg5RjaKuhuKJ5OOnBXaCsFKNyFsKhDZ9a8oJmB3KAZAQgpFDrBOosC&#10;CnfV17xKgdCeuaTdhMGeQphFVFCow2VM7WuCazj/xDmJ80+grZQK7gu407WAQXOmMvd6hQUNmglC&#10;Z8hOQ7rDUNxnyINmqGvI3cOiPsJ1FXjGgBn9+w113vHo+a/QRvpfi/o3AAh7raK9p70H5gi1S7hv&#10;pvWXBtQapnXUAOFGqdtXxSHsBAgrh8q8WYcwuYpiNj5XqH8P7aYGCBs+/KUcQmw1PSA7hPRuggNh&#10;oQmbLlonKaMxhxBg71CdfFO1Ru6ctAsI31TVQMgcwomqDiF9B01KDiH5zSQ6hJ5rGHcIRSDk6ykY&#10;EO5NOIT2+1GT1Om+wx3uLSTnKLRFhDsPlXZ7fw8IU0LtOQTF3blBM9Qh/IzuK0SHkAbNJOYKNdDV&#10;fR2vB3fjeHeSfdPQRxzCE8whRAeRO4QSELKgmfEvBCAkGvPeMx3CjsJnBCCEqoHwq4RDCHej3ioK&#10;GjSTaCOVHMJTBv6MM2g0Zh3CpnMGT7eSc4XOIWRASDRMYDvODAAAIABJREFU101wh/Cs7BCa5FE+&#10;VyhAHtwNoUNI4Y+qbK4w5hBekB3CbCAMHMIF3To6hLBH9xeWOYQomzy65M8X8rnCiEM4hG2j11wt&#10;cwgDICQOId9VWOoQxuYKMWU0FjQjzRVGHUIBCCWH8OYqayOVgDDiEN7OdAiFucIh5gzirKHnDEaD&#10;ZphDWBI0IwGhdQbnIg7hXOgQSkCITmF/w2knvAfL6rlD2FgPnEEbNIMOYSviELaYQ4iyQTNG/fPM&#10;IVyIOISxpfbF+w7iDO7ImSuUHELcZagSRI1DaFJFl3W7KLSK/vSX6A72nMHe0/YDLmFRG1sLEFRr&#10;KX4G0HoxPUNaR3OBMBcY32MglABRDpqJtYpWAEIOhdwh5EDIWkXbBkIOhQe7BISHQvBLtY4mw2cA&#10;EsuB0IGjFXUIiToBwnDhfd3tKywBQn4ntZvujbWbwmqLUiCkYHis7moZEPIaA0KvhbROgmbqAhDW&#10;ZSAUhEC4hwDhHhSAoHUPySoK2lI67rWRRoCQ3FUDQuIgdj18piIQSpKA8BQFwkjyqLTI/jT8VruC&#10;LV0tEJ5+s0DoyQPCeRkIORRaIIw4gh0AobibsB0gvMSA8BIFwgXfFaTgB78Zvrrk3+PdVYTFnKAZ&#10;5xAiEPI20mDWsAwIWbvoUOAQMn3PnEPqEFL9AM6gdghBPz5y99Qh/BEdQtImmgJCO1cYA8IqQTPM&#10;AYy5gvQM4GcdQgaE1CHsVtCMAcE1EQg91YRah2X2CSA0C+zX3QJ7DwjX41DY8FtF+1voGDKHEF3B&#10;eVq5Q0hEQLAf2kgDIOTtozEgVHOIpH20HAgZGHIgXAYgXNZA+HrHsmkV3bHy/OcdBQQW37buUGEy&#10;K8/fNlb0nvf5MbsJmx8UQKXA8G8W73+AOULXOvo2gZDPHVr9FoAQUkZty2gjdAMjQTNBqAxAIdUk&#10;PeN3CJOZ4C2jfF7wID2ndhJmtoyqFlDq8uVAIQVCrsOyQ7hXAsJYu2gGEAb6hFUaKqNaRnEnIYDc&#10;BJshFN29oAVU2F+YajU96lw/MWzmKL+rBd9wlcRuzxUUzh70QcuoFzBTEjQDbaDjCvaE4JlApGWU&#10;On8eDHIgtEEz4BCejDiEXHDPgZBrnJ1LYZADYY5i4TM8VAagMCq1qxBaRkeD2cHMoBkvdKblWka/&#10;oUEzpmV0BGYJTdCMgz9vhvAbGQi5HBQyIOQiTiEFwkDnwrMCuaGYK8iBMLWgngIh1wUZCAdthbCZ&#10;y1Tzpl6C4JjLtGV0wXf+rjAopEDIdQUX1i9B6AzbI3ht0dSruHPwIZyFVtEIDMaAMAiaIQ5hAH9U&#10;vJXUwh8TbSGlQKgltIzeYECoxYDwFgmXuUVaRWnL6O1V2SGMBs2kW0I9UKRASB1CKY2ULqvvQtDM&#10;ThI0sxPWTuwibuCuGoPAHCAU2kRxntC1jBoo9NQIz/3WCWRAOP8YxGCQAyEX3HMgDETvF0z4zA5w&#10;BKn6yL09F8C3Y+m5X5fhfvm5q4+onulqXEF99+sOEzTzh77Vn/6mWjyvWkV77mDv6fiBfYQKDLdO&#10;zzS2FPrH0wa6dOvotAHCjXfSIcT6XgJhI3QIZyMOoRA0wx1CKUxGdAgPOodwsswhtDOFDdEFrOIQ&#10;TnbiEEoSHMJgNQUBxnYcQlGf1gK30CWRznlzhntJDV3AzXEIRUUdwppzCKV2VMkh5LOFVYJm2nAI&#10;sY10z4mUQ1h3QHgy0yFMBM2MQ9BM4AJ2wyHsQvgMdQjHsh3CVsIhbGUAYct3CE9ThxAdwabfTpoI&#10;mhn5xgdCSaW7CalDmAyaIQ4hq0OxmcGqQTOp+UIpaEZyCC9JDmEYODN8OeIQXmZAKAldQ+oQikEz&#10;D0n1W0XbcQiHch1CSdY1fCgDY+AaCrD4wzIBROIQUpeQgqJ1BVeYQ7jqn2OrKJJBMxFglFxDNjvo&#10;OYR3GRB2OWhmlxA0s5O7g1UcQu4OokNY9x1CNyu4Hs4SUodQDJrJdAglWYfwiQVCUZJDKEh2CJ8l&#10;HEIhgdQ5hCZRVM8PPn8FgPiP+x4ZdxBaRt82TvSe38Kj3cFZ3TK6VTmGBbg9gRCYFwBxG14ozNsE&#10;wllUw9X99dcyDL5LQFh/7c8WQiopppMWUDipnEIImpnaL4TLCEEzk8Q1pOspeNAMng1QNkDmPHmg&#10;Tu4YEKI7qM81QXVSqcx3HVajwLAAQlNrsIoiAYSHCAweEkTaSAPYYy2mEwwiU0CIMCg6kvibT121&#10;TiJddq+r015VPw21F7SHnJ0TWXe1BAj9nYc18nfN6ZAbrWOkWvcRfg9to7tzgmY8YMwMmlFAhw7i&#10;CeIeQhjMnhO1uI67uvs4/t14T4CQto2e8ANnPCBEGOQhM0IbKbqEXCpwZgzXWqDKgHATwmfGslZW&#10;NGFvYQFqp5q6jp1CVQRC/J09u79L/92nm9BG2rQtpSZoxs0aWlgEEEQYxDOV30ZKXEKuZNCMD40j&#10;54mriKsqJGj8VoDDVNBMrKWUt5FqMGyZ9wLujIO4AGfUPLkv6uV5U+3ZBMzoP6MrA0GEQTxTeW2k&#10;ziUc8bT4eqS4HykgT9cCBkcACocwYCYSNCM6hRg2UwCdrZI7eF1Q14JmHjFXccXVH7moc7jqqnUN&#10;hT2FCIToEiaDZiLtpFIbKWsntQmlFAgpFHYxaMa0ma6TVRcAhNKuwhQQ6mAZU/t1AilRvVADqlpX&#10;0RCW2oODuLNJXMWmsMMQ5gr1KgoLiQwIg5bSx34ADWkjRZcwkLpfRFfxCZyfBPKBEPYZFrX/YSGv&#10;PnvdX0CfrvbMZYFQ1RcQMPNkx/LzAgafb93Rg8He0+1n+v/QIPhBIQWGfzo90/wv0Jb5qwG5Rlsu&#10;4fRmAOG75hDuByD0UkYbVugCxh3COnMI3V7DWNCMdQhn48miE/bcAIfQwF7SIRSAcNI6hJIbyO/Q&#10;GYR6kDmERBOCC1i6noIAoRc8Q8NmAocQAm2OQErpJ3PuTDRBqgd4wgL7SfIuOYR8lyF1CSdEh1BY&#10;WfEpAb1UIA11CBVk6io4hEfhG/7+WM22snoOYWyBfdBSWjFo5gS4gzZ0Jh0oE3UIJSCUHMIACB0U&#10;poJmxi0U+toNdQzDZL4QgDCqzsNnxiBoZgwA0XMIqYhrOM4dwq8NIPqrKAQgJMCoXcBT3CFsOofw&#10;FHMI0TXkDuFp5hB+IzuE0bnCs/G5QttmKjmEeGfnClvmz5yHNNLzJIlUJ4+SO3jX4TPfkm+qaghs&#10;vRZnCnMdwosRh/BipkN4KXQIhySHUAJCcAhHWEup5xBedXOGQ8JcYWyBPU0g9ZfVk3TRlENIV1NQ&#10;h5C3labmCn9YDttJfyAOIW0pRQikZ3QIqWMoBc1YhxDfiej7HfbtDpGXPMq+3TUahHtVFcwN3iVS&#10;7xr8Vi0sths0swuCZqhDiLOH0p7CnUkgjDiENd8hNFoLHUJ0DUnQzE7JIbRBMwT4mo8ZBEYcQgaE&#10;fRYKMxfYM2dQBkLjEPZ7DuFT3yF8KDuExZ/ZgBnCX+HuvxT60wIKt/Q9+ukD5RL2nt7T9Qfcwa37&#10;PtZu4T+cNkBnEked3g0gpA6hhb73AQgbIRDOlgGhsHoiJ2gmgEMAQoQ+7Say9RIxIESn7yAHwhAQ&#10;EQjd741DOMlgsRQI2wiaiSoDCANJM4ccCCPL6+2duK/QQWKnQIgun+cQHmVtqsfYfwMcwj3gFmYB&#10;4WcSENZLgdB+Q1eQzBeauxqBujpxDfkdUQwIT+QAIbkrSx61ewolIGxWBMLOw2fGaPsodwilfYWk&#10;VgfCeRkIT/tAOEa/ecmj4BBSEPQcQnlfYVbQDHUME0EzQSVBMyMAhkMUBGNAeB6A8LwEhIIjGAua&#10;wTUU3CFEXSLC98ukKofQtoomgFBqFY0B4RUHhNoRJA7h8FUfGL2W0QpAOMyAcJgCYaxdVATCdoNm&#10;MoGQO4QBEEaSRzkQ3soEwtuZQHgnAwjvrnpto+0GzQxAG6muBfANSEAYSR6NA6FbYF8GhG7WkHxT&#10;tUlmDZslQNiUgJApAYRBG6mdMeQOIdGiURwIn3lAqN1AySFk7qByBgEIsWVU3f3DPuUOLv+0tQeD&#10;vWfTHg2ERtugNpVLOK1TRw0cQs2WB4W/VSDUDqXfMmrBjswI5gKhqqp91LSDNlxbaFnQTGRZvQmW&#10;MY7gFPlNGRBOanevDovrFRjWTI2qBr+v2xoAIW0ZJesn2gqa4RCYgkK9wzDSKhqT3WPIgPBTVydY&#10;wMzeT33oC4CQO4SfMvfOrp3AbwTQUoE0ZUCoBS2jR2UgDEJoPiN3BAbtOTdoxraM0lbRBoE7rhIo&#10;pECIOwdZuAwHQi56nw6aEZbVgzuowFC1j45h+EwkhMZT2W8UcAL82Ypzg+Q9AELaKkr2FHIgVHVU&#10;t3m2dMiMecczrJfAerpFVk3M20TRUiD8Bs4QLiM5hMGyehpAw4AwK2iGB86cFc5kdnAEdg8OkVlC&#10;GzrzLakYOnOehM/YltFWHAJzgVCCwDaBEFdQIBR6umyCaIZgFYUNlrlqWkWjQHgNWkZ1uMySWzdx&#10;laydCNZPhKsohskMoW0ZZesnPJFVFEOwXqKzoBkOhCt+yyjODgZAuAoto2Qn4S0BCLlusdqFoJnB&#10;u6xllItCYYdBMwMPoGUUWkNty+jcmg2YEYNmKBAC6GHtByjsp+cG1RrMEhI30LaMrotA6IJmIJ1U&#10;rZpoPgEwRPh7LEBgAgiFoBkRCBeJFroAhMtwJgIg1K2i0DLaVDBYaJteQN8Dwt6z2Y9OHv24ueV/&#10;16soGv8eHL6XUCu5hL95h3C/7xBOd+AQeupG0Ay4gkaSQ9iIA+HBKg5hjbSOcocQz6FDKLWFdho0&#10;I0MhaxnNFUIhg0juEAZOYMwh5EEzZIdhqUOYG0gjASF3IXH28KgDQnGJfa5DmAqaoZW6htYhJDBZ&#10;1SE8EXEIT/hAKCk/aCZ0CG0LqFIifKYjh1AQQqHeT/il4AwmHEJfCYcwSCAlDqF1CSNASGYFkw5h&#10;JGiGO4SdBs1IsIhL6e1ZcggFiQ7ht6xlNBY0IwHhxYhDyGu3HcIrS6QSh/AKA0LSLmrPQtCMKDpX&#10;iA7h9WVS2exgmUPYadDMDwwYf3zkn72gmUdC0MxKPGiGO4PUIZRaSCWHUGohlRzCO8Qh5O4gwiC2&#10;j7YZNOM7hGxNhbeKYs05hLGgGeYQes5gjTqD3CFk7qF1COEb30so7Cb0HMIuBM14QCgJoJACYd8i&#10;XUXxTKsf9hL2LwEQLj2zc4KCQ7jRZ769hFbSfz/Zam3RM4PLvfUSvecNPeAO6oCZj2aa04VeFnpd&#10;6BXUDahJ/R6AUAfa6GCYmjnruUus5UDoB9E4wOw4aMaq4YDygHH9pg7wAJiGuTtAoPAA3tUBIIt/&#10;UwFj07py1UAIhHPF70H2XLN1EiHxMKmdBM2UASG6g6pqPUiLA6EQNDPBXEPqHgbuIEsq3ctcQ1P9&#10;lRXmrk5gsiyQZo7AIIFCTz4Q2kCaIKgG6mfkjgNh1aCZz8A1pPDoBc00XvtBMzEYhO8SYBIgpFDI&#10;lR80U+gLV8fV2S6wp8mkmVK//ZJULvV3YmXygJCmj3KxNtIxqaVUAaW6L4DPuor6TNXS1QAhCaM5&#10;3SQw2CSzhTBLCEKQHCFtpHSZvRw042Cwm0EzfkspmUVUYHi++HvPgeiZaLi4H/rWVC19xoX2ZLF9&#10;GRDqM7SaXlggdXOAUMPdZdCVBTgvkUrcQfw9PYOGI0EzunKp++tQ9RldxWUAxmVzvr4MQTPLNmjG&#10;Cu7srGE3gma+x6TRZbOCwlYpaOZRqFTQDNUt0G1WuW6D7rDKdQd0d6UAQlcH7phqRYHQntsLmhng&#10;QTNqNcV9cA3nTBspnqNBM0Q7WRtpcIY5Q5NKiuEyJHCGAOFOAL+dnsA91Mvp1yFxVK2h6GbQDHEJ&#10;k0EzCv7QVXxGoLE4o0u4iCJAaCHxOWrD1Gev+pYMFPYvP5sGd3BrDwh7zxt7YEm9bh39yMwVXg5c&#10;wpJVFL9ZINzPQJA7hDPOIQyAkLqGXq1bR9C1mQpzhagDwnuZQ4h7Dg8C4Hmpos4hnLTv9cAhnD7E&#10;00TlxNFJC4CZDiGdK4ylisYcQgkID1P4Q1GH8EHcFZSAEOcOP5mT11Ok5grZegoxaAZhzd5JDuFc&#10;IpAm0yGEb3Z3IbiRQUuq4BDa1lLBIcwKmuEA95ngENrvtdd+G2qGQ4i/OVm3ATS6argjOwwTQTOe&#10;TjKHUN/Xoc206beg5iSH4u9s2mh++IwIhCxoJrnAPrKKwjqEqFO+fCD0v41yGOQOoQSEJUEz7ltG&#10;0MxZFzTjCcNnzsE7reAOmm/oEDbtneQQjpxjDuF5+DOeQyjMFUaX1bfpEF6C1NFLJUB4GXYVAgi6&#10;1RTcIXSyDuGVTIeQBM2UOYQjzCH01lIkHMJhySGMBc0E7aSRucLUsnpvrpCto4jOFbL1EzczHcLY&#10;XCF3BW9nOoQSEHpBM2uVg2ZCh3DVdwgBCnfNJYJmSBup5wzWZIfQ7SukDuFa6BA2SNAMaCd3CHEV&#10;BXcIAyB0UNiXM1e4kJ4r7FuIOIToHkIbqYY/DoTWJXy2odzBfhMy8xLq5aJuKeo2gMK3jQm95/f0&#10;fPSxdgcLGGx8oEJmivNfK6Ar6osyl/D3BIRW1CGsAISeSKtoKmgmAMJZWCGB1RP+vungLwBCB4aT&#10;BwUgPOAD4fRBcAp1deA3HQPCg6SFlLaRVgHCWKtoAIRzcSDEswLCwxWB0AuaYW2kMSDMaSM9Sh3A&#10;mu8M6sX26BpmAmFKDAi9XYcJh1AEwipBM8IqiraB0AuiiQOhJwifKQua8UCQAeFuAEJT4+Ezkrvn&#10;fbMOoDCvSAVOYhIIvTbSvKCZ8a9jDqGvciDkLaSZQHg6DYTBvsIUEEqSgFCS5xCybzlAeD4FhK00&#10;EF5gQJjjEHYAhMYRBIfwCnEAL3NXkKyfuEoUOIRE1wz0WccQHEILhNcFIMQl92wVBV1JMfxdLhBW&#10;CJqxDiHbTVg1eZQvs8eZwhgQxlpKKwbNWCC8kwmEXtDM6uuqQTMIhAMP0DF0DqEFQhs0s5YdNOOJ&#10;zhrW1kuB0BMBQZs8yoEQdxM2U0Bo1Ce1kcaCZngbqRc0A98Wn4UzhxQERYdQawPuXph5w+d/XYBg&#10;AYPPPuhf6sFg73lLz0emZfRDqNsL/a+c1tHfNBBSKPSUBkKuaVKt9tPvFAhB+/2ZQT9oRoLBCBDy&#10;JfQH3CoKhEJPFAi9NtE6tInW7b1tGT0UgUAOhKBky2hqbpADIc4MiuEyAvSVAeEbCJpB4LPnT+sA&#10;g+VAWEmwkmKvbe+shRDIgRCgzraMkoCZ0qCZJBCSNk9PkZZRccaQ/DnaMsoFUBgAYcwV5EBoVY/D&#10;3OclgGdbRhtyu2jQPmoqB0IuC4UcCLnovQeEoFO+xuAbAiGHOguFGUDI5UEhBUKub2QgHD4z7wXN&#10;eIJvuIrCC5oJQmcACM+3fJ2TgdCpaSoNnsGzWivxLayZ+Natm3CCtRMXyNqJC2T1BK+XqeZh/QSE&#10;xCj4u+TCZKiGabvnFWgZvbJo20S18Hx1MQS9KxEg5KL3JUBodc3U4e8AFDOAsKtBMz+iM0gcQgyY&#10;yQmauREJmomtniibIYw5gxwIyfqJgTsRIOwgaEYEwgcCEIIbiHUnQGEQNMPBsC6oFgHChgCEXGSe&#10;kAKh07qpOmTmMTkb+OPqb9EzAUKuWNCMFe4nJO2heMa5QQ6EZG4QYPAVvP+vAgK3KxAszh8WettY&#10;0Ht+rw84hKpu06soPm7sB9j7dZ+BwQ0JCn/TQBhzCPfHgVBSvkMYBs2IynUI+RJ66xDWow4hfps+&#10;WOYQ1tIOIa/EBeyKQ2hdQMkhJMp1CN9Q0EzoEHJYlIGwstAhPBpxCHk9FjqEba2iSDmEoiIOoT2X&#10;AWPMIaw7IJTCZiSH0FN5+EypQ4jzh204hOmgGQKEiaAZHwhbJQ4hOoLtO4SSqgTNjPCgmViraGWH&#10;EM8Rh/CcD4S+mq+DgJmUQ3gh4hBeyHAIL0UcwkvMIRQkO4SLYb0ScQiFoBnRIbxa7hD6qyiqOYRd&#10;DZqxruAycwiFoJkbAIUeEPKQGRo0s5oOmsmFxkgbaeAQ3mFA2EHQzC4haGYgFjTDHEIxaEZyCCUR&#10;ELRAKATNBO6g5xCuWyD0lXAIBYkOYTJohswWLkgOoZRK+iys1BlEPXz+a58JoNlfyLSKPny2pQeE&#10;veetPgoKoW4Fp/CZAh1sHVUL6zkU/m6AcIaqZup+FyqDUMil5gynoFpZIFQgWAcHsQA0HS5Tt/f2&#10;TJUCQg6MsyzRNAKEGvYOgOCsfmPv7LmAPxCeJ/Vv1blmREGQnScxZAbqBLkzay4SQCiGzMyRqvTA&#10;iYbGSOBHv73RoJk5uIfgmKOkWvlQWFkQXKN3H6rZROtcMhDkZ9CenKCZXCBEd9CmknLV/bMHhHQt&#10;Beg4qVwUCNEpLKBw/ISpVhQE+RnnDG1Nh88Est9pu2lm+AzAYHnQDHEJU0EzXzddPdU0Fc9UX5sQ&#10;GfO95X73dRoIA2AUQLJa0EyzqE3zZ4o6erbpqiT127NqLtDUICTmLLnX5xapDgjtzOF5DpNN5yx+&#10;22S1uC8gT9cCBs2ZC35TAJ+rC6ZegsrPVvPmXoGcqpcA6i7JGr6Ev8PfLkC4zAI5y0EzXriMEDQT&#10;tJFe46EySxYGVfVEdhNKQEihcFOCZr5PBM3QuUILhOgWFrpJqxQ0k6mcNlLWTjqIlQIhwiAPmckI&#10;mhm46+YKd5G5QjpjGATNEAVBM3Nmd6EHhBQKpSRSuq8QZgz77ZzhGswaroWSgmYaXPCbAvKsq6jP&#10;oTwgzA6aIW2jVgiJT4xTuPCEnKWgmafGNVx8ugEyraLGJXymWkULCNyq/jd4DwZ7zzvxAAh+oOYK&#10;933cUGD4HzXwfdx4qecKP9YhMx70ZQEhVRkkciBUsIV1FkCsLSBMQGJ0XpAAYUWHcJ/kEM4wh5AE&#10;zUzud3duFQV1DRkQSuEzuQ4hJooC7OGd7xDWmEM4l3YIJSBs1yGksIduHz1L84KHjRs4QX+HDqHn&#10;GiYcwtRcIcIczBUmg2ZY2qjvGgoOIXMQg5UVkqIrJ+Dv4A4hAOEeDoHcIZSCZtpZVm+/ZTqEARCS&#10;7yfqYU0ssKdBM55DGJsrzHEIxVlDwTX8nCWUeiKu4ed5DmEAhF/RoBl4J3eeMyg5hNQp/DruEAZA&#10;SHUaUkYjDmE7QTNRh5CKOISj3CEkkoNmmqFriA4hgUJP5ySHsOk7hCh0BO1uQu4QkjlDvqy+zCG8&#10;ROYMBY3ArKEFSOoMXpYcQj5XGAbNlM4VahB8aANnRjB4JuUQMg3R4JnrDuiGyXkQIe86Az50CL9j&#10;zmDQRpoRNIPtoj8+cu2j1iEk7+IC+4R4GultduaJozpp1EBfCIQRhzAZNGOEy+1V3cUhkDuE9wSH&#10;kAfNzJGgGQ6B3BmMLbDnDiENmpHaSG3QTHwVhXUIm7JDGAJhxCHE8Jlo0AybL+RzhZ4ziK4hto9q&#10;Z1AFzryEucH/WJy3giv4QQ8Ge88780DbqFlFYVpHP9pn2kYV5L366GNdN3pACP8OW52qA2FDBsL9&#10;bQLhAQEIuUMoAOE01cG6cwyTQFgrB0K4QxdQBELuEFIXMAqDOUAotZEmVBI0g+BXGjTDgTCSRioD&#10;YaYiDuFe4jBmAWFO0Ew7QJgTIEMlAmFJi2gKCE9WAMJk+2hFIOQrKwIg5LOG8fUUUSD8qgwIWeto&#10;GRAKDl8ZEIquYW7QDG8jPSPUs8KsYTtAmGojDVxBckfrt7Ryh5DowrxT4BDOuyq5gpeIAoeQ6DKp&#10;VgT8Li0KQFgWNLMUtpHGgPCaD4TBrCEBvsAhLBMC4Xe5QJgRNPMDOoQlQHiDAuGjEAiD5FECfLGV&#10;FNJ6ihQQ3l5xLaMiEJL20aygmQwg5FCYEzSTAkIOhTEgrHEgzA2awQX24Yxh4BASxYGQLa9PAWGw&#10;zL4kaIYvs1ctogYMX0EC6a99D59/1G+CZLbquvTsbWNA7+k97gGXUKWPbtMJpB83z330sWodbbw0&#10;ANjYUE5h2y2jZS2kqZbR/VVbRmtEmVAYaxndDCAkoTOTpKI8KEy1jAYBNCVAyFpGTSU64OYG2wZC&#10;FjSTdAjFltG58qAZBoQTAI+qah0RFLvX3x64swB1FgrLgmYEiYmk7baFirOHMhC6oBnXDkpXTCSD&#10;ZnKBkDt6nzUICLYBhFXmBgMgNOCH4TLjAIVaJ2CmkKySEINmcoBQnBuUgJDODDY6BkIvaMYLneGt&#10;ogIQ0vlB8j52qhWdKxRbRiMwGAPCrKCZGBCeJSIuIQdCulLC3ucCIQuaCc4pIJQgUARC2jI6L0Bg&#10;Aggl4LssAJ8EhEHQzGIYNBNAYAoI/d2DtnUUdS0BhELLKG8XzUkeHfpeWkHRKRCyFRQ3AQptJa2i&#10;N0paQm+ySttEectoEDSzEgJh4ArmBs2Eqyh24YygBIE5QIhBM7ZldC3uCgpBMztJ7Qco7Cdnu2oi&#10;CJpZByEEdg6EXtgMfVehNAB/fQiGZUEzdnaQBs08pUEzG31LTzdgR+HLPgOI5/Tc4NKzbRAm87b/&#10;53/v6T3h85FyCg0Mfgj1n0HL6AuAPdM6+rGDQBEIJeU6hFbtOISSIjDI3UBJ3QZC4gLSs+gQ7mdA&#10;KAbNUIewEQdCvoR+MxxCSbkOoTcTmOMQzqUdQjFoJuEUlgTNTFjXsCRoJuYQ0jbTThWBQgqEeyWH&#10;kLuDsaCZXCD0JOwmTAXISEAo6QQ7R4GwHjiE3jxgbtBMWTJpzCH8nAKhJOIaVgRCzwUsdQiZUyip&#10;xCHEfYWj0rdMhzA7aEYCQkkkTGaUtZC25RBKkhxCT00Hh5JDyCt1BrHinCB3CC8yIJQUdQgXyoGx&#10;m0EzuILiGodEaTdhhjuIDuH1DIeQtot2wyEMltMT19BzCKWgmYhDWNZSKi2nR4fwNmkZ5e7gHQaF&#10;yaAZ5wxah9DOCq6Gs4RlQCgEzZjdhBA0w2cJhaCXWKFnAAAgAElEQVQZ6hBSZ3Cn1EZqg2YiDmGj&#10;PSAUJQTN9HF3MLaKIi9oZgMSR1/A/OA/K7Sl0IfFewGFPRjsPe/wAyD4wUd/VdS/av7Zvr9q/qGo&#10;CvZ+VfA3/XFzo5AGwWkKhXTGkCsFhBwYrRpwXwaEqdCZCkA4I8iDwjaBcIZUoiB0Bu8tEJJAGTFo&#10;Bmb/ZskcIMIgBst4+wzrEGLTgFCbGlRQVSCkgTIHBKWAkAbK2ICZORACIQuKicoEy6BLaFZiEB0G&#10;HSGVqvg7bGUKgDAWNCNI3FdYAo9JlQChgUIMp6mT39U1FJqgGaJ2gJDNGBrV4B5CXjAsxga/1NlZ&#10;gMEAMHOAEOcMi3rSBdDsVueT4BrizsKcoJkUDMZA0gJhnbiEXNWBUK2uGMcVFl81XC00XmgMqpb6&#10;LQXC2J7Cr+JAqOcCvwbBeexrV+1S+5RLmBs0E9tNKO0pFNpIR6SW0pzkUTpbyMXbSL2WUgysafkB&#10;M+eFoJkLLQibKepFeLfneeMU2spA0LaUzodSzuJlUrVS4TNvKGjmKk8eNcvs8Tx0bcneiboO+q74&#10;LVbQINzpdztvuOxqKnk0CoTLrnLxBfbRoBlBN0G3WOW6JYgD4R0TLjMAITNWFAiTQTOF7pk6AGfl&#10;Nu7SITOroAwgRBjkITMwV6jWT+ACe0we9cJlhJbSnayN1K6k8IJm3FzhzvpjAontASHCoBQ0o7/P&#10;428f63M/rK+IB80QlzAVNGPqBraIQhvpH4r3PyukgPCD/l6baO951599BgiVtiooLN7/AQChAj90&#10;CDdyHEIERQ2P+0mVpL85oDJpnp04hG0AYQWHcJqB4KY4hPszHcJZDn7sN1kOIU0bNSmjUyxNFL/l&#10;OIQa7g7NWdCbgjpxyIGb/Y13R4FQ+M4lOIRTUiCNNFdIXUbmCopACCEzJmjGiJ7t3RF37opDWBpI&#10;g7OKcxA44xzCCckhzAVCqKUO4THBIQwSSCs4hLlzhZJDqKDwhO8QuqAZkhx6giSIBqmiJbCYWmpf&#10;NldoF9gLTqIUNIMuIHEPx6gzGAAhOoZOY1+DswjJomN4B9UDP8kh5EAouIbZQTOpZfXCnsIchzA+&#10;V9gMJaWSngO4o/d8f+G5ZthGGjiErdAhBLkwGT9oZgRWUHgpo1JL6eUFwTVcdKBn3cOEQ4h3PGjG&#10;g8BE0EzOsvprmQ7hNcEhJEEzziFcCh3CWNCMGCqTSBm1Owpjc4UZDiGbKxyE8+AtJnp3G1QAIZ6d&#10;Q2jAboBC3m2SKpoMmmEOob5fCR1CcA016PFqgTDiECIQUocQV1LU1ohrCO+gnTWcPVxzzmBJ0Izn&#10;EOJ8YRkQemmjj+MOobDAfqfkEJYGzbCWUuoMmqCZDbuTcPHpPwB3cGvf0tPe3GDveT8eA4SNLfv+&#10;qrHNOIWN6wB2LwkQbkTbQysDYcPW6kAoAWKXgFDaQ9gOEJbIQuKMBISkfdTOFaaAMAaOCSCcdUA4&#10;lQuEAgiiw2d+kwBCCQTbBkI3P8iBUHQIy5QCwk98IJwUJAPhXOj2VQHEDCD0dh0qh/BTbCPtEhCK&#10;raIMEkUgzGgNbRsI6+VA6AXNVAHCxE7CToJmSoGw4buHX5E20ipAiFD4VS4QNgMoDGqFoJm2gLDK&#10;XOFZFzYTAmEzDoQcCmNAiACIYMjnCvGbCIQtDXeYPDpCdxOKQCi0kSaBkM8alrSRVgqaEdpIU3OF&#10;IhCaOsTBryoQavBrEwi/TwAhB8Nk8mjEGbz5yHcOtQOowM/MHg7eZBDIgfBWAghvp4BwJRE0EwHC&#10;u+0AIZk5hLsACB+UACGDQvuuHcK1RNAMAcJ6Z0AYOIbEOaQOYT9pMZX2FUaDZngbqQHCDQKELyFd&#10;9DrA4Daob/t/5vee3lPtUWBYwMcHBagop/CfA+C5ecIcKMzeTWhmBqeDucJ3Ewg9cBXaRzsGQq79&#10;ESDM0WyJQzhbcy2joCnSMuqCZgD8UnOD+vtcGDCDLaPe3KAgCoSl84MOCrOAMEeHZSCcoCsn2Axh&#10;MFfotYzOCYBXxSEUdhgmZVxBN1fYBhACzNmW0RQMRoNm2gDBqkEzFAhPIvhByygEzKCCGULaMhoA&#10;XwIGORBGF9RzIBRCZbgQBjkQAuBhHaMzhRQIucgs4RhtGWVBMqPCYnoLgRwIpb2EkZnCLCCMuYLt&#10;AiHfJ1g2S0hbRrnOEZeQAqFVMwyYQV1s2ZbPYTxfINAH5+FLCVeQA6EVtIxWCZqxokEzS2HQTLB+&#10;ogIQYqgMwl0MBiUg5CmjFvo4EApBM6JDyCTNDNIWUh40cyPhCt5kzqF1CAEKpRUU0iqK265lFAHP&#10;Lqa/TaDPtowmXEEOhJgyeg8cQmwTvbfmt4wGoTK+K0hnCkMghHbQB+HMYDpoZk0MmpGB8LFfvYCZ&#10;9Tj0pWCQAyEAHtZo0AyfG5SDZlSbqNk3uPAE5wb/uQ6RWXzaaxPtPe/vY/YSNj9QbaQFDP6tov4B&#10;Zgd/1c7fx3EgnM52CBGMJIew8c4CYcwhpJDXNhBKraSzQs1V0iGsOYfwQC1wA70F9FkO4ZxzCAWV&#10;O4R47rJDmKsj+Hc88NtE23UI6WL6bjiEWcEzdddGWhUIjyUcwhgYpoBRDJrJBMJU0IyQQuo7hOAC&#10;nnDOn+gQiovoG/65naAZDwhjwBhzCBsBNJY6hJIkh1CQcwibaYewQtBMFhDGZgbbdQg9V7DEIeRV&#10;EoXCKkEzFwwk4o5C5xDOB3XkYsQh5NXTvO8avumgGQkIr3XgEAq7CWWHMLaKgi+mZ5JmBvk8YTJo&#10;JuIQcrfwZsQh5G7hLeIQgmOIzqDnEN5mDiG2ilKX8K5Q70oOIXEGsUq6T+cGUw7hWugQSqoJtbbu&#10;2kipQ1jjQLgeVttGSip3B6s4hK3QIaweNENmCxcKIDT1V2gr/UP/0vO/pV1BDYRP3/b/rO89vae9&#10;56O/0s6g0lblEhZA9/fInOArqCIUciCcKoBvCqsnhB4Ewrpe2u5B2mzZ6om3C4TSHGAVKJzCkBk4&#10;T864u6kZBoL8XKYUEM4Sd1DV2QKEQHieLO4nbXXuoOQSKmcQ3UFVJw488HXQBMVg9XQQZM9zpAoq&#10;A0KEQR4yE5PXWmrcyakjD4w+cXUSNEHOVBNHsJo1Fnt18Myc7zBWAUJ0By1Q1tP6tG5dwr36nAGE&#10;/Ex+XwqEYtBMXW4jrQKDuUEz5M/uhnnF3QUUjp8sdAJ00mj3SXevzrtPCCoDwtygGQuDJGDmc1K5&#10;KBDStlHQOFYKhAiDXzZCqcCZr0kIzdemjgYyKy1UxbMHgvycGTSTXFYv7CmsvIoCgZDMGA7rRfZN&#10;EJ4bvs4WOgeVn6koEJYFzXCBa4jL61XQjILDoYuFLoAuIiwu2OoHzQhnGzSz8IaDZmLL6h86KCw0&#10;DNLnFBBeIxXhkUCkA8Il4hIS0blCmjDKwVHfC+JAGA2aEXQDdJNWl0o6iBUgcKAAvgFarR7paqDQ&#10;BMzYerv4dsdUrTvYWrrq5g+DoBl21kmlK7DCYqUAQhMyo0XPVDaBlKSRekC4auvOuVVdtej5Abuv&#10;QbVnTCUFqJzjQLjmamMNEkfxLAXNwFoKuti+DAibpBL1tx00Y9tGNww8Pn2FQTMFSP694tuWQlv7&#10;F7VL+Lb/Z33v6T3tPwCEaln9tgLsCihsXDBtoGo/YWMDNT1jHD2emln8Oet80XCV0CWjQMj399Xt&#10;Hr+U9s2a30pAOA3wN63//hpUmJ9Tdabu7kThn2nYmmoP7ZpDKAFhJYeQpJHSlFFwCKcADKPzggmH&#10;cBISSDms4bcJCnQHmEPI4Y7XlEMoASH5PsXTRstcQQaEMYcQ5wsnAfaCFRXWIXwQOoSdzBV6DmG9&#10;BB6pQ1gBCCWHMAcIo0EzHO5qpAo6TsTf6d0JhD+oJ3yp3wQOIWicOoOSQygBoQVDoVLhXQB8zBmU&#10;HEIGhONwzyEP78a+4vDHnMEvmUP4lXMIRz13sBE6hMKsoX3XrmAza64wCYSSQ5i1rL7p6tmmriOk&#10;DntOIDqEDXd3hjmD0aAZDoSRoBnmEA7DvkINgtYhbFmHcIjMFSoopA6hp0vCu5o1tDLvCuaGuWvo&#10;wZ/kGkpBM75DOAzfVB0uwG/4CgreFbypimLpoSNQh2zyKIG/6wb0DPwteTJ/xsg6hNdJyqgUNMNB&#10;UNpRSF1CCQgt/NF2Ut8lHISgmUE4KyfQnJfdOzqE9r0Au1vurHXLacC+E4fwFnMItR6FDqEYNCM4&#10;hHeYQ3g34hAiEIJDuOs+LrQ3jiDWwCF8EHEI2Vyhgb9V4/5hkigJmumvY+DMWugQ4ioKzxlcd22l&#10;7cwVSg5hxaCZfn+uUM0Mbuj5wYUnL41L+ORC8ee2FOdtOll0sdcu2nt+I8++AgYLfbhPzRPONP4f&#10;cAJfmPUQGgg3Ng8ISX1PgLCKuKuYBYQ57aP7S4DQgmAKCAkMzvqrJiZZq6gLkIkD4WQZEOaoKhCW&#10;QWEsfAbnCqsC4Sc5QFgLgbAsLMYDwnoo6xDW23MI2wXCSkEzGUAoKQaEDAoREscFIIy2iFYFQklR&#10;IKyXt4pKQCi4fiIQ2hUUJUD4dRwIx3KA8Gs2Z9gpEHIozALClgyEZzsEwqCNNAKE5xgQsqCZAAi/&#10;BSCEGgDhBQaEFyJAeJEB4cWFfCCMLbhPBM2IQHg1AYQMCkeuUiB8GAChaxPNAcKH1YCQuoL0jKmj&#10;okNI1SYQ3sgEwpsSED4qB8LbmUB4hwPhqgyEHAopEN6TgBBbRtdkIORwGAPCuVwgXAuBsBvJo7lz&#10;hVLQTBwIN0BqzvAFtI7+333GGfxQOYS9p/f8ph4Awg90/bj5pwX8/ScNgB83X8LKiY1poW2Utoym&#10;UkY5EPozhKQmNJ1sGa1pqKPv3WwZfWNAGAuaEYGQ7SMsqm0ZnSUzhLbO2VnCHCBE8IutnUgCYdn6&#10;iSpAGAuViUFfGRDynYUwHzjFZwW5jshAqHWkZs+4HiI/aOY9B0KrxAqKspZS2zJaYzODrn00AMIA&#10;+CoCYe7coJQ8KgFfJhDa1RPBsnreMkqdwUYXgLAVtox6ENiMA6GwkzA6Q8ghMBcIdZto03sfIbOE&#10;w966iQwglNJGJSDMCZqBOhwkj8LaCe0QullCfYagGTtDyFtGvaAZEj4D34a9GcL50A20EBgJmrHO&#10;IA2aMWA4TINmbLCMMEN47WEwS+haRpfCllHqEgqtpK5lNDE7yIGQ6zvJIXwYAUI+NyjcQ0voIE8e&#10;1VomiaMuaIa2jMZWUAyQucIhgD4PCK3AIawYNBMAYeAKxoAQwI8FzQRAmBIFQrt6YhUAkSyrpy2j&#10;NlQGYW+NtIIiID52S+pp0EwMCNsNmmmFQTMxIOzTrqCGwJfw/p/65p/+Sf+8BsIPekDYe35zDwCh&#10;ah3dCi7h3kJ/BIfw1bRzCn2XMNshxHO3HcJ62iHc375D2E57aNtAKCkKheAI7idn6xDWnTOYcAin&#10;SoAQAU9yCG2AjASEsXnAdh3CQxUcwhgUpmCROINZDuERHwitOgqaeY+B0HMGSxzClFto76EtFOcF&#10;0SFkdZy7g5GgGREIxaCZTIcwNh9Iz1EgbCQdwvFSh7DRJhA2Q4dQEoXCkqCZUbabcCQ2MxhbRcET&#10;R8804y2jokPYjANhadBMo1rQjAZB5hBy6dlBFzQzlAiaEQXrKTyH8JLkEEb2FdqaDpoZvswcQmwV&#10;pS2jkq6F1cwFCi2jdk+h7xAOUYeQt4teJ1B4XYDFLIeQzxBKs4IAhdwh/JE5hDckh5A5iDfBBcxw&#10;CO1eQgTC25JDWC1oxgNC7g7ygBkLhKuhQ3gfWkbtWS2mTziEQiup7xCuBbUfHENP1BmsszbSwCFk&#10;NRU0UzZbKATNSKsoiDuo6qs+A4N/LM577dxgUQs4fNv/87339J7uPwiFBahtM1BYP6ydtZn6q+mP&#10;6xvqXIDVxlRRrT42VUHUlABdUyB3briacseYHBDyhfVwvx+r+nfUXnv/xhn4b8+4f0+oWvjvYyDX&#10;VSCkgTI8ZKbs/y/4b7bnAtpA+qzDYeo2JEafD2AoTM2TB4UJIFTwx6XvDzxwMHhAUFUgjLSdTngt&#10;q66WAmEqfIb8zlt4zxxJf9bwgXUJrToOmnnPgPAYqVY1Uud8fVboOFQ8U9nvDip3w1kBoIK/8eMg&#10;OO8+7u4sLKaAEGFQDJop9DmpXPQ7VykQ4pxhUb80LafjcB4vNEb1hanjX7k7dW4PCBukGsjUomcq&#10;CoQZQTOjuNweziOn3B3CYhIIgz2FTRACYaOoJgBmFIJghqVwGITCMwQKubw20oaDwlTQTACETesO&#10;qjrEBW2kqurzt/M2XIYGzdgzlXIUC6DTtYDBIbLMfpgGzdgzEQXCjKAZ5ToO2/Pi66HLBXzpCucC&#10;CoeuLpqKUu/XoNrzkg6YwZoCwsHri68Hiz9j6pKWgkmsPhAuucqFoTPfg/SZAyG4hUo/kpoDhFCV&#10;BrSWTS2gUOsmqxoWXR28CbpV3N0yZ9VSqqUg0FZwEG+ZOwOJGC6THzQzgE5hUXfBu5UHhCuu3jeh&#10;M7vgrJzFnfcKGNMVzgiF991ZFAHDnQ9w9nC1gL9CcyA475xzdzuFWcMgaMZWAoL8HAuakYBQCJrp&#10;x0qBEGHQhMtskPoK3MHDfQYCtwEUvu3/2d57es/mPdMfN3UtgHBrAYAKDudhdvAF1AIIiVPYTYew&#10;5M/umyV/xyz+XU4UCH9TDqGV7wY6h7DmHEL8DQW8Sg4hAJcAhO+cQygBoQR8KVCky+olh5ABobl3&#10;8IeuoBw0IwAhcQ73vkkgZGAYBcIoGDLH75jkBOLv5sLfHRd+7zmEc6FD+Jmp4+gMEvjzHEIJCLlr&#10;GHMIkwvsS9xDEQgFSQ4h1DHiDIoOoQZHlzaK3zjcYdqoBsKvGtUcQg6EMYeQA6HoEDbhGwAer2ea&#10;BP6axBnEbxQIDdBhHRZcwOEyh1BqI5UcwlIgNEKHcEh0CV3QjH0nc4WiQwjhM9YhJEEz6BDSoBlJ&#10;2u0L1lT4DiE6g84hXNB1yDqExDGkzuCVDIfwKrh/15wTaJJFzVmBoLlfDB3Cawz47Dm1igIdQgkI&#10;BYfwB7+NdBDuVdW6YeoQnink/ZjpEN6QHMJlwSGElFHqEN5iDqEQNIMzhwMQIoPgJzqEARAKDuE9&#10;A4jKFdxJHUJwDXdKqaLUGbwvOIQPjEPYj87gXMQhRCC0zqAQNNNYl4FQcgiTc4VCFYJmHBBaKNzo&#10;c+7gC6jzxbctRd2q/jdy38KTt/q/1XtP73kjD7SMFnBYBzX+FbSMvpg2DlYAhB7g5aptIJT+TAkQ&#10;lioOhJ0qCYSSgqCZug+EFgxDILTfDtSzgNC7rwiEpWrHIYyobSDMaSO1yaPEIYwAYU4baSUg/OQd&#10;B8JjJa2gnQKhBcMyIKwFATOVgTA1d1gGhGIbaRUgrAMQ1kuBcLxrQJgpCQglSUB4ukMg5FBYGQgT&#10;baJlc4VtAaGpHhAKQTPDXtBMKwqFQwIQDkEdoW2kki7Oh0BI9hUOAwgqhzAAwisCEHpBM4txICzA&#10;bphAXxYQ6m+LxPFLACFfQ8HvS4EQncE2gBDkAyFxAG8waQhcDoEQ7yUgxHcEv1srIRDeKQPCFecQ&#10;ZgHhqgyE9wAI7/lAqAHwPjlbIFwNgZCE0IhAOLfmt4pSIIwFzUSBkAbMVATCFgXCxwkg1NqAuxcA&#10;iP9KJ4oW6lfqOYO95/fyIBAWwtTRPy/A8A8mZKbxcgqcwq4CYUK2ZXQ/CZnZz0NnOBC2o3cQCL25&#10;wdh9p0CIDuEcaRn1U0bfCyDsIGgmcAgRBDkQZgfNzHlBM3v1mog5UjGRdG5zgZDraAQIkzOCtfB7&#10;VAkgjM4NciA0kOdaRmueO5gEwspBMwnoS8FgAISJpFG8/7JuZwexjtH1ExQIraBllATMjNGWUSLd&#10;MloVBrsOhOpbM90yyvUNPwMQnmUzhACFVKVQ2C0gtDsHTR0CKNSCltEh3TI679Xhiy0LeDRtdAjB&#10;j7aMEg3zoBlJCI3i7KBzCYcjQTMOCEGXEQCJU1gChBr8rqZTRgetM8iB8KHQMhqZG/QcwqUIELIV&#10;FLZVlLSMQqvooBAqM0RmBwdwnpAnj3IhFAoOoWodDQGQuYK3VzKAEJxAGjRzxw+XqQSEuHbiPjiE&#10;90gb6D0Ce0Fr6KrsEEpAyDUXcwgTQTMUCJuwj7DJYJADYcncoN0/KDiERAiDL+H9DwUU/jm4gx/2&#10;gLD3/O4e6xLONGBpfePvKBic1jN5JmRGQ2E3gDADqAJXUHAIsUqzjPl6h4DQuoMxh7DeRYdwLuIQ&#10;zr0fQBibEcyERdEh5DOE2UEzgkP4ScohrG0OEEoiIGiBkLuD3oxgFYewFgfC0qCZOQ8WZYewlgbC&#10;VNBMGRCmgmaiwIhASO5SDuEX6BDW0w7hl5JD2AgdQkHvvEMo6YxQz4QOodQW+kYcwvOhQzj8La3N&#10;wBmUgmY8h/ACcwjLgmaSDuFCZYdw2ALhYgcO4VLoEAqSHcIwaKaaQ8hnCB+GDuEPy+wMLuAPzCEU&#10;NHCDOYgxIRSKwPj/s/cmsXVly5muurJh4JYL8PBJbMS+TcATF1ATTzx6JZGSqD6llKi+75tsRJ6O&#10;FElJVObN96pGb2S/id/AhgED5VEB9sgDj4zrW0MPDXhmwKgBJR291USsFStWrL3XOSRFZeZewI9Y&#10;Z+9zpLx3pA9/xB9vot2EkWNY6hC+LXAI3zoIzAbCRckh/L5Dh/D7YiDk7mAUNPN9DIyFQTOZDqEY&#10;NFPkEP7odxMSZxDaRj8gFCr94X7rDO6FutP/PK9OdT79MVA4Y+YI9ynw26VA5Sy4gx8mvUPY7goI&#10;6W8KNIk1aKEk9yCMpWW/D8+7A7ithcGOgFAMmmm5/10W9mxwjIXAJoHB5hYCoQ6K0QBYt3cTItMw&#10;9bMBQoTBOUFlQCi0mLo/lwMhBcNk0IyGvDpxDpvwTlcuCoQE8pwSMJgLhKdJ5aJAiE6hqiPw2SkJ&#10;hI1MwXfPNjwUcgVA2CAuodUIhM2UAiFNH+UqA8JUm6nURhoBIa6wUPUiCaC5yOTet8BFVIAH9wAI&#10;KRQ6teA5hMvMh6Ezg1wAdh27hNsGhArqroLo/Sp7fh1qcF92dQAh8Qap2w2ECIM3Qx0MVlHokBn4&#10;ja534DPc7awhtJGaSoEwbCkdYDpIg2aYe9h/b8Xqrp0t1CspsNL1FBwITUCMetb/YBUCY1YNGGI9&#10;CHOFaSBcIzBo7/0PfdXqo3q05tzB0CUkekTuT0jlMs85EL72ATPPaH3tA2aEoJk+UrV6qZ5b9X3t&#10;a99zQRwI6XxhsND+TaxSIEQYXHfqhcAZDYEa/np0xTuBwh4JCPndfA8X2r9VQGhDZnporUPFexkQ&#10;wl3X/fDZiQIhwiCGy1AFQTO/JnOFPxI3kQFhYdCM0ktSjTwQ6t+hSwhqY1XPFRCa92ehTXTf//Gy&#10;gsHq/MLPtALB8RnrFE7aecKXk9YV3CBA2BbhrgwScx1CadbwKP8zfuYOYQCEKYew6b9zTABGB308&#10;WMYDoYW4uksJnYQ6PldPBseMkxroGNTjpBK4G98MEB6vA/zVQ82R+4l6/P4EeY53A3l1GQglh7A0&#10;aCbtEMZAGL53z3KBEGqpQygBYeQQNgEImyHISa2gm3EIpblC0SEUgFACQ8khzAHC1LsICJu+8tTR&#10;5LJ6W40bqL7r4A4dQnhnAO+ihT1XSQKp/Q44gPMAkPB5kLqD+vvUIQy0TCoJlrmUAMKyVRSZQDhg&#10;ILDAIeRzhSmH8FrsEHYNhHwVBQPCg3xZ/a1lcAXxXYZDeNsCYqlDeMc7hAOCQ9jPg2aiBfahQxiE&#10;zzgg9DsNjRt4n74rcwjXfEWH8CGA4UPZIexDZ5A+69QhlJJFRSB85dtHnUNIPmsXEJ5b+APHDx1C&#10;+Nz73D8XHULuEkpA+LUAfu4ZcQZFIFz3EIgrKOgqCucQeiB0DiGo0CEUFtX3QNBMlkMIraW2VZS8&#10;07VhK4bQHKBJog373EMgg8LCoBkBCINVFELKaBA0wxxC13b6I8Cfgr1lhMIfwRn8sQ2AaOYGFRC+&#10;VNql7nvt/OCPO/3P8epUZ+cPtIzu0kA4aR3DvwLo29Ato5MWCOMdhZ26hmXgWAiEn686BsIjnQIh&#10;TR7tHAgns4Cw8ZkBIbp7XQLhCQ6EBQ5hCRBOABD6Z03vFBKlgbDlNJZyBzsBQkkph5C3jG4JEJZI&#10;BMJm90CYEzRTNEeYHTQjAWGzHAgvZgLhfAoIWzEQzgMQzodAOJQEwuVNAGF3DmEAhJIkIJREHMJP&#10;DoTR4vp4Wb2rHAhvMyC8LQGhrRQIqUMoQiKo/+5qF0DIFAAhdwhTQEiSRgkYpoAwAr8tB8JXMRA+&#10;lYAQ3D1wC51D+Nw/DxxA3kpaBISSExisosgFQqZMIOzNAcIFDoTfdw6E9RIgrOcAYU7QTIdAyKEw&#10;AwiJNAi2Ya5ww7aR/vhX6vmuvqYGwsoZrE513EEgVNoDYPh7qv7WOoStd9DS6Z3CDh3ACgi3Eghx&#10;IT1pHcWWUQyNSQDhBGkZxVlCN0NYtFaCQGFuy2gnMJgGwno8N9hV0Ex9c0Do9hIiIOYDoQ2Z8W2d&#10;hVBIgRBAz7WMFs0NdgSEzZKW0R0Cwgj4SqBwK4EQW0R50AzeLxKnMJob1FDXZDOES3HLqLSonobO&#10;XGr5GUKcF5yPHcIA8HIX1Be1jNLPGUA4oEHwiq265XPgEwEhD5txwiCam6TeFD7rPYcAfwcjCFzu&#10;DAhN2yc4hLdXnFPoAmfukuogMA2EQdgMcQk5ENpWUWgZvUeCZVzL6KoAgUVASFtG18gMoZ8p7H+0&#10;xUCYmh2MgJAvpgcodBVbRRWABUEzXs4NJM6hh7/X8bzg8xQQpgJnaNDMGwEIeahMODdIF9RHQMhF&#10;ofBF7Ag6LXQAhE5vwzbR1NoJqPvrBPpcy6jkCnYKhD/GLaPS+gkJCE2rKGsZtSEzGgTb+20ozTuY&#10;Kfytqr9nQPDl/7WnAsLqVIcdAoUYMjOk9IMTC8QAACAASURBVG92Mf3Sexcys50OYafvPhN9GiBs&#10;hi2jkgpaRieoQ3isHi2YTzmE4zvmENbLHUJJUbtoSctoGRA6MYfQOYVpILSuoOAQRnOFDAhPJxxC&#10;OivYFRCmWkaFVtBPCYTcHUQYzAma2QwQUmewyCF0wNj8WOwQEnXqEM4vkVrgEIpajt1CySGUlNky&#10;OrhDDmGppN2E1CFkuwkPSvOFieTRqN6OHUK/ioI4hIIGSNDMQEHQDIVCBMJQ6BCuRrWftIoGDuF9&#10;BoRc2CLq6jY5hEXL6AMgfBXenSv4ijmECtyeModQUO9z5iAavSG1yCFMtIuKDiGdIVyPq2sVXQ8d&#10;wu8YEHJ3kAbNLLz1QCiJgGAhENYkh/D7uNYTDmGdOYTYKuruiaAZEQh/HdfUcnrnHkohM2L4TBsS&#10;St/DTOG/KRgcVNIwuBegcKf/+V2d6nx+x0HhTGufrUt/4lZPzCx9MO2jM5tMHk0BXyp45icAhZ8E&#10;CI9g2AzeG6HQHRRcwomjDSO8jx+tKzW8jqVdQg6EY1THoB4ndduAsKZgsOYr13HQCVK7AcJk0Ew5&#10;EE6cbMISewyYablaCoSnSMXvkt9sPRBCKMxZISxms2CYA4QQNKPrsAZDqu0EQjFoBv4OA4Dq7/8K&#10;ZO4EFvEeAGHTuYRDVBdsHZ73lcu/b30cvKjgylXvDuo66FpKW4KWzJoKD5IMCJNtpgXL6q8SMAQo&#10;9FqGZfXbA4QODG/4cBlR19lvuPTzm8uw3mLJ3DUU2kX3RGVAyO8uiXQZXMMVgMUVuAsiIIgwyENm&#10;ItfwrncJrdBxhNCZ+ys+fOY+tpquuXrwHgNBhEG8U1HX8MGrIGhmU0BI33EFbaQwe4gBM09pRTh8&#10;7SsJmukjVauX6plV33NfPSi+CecOHRC+Jg6i0jekcpnnHAihfvcGXEO8Q7iMSyJlQAgtpbr2mMX2&#10;RFLy6AtBZUBIodDpLTwXgmZqXgewquf7G7Yamfv3EDDzvb+XAiEEy5jVEz/4Bfb0TsXDZVzoDAmf&#10;CdJKjdrw3Q8mWdQC4Z8ABO7TUKjbRqtTneokDs4RTs4qKLQhM7cgBfO9qu3JzSSPlkFhp+8+E20L&#10;EFKJDmEjcggnIofQzwhSh3CcOoRHmUNIRVxACoRJh5C8F9tMS4GwDiBYl4Ew5RCKc4U18gyBsG7B&#10;7oQOiPF3pyKHUALCYD1F2iEUgZA4h2ORQ9j0DqEEhEVBM904hKCR7XQIGRgmHcJOg2akFFEHfhzm&#10;QOebwjMKhPi8ETuEbq7Q1uELWFsG7NAZjBxCqnn6rgmJogT44J1zCOdTDmErdgjnCexdYlBYljzK&#10;HUJoJbV7B5ddjYCQqmhZvQiEkDh63YLbwHWrQagDN0iV5N4VzxUOZjmEJGiGQyB3CPmy+tu+nTRw&#10;B28zh/CO7BBKc4Wm3fTeykcpaObgfeYcBg4hcQ+DuULBIaRA+HAtFKaMPiQpowEQkhTRRwUqTB5F&#10;OJQcwrXYIWSrKLhD2IvA91RyCF/FDiGfK0w5hMEqCnwuASFzCPE5dwgjIEw4hKm5woXiucIkEAIU&#10;HqAO4eJbYa5QcAhrzCE0ehs7hHyusHBZPXEGWwmHUFxgT/cW8uqdwf0KChUIvoel9rf0rkF136ee&#10;6TCZnf7ndnWq89M4ZpbQJI+a+oNJ9nTJoxoMWz559DOAsp89ELpVFAIQHkEgJK2jEhAe+wyAUATD&#10;ej4QStpKIKTg1yEQxrOFHQBh4Bp2AISnN+MQciDkLaTbCIRfejDsCAhd3QQQSkoBISaNRkEzHAib&#10;AITNAAiHy4BwvgwIwzbSAPpKgVBIHs0EQjtXuOyrAcHtB8LB60w3SC3Usq/EIRwgbuPADQaEkUPI&#10;gXBZhEK/koI6hER30AH0DuEAzBEGygyaCVpF764KQBgHzYRAKLSRZgXNpIBwrTMg5GAYAeFa2D5K&#10;gbAwaIY4hKBeBD8haMY4hKVA+DpsH+0ECGniKAfCklUUvWSWsBQIFygQvu0cCBc5EEpBM6EKgbBe&#10;BITflwDhDx76Wr+OVQSEgSvo3cL9OkRGu4P2+xvQMvqDkoLBH/ceqFpEq1Odzs6kDZfZrcAPW0n/&#10;GvYGbsBaCp88+hlA2ecGhPlqWc3CXYPd0VYo9xzfYRsoPDvShMAYX+lOwgkQBUIDc8dYy6gQGiO1&#10;jIpACCpsGS1wCccNBNKWUZ4y2gEQGpGWUWgVjVpGi6CvDAijdlF8Xg6EPmjGL68fE5bX23ce/rjo&#10;8zIgtGqanYQj4AZqKKNCKBzZSiDkIiBIgdBJt5AC9A2DxKAZCoSFM4JN+TvibwAI3bxgg+wjbLGg&#10;mRZZQg+Ad6EZzRBKs4P4nAOhk2sZtVAYrp9IOYQg1zLaRdAMBULaIspbSCkQptpEO2oZXQr2D0at&#10;oWXtoxQGORCC8H7wRgIIuW4vx6B3KwGEXPQ5BUKuVNBMYkF9BIROKwCBBPpcy6jkCqaA8FW0mzAK&#10;lXkIKyawls0IplpIXcsoWVURzQ0Sh/CJFDQDDiGdF3z2KnII00CYCJrhQJiaHUy2jK6TWcF12zLq&#10;IDAPCJ10Cym0ifa8sPLOYCJoRgBCLvpcDpopcQidwCEsC5oJ1k6Amgh9P6TnBjkQls8NthUUtmHl&#10;xAb87q/Vn7Fr///7V9od3F0BYXWq0+EBh9Akjxo4nG39rrr/o3EKZ1obdhdgBYQSEHYm5hAe2axD&#10;2ChwCPEuOITcHezEIZzbLoew3jkQSt8/Qf5cdAi5O9iJQyjJQWExEHp15hBKynUIRyWH8GyBQ7hZ&#10;l7Do9wCF1CEckRzCoqAZ3fIp7SbkDuH5ThxC5goGDqEUNFPkEDY9EEpCh/CiB8JA6BBS17DQIZSA&#10;scPdhBQInTuYcghtHbi6xQ6hpM04hDcSDiELmolbSBESBYfwFgNCSRQKbwvASB1CFjTTz91BhMG7&#10;zCHMDJo5mBs0Q51BFzSTcAgfMocwV7kOoVNJ0MymHMLUKgrmEEpyriEBwm+IQ0j3EnbhEPaKDiFv&#10;F6UO4dtCIJRUHjTDHEJS99clh7AoaIZUnkQa7CZMuIStH+RWUtkhhFbRHzf2Wxj8R/X+d/WsoNIe&#10;6xJWQFid6nR8YCchTR7tUfpXCJV5Z4AIncLPAMx2WpPd/M604rbIvemfmedKR3VVz4827d3UBtSm&#10;eZcGwrrThLtrmKy7705AuMwEVREQHiMweCzUGIHLcQKWnQFhTVUSFOPgToDCOVKdavDcB8xMkKo1&#10;ftzfS4GQvkvNHSaA0AbNtCBghooC4ZKqSroSIAxbTFngTAkQ4lL6MaozTV/PNKBabRkQJuYTpTbS&#10;kcg97DBo5pygJBA20jpPqgmYIXcXLtOI70rDWCkQ0rZRrqCNtOlcQicWNDME4Dh0kQNhi0AhgclL&#10;PGiGuoZFuwnJ6onLdF8hAqH6/hUFXEr6ruuABkPzzM8XdgyE6A4at7EV6rrSDVKTIkDIgmYGQIPX&#10;KRCSQBlpLpG2kd7kQTO8pZSpg6AZC4SwxuIurq946Z4dxFlD10ZKXMK7tLUUoPA+zhziHQNmEkEz&#10;bk2Fqg/hM7v3Y+VA6MBQa7VYj0CPQebOgDDaUZgImsG71jP134O1FAgRBl+FonOFdH6Q7yiU2ki/&#10;oasr1n2NVlSUA6FLGg20Ds/XFRCum2qk7yVASKGQqzxoRgBIApL7ndP41lYXLlMWNPN9LNpG2oSg&#10;mUCJ8BkHjz9ibRtZCHwHcPiv6nOPkobBvQequcHqVGdzB9JGdd0HUPhH6vN7cAbldRSdJIWWpYw6&#10;tUj9FKJ/Z7EmQfQe6Qip3TqE7l2JQ+jeabirQ224ahxCgL7JHIeQAF7HDqEEhJFrCECo6gQA3cRc&#10;AvKoEg6hgUr9Z8B9osghzAHCMlDswiGMgbBlofBUK2gVjdtMi4Fw1DmETVetM9hMOoRbCoQECkck&#10;UDwXvhv5Ep3BLoJmzjPhs6/o85YHOylMpsghPM8cQhR3CCUgRKcQwE8Kmhly6aShM1geNMPWVIjr&#10;KYhDmAWEuIaCKQDCAocQnzkQXPLVuIBM12lFh7DlncFrSx+Tc4WB4Dc32BwiQCIGzoRAiBKCZoI2&#10;UgH2qHtY5hC6z2yukDuEdzIdwruZDiE+62QVxcO1sK2UOoQSED5EMFwD4Eu4gg/XPsazhgIQus9E&#10;7nOJQ/h0zaeMOiAkriENleHrJyQgdJ/L5goFhxDfU4cwY1l973e+WmeQ7yakziFLHl0gzuGirT0A&#10;ii5FFGp20IzkEC4KDmHtbQdBM2XL6jnsFayncG2mbq6wDe/ew+zge6U/Amdwn4FCpepUpzqbPGRH&#10;4T4DhzNLxwDkdOroh1Io3BIgpGD4qYBwC5X8/wBcQHdv+mfcIXTvrEOIQBg5hAIQBiKtopPczSPv&#10;kkAogOD2A6Ggon2Ec/UYCE9sAghzg2a4Q+iqVxYQJpbX5wKhl3YFqVpQG6ZuCxB+WQ6EyeTR3KAZ&#10;DoObBcIiSORASJ4VAiEPmMlNHi0NmmEqDJrpEAg5FEpAeBWBcLkACJfzgfD6FgPhDQqEywVA2E3Q&#10;jJw+mhc0E88VeiC0NQBCySGUoLAgaCYAwnsSEK7JQPggEwidQ7gWKgWEj0uA8LEEhGtbBITCPsIi&#10;IAySRxMOYREQfpMPhIFe0GX1b4uBcEEGwkCLBcvqU0EzZUBYQyDsJmgmAYRRGymfNZTaSI1DaJzB&#10;/a0fP9iWUfP8mKq79isY3G+hcKf/GV2d6vx8zpQNmbHrKCwcPnQuIbSMTqZaR8vmDLPnEFuZ39sK&#10;bfHflfzf2AEQ0pbRI2kgtGAHayhgXnCSyn0nEwhpy+gxYR8hUyEQikEzdfvdoGW0BPhKltRPSMmj&#10;nzEQWvdvCYCv6QNngqCZ0D00bh+rdG7QASC2kmYAoQmcIeEym9EovW9V0Mw5q7zdhKRl9HyjMxiU&#10;gJA4g/hZAkLf5tmCfYR4x7lB4gaWBM24wBkaNBMEyxQFzXQAhFfI/OBlMkeYAYS66vbRAQDBAQeE&#10;S+mWUfc5EwiTs4Mt0ipKgmVw1UQCCA/e9AqgUNpNSINmIggsAMKMoBk3Q4irJu74lRO6fbQfgmZc&#10;Rd0V7vdJ1bsJIWimvxMgpGsnHiSA8BEGyhQ4hA87AEKux6w+IQEzHAifvQpbRp/a1ROuwuxgb2p2&#10;kAMhF20hLQXCdd8ySgNmKBCiXMvoOmsT9VAYAaHTerygnraMcgEUdhQ0UwKETgiIDQuF+7sNmokg&#10;8Ic0EBKHcD+2iS6ZltH3sI7ioYZBdd+3f+nHXVrVqU51tviQxfV7pmz66Lptk2xtgEOI+kW1jG67&#10;Q+ieM4fwSAiEPmxmixzCY7FDmGoV5RKBUNJmHUIBCicSDuHEZwqE6Ax6h5C0lxYFzUgOIXUGqUOI&#10;84LOKYyBMJj92y6HcDNBM+ebeQ6hpM04hJIEh1CUsIpiqChohgBhcdCM4BDOdwGEkq4IVQDCwUKH&#10;kLSMSgocwqU0EJaqVQCOccuopJ0MmuEO4cG7tL4kzqDgEPIqtJEah/BeBhBK0jD3gAEhdwKLHELu&#10;FnKA5M4gdQijFlIhZOZp7BA6d5A6hLxdlAbNBLsJBRW1jAZA+EZwCFmVRHcTfhfOFQZA+EJyCN/G&#10;VRJAYc/i27ygGSFkhgMj17YEzbiaDJrRMNjer+r+pV9v7LewuK5bQ9V9z/6qTbQ61dneAyC4e/JI&#10;a5fW1MzSn+uQmcmZpQ0TNjOz1J7Ui+vtvTMgnClSi9TmNqvF/s5NqlMgpIEyDlCbH13gDAAhQiJC&#10;oVUDpGcLFZwcqZvqVASENFCGhcyME9ewFPI4DCbmE5NAeKxGAnAEdQiEGv7GsRIYHN8hILQzhU0S&#10;MLPk7hoKXciMFDSjwQ9B8QwBRlxD4VJIYebwDMDfGdDZhoNBvI8iKH5JgPHLzSkAws0EzZxrwHMF&#10;XdrlOwc6z3SOVC50BztxCaPWUwqXtI204aAwktlXiEvtYT3FBesUJoNm5nODZpbioJksIOR7Cpku&#10;2/CYqJrZwSUHg0NcHAjRHTRzhq1QGBiD1QmDZRJtpoFa5LtS+AxpI73uXUKuzyVo5qC0r/Auuoqr&#10;pCopABy4B5XfnTKAkN/5nKEBwlVXtfqghlrzlQPhozUZHjFohgpDZ57QinCYSiNVMOgcRBsw4wNn&#10;oI1UB8w8LQiaISmlTkXJo8HKideh8LnbS8juVN9CuIwDxETy6Hd6/QTMFeqZQgia6eVBMy8EESC0&#10;UNhB0AzbVSi1mW5J0EyzKGiGuIRh0ExbQWEbgmY2IHTmzw8s6fbQ/1uD4O4KBqtTnW0+ZJ5w95Ru&#10;IV0wgPh3EKqyQeYJ2xEMpZw/SNicnMl17Zol39uMmuzv2tz84WTy/4PE/zbBIZykDiEBQgyamTrS&#10;jFzAqQKHkAIfBs3EDmEdFthDPWrr+BxUqjlSQRNYj9Ud6DnRZ9DeGQFhyhWUgJC5hhIQOreQPksB&#10;IewqNOoUCI1gST2kiQbpogUOoQbDOFk0nCsUHUIERe4QAhCOng0TRR0kFjmEmxD+uZJD2FHQDLaR&#10;Sg6hNGsoOITDbq6wIYNdVtBM/GwYHUIChYHwGVlFMQI1cAi7DppJACG8G7wEKaOSQ3gp4RBeynAI&#10;YbbQpYoiIF6x8GeX1aOsQziA4IbvGPANONewVeAeJnTNguRAMGvY8iCo38FzEfSUSoNmnEtIgE+c&#10;K5R2FwpAKDmEt5lDeEdyCMl3grTR2CEsAsJ+DoFb5RASIOwrcggfrgptpJJDuBo7hGyu0DiET2KH&#10;0LiGBcmjvQUOYW8WEJK9hUq9fFk9h0DuDAZtpCVBM8ll9WxFBXcGGRCGQTNe+EzDHH93gNdaKHwm&#10;Bc0cEIJm9qeCZsrmCsOVFG31DENkNqD+3f7m/9yl9w1qGKzcwepU5xMdAoV7puyOwl+p+r8iKJwh&#10;ewp/cUDYEoCQwmIBEAatomkg9K4gOINHvQsoAuGREiA8SvYTEiCcACB0IHeMKQV+KX0GQDjRCRCm&#10;wLBLILSVOof5QIjrKKhD6IDwdCdASCQ5hF0qAkLWKtpV0AwAYhYQuj2FHAgTTl+XbaTDF4R3wb7C&#10;0CE0QHiRAqGcPJofNLNZIJTaSIuAUEggverdwCQQXu0ECDtpFQ2/nwJCaa8hgiD+zjuE3QbNCG2k&#10;ZUDI9xNKDiGmkoLj597peg+fhU5hV0DIofA+B0KAvQcAhNQJpJKAMDt5NAGEwaxhDIR2HUVu0IwA&#10;hEKbaD4QvskHwlQbaTJoZj1IHg2BUAqaEaBQcAh9G6lVLhAGqoXfd0CIzmDtexkI6xIQfh+CYFnQ&#10;jALB/QYI9fzgDxv7l35Q9de/VfD3K0gS3XNgSUPhDzv9z+TqVOeXc+iOQru4fumAuv+LBiB1fzdp&#10;YUinkLazlrNDy+hkEhwpSH0qIOxWLb+KYkZaN9Eq+P8hXjsxBasmIiDEPYR4J7OEFAhd6+cRgEBh&#10;Wf34UbpPsB7vEqQto1wZLaTJ70O4TNdAmEgXjYCQ63gCCE+yltEil5AD4amMllGEQhEIfctoKAya&#10;YUvsz0CrKKkuZEaD4GlYP0FXTHAI5EC4Ba2irmVUCKfpKmiGACHXCKl8lhAB0nz3K0Gp50WC39Cl&#10;9DxoJgZCC3YjF9EFTATN0JCZgqCZQRY0o5NHvTCJdNlWDoQpV5AD4RUBCBNtooPQTooto6Fsy+iA&#10;BITUvbtuwRAdvWzBbxD0gqCZIGDG7yeMg2aWgpCZwqCZKGVUcgUTQMjXTtxOAKHTS4BAAn2uZRSg&#10;kOquDIT9rq5ZQHzgQS+CQA6EfDE9QKEo8k4DXt9mgNCIOISbDpp5xYJmfA1gEFpIe+Heq2HP3N/Y&#10;O8Afl4NCCoQpVzACQjloBvcSGvgDKOwhd3T9gsCZFwkgjIJm5OTRKGiG3eki+zBo5q0LmHG1QfUW&#10;kkh/MFC4nwfNSA4hl3UF23B/p6sCwn9RdT/A4F47P1jBYHWq88nPJF1HYeu00r9Dq+h7qHLQjBAW&#10;U+4QcmjbTiDcjASHMHAFC9zHXIfwSCOugUOILaKCQ3g0rhPOIawXO4SSNuMQ0vbSToEwETSDv3VA&#10;yN1BGjRDgfDEJhzCk1vnEMqL6JseBIOwmdAh9AEzxCE8k3AIed0CUYdQCqnpOGiGVEnZDmFqFpDe&#10;O3EIC4JmQiBsRg6h303YzAuaIbOFQ5JDOJ/pEEqSHMJU0IzkEF5ZChxCScYhvMqAkGhLHMJUOI3k&#10;EF4PHcKBGwmHcEuDZhIOIa93JIdwJa53Ew7h3RAID0oOYWpmUAia4Q4hdwK3xSF0WhVcQ+YQ0j2F&#10;yaCZLXYIBfXSNlJpXjDpEK7H9Tt0CNfF3YS9YtCMEDCDQCgGzXhnUGoj7dQh9K2ixCEUgmb2S0Ez&#10;kkMYqw2torp99D3MFv670rTSLqV9+1XdX7WJVqc6O3fMHCGBwunZpT9W+jitQEjV96bOLLWhCmqZ&#10;qgNctDtmQl1my7QdUMj/7G4FwAeBNOgS+v+tLXJvhlK/n1bw5yoFQvzz3b0RVgOEdVXrpmoQNJ9N&#10;a2k9AMYJEjIzQYJmDDya4BYEQgVLR0H0fpQ9nyO1TPT7ROPkbmDumLCI/hipBUEzE6Ry2IyTR8kC&#10;e+NWQi0DwhPgJjp4bLK7VsvXEiBEd9BDpBe6g7oanRaAMQqaaULQjHYKG26NhZGUPMqBcRNKhdRs&#10;KmgmkWI6zBzIAAhJm2nkQKrno19BxXuZ4HuiKxkAYcPXiw1Xh/X9IriGAIpZQTOmbbQJzuESPF+y&#10;94tcDAgRBucF8TZSqaWUt5FSQMSgGXAH7b0VyLmDVxkUUmCE50MK0Iawluma/24Ala49tRWLhs8o&#10;DdzgraVbGTTDVlXcWiGVgWAUNPPSw6OGwru43B7vJUEzsLfQfFZwZx3ENXM3ayjuARzeW8sKmumn&#10;7qG0noKtqegKCB/z72ESKQuaoXOFCIRPedCMAjrXUqrdwtfGOezvAgj7FeT1uxorBMLXvm2UKwBB&#10;XEmh6nfw2d3DoJleFjTTJwbNEFh0baTrHgqjoBmlRahKPeRO1aN0AKqT+m5PzdcDpqr/lvr3tro7&#10;1VvrKGoXsUFDZt6GIMjvYdBMe791Bt+jg7i/+es/NjODCgaNM1jBYHWqs/PHAqFpId03bddSHHOp&#10;obOtDwBd7RSMTTuHEBM+i0W/N5nx/c6U999QKARC4hBOiw4hgVp0R49w0IXgmNlyh9BAIIDelEsV&#10;rft0UeYQ4jvn/h2tkxZTBMIOHMIybZdDKAGh5BBKQCg5hHTGsCh5NNchPEEAD4EwcA6XPo6TasGv&#10;RdpIiUMYuIZ8NyFAmdthCEBIHUIJCKW5Qub4deQQCiE1Wx40Iy6wF4AQPo+WLrBvZs0VjkoOobSv&#10;EBxCFyZzwQJicdAMW2QvBs0sRYEz1CGMgZDuKVz+yJNHBzkEBs4gfDeZPLpkHcIr1CFsOdAbusIc&#10;QhR3CAkQFieLxhoqcAiDZ2SvYRw044FPnisUHMLsBfbcIRRWUUgzhZJDiM+6cQhR91dhLyFZZH9/&#10;FeYKV6OZQpw3jBxC7hqmgDBnWf2jNdklJPsK+6SgGeoQ8lUUT2KHsD9aVi+sohCAMFxD4VdRxEDo&#10;g2Z6qTMoAiFCIG0rDYNmeuGdDZGBCgE0uvbQFRQREPp3YkspOoMLvgZBM5JDuBA7gxoMA4cQU0aZ&#10;S9hTkxxCAQjh837iDqrfGGdQAeEH4hgeO9A07aH7jENYwWB1qvN5HQWA2iHcNz3T2qV0BUDow/SM&#10;EgTNTAMcTRNImp7Bubsm1GJNJe47r6atxhkkc4T0fysAsK1NqOAcznpXcMo4hNYRNH9WMFfYBIcP&#10;6qytU9AeOkWFMEjaSIOVEkfqiblCBVJHa8WAR4NmumwVFYGQ1CylHMIcIDzBgbDBHMJ6wRxhDhC2&#10;mEMozRYuEbUcOIZAGIs+d85hNFdoHcJRcO5GT0OVnDnh+Ri7Z4nNJG7LXCEDQrvAHup58vx8CITG&#10;5aMOYcIFlDRC6jCpbhbxQlxNmyi2jqJDeMHPE9K5Qp48GswTokN4cYk4hUvOMZSAMBJ9Pm+rBr/B&#10;wrnCpeK5wmC+EBzCCAh9dbrqXT0OhDkOIYIe3qX5wwAK6aJ7Yam9NFcYQ2ACCAvnChEQiQPoHMKX&#10;MQR2NFe4wuYKafUOIUIe3nGWMJwrXE3PFXKHMOEMciCM9JBVrceCHrEKbaJ9fK7wKZkjRCEYModQ&#10;A1/oEJI5QdQzrAwItTtIBa2kHAilmcLkXCEurf/uDdlD+OZjsI8wmCt8K8wVrkdzhT0LsXpfhHca&#10;KhNogQTNECB0WgBArMFnAELnCtbfgr73LqEDwu8dEDrV7VzhfgBAqgPw3LSK2vsHAoRXlGybaLMC&#10;wepU57M8mD6q4GYvQOGzKQs679W9DfDTdhAEztg0OGr5DqF833k1I4dwqlMgJC2r7k4dwmDfIFRo&#10;GZ3E1lAqca4QZwvrzkWcIMLPgUNYBIS5KoDCzwMI6505hKVA2IwdwpOSQ8gEOwopEMpzhThP2PQV&#10;NEaq2T9I3cNUuydvI+3CIZRmErd8rpCAYalDWASEkgqgUALCtEPYDBzCEXAIg7lCBMaUQxgI3gH0&#10;hbDoZwcRCEUJc4WDybnCpdAh5AKHEFtGna62HAhyIIxcwqsJIMxQ4BAm5g9Fh1CaNRTmCg8Kc4UD&#10;Xc0VLgvJoy8/Fs4VSnCYTB4tAUKaPEpcQl7tXOFqPFdYtryehs+kZguLHEJJwiqKPjpXmFpWT2cJ&#10;AyB8FTmEbq5QcAjpKop+Up0EhzA5UxjsLOQzhW9CZ/BbBo3f0rnCdTJXuO5WT3j3UJgnfOFhMG+B&#10;PXENpdlBnkZKgbBGWkZrHgYRBHtSc4VSeyjCIDqDtr4HGHxqYLD5w16YHdzpf/ZWpzrVSZ0p2zKq&#10;W0j3KKDRULgCwPNuSkPhTAiFAIwWoA4XA+F0BYTCAvqtA0JeKyDcLiDkcFgBYbdAOFIChCO5QMjn&#10;CkuAUNxXSEBwVEwilYCwkQeE2Go6QV2lewAAIABJREFUL7mHJUCIz8qAkC+wTwEhXWCfAYSirsV1&#10;6NrWAOHQTgLhzQIg5HVTQTOrpG4jEJbtKuTrKcqAMLWbkAPhowIgfFwChE8EIHyaCYTPMoHweSYQ&#10;5gTN4AxhCgi//ZkCId1XCOrBfYXgDIJD+A7aSFcABveAQ7jT/9ytTnWqU3RghlCD4G69vF47hQqU&#10;/ruFn+aGurfhbiuEyJhQlcMtX5mmSJ2ESu/Sbz69mgB2S746GFzy8EeBcIbAIN4hZMbCsg6Yaaja&#10;sNWpaZ/N2rsOl5mcrUPIDOiIbxudIm2jPmimDsCowOZITdWar0drsJBeaBtFNzGYOyzQZwuECIO1&#10;UNJuwmwgbIbfccE0QtCMe0bk5gxDKOQK9xVi0IwGw4bTmK6nlc40bTVBM80AHJ3087NQ4d4VECbm&#10;E7claCbRUuoAj4BfBIM8YCYDCCkUim2mF8h3gsX1MFPIgmZEIEQYDAJmmr7ON32NgmY8FPqk0iVf&#10;FdzZ7y6bu1lNQQNmOBBiu6i5t6wuk3oF6mXyGdtGCRTG0AhgdzW8D14lzzI1iL+/7ucJIyBkew8H&#10;6V5ECJoZuG5l7woI3VL7ZSsKhNlBMxA2Y+YI0T3Ee6dBMyRwpgwIgz2FXjZoRuk+VLib9RT3cNZQ&#10;CJqR9hYKQTPoEkrAaPSIVa5HoMe+Ihj20bAZupvQ3DkQrpG1FGtmBYVdVE/bS1/7+gz0HMJnsLoV&#10;Fq/8cxI0g22jUtBMlDqaCpr5hu4rFHYXfvOGAaP6s3H28AVZak9DZ4iifYXS7kI2V+jSR4WW0mhf&#10;oQmYeWtXUTh4DIGQQiEPmjEtpo23DgShtp1D2Ph+A+7/TUPg/tavd6u6e7+97/Q/d6tTneqUHQBC&#10;A4XTx16o2tT3PwXo2UDw0Y7hVjmE0wW/+2Q6zBxC4b89SBlFIBQcQnznEkR5mukRD33TkkM46+cH&#10;p8hz/R3rDNZ9CM1RC37OITzCHEKiceoM5jiEEhAKoisuJk2tQYJozWqOVKIJeO5STA341RxU2qX3&#10;nTqEJcvqncjzk00B/lASELL0UTpriA4hwh9zCUUgBIdwDMDPBs0wh5CmjDo1/HfMAnurcaijZ/yz&#10;sYJnos42YAci/E7fHfA1fNCMAIAdBc3wKiywHz3va5ZDKLSRZjuEtLU02FMoOIQAhkMkaAbrkFtT&#10;4Z/R5FG/wmIpWF1R6hDC7OEQ7C508IfPLpNnziFsyQ5hFDQDMOigsBUKkkcNlNHn6vPQNV/LhMmh&#10;Q1dJgui18M8ZkFJGqTN4jTmE8C50CL176CHQQyFdYH8wCpohtSxoBr9TFjQD3zmIQIiKltX7wJmD&#10;DhSZM3jP7jMMHULynQckfAY/PyDP8f5Qzx+uwhyi0kMi+vkRe/eIiH6GQJmDxCXsE4JmksvqgxlD&#10;YVk9dQipa0gdwmfMIWRASN9JQTORQ1gWNBO5hnzW0AfMGCikDiEVCZQRgVBcYM9WUKSCZsQF9gCE&#10;1CHEOUMMk6H7DFMOYd05hG3SMoow+KdKuw58u6rdwd0GDJvVrsHqVOcnc6ZN6mhL192mWij8C2iT&#10;3CDzhG0HRIepSxaKAyFVDFw7JOoQlgqcQDJP6dUksNj0jiDVrG8bnT7igRDXSUzOQtpo4AzWE0Ez&#10;KSCM5aAwVxwIOwqVqckuINNE4BDW3JJ65xAiCIpAKKhsWb3kEJ5okspVspvwBAdCQfA8CpoxKyea&#10;EC5jncAxAoSRK3hGELqIZ70zSB3CroNmzgj3Lxtx0IwghMLcoJnIIUwBX0pdBs1EDiHAH1ZcYh/M&#10;F5KdhM4hhAX1VMP07oJmmnHQTBAwsxS6gswhxPZQvGO4THHQDDiEWUBI1fJzhviMOoRcqedFraPU&#10;IWShMwNRiyiBQJ486hbbAxBeXzZQaIT3ggX2mEpq7grufH1p622qZVtvKRi7DcL7HfVcAx/VbXq3&#10;7w3c0YTR1LJ6SQTyjEN4HxxCdP7uraXbRDsImolWVDwSxJ1D4wxa6DtIEkf7HqWAMLGsnsq5fGv+&#10;js5g4BC+CltDnwvOITqEJUEzRcvrO1tgH88R9lGHkOs7stSeAGGkF/GdtomKQTMECL0gZZQutod7&#10;D+wePIAhMyRoJrg3rLQjSIBwA9pI/8LAoG0V3b2/UcFgdarzkzzTFgi1zDzh1OGmdg//BgAKncL2&#10;NM4WZgJhkXv4WQBhrqhDWASEsw3/DAVtohQIpySH8AhpD8U7dQjdzGAMhJLGOeR1AoQF2jKHcK5O&#10;ao5DWAKE0rL6QodQaANN7SY8QSCQp5FGc4UeBN1cIW8ZJQ7heDYQYitpw4k6hJI6cgh5NYDYCBxC&#10;SSO8hbRkrjCCQ2nvYBEU5gTNZAJj5BDywJkLsUMYuIAXCxzCwBkkyaTRUvuluNL1FHQdBauBa+ha&#10;R1tkrrAACJ1avl5txVXSNVI7dQgFRQ7hNe4QhgE0ziG8ztpAyxbYFzqEQgrppuYKwSHkzmFqFUUE&#10;jXyuEFpGhVUUoiSHUNJDEL1LegSi90fMIXyUcgjXYoeQzxUGcLgWQ2IAjK9JJTDIgVDSVgXNiPsK&#10;ud6EgEgFUEgdwmSLKKvBeorsBfbrZJ6QOYQFc4URHNa/bytwbEPLKMLg36jPBgBxbrCCwepU5yd8&#10;IFhGa4+ph3UCafNvp8ycnIdCEzhTAWEFhL9UIORwWAFhPENYAWEFhFsBhNcygZDXFBDe+AyAkCeP&#10;lkChCIQ8cCYFhFILqQSEHA5TQMjhMAWE0QzhWgyHnQBh5CAmgPBZJhDmBs1sBRBy15AD4XeZQPgi&#10;EwgXMoFwMRMIawEQKhh827ZO4tsNaB/9W/W7PcYdbHy/BxzCnf7nbHWqU53NHjJTuNckkB5u/s7U&#10;4dbfQxjLBtRsKOz03ScBQYRBvJcJ20WlttEZ9n6m4Z/NeCDEoJmpI9hWWidBMw0ImtG1DkIgtMEx&#10;k6qa+9EagGDNwaBtPw3VMRB2EDwzHq29sIDqgXBR1UVbiSaOYa0Z2dZWqHO+XXQ8FwhxrtC1nDZI&#10;5SoBwuOoBrm3fOVASMGQAyNtG8XPp1t+p2G3QBiEztSdxsidPx+FWqgzSmehunvDzy2esbsRpbTT&#10;CAgzg2aCO4fGIuiTgmYoSBYBoTB36FJNKRCyGUMMmhlmQTN2V6FuI20oILR1+AJWCJcBmAzvRBQE&#10;+Z20opp200skrfSSXXQ/OI8L70HYLuoqA0F+pzOHBgAV3F4B0fsV9vwaqSUavGqF9wFBg6QaUSAU&#10;g2ZadkUGhMtYJxHvdl+hr2kgHFRwN6irgkF7Ry2T56reXrbV3fXzFVKVFAgO3tH1pRVA4UFpyb2b&#10;K1xNyy2wh5AZM1e4ooBwxVQjeqfPtB6wyvUA9JBVroegR7QiHK6ZmcKDDzkQrsJM4Sqsn6B1zQfM&#10;8KAZCoksaKa/i6CZ/u0OmqFzhdg26oSQ+MbuLaSBMyxoBttGI+nnC6TNFHcV5gTNBMC4Dt9RtbZu&#10;K9ztDsPioBmzo7CmYLD2tg0ziBvQavr3Pc23vwMwuNe2jH6/0/+MrU51qrNVZ5pC4WFTf6X0DwBV&#10;1ik8rFtHm+2fgkMo/l25DiFC76zwfQeJ3iGccg4hgCEBPnznYA/qNNRJ5w76d5NHaw7yphzs1YLA&#10;GQ5sERDmuoZZ8AiJpgB1k1gjIEw5hIvOIRxHh5C4huPHITl0Dio6gMcp+FkgHIfn43AfV5Dn7/RZ&#10;w0CmuysQtLVB3utn8PyEvWvAG0dYpMmiPGmUr6w4Zes4qQ76TuEi+zIgbJBKhWBYL3QIi4JmAp1m&#10;zqARAGHgEELQDBGGz4x8Gb+zgNcI20glCCxJHh2RXMMug2Zopc5gBIR0NyF1CL9iDiF5NxSAXsPD&#10;XpFDGAEhmyd0C+yZM1gaNFPgEFL4owqAkDznziA+uya8SwjDaPAuuYHBswgIw6CZAXAGze+oM4jv&#10;AoeQrKe4SdxCAoSFuwmzgmbk5NFBySHkQTN3EyLhMwYIIYQmcAippBbSDoJmxBZS3kbqHMIV4hKC&#10;Q0iCZiSHsM85hMIqCh40I+wmDFxD6hBGQEicw2C+sCxo5jW0kdrqZgdJ0EzgDGYHzRCH0NU3gkO4&#10;7tdSoPCzcwj9zGHgEGYGzfQsxA5hL7iGgUO4KKWNGhBswzL7DXAI/0H97le6VVR93gtQuNP/fK1O&#10;daqz1Wf6sIdCqL+v9JspdAotFFmncCcdvxIQ3HSq6WGos4JmWiRNFBNHGyR5tOEdwkD6uW8ZnYYW&#10;0UmqWUgiRfeNtoxKEJgAwk0HzYgto369xSTWXCCc40BYD0NsxJbR9P7B8RO8ZTTRKsodwpMM7o5j&#10;q6hvGR1H1487hFLITCpohjqEp23rqHMITyWAkLaISsEyZ8AhJK2jqTbSjoDQqQ6AmA6hGT3LHEIu&#10;B4UCEOYEzZwLdxLSPYWi8H1RsigRTSDlQEgdvBF6p0EzuMheahmF8Bm3fiLVKkqBkAfOXBTul6yG&#10;SB0kYKjvgwCAg0WhMtgiSj9zIJQgUALCTlpGCfxxBaBIgTAzaMarZet1D3/eIaRBMwQIb4E7iELn&#10;EB3DWy+962e0bOstdANDhxDhD+/ZQTN3hDu0iWL6aDRDyMWBkOv+qgyEXA9WZSA0WiHzhBb+QofQ&#10;QiGVBjwDhU/Isnp0BqWgGdpCmgyaEYCwm6CZ529grpA6hAVtotsaNCPcFcj1AeRh7TRoJrjXrHpM&#10;tbsJbbjM2yB0psenjLZ7rPTzDWgd/Y0CxP+ovr9L3fcq6brT/2ytTnWqs13HOYWHHRT+gdI/BU7h&#10;TNop/Fy0KTeyoC02cAhnCxxCSdQhDGYH0SFER7AWuId8FcUkgcFtmSvMdghrXQBhLXIIJySH8HjC&#10;IQRYjF3BEodQkugQNmOHUNpFyCvXKa9xUo1DeIoB4ekyh7DhHUJ33wIgDFSPXcOzoQKHUHAPPRQ2&#10;yh1CXoscwm6SSUtmB0WHMJgdFJJHcx3CCxlAeJE6hAQAeaWuIdTBnLlCB4QtspICncEShzA1V7gJ&#10;h1ASQmEAhB3MFeYssA8W16NDCM7gINUtaBOlQBgI3t0WgPA2dQiFdRSFc4WCQ3gXW0YJEHJ3MOUW&#10;blvQzEoAidwhdO5g0bL6nKAZnkAazBUKQCgpJ2iGOIPOIXTO4GtxxnD7gmaEagBxPXAIOw2aieCQ&#10;OYTGBVxkDiF1BmsEBmvf/5PSHwAE7lX3XVrVqU51fuZn2swRBk6hCIWfu1NYAeFPCAg5HG4aCOuZ&#10;QNjYHiA8WQKEp34hQNhF0MymgLBggb0EhOkwmeJ3ERB+tQkgvJAJhLyNNAWE8wQKC4EQATATCDtQ&#10;ERAOXfnUQBjWJBDezATCW5lAmBU0I1QOhHczgLAIDLckaIYB4cMCIOS7CTkQlgXNPCkAQj5DmALC&#10;sqAZBMHnHQIhbyPlQPhNARAmg2Y+KyB0MKiebcAsYQCD6ju7DlQwWJ3q/HLO1EzThs0cbgIUNn9S&#10;TiEC4Red6DCI3g+z57O6NlVtmrsDwhnSLmpCZuqhZuuubRTbRU3IjIK/6VmQBkFVJ03ATM0A4iRA&#10;otlRiJWB4JYGzWQBIYTFHIUgGRMcU/M1AMJFV7XGoU4cW3TPJo7TKqSRBkBYc22jWmOB6iAFLsdJ&#10;jdSwUjCHFcFwwoAitJlKQTVuub1wP8Gen7J1HHYhjp9q+P2D2DpK4fBUg9R6KGwXPV3fHBCeJtWp&#10;Ds+FoBmi0TO+jpyx1YkCYbDgnikjaGYEno8paBs7BzrPxN+fY8+/IpUB4Si0lLrdhGxH4TCHQdJq&#10;OkzqENRsIMR2UhM2swSfBSDkd/g8RNtI5/3duIZSKikGzVxq+SRSDX+XQe7eIpWBIL93qEH+WQJC&#10;hEEaMJMdNIOQGAbNDCSCZgw03mQtp4VBMyRwhgIhwuCtUANR0MxKQdCM0l2o7m5DZ2y7qW0jdUB4&#10;t0AUCDkc8rbRlIPI20adVuB5GDTTz4JmXODMVgTNYAvpEwEIcT8hV3bQjNLXtvbBXYNh73M7Z2j1&#10;hgmeGZdwE0EzXDp45gVUd1+HgBmcM+w+aCa4uznDdWgj/d7DooXD9oFFBYOLAIOL4AzWLQweqL3d&#10;a2sFg9Wpzi/uTPmZwn3oFE7tsFMYOX+HSSWCuUcDcvxdqQsYvWvCM5wTtPoC3k1RZ9A5hCRRdIY6&#10;hFbTmC56pOacQdEhnI0dwqlMh7A8aKbmgI9qnH2WgTB2CKl76BzAY504hIuBQ2jgD9ZSWLcvdgjH&#10;nCsoBM0cp58b/jlAn3EIAQ7Hj3sQxDt1Do2wxfRkM3yOz06Sdxgsw4JmrEPIJAXIAPjh9x2wneYw&#10;54XfH5XelzmEpwWHkK2nSDqEEhB2EjTDHUIChIXrKTKDZsZIqih9x4GvaBXFcKZDOOSAkKrIIaRL&#10;7ekqigyHEGYQNfANOvBrueRRGzTTIispEAhbBP5YmiiCYiptlCePFmiQVCr9W5Mw6iAw4RCWBM34&#10;fYXMIcT1FNwhvE4cQqgiEEoOIQfClEOYHTTDnEGjl8whhHlEVftd8igDwHurMRDeB4DcTNAMOoCu&#10;jVRyCFdMpQ5hGDQD8PdoNQyW6Tpo5nXYTtpV0IzkEEpAKCSMPicAyNdTJINm3nxMB80wZ9CIzhri&#10;vkIMmvHhM/jOwN0CeQchMi5hdCF0CfFd4BDad20DhDZQZgOCZf5JQeEfQHvoPuMQVjBYner8ck+u&#10;Uzh1eHuhsDAs5rAcDoMOYeQUHu7QOTS/aTqHENdPOIdwhrSMzhYBIbqCxCE0zmCdPOfJo94ZTAEh&#10;V2dBM7XADRwnNfpNIRDSFtF4L2EWEB5fjFpGxxOrKMqBkAtBkL638DZGwE5uFW34NRWpFtETwv0U&#10;rQ0AQt4mmmod9e2hYwiNiUAZ7hSKDqHYJloWNEMAkSWPJoGwk6CZxF7CAAgJ1AUOYErnYmdwjLuC&#10;FAyJM+gcQhYyEwXNECB0UkA4BLA3dIG7g03hTtw/5xC2IhAUQ2dIe+gwuH8YLhMFzQTJo7w9tMla&#10;R5lDmKMO20lDh1CCwAQQbiJoxn5GhxBBUABCbAvl4TIpIJRUEjQjAqETAOEd7/x5h3Albg+9uyoC&#10;IbaX6iAaoweC7rP6wEKeqwQG+7sOmiHtoa5NFANmMoJmJIeQizqGWUEzBAgxZVQ7hK5llOm5cKfh&#10;M5sKmqEtoqg3AIhS0MzbzKCZ9ZKgGeIQWvBr9+LM4CKsllAweEDD4CI4g7pNtAqQqU51qiM7hc1/&#10;AidtwzpmBgi33SnMdQinmUMYtX5mQ2HT6rC/e4ewGTuERUBIdg6KDuE2AWF6rjDfIaQSgZDNF1KH&#10;cKJLIEw5hOOlQJiYKzyOzmEjEHUI/fcaDBxpCE3CIeTVOYQNV8e4O4iwF7mFgkOYqaRDKLmFOcCI&#10;ziABQxEIC+cKuwBC8kxsCy0CQuIMphzC1Hxh0CYqOIMjF2Jg9A5hvMC+fBWF4BAWASG4g84hxF2E&#10;rIYOYYu1hpJKncHLGc4gdwkz3MLANUSH8Cp1CBkM5swVOoewaK4wEwhvMofwJoPCToFQmCs8eGcl&#10;ni+8wxxCgMSDd5hDSOYKI5dQaBntT80TFgXNCIEy3iEMn+cEzfQ98nfXMpobNCO1jErqOGgmBMXQ&#10;IXwdOoTPmTPoXEO2nqLroBlppvBNwVzhOpkrZK4hdQjdDsL1xFzhOp0rNM4guIcb4BoqGHz7BwfQ&#10;GVRQqFWd6lSnOuZQp9AConEKf4NOIYBae/oTOIUVEFZA2B0Q1isgrICwAsLPHQi3NGhmmdSfIRAm&#10;ZgizgLBohrAbIGRBMwEQ0rZRDodJIFzLA8KOgma6BMLnBUBYFjRTBIQRFL4R2kgzgPBFJhAueCAE&#10;EGyDk7gBbaS/MQEyBgbBGazaRKtTnerwMyXvKQyX15v20e0LmonCYijgHYo1zZ91CoS6VRTbRc1d&#10;gR3I3GdgB6GDPgKEMwQG4T41Uzeyv7PzgpM4J8iSRbsFwvygGQ6ENuxlHOrEMRIaQ2RhEFJFj3pN&#10;YEWwnLNwOT7n5aCwCyA0gTFYCQyOORisCeJA2PCAqf7ssTmox8mf7f6OBqhJQmgE6ecnhXoK6skG&#10;3DUYqj8XpO8uMIaGx7h2UfW9U3XXNjqaqTF2LwVCMWiGtZGmgBBhkIfM8LnCXCD8ElJGVR0jraf6&#10;XgqEQtCMA0sKhIll9lHQzFfNOGiGp5AaNWD2sKGAsGFXUFxEURDkd7LwvgwIo6AZC5FD2Gp6Sf0Z&#10;801Xh1QdvGyrkbu3/LNLCITqv/syiN7LpL97ldQMDV7BqoDQhM40TfDM4BUGgl0HzZDAmTIgNHd0&#10;EV+S2gUQ3iIwSAJmBvBOgZDNGPqgGZwj1HsLrexdASEJmjmILaVFQEjCZQao7oMesLvWQ18DIMwM&#10;muknVavvob97KEwEzbiwGQaEFAyfrMWQ2FHQDANDpT6YM9S1V6mPSoPi11Dd/TUJmSFBM1ylQTOs&#10;jTRIIpWCZkL14vMFqHA3c4Ww0N6KAyHA4MJ6u9dKP9uAoJl/6K19//sGBhctDFbOYHWqU53k0U6h&#10;WWAPewoVoP1K1b9ny+s/dpQ+WuLylYbF4G8PlTiEHAizXEPuEGKiqAVFC3YNEQiniEOIzqBzCAkQ&#10;ph3CmncRNWwdqUHgjK0T+OxoDGb4buJoKHxmXEDzrO7fa9g7GjqEkyUOYfSOAWGuQzgOQKgh0AqB&#10;sOaeGfA7HmqM3cM0Uf/ZOoHEZdQu4Bw4hHOCQ3icOInOIRRmE/HZSaGegnoSHEIDhnXvBuJ30AU8&#10;5av+3hh75p2/OqmxRunnU3UfGBP8VoBBAomj8Gz0DIKfn03UdeSMf2YBkDmDuUAorKIQHUIOhOca&#10;vp5vxBU0Cs90tUDYCKGwaBWFEDSTcghHuEMo7iYUQmZI0MzQ/FL8bl6ooCGYObSOYNM5g8PcIURh&#10;uigqAEKWPlqmTsJnyPesQ9iIHcIrmQ4hB8KUQ5gDhAmHcCAHCIkGbpNF9mShPYIefucgrqCQdhWS&#10;9RTOIQTXMHQIvXt4kAbNSA4hfB5ILbBPOIQDBPz6U7sKk0Ezqy5oxjmEHAgf0zsLmpEcQu4SlgbN&#10;4CJ7liwaJI2WOITPJIcQgJCup3guOISlQTProWsYBM0kHMLvmEMoBs0AEFKHEL9DHEINgz1+pnAD&#10;HMK/V89/paqFQV0rZ7A61alO2ZmeCZ1CBYW/o+rfgoO3Qdo6O4fCDhzCackhlNZFSEAYOYElLaMz&#10;EhA2oGUU2khnm2LL6BRtH2WQKAFhuJuw5h3Co8whPJJwCDsOmgEn7+iiu0c7BwWJz0uAcKKgZXQ8&#10;CpWpRw5hqiU0fFf7yNtIxzjEESAcD4CQpJRGC+wF0eRRKWWUr5U4mQBCkhIq7SA0cBa0jhYnjjrR&#10;hNIOg2ZGE0EzyT2EZzoAQsEZ5HsIC4HQuIKN0hbS0fPUIZRhMDdoZiRyBoljCLCIQKirdgtNvdCC&#10;z02TQhoJ00nNaolWsk007RyiQ5gAQtoiSj9zIJSALwcIc3SFtIxezQRCSRIQFoXOlAHhTQ+EA2Y/&#10;oXUIdR24ReuyrbdXIqEDyF1D/v4gtoRKaaMsaMaljN4FILyzaqDQCO/3VvwzgEAXJEPaQwfu+Vrm&#10;EGqgixxCLqm9FGcISYto38MCIAyCZhAKV0vaRNdkIEypMGjmVbiHUAPhswQQOr0CCKRASBNHNxE0&#10;IyWPFqgXv7NA9ca2jL4g7aHOIXRzg20SNKNg0ATQ/K363e8o7VLP92oo1KpOdapTnayDUKgAbe/U&#10;4eauKZtC+jcQMLNBYLAYCrnL16FD2BUQpnYMFjmEERA2Eg5hI3AIg3lBqpl6CRDWQofwSL5DKKnI&#10;NeQO4UQGEKbcw4kugTB2CEFzshsouYRjkUtIHUJfactoUKkrGDiECXew6PnJhLRDSN1DMksYOoSx&#10;RhHwThU7hGOSQxh8v7yNNHAIBY1IzykUFgFhybL6LCCUHELmDqYdwkYxEApzhcEqigwgFB3C5H7C&#10;TIdQEr5LAiFrFcXW0SKHMGeesMtZw88ZCLMcQkEDzBlMOoS3mUPIXULyOXAI73hALHUIBQ3czwTC&#10;BxkO4QMBDBk8YkKp6BDSBfZRCumq3B4aLLDPCJpJOYaBbBiNbxkFh/AZA8LnCYfweQYQ5s4VSkBY&#10;oF6sL7je+FUUPHDGuoZtO2Oo69sNaB39G3W3jqCGQQ2FStWpTnWq09ERnEJ9/0syU9g2DlrRTOFW&#10;AGEO8O0IENYrINwxIKxtAgjrmwfCFBQiEJ6sgFBsIy0DwnOfGAjPdwaEofKAcASBUILFzQAhnxeM&#10;gBABsALCHQVCIWhGBEJedxIIhRZSEQgfFgBhBIVC0EwEhAwOuwbDbQLCbpJHuwXCCAoLgRDnBXW7&#10;6Aa0jP5FT824gt4ZXKicwepUpzpdHucUHm7tMaEzh5v6858B8L1zs4Sp9FFpDrBAUyQoRgyMkaCP&#10;v+8oaCYHCPVMYB3aROuuXZQD4eRszWvGVjMziG2hvFUUn5v7ovqelbkf0fBmqwl4KdMR9hsq/A4N&#10;i8lsF6XJpLbt1N8n5nwtB0LbLjpuoHBRwZvSHKlK46RS+Xc1o1EFeKNQ8dk4qU4UOCFcxrSPYi1I&#10;Nw2ecdDE5yfZ97Fd9GSD3a3GSB3lOuXbRkcDIKyldQprncwl1rOCZrBdVNcRQaPsXgqEZwkAnm2G&#10;n8uAEGHwS6oGQKIGP/W/6RzofKhReFcKhELQTC4QBu8DNex7gD53JxqGZ9Gie5w5nCdVEr4zINi0&#10;c4WQNDpo5gybIARCBX+XQO7eJDUDCOn7HP1EgXBIgdyQruq5vS9H0rsLB27bOng71MAtK3tXYGdC&#10;Zl66sJkoXCYImlnxEAnhMmFdsYDnqqB7pF00BYQUDO+vhjOHrPVUTCMV4DECwkcrZLfhmq8UCqWg&#10;mWhVxStfXWtpkaMI77WekTumkqraB/cACCkUBsoBwtfeJSwKmpGAkN8T6sWqvtvj9MZWDYULb0z1&#10;dwWBNmimrfTOQuLbP+39TrtCHFQJAAAgAElEQVSC2hF8u6dqE61OdaqzJYekj+4hruF/B+h7rwDq&#10;Q3JXYUYwTGmoDD47JLiGZQ5hAIRN8g7WShzGFRMtB4IyEDaILBSiC0iBMHQIwfGbrXlHkLuBmERq&#10;4M1/P3AIy6RdO/L9wBWkn9EhpI7iMVKjcJkQCJMOIVtFgc85mE0YsAN4O87eEwcwdAPx2aK7j4JD&#10;OFr4G58uav8O5hDOkc9ZDqEAiieFeqrukkZd4ugpr3Goo+QZfmf0dD2EulMIhNQJ5A5hLXYIXdCM&#10;8H3nENadQyi5gcGzLCAk+pIIP5/zz0agjp1j784xGYBsGOiL3p33VQRCB4boHvpKhc+GL8TvRkiY&#10;jOgQfiU4hNQphCo6hBfSDuFQ5BCG6aIuZdS5gx4IBy83mEPIkkMvkQRRKVWUV1FNXzsEwgEEwrLd&#10;hFsBhHRHoQNCBW/wnaFbL0NYZM7g0E3mEFLdhtnD2y8BGqlD6N+lgmacQ3hbcghfMocQHUNcXh+6&#10;hhbwABx11Xqw4u/42SSH+qrVj/f7/plJFX3APkOaqPkNpoxSh/AhcwjJegoHfnQ1BQ2aecwcQvrZ&#10;7SsUHMMnzCHEOUTuEEpACFAYBs1IQEhgjzqEZUEz377x9TuognpJ7f3Oqw8+97wgTuF3zCE0APim&#10;DQD4oXdh/T24hf9NO4GgPXivTnWqU50tOQQEd1vH0OwtXJmyASwKCFsfyExhuyOHkIAiBUKuQhgs&#10;g8TIFQyfTxOH0FUKhKRV1IfGNFzSaAyEpFW0IFRm0rWPLpI2UgKEOSpqK6XvEiExZU5hCgiLnMHA&#10;OTzu5eCPgGBRsqgXB8K6q1GrqGsh9WmmUZsoD5pJtobW05CYSh5lLaLS81HaLnqShMMEosCXEgVC&#10;HjQjCKAwnSgqqAwIU22iiaCZkWSbKBN1CFmraNA+SoGwoE009Z6mi4bOYCMZNBO8Z66gcwyxZdSt&#10;kKBBM1DnSSUw6KDwYhNaRn2r6PAl3zLqpB1DAMDBolZR6hB23SbaiH+TAMIBrFdaFhCvARQGELgN&#10;QHiTOYTYJho4hBYCh6huJoCQ6xZpGb3tgdDp1opz/w5mBs34ShxCLuoY8lUT91bENlGn+wUto9wh&#10;FIJm+h9yhxBbRUnLKDqD3CF8zO5PcJ6QzBU+Bsh7TAFQmCd8kgBCozWyyD4GQh0s04v35x4KeyMg&#10;fBPWb4Q20a8TQCiFymS0iAbfRYcQ2kR7KRhCa6iVCZr5YIDQwuJKj54T/MZA4O4KBqtTnepsy6FQ&#10;qIBwNziHz8AdRLdQwVDTQ2HODCFxDadS3+kWCgPXsElcQu4QNiOHcBqBcKbunUHRIawzIKw5h3Cq&#10;zCF0d+8QTiIQ5riDRwTwy4XFEodQXGYvrKIodQgFOYewdF4QRYGwFjmEkvxcYS0GRjpXSHcYijCY&#10;aCWVHELiDAYOIXMLJYdQlGsJLQNCaa4w4RDi6oqtAEJxWb1QidAhpK5h5AAGrmGxQziKQMjdQe4Q&#10;cgfwK/sb4wJK7xD6UmBYBIzEGRyhzmC2Q4gto4JDSJ1B5xA2mUPYIFAoOISpvYOFzmBnDuGg5BBy&#10;dzC1imIzQHhDcgiXY4cQnEHbNgqSHEJptpA6hACEgTqdK5SAUNI9AL8ICJlDKAmcwFKHUJLkED5k&#10;DiF1BQsdQtomWrLA3s0VCi6hOGO4FqyroEDYx1tGkw7h67jSVRRfv/mYHTSTcAaTDiGrPd+tE+dQ&#10;cAZfvHnvl9a/fdqj4K/nxfpuA4MvFBi+qGCwOtWpzjYdBoXYQnrFwNNhhELiFP4kgbBRAeFmgPDY&#10;5wSEtQoIKyCsgLACQldLgfDmZw6EdwUgvPcJgPCBBIQrMRByOHwswKGDQWlfYQYQJkNnPjMgLIHC&#10;joHwOzMnCDC4/h6DZnoX1q+YBNEX63tUrZzB6lSnOp/maGfQBszYBFJIHz3m9xM230XtowiFUujM&#10;IQuCUwQKuToGQjFopglCINTQZ+HvC4DAKZOa2rCC+/Thuqv2+xoCa9AWWrN3EyZDwmIcENqQGNsS&#10;6oWBL3g3s37qexOzMPcH4TRYkyoCQvpOgsgEEI4LmoBAGQeFUYJp3C6Kvx2jwvCXRNsoB8JRo0VS&#10;bRANrVwxENajvyeYK8wCwprXcagnyTN6VxrDqp6PnlI6CTplNXbKPzdtoScFYbvoKXIXYVAKmhG0&#10;VUCIMGgW1jOdVfoSKr8rjWBVz0fOQcU7VfC+QarSOQA5XfV3zts6Sn5vIVHpK1tHvrJ3XYdR530d&#10;Oe+rURkQ8vccJIW20bClFOo8qYVAqKB1vmGqhrphrnn7fPByk0AfAmFdPQPR+yX2/AqpSRUDod1F&#10;2ID9hC34bsvcNRTq1tFBqq0CQoTB66gl8nzJto7esBq4aX83pFtHoRpRICT3gZv+mUslhdlBhEEX&#10;NnPLB9CUBs1EQEgCZfBOn5UBoQNDrZde90EP1H8PVlA/PDuIlQu/+xC+a6qFwz7Tcrpi2k4dGD5a&#10;Ce9aj2mV1lOwoJknqaAZoV30CVcIhKZt9CnZVUj2FoZA+ApA8ZXdR/j8FblDuIz7bidBM0rfQhXU&#10;i1V9p+c7pW9B5v7GBMzoCvc2AKEGw3c9DhLfHNNuYM+L9b1QK2ewOtWpzqc70wQKVd0HTuEfTx1u&#10;/rttGzVrKT6CS9iOHUJoM9X1EDh1h80KC3fnz74gNVuHpGcUCKlDqCEw7RCaerjhYS9wCGvgEEKd&#10;gdRRDXwSxGHgDLiDEzQVFFNGeVoo1yxJEZWSRXnKKE0kdcmjkEx61FatcXJ3z/T34LsTx5joszn/&#10;3XGSDmruxDWkoTIIiWMEErkbmOsQykAouIQSEIqpoxQIZYdw7ISvzgnEdyfBDTwZqtQhxGfUIRRV&#10;ix1BySGUgBDqCNRAZwj8RUCYcAjxO182YseQOoRC0Mwodw1TDiE+Q4eQvA8cQvwOOoTnfR2GShU4&#10;hBIQctcw5RAyIMx3CJsAhNbt40BoIJC8Q0cQhd8ZpCmjmC5qILDAIcwNmskAwkF4N3gFnUFbhySH&#10;MAcIqQodwiVfqTN4XXIIl2KHUAJCySG8yRzCWxAqc+tloKKgmQEMmpEcwjuCQygC4YqHv/sr3iHE&#10;zwYCyXvqEN4HR/C+7BCmgmbscwBC6hA+8C5hX6FDuBIGy7g2Uu4QFgXNkOX1kkP4RHIIX3n375kF&#10;v2AVRcoh5Ksovn79MQ6aoe8SM4bfpp3CXninaw86g0av4ZlzCNvqcxuCZjag/nvPizd/rH6nIXAf&#10;OIRG1alOdarzyc8UBMwouNsHjuG00r9M+V2F6fTRmWZXyaMdB8uIbaQcCO3s4JRrHaUtpL5VdIo4&#10;hH4VBaSFkj2Ek9QhdK2ii2ILaUftoVSzzO3rMmgmmShKVdQqmnIIHfBBuihPHuUBMkLiaFlbaDkQ&#10;8rCZmgyEhbsHC4CQtYgGz08I8JfTJhoAYabKvkuBMCdUhkKhBIRSq6gEhBz4ePJosk205D2FPg6B&#10;EhCSllGxPfR8Agg3EzSTCpwRHMJh4xA2g0AZHzjTBGcQWkeNK+hbSIPkURcgQxxC4wAWtIpyIKTt&#10;ocHnEiB0Aofwim8ZHbraBRCmXMEICBNtoolVFAM3S4AQZwhxD+FNGQglRUEz6Arepg7hS9kh5JJa&#10;SOkKCh4qc5+0jN5LACFPGQUopHJQyIHQpI2+9C2jD1YNFLoKKyjcwvqoTXSFzBOukcrbRDOCZlI7&#10;CgMgfB1WBXfoDDqHkO4jfEZgz+lVuH6io6CZgpbRbxJA6PQaWkfN2gnrDNqgmQ2zcuK79X9R9+ne&#10;FxYGe569qRbOV6c61fk8DjiE4BQ2D6j6vwD8NggMkvRR2SGUtCmHsMg1JC6g6BCSNRNTSYfQzw2G&#10;DiE6gotxpe6eaxktcQOLHEJJRTsM2fMchzDpDqYcwrlih5DuDeQO4diWASEDTuoSzjHHUHIIg92E&#10;AhASZzBwCFkdZe5gaq6wI2CMZg3ZPbmeop7vEJ6upx3CrQBCSWVQKDqEAiR26BAGUIhAWDRXuOVA&#10;mHII0RFswDNSNchBq6hrGXXuYMIhzAHCbhxCKYWUOoSdAqEkCoIOCKkzKDmEHQLhTeYQ3gTHjy+y&#10;Ty2xZ67hQWGuUHQIJYkO4UrsEEqSHML7sUMozQ+m5goDh5DMEtJ7X7SGgoq0jD4WgDA3aIaCXxII&#10;X8V1U8vqu5krTMwUEtcwAMJvY4cQnEGs6Az+VsHgfnAD96n7Tv/zrzrVqU51/JnCsBnfPvor9ezv&#10;AAA3pnCBvQuboUDY+JkD4WIFhJ8VENa2HwjJ5woIM4CQt5GWAaEkCQgJCIpAeC4TCHkb6TYCoYe+&#10;BBBeRCCsFwPhfKMzICwNmskEwssVEAZAeGsTQMhbSDsBwnufAAgfFABhBIUMCB9lAiGHw06A8Gkm&#10;ED7LBMLnmUD4dSYQfpMEQtMiahbSfwswaMHw7xQA/kpDoLrvM1BYAWF1qlOdz+3gAnsFgntJGumf&#10;40oK9d7vKhSBsCFqCuoXpG5Kh6DONEmoDJ0X5AIIJEBo4A6rSxhVYDVjhfcJBYYTpsJdB8ccWVB1&#10;wVbQJKmlmgXR+yx7fpRUKvqO/b343zJO7hNHQcdI5aLP59TvsVIgPEbaRknYzDgJmjHBMVg7SBOl&#10;SaSjbt5wEXYX2hoA4RypXBgYc5zcHQzisxAgsS1VA6CGv9ETILiPnfDPHDQWASF/X6YyIOThNCzY&#10;ZuSUD7sx2k4gTM0Y5gBhau5Qcg2ZgzhC6vA5FkxDgRDBjwfMbDMQYrvoiAHDhq0XG+Y+rOqQhsCL&#10;DRkI5+twr38cnLd16BKpRW2jdLaQqwwIEQbpnsPNACHC4NVmrAAE9W+WbL3R8tWoQyDEUBmEQhM0&#10;YzV0gwEhhcKEBoyW4XfLCgiXTR1wlQAhbRvlCoJm9P2l1T1WuVyQDGsbJTrI2khpO2nULkrhUUFm&#10;//2VIGjmYGHQDE8eFYAQ9xM6JYJmHq9mAOGabynV+wifrpE77CbU84RPE8vqORw+20zQjACH9DkF&#10;wm9t7YHPvSZsRkOgCZf5oOp7uP957+VfaRDcpUBxL8wO7vQ/+6pTnepURz4EBPeQ+zrsKmyr+n7K&#10;rnvwTuEncgjxz/vikAdBGQhDd3AaYJADYewQ+gAZ6xAuGgB0DuEMOoQL2+cQlgXNdOIQHhEcQuYa&#10;jh/zoTPjGCRj3MIF98w7hN41tKCI762MuzcXygDe3GLCDcx1CBfzHMK5TTiExzMdQgkIy2Avd9Yw&#10;8Z1RCJ/RlbqAokMoAiEmiDYgTZSBIa8c+DJWUURAWBo0I4Di+Rj+aFvozjiECeG7eVuHL2IiKXUB&#10;4V2ZQzhf5BAmkkUvC5XKJY+Cw3iZVAd9FBapa9gZEA6UOYRS8ih3CK8DIF4vAcIbECpzgwChhkOs&#10;4BoO3kwAYa5DeFNyCDkQomP40juBYtBMwiHkLmEQNPOSOYbEIbwXO4RlQTMeFGOHUA6aoQvsEQol&#10;h5DOGa6FoMiDZqJQGeYaJh1CMlf4LAya8UD4yoHg5oJmEkmjmCj6ta2mJZSmjH6DqaLgDJrvvHmv&#10;oK8NzuF673evd6n3Ggj3aCjUqk51qlOdz/oEuwpnmrumbejMQ7LA/h2soWhPaTD8xC2j08YhtMmi&#10;ropA6O9T2E4aAWHdAeEUBUK4B2sjCoBwyzQbA18KBDsGwkSr6DhrGbUiDmFiJ+HYnOAQMjkoTMCg&#10;+JscIJRaRQuBMC0KhJFDiKmieD+RCXpbHD4z6tzC+HkaCBssVKYgWZQDYSdzg1sZNMNaRKXnpUAo&#10;hs50A4QJd5A7hIGsM4gtoyMkVVQEQrKGwgDhPAXCglbRojbRYK4QXUFyL5obzABCpysAiNd8FSUC&#10;odQqCg7h9QQQ3mQO4Q3fGuq17FtGKRByJcDQA+HLYiDkos+Lgmak9tC7EhAKureSHTST3EeYFTSz&#10;woJmMH2UzxAyUcewDAhTraJPaIsoag0A0aeLeofQQiEVQmEwX5gdNCOIPO9NBM2YltFvLAz2Wsfw&#10;nV4/ASEzD3sUDPZYGNxt6+ud/mdedapTnerkHZgnRCjc43cVNt+bNM/DzQ10CqcONdqfxiGEllPB&#10;IfTgJyyhDxzCOgHCmt87GADhonMMQ4dw8dMBYQdzhVlAmJgrjBxCJ+oQxu6g5BBK6tQhHNthIAwc&#10;QgKDkUPYSTvoJmcNR0m10FcP3EIZCOtxxXUT1CWUHMKyZfXdBs1kAmPkEDKn8NMAYTPPIZREHcIi&#10;IJxnDuE8OIToDGJN7R2UnEHuEFJn0DmE1BnszCEcLHMIOwXC6wmHsGBZvXcIl71DeLPAIZTaQxNQ&#10;mAWEkiSHUAqYKYLE0rlCAQiFucIoYTQFhOJcYaZDKEkKmpGAUFLQMppaVu+dQbeKwrmDzCHsOmgm&#10;4RB+zRzCWG0zK2jdw40e6xhqh/CYaRH99rV2BXdXzmB1qlOdn+TxTmFTr6bYp51CVf9Iff5XWPew&#10;gS2jxin8bICwXgKEtQoIqTtYAeHPFwhPV0BYAWEFhJ8ECMuCZoqAMCtoRnYQtxwIHwhAyGcItwMI&#10;U7sJP38gbLuW0W9eb9j763/t/ebNH+kWUfV8X++3FgQrGKxOdarzkz6mbXSmpltH902be6NHgdg/&#10;QgvmxvQhDYMNO1cogOF2AaGBvMMe9oIF9AEQAvwpeSBU0AfhMV4+VdQDIQl7mcHQl0VftxIEZ9md&#10;PusUCI8QKOTiQAhVa8xowVYFhVrjc74G0u+hcnUKhOOC/PPtBUIDhWxZPd4DIJRmDIu0ReEzrm31&#10;lIW/kVMgAoP2jnOGqp6p2eruEC7jIJGBYLS4nj0vgr7U3KE0V5gRNDOC9ZyFv2GsBAbdfUuBUH8X&#10;qg6EwUp1oRG+57poA2WGoW00AkJsJ9X1ogI0EzgDwTMUCLFd1EBjLdQlpcukUl2i77Elte7vZq6w&#10;7quYPOqB0IEhQGGgboEQYfAaFwNChMHrKPu7AWgpHbq55KqVnyschKAZXQdI0MzgjW6AkATK4J0q&#10;J2gmSh4VgJDPF6YW2LOgmYNYy4BQDJrRLaYvSRvpKtw5EK54l5CrFAhXfeWSgmaeUMlBM30saAbv&#10;mwuaEaSff2NrL9x17bFqg7Bd1DqD37z+RwWDPUq7ejUMPtezgxUIVqc61fmZnKnDDQWGDe0W7jP1&#10;cPN31f2vwSF8rwDtAySKajiEucItSBk95O8SEIYOYT3hEMK8YASEoTs4RSAsBMJyh9CGylBIzEwc&#10;lRJIU5+PSr9ZhJRRD3ySQ5iaKxwn743bhw7hUcEhpCpwCEUgpDpOQmhckiimi8aQOLZNQEjXTUgO&#10;Ib4bTcFekYrCZzgM5jiEJwWH8JSHRP9OcgjJXOGZ+sesoJlk8midVEFfEuHnc+x5SuesRuD7ug6f&#10;t5XKPaPVJYsS91AKmkEg5LsJL9g6zB1CqotCFVxD5wIaiGw62OMpo0POIazDd+oKCCFdFN9d0s9q&#10;HurmmUOYDJqpxc7gJeYQikEzMRAOwmwhuoVuWT0HQqKBQiDENRQteXH9DQp/8SqKgevMITRagvrS&#10;OYlDLpWUzCDis1veSaSuYdIhvOUdwnA3YVHQDIh+NpD3UgbC0qAZuYWUB830S9CXHTSz6pfb41wh&#10;dQj5KgoxaCbhED5mrmBB0ExfwSqKPnAN+56GDqEPmnlFXMNXPlimMGhGcAlZ0Ezv176CK2hbRL9+&#10;9UHV9+AQ/rXS7xpHUMFgj4JCBYg7/c+36lSnOtXZ2qOdQusWNvea+381YPjDlIa/Q2ZB/Xuo1ik8&#10;tAmH8BDZNwh3+LMTQMjTRRsdAOGiA0MfKuOBcAJaR83qiVmAqtnQdZskNQTDLWwhlYJmzFoJ5hAe&#10;8Y7f+NEQ+iIgPOargbujFgpdpfBHJbSQjieAMNKcFCCzKDqF9J1VnVSmOagnyLMCB2+c3qlDCOAW&#10;OYSdtI4Whc90EkrDgHDkdCz63IHhGapauH6CB82kIFACQuPe1fNaR4uCZgpaR0fOhQ4hbxkNPjuH&#10;sB47hPRzkUOoPg9rGDR3W4cvCko9Z+9HyP7BEUgX1WsnhiBtdMiljpKW0Yt15xBa1V3VruCgBITJ&#10;NtE6OIYcCAtWUVwudgi9K9h00EeBkCuAQgqEXPQ5AcIBkLtrOHR33yo66FpFiUPI9xDewHUS/o57&#10;BnnQjASEXMHC+sKgmZW4hfTuS9kh3ETQjASEXAEURs5h6BDqdtHQIbRQGOghVvJOAV/fY31fg7vS&#10;kwLp7+IdQA/VT551HjQjgB6FQjFoRmgdpUAYJoq2e75+3QY38L12CKFl9AcAQa29GgQrGKxOdarz&#10;sz3T1iXUILhn6oyZKdylIO0W2Tv4ztRD4BRuh0OIzqMDwnBeMFYREC4mHEK8Sw5hPOvnHcKFj5ty&#10;CMscwwyHUJofTM0VBg4hnSUk9zHuDh5LQyEHQlHHSWUOodw6ur0OYdmy+qRDWOQWFgFj2VxhkUMo&#10;KHQI2exg4BAKQTMdr6LIcAh5zRVxBoscwpHtcAi/si2fw18lZgs7mCscxqRR4hAOU4dw3juEw8wh&#10;DIWuYS3eTVg6V5gBhJkOYSDBIZQkOoSpZfUSHFKHMLGKYuiG5BAuhw4h22HodxkmHMKbIRBKyp8r&#10;TDiEbjdhyVxhZtBMtIpCUPFcIQXClcgh7OfL6h8mHMJHgkNYqPRcYZ9zBjufK+zl7iDC4DNoAxXn&#10;CoV5QgaN4BC2e79GZ/D1O3AINRjeMgD46v/ZpZ7tQTCsTnWqU52f9YGQGQWFjd0KxPaqqu9/ovRv&#10;AG0bpGW0XQHhTwwIj1ZA+PMHwhoLmikBwrMlQHhmm4CQw2AEhDUCghlAKKkMCL/KA8JRBMKLxUA4&#10;4kJkioHQuoYZQMjbSMuA8HImEEqiQTNlQFi0m5ACIa8pILz+EwRCDoedAGFm0AyfIfxkQBgFzRAg&#10;RJUBIW0tlYAwN2jmaSYQPssEQqGFVIFf284SvrbhMfbZv6n7nyhpENyrtNvcKxisTnWq80s504cM&#10;EGLdN21mDOuDCsB+q6Fr+lB9Q9W2ATCoXxy2KZ9fdKJDUAng4X3qMIVA3x4aq54IleFAuOA06e6L&#10;vmIIzRFSC4HwxeY0S2qkBQKrtq1VCp/JCZoZZ22kdL4Qg2YiBzHVNgowKAXNuDCa46Qa2Fv8GKeJ&#10;ykA4ocBtwlWmOagnyLMTsgIg5BAJ7aZYR3lrahkQFoXPdAGECINi4AwFQnHGUAqaqQtBM7SNtCho&#10;hkIk/JlnSf0SKr+XSX/3nK0jcNd1GD47GQCEaqAQqmk1xcqAMHAQmZhriG2jo6gLpF4klWnkgq/D&#10;biYR/jwTNKP+rot10yY6Ml937aLDDvxs2+jwxZqRbhPFim2jARTO12NILAJChMFLXAwI+Z0qcA19&#10;2yiXB8JmCIVcYtBMCIwD8B0De7peBwCEoBnzGZ+b6mV/B4EzN/zdtqH68JkoaEZaZn9TmissCppR&#10;ugPV3BkQ0nAZKYm0w6AZdAm5yoHwJTx/afXQ1v6HBBIf+KAZEzqj9Qjrin/2cM3XR6DH5B5oFd6v&#10;Wj1ZdfcICDOCZvrgrmsvfHbiQBgFzbA2UhkO231256GCwtcbMFf4W6VBgMF9PdoVtPed/udZdapT&#10;nerszFHApUNn9uk6Pdv4PXX/K3AIddDMB3AI21/YNtKP04Lbx93A0CEECCRAifsEzbMICEN3MJ0y&#10;GgNhpw5hORCWu4ATHTuELz5GDuGs/XOMjvo/E5+NH2XvYfbQPo8dQjlohriGhUEzgkN4THAI5/z3&#10;7LL7RbvsHnXcVg6EMTTCM8kh5E7hcQEICRSOnShxCMkC+6RrmHIIy4JmEvOFKYdQBELqGhauouAO&#10;IW0jrYcziFFrKDqEtbRDmAqakcTCZ0a+9DVwCMU2UgRDAnxiG2k8YzgsASG4gaNFDmFC3CG0SaTo&#10;ENYhWbQB7qF3AYcDh7CWdggpBBY5hJcgVEbPIbowGb6KAgEx0yFkqyiGEg6hHDTT9HBXlDwqOYQE&#10;CIN34AgOOmcwdAgdNFJnEL4XOoTkO7dsAA2G0AzAnCHWoqCZQOAeHnQOoQCE7rPXQfr5XvjOfDaQ&#10;9zIAQgqCB5lLmB80IzmEEDRDHcIHCYfwIXMIaUvpY+YaSovsiUMoAiF1CnkiKXcInzKHEICwN3AI&#10;adAMAUQ5aEYDYBscwg/q8wdwCP9K1d/r0wD49et9fd+82ul/hlWnOtWpzs4fM1do20ZN++iUvb+E&#10;WcKPU4ca76Yt7BkopMA3jdB3iABgoLp9TnYOfuF2DsoBMiEMpvYQphxCvoqCiDiEEhA64HL3F+RZ&#10;WqVQWAKEUviMFDQT7yJckJNHtzhoJnp3HLVA7jXSOgqawzsHQu4O1mKHkIuAIAXCwqAZAoROxwEQ&#10;IWymox2Fn0PQjNtLSIGQB80kEkej1tEEEKaALwcIMWUUE0UBCofJXcPdMMg4hOfr6aCZaP0Egp+F&#10;xGEXKNMAAdwRMAwcwoRGSB1GCLzYcPcRaA+1LaPQKnoRV0z4VRPDIhAKmhful6lqpmoXcDDVJpoC&#10;QklFQTMJIMwPmuGzhAkgdO2hy94x5M+C91BJyqhxCG+CQ4jOH3UIo6CZ5Y85QTMHb8V3DXwG8u4w&#10;IOS6owCMVKN7gjQ03gvf0z2EXQfNUOfwIeqlvxtnUHAIH4FDiHd0BgOHcNW6hFSPWNWSgDDVJioE&#10;zfSR2gtQaKQdQ4C/3ucscKY8aMbC4HMDg+96/Vzhy76vX+3SMKjuewEKd/qfYdWpTnWq83kcAEKl&#10;+p6pWQWFh+q7FASe1SEzU8JcYblDiG2jzCGkLaOJecG4Uoewti1AOLldDmEpEMpOYtIhPBo6hBPg&#10;EG5n0Ez6+QK5px3C8QAIffUCKJwT2kiPh22k1CEsXUUhQSM6hD/FuUIRCOvFDmEqPCYFhEVBM5nA&#10;SB1C6gw6h/Cc5BAK84XUNRTmCp1D+BUNmoGW0Qu+OiAsUOAqXqS7DJvOEeR1mDqEro20BtUDoahL&#10;Qr0kOYRSKqm0imJrgew17UsAACAASURBVDB/rpA6hAQGrzEgxBZQqjIovL78MZ4rhJZRYRWFKMEh&#10;FCU5hO7ZcugKckkOoSTJIdxs0ExRKyndTciB0GklhsQAGEl76CMGgY9CUOx/TIBQDJtJzxVSh9A6&#10;g8wh7Dxopo13BXsbvbZd9J0CwLMa/tRvNAzu6dP3qkW0OtWpTnXCo4DPCBzCvVD/UNV/Brdwg8Cg&#10;SSHdHiCsZQLhYgWEuUC4iaCZnyIQjldAWAFhBYQ/byDkgTMpILyZCYS3CoCQ7ybkQHgnEwjvZgJh&#10;J0EzOUDIZwhTQBg5iAkg5HBIgfBxJhA+2RYgbBMY1HODG9BG+s9Kf6gBUAHhXgOFX1fOYHWqU53q&#10;JI9zCv/PBswVqvts/T+p+/+YOmSCYD5MHa77uUIAxAAITVtoHQT3wx70viCQJwXIxHeAOaXpw7aa&#10;XYObAEIHhkd8uMyUAi4rvL8gz2R13y5aHD4zgfWI1fhRuOtKgfAIaRvdtqAZUgMtkHsNQNMDoYW8&#10;RYC+RaNxqFYECOdI2ygXC5rBttHCoBkBDt2c4U8paEYEQoTBWigMnjlLnhWGwdRJoEw9BkxprjAF&#10;gwwiR6Sl9gCFwwiLJmgGk0YxaAbvNGiGtJS6oBndNmpBcfS8gjlT4f6VbxsNgmVKNBKEzzSsAA6H&#10;L9QhaKZuWlN1wMyIgr+RizVbDQjWXNtoMGPIpZ9fIiBJ7/DnGKi8VDOto3ZJPWp7gJAGyhQHzSAU&#10;4j7DJVKXonCZAbgPwechVBEQXl8OwmdsAA0CpZ07HLiJC+91Cym5UwEQYhppKmjGfOc2aTPFXYXE&#10;XfThMsvhXeuurQfv+meDVAoCjRTgYcV204NbFTQTAaMAhA9XIWAGRdpJtR7RmhE0wwJn+gEcdfpo&#10;nwFDKv38FZlB5EEzCupoGym2mAIUZgbNtLV6bcjMBwWRH6Bd9H+o+p96DQC+2tcHMNhXwWB1qlOd&#10;6pQfDYJTOmRGzxWauwHFlelDdlWEgsN3EBCjE0jbPFE0dghrGQ4hh0QKhNQhXPQOoXtnA2Q8JGY4&#10;hGxVBU/+tJBG3LvZUJhmOjEbvyuW/3MdTEoO4azgENK5RucQetdwnLiGYtAMdwgzgmbSKyoEh5AB&#10;IT53z1xdtBA4V+IQzgkOobCyAp/55NEaQGEtkJlxVNU7hDUBCGuujpLfuvtJIvx8ij03qpNKILCT&#10;oJmUQwhpoyPibsIE3IFGHOzVwu+XraIo2VdInUEDhdQZTAbN1LKCZoYlIATncJQ6hPCdUQiaGeWJ&#10;oxcQ9gj0QaLoKKyusM4gPJMcwgvoENYc5I1AHbpYC+t8LRQkjw7R5FHBIRyeZw4hcQ0LgZCniqaA&#10;kGiQLKzPCpoRHULyjgTNiA4hB8JANHXUg6FzCK8zh/BGwiHE8BmcI7yZcAhvMmcQoDBwCGnwjLib&#10;kM4b2s+D6AoaYAwdwkESNHPwHgmgwft9/1xXA3egAfK5HwNliEsoB82shu4hdQUfSA7hCnEJ1+I2&#10;0sfMNaQO4SPmEJrAGWwjJQ4hBtE4Z9C6hoFDCFCYCpoJV1G8amv1mpCZV+8MCNrvrKhqAfC5dQZ7&#10;n1cgWJ3qVKc6HR0SNrNn+lgd7ycUFP7vKWghNcmjNkDGB87MUKcQ3UIfEEOB0KvmAHEqaiGlQLgI&#10;LaNc+vmCg7xSh1AUcwhniUM4G7qCk8wh7FYBFJYAodULf6fQ51pFF8IVFcQZDIJmjm0uaGYMWkZ9&#10;EmkN0kgZEEbtoTXiGNYICGasoihwBp1DGOwjrBXsJqxFQTMYMmNVc4EzNHzG3Ol38S62ftaSwDcq&#10;uIZR0AyvZ2I5KORAmNAIqebPOFsgfP+lIOH5KL3z5NGcoBnXKkqDZhAWNQDaMBlXIXRGu4KuVfQ8&#10;wl+jpE20EbeTEocQW0dHcSfhhTokj4JTCA4hOn5+FQV3+1hbqXMIa9YZpJqnQFh3QMiDZgZN0IxN&#10;IB2EJFKzW5CLPse70ArqYDAnaMYFzjShLnldhXrdOoMoA4LXEkAYSX7ugXDZAWEk+ty4iH6GMAya&#10;Ee5khhDvLmiGBs7cEXTXC+FvEMGQOYQaCgep28dXVKBDmBU087IgaIbPEDJRx3CLgmb6Se17QrVq&#10;AfGxdQENGKJDuImgGQiZaYPsSolnrzcABv+3+nxC3Xepv0/D4B4NglWLaHWqU53qdHnMTOEhAMND&#10;jb1wH5s6VP8NOITaKfwAjmDbaIY4hU4xEErtoXIbqXcB0SGUlO0QJsV2F+qW0VkCg8QVnGT3boXg&#10;VwaEXtQhjOcKqUNYBIRbETQjOYTjFAhJjcUcwrkSICxQ5BAe9w6hhUKrMVLHqHuIDuGJDhxCXkXV&#10;2b0etokWzRWWLquvpx3CEnmHsB62hqYcwqK5QmF2sGwVhThXmHIIHSzGDuGIcwiJMwifrSvYEFpD&#10;2XtwBoMaOIQN5wg6EORAGDiE2Bpa8xV2EgaVAiNpHUW3cLhgrjBwBp1jmNg7mNFOilBYOldIXcBr&#10;wrJ69y6eKxQdQlGCQwg7C3FvYeAMcpfwBnMIEwvso0pcQ3dnITPi4vqEBu8KQIjP6KoKySGUJDiE&#10;rjW0bBWFpG0ImqFAKC2w76PO4OPEXGEHQTPoCsL9g9I7Gx7z6jcKDMc0AGpXsM9WEyRTnepUpzrV&#10;2cTBuUJ7r+/TCaST/7X+H9T9z8iy+vcOCmeghbQCwgoIKyDcHBCeqotAOHZqh4CQt5GWAWFJ0Ay6&#10;h3LQTAyEo+c/ARBeyATCiyVAeAGBcLEYCC9mAuF8JhDm7ib81EB4bYuAMAWF2wGEUgppBhQOQhtp&#10;FhAGuwoLgBDbSMuAkM8QpoBwi4Nm+h9tARCWBc08dUBIYfA9to4qGPwzVf9Dr04Rff5qn/43i4JD&#10;o+pUpzrVqc4WHZNCeli3jtb3mrUU+j5Tu/MFBMUobZh62Nzb5LmDwi8IFPpn+BygL5JtFcV2UXtf&#10;COTaRWeEYJkZAoMJmLRaABUA4YzX5Ez4uROVAWHwjs8eYhjNUV/LgBDnByeoNhM0w4DQAN0xrFbj&#10;x/w9VgYQzpFaoHGsSSBcdBozlbzD7wUziTX7Z6k6enzR7FHUMnf9+5P+zwvugTiQlgOhgTx8fpo8&#10;P82+IwFhNGNY4CrCd8cUtI2dAZ1l4u/PsOdfksqBMDNoZkQMmvFzhQ4IjYNo9xOOnsNaN/dRkzRa&#10;N9XI3GnQTJOJhs9o4IPfaJH7CMjcL9jF8yMX7H3E3QH64LmuQ1BFILy4SO74Tg6aGSJ3/w7aTBXc&#10;uTZTeqefdVWQZyq/ExUBoQPDK3C/hrUJ4TBNq6uga/hnLJFK2kXNbwgURtLPl0mNNXgtDpyh+wpd&#10;m+lNmDXUOwoNMLJ9hRwOiQZ40AwNnKGC9lLdHhrcebsoCZjBwBkTRKN08B7c7/lnge6B7tt60FQE&#10;xRVXQyB86V1Crm0OmkGX0IsEzTwhITNPCoJmnpYGzbRtq6nRBt77nq3dUTC4y8Dgs1d7tSPYW7mC&#10;1alOdaqzPQeAUGu33lmoYE3f//MXh+v/TFpI29rJU2qDIFTGAyJ3AUMgDN3BMGW0RuCNJ48uxJA3&#10;K9Qyh7AQCMmzhMpcQREIqVjQTOAQzsYO4SRxDSUgHD9G7l0GzYwJriEHQskhTLqEEhAWKD2LCO/m&#10;fGAMrrhAuBuDtRdjx+0KjLHj3CEMg2fGEOCMK7joHUL880/G3w+dwcXIIRyH74wK4TMWEmvFDiFz&#10;CUUgpGBY5BASIBRTRTsJmpGAUHAIg/CZzKCZAAjdwvsGcw+9Q2hBjwMhdQ2JAiCM3498RYNmwAVE&#10;IHRpowiENfhODcJkagEQDjkIRCikDiFxDUmYTJZDiCpzCC/LDmEEhFRXbXDMkOQQwrt4HjEdNDPk&#10;0kYJGAZqMYcwlEsZxRTTG5g8ShxDEjQzFDmE5DskeRShcICCnhA0k9pVmAqaCRzCO8whpLsLqUMY&#10;rKhIBc0s26CZe7DkPgqa4RBIk0i7D5rpLwmaMUCH8MdcwiBohrmG/ULQjHEGXQ0cwrbVmr0/e/UO&#10;nMF/VvrPCgg1CO5R2q3BsGoRrU51qlOdbT5fGAi0UiC3T0nX31f6Swt9xv17D9W0kE5HLaRh66gM&#10;hBwO6XMJCAWlnosCCJshKaN8PcRMmBKahD5SOSxyIIwkPKdtpA4YwRUMHEITNBMGzmCrKHcH8Vlu&#10;0IwLkDmG9xgII5AjNdAxnzzKE0MloQM4zl1E9j5eC1EDZ7Dm7tYZzFlub4FwFNpFAyBE0EOdIHft&#10;GppaN9KQRx3COGimFoTOOFeQC55zIIyUek7eOyAERc5gSswh5EBYqLPEFXSAJwXN1Gw93wg0AsDn&#10;4O+cBHv1j3KrKAmccXcAQpI2GrWMflWHllEu3jIKqaIXbNvokLtbh3DIrZNY9OmkUtDMfD0Om3Gh&#10;M8Qh5KLPqUN4BSvocgIIozUUxDGkDmGhwDm8SkAP79eL2kTJ+2vLUbtoIOcQCuEzJGXUOIQ3rUM4&#10;AK6fu+MqCdomimspWNBMJO4cElcwuN8VdCcBhDm6j1omdwiakWYIxZ2E3QXN9EPQTD/c+x8C9GF9&#10;5PcP8qX1ZUEzfSRoBu/G7QMQRMfQtoeutSFwxrSIgnP4l+r++wCD+8AdNKpOdapTnep8wgNguBeg&#10;UOsxuINaG3jXLaTaLQzbSKXdhIsMBqUWUhkIRWU5gwmHUFKGQ5iCQQkIRaXWUCSfS6so4kX1gTqc&#10;K5QcwvEMIMxyCDOELuDEXLFDKAkdwnFwCG2bKPnOiVDhrOFi5CSOB04igUF3XyRwGDqEkhAK7eoK&#10;uZWUto5SIBTF20gTC+zHyDOxLbRDICyVtJ5CDJqpkXnCUOgQjp4jQBioLjwj4MirA0juEGLLKGkV&#10;ZXLOIKnWGQzr0EXmEKaCZij0FQGhJAqCDg6bpIIkh1CaLTQw2AyBsFRN1lpKQTLlDC6F764v+SrJ&#10;vWOzhokF9uEqimXiDIZzhdwhFFtEbwlgmAJCSZJDWLTIXpwrXA4+87nCfqlNVNpN2GHQTH9J0Ew/&#10;nysUkkelucJ+Ya4QHcJ+u4qircCvTcJmNvp86+hjpV1afU/X9moorE51qlOd6uzQ0S2jX5h9hbXd&#10;IH3/L0r/DDD4TukDtIy2+WyhDISLFRBuBgiPVEBYAeEvBAgjKNwGIPzqZwaElzOB8MpPCAj5vkIK&#10;hLymgFAImhGBMGOGMAmEdzoEwggKE0B4rwwIyb2LoJkICB9mAmFJ0EwJELYBCDUIflB6B/d/Vvov&#10;SruUdqvv7wYo3Ol/DlWnOtWpzi/7kPZRXffp+9Shxf+o9P8pGWD7YmbxHdQ2SN8d4OF9KoBA3x4a&#10;C4NlPBRG0s9nSS0T/r2zC0kInZ59ATWtIiBEGBTDZvA7ZO8hTx11UEik5wp9G+miqwYKdevoEX/v&#10;NmhmjECiSQg1dQHSQhfjZfMJIJzUUr91NUPmzz++6P4uu8OQiL8nGocdiUEa6nEIfjm+6O9MY0E4&#10;DH4PAZNBZwCEi6Rt1IfOjCXCZwIgNFBYDxbZBwE0JFxm9HQ9DY1nSJvpGSbyfpS3pHYBhAiDY2XC&#10;72K4TCJoZlTBoL3XBGlYbMD3GlYIhDRoBlpRA7nAGX5PQWTdt6eawBn193/lNaJk9yCSuwZDBXwj&#10;F0Aa/lQdMrOGiyAaLkNrCRDS91xBuIwGQKiXmqRSILSzhngflNZVuLlC0jaaVJN8NzNoxqnln5s5&#10;wpavVP9/e+ceY9lynfV+jIMc7BA5joEgke7Tffo8uieRgKAQEAEisBHT75np7unnvO+87stGiDnP&#10;ntcdExBEcWSiREFRkBGWkExwQMpfFk9DFMAJDjhIJopzUfyUIuII+nSfy6qqVVVr11619z6ne6bn&#10;3ruW9GnVrr1PX+eP2Penb9VXN8g+Fz7jgmbsmUMcK731CMdL7VrtPyE9AMJI0EwhIKRgeIeBRAuE&#10;9/xZQ3eZfUyJM4X2knsSSkPCaZQmXvHrxFlDcubQOIWDBc1MkKCZ0usg7B4Yg6AZEi4TC5rR9xl+&#10;7GmiEyDsK+HYaO/7P+aCZj4Ner+CQXh3Ro+K/k2BQSkpKakXrgAA9Qip6kadW/B8iA7hwVk1Omrc&#10;wD5Zo0PYjjiEHKCFDmEAV/MEslLgFUkjzXQI24Ucwiwg5EJl/LnFtENIf8M5hP5y+7RD6N7jJfbh&#10;FRUmaKaVDpohoJhwCAMgNOuW31vppOESncAQCAdxCGdXGIcw65wiAbU65xCunrBDmAJCck6ROIOc&#10;Q8gCIecQXgycQQKFCdm9WNBM0KvEHayEQEhUCVNHqUN4yfdomIyFxsAhtN8nHEKbMroZuoOdwCEk&#10;ILm97zsHd1uBM5hwDbuBU9hNJI3qay4s7KFTWHEJox3fd7oe9ui70CHcbWPQDHUI2xnA1032rHOF&#10;FghTDuE+guI+AcKIQxgLmrkejJFmnTu88TDpGiYcwjBVFPv1wCHMchLD8Bn7Oxs0g2AYBs3Yqyio&#10;Q5gCQs4hpFdT5DmECZfwMT5jyug9kjJ6Nwl0rO4m00YnbU/Anj+LqDTxinULH6cdwpcZl7Bg0MwE&#10;OXdYQoewRIJmJsKgmY/S84d49pA6g6+nHUIEQh0cg0EzfQBBTBH9O4egWxPqkvmPfdyMiH5MzglK&#10;SUlJvbB19lzHQuEogNqYcQ47PwD917QTaODwCEdGEyOk/D2EMSAMnLtwjzqEKSewleMWxt6jQxhx&#10;BUMgLBo046CVOIQK6BIO4WJW0EzSIVRAN0vGQ13ATCJopjVw0EwCCFeTDiELayvttziH0DmFOUoB&#10;YRGtkjFSB4QE/lY7uUA4kCgQhortM0BYUZ2EyyRkr6sgyaNZoTMpV3AjY99CoYVFJl20upFcc9dO&#10;sM9EuWmkFPBC4NPqBA4gdQgzIJADQmZENAGF9BvqEO5aIMQRUTpKSh1ChD/bpx0YmvU0gqALmsl0&#10;CDkIjAXNBP0KGRl1DqFPG7XnCaeuGijUUo6hSxnNCJphgZALn2GCZsIx0UT4TJ6Y8BkaNEOvpLBX&#10;UTg9wqspeCAs2R6K7E/dIecNs8ZEHSg+Tp8hpPcQciOid4NOxkYTITT3Hrs00gQQvhIAob2WglxP&#10;YRxCBggjQTMTZIxUAaHRG35k1DqD1CEMpUExGToz+TEjBELnCoIOldAx/DXQDxgn8O+M4ZioGhc9&#10;7X/dkZKSkpLKKjtCasCwfUanki60xwEGf4pA2wEZ7ezT6yUKAV9ilJQZK53nxkxbHgZZKGwRGIyN&#10;hBYDwkHOFaaAcDHtEGafK2yy+4nrKUKHcNk7hIOeK/Sppa0kUA7gEA4MhEXPG54n3z9PIOR0MVhH&#10;gLAajozmOIR5KaSs8qBwSIcwoc1gPQwQUtG9FBBSYKRjosEYaZ5DmDp7SMZJadejomZE1HbjDHbQ&#10;PcSux0WT7uE0e66w81bqKopchzC4rzABkPvpfvWBdwZtv0odQn+e0PeC5wqzgDDvXCHrEOY5g8xZ&#10;Q8Yh9P1xOoXUJpMqx++lJBBmnh3McwijY6KBQ3g3cAhBk2Rduhu4gncf8+OhVhoCH2uodEDonEPi&#10;IjowDMZEBwiamci5wH6CCZpJyUHh0xQ0Tnz04307Mgo6sFdRAPh9Avo4AuAZC4LiDkpJSUm9jeoH&#10;F9t4RYWGQQWFSkugbyAI9kBHCHgKCvsChM8ICJcECN+VQBieK8wBwhr3jgNCTscBQk4sEHIOYkEg&#10;zFTXu40K+rKAcNsCYTsbCHfSIMgC4S4JmskCwvAC+xgQXu6mQfCdCIRhf9GA8M4xgDCEwxgQ3jsO&#10;ED4pBoSvFgTCMIW0GBD2lcyVFU+PoPcQBr8BWpr4mDkjqKEQx0WlpKSkpN6G9QMGAhUYjiqXEEBw&#10;BODnj83Nt36JnOvrYQcobPXnuACZyDnC5HuAtXkUXVMNBIRNRnEotDAYg8XccdHgrONsoaCZpodC&#10;IhM0g1r23V1gv5ROI80LmkmmlpIrLkKdFBCu+K4uvK/n6XkDYfh3okEzkbFRG0Cz1vX7ah2qCBAG&#10;oTOJ5zwgtGcKodfWfa+tB0AYcRBZ17AIENJzh6G4oBkNhahN27sYMNP160TQTLCOiQPCbQyR2fbP&#10;LBDuYIjMDn1WQTMIiXsWFnGMdBfHSOmZQxow42TvOYwAIb278PI+eWfPEdIU0nTQzDQJmnHnDYsE&#10;zXAgyIbPMEEzN6zI2UELg6nAGS6AhgmfsecKXagMGRtNyAOhB8Mn5vk26aE4ILwTgccQCB0YKj2C&#10;3z9yXWmSrEt3UfeCjpq0HYFQwd+E60aT98yegUQ8b/gK6uXHaSCkYPjKkzQkkvODCgq9DCSq9FGd&#10;QPq67zZ8JiEKhG4NMGik9noTPmjml6D/MQWD6A6O6rWMiEpJSUm9vUtBoHIK9XqhfQZgZwSAUO2/&#10;AuqhW6hGSPtzZoy0j/JOX5bjR4EwyyFMAWFMWecFB3MICwFhzCEsHDTTZFzDtEOor6cIHcKlJMjV&#10;uKCZMHQmwyGscUBI3mvHD7vTKunDOoTHAcLzwd5xHULcq15k3uU5hCmnsMMDYZg2WtQhpOmiBBI5&#10;h5AFQgqAQfJoZbMbdQ3zHML8MdJO2kG0e9wY6XbgJsaSR6kCIJyxSaMuTTTiEO4UdAgTQTMRhzAc&#10;I3UOYXg9RTfpHiaAMHAIE+OkBvjsvoM9GjRz1ZwrdM5hKnmUioAf5xDGgma45NEiDmEYPnPzEQOE&#10;1jF8lHQICRDawJlpGzxzO7iz0O7dxgvvcV26gx2fPewln7UTmHIIH8Udwjtk7x7jGFqHMADCyYRj&#10;iHsv05FS4g5yQMi4hBO5QTMoEjyTcAhDlzANhH0Ujop+/MAkkQIUfvTjr0AfAShUMHhG/TsDOoSn&#10;+u8wUlJSUlInWMop1CC40B6DPoojpHNzC+1fmTMAp8ZGD/EsYR+ffUBMbrBMMwMaQyDMu4Yi2wks&#10;ooGAMA8SBw6aIeOlFgiXQyAMr6JgRkCX2+m9iGxyqb+vsOPkHcJ22iFkYJA6iScBhE6rPi00pdj+&#10;oLJppDRRlAuaoQ5hyhU0+9XAIQzloDCmIGgmcf9gcE9hFhCmtJFe0/sIU9dNBEAYinUO84DOjpFu&#10;Eqdvs+iIaCx8xo+HuqTRcHSUAuFuJ6kdZk3gLwyaSYyTJkZFEQj3CPztEVcwFTpD4O+yHRHt+pRR&#10;t36QFhc0k4C+/YxR0YhjWCRohrubMA8MafgMB4Sh6H7CIXyS7BnOYMohRJWsbgcdHcISPUuYAYRa&#10;d/yaTR+9GwHCUG6U9El6ZPSVx9ljouoeQ9K19JUSSU2+6rsHwDcCCIwAoRkP7eO5wUO9NtdQ/Ars&#10;zYFGAC5HoY+p9aSAoJSUlNQ7swDIzFlCA4ZnNCQu6vVjfX2EvluwdQCyDqEBw0yHsDUgELbeynYI&#10;s93AUwHCxbRDWPgCexYI00Ez9ci5woGgcJmByuM4hCcAhDXOIYyNeZ7gucIq945CobuzkBFCIXUI&#10;OVVizmDGucKUQ0iAkQPC6Iho0CuhOxhxCDkVPlfIOoTddC+qbaar0VDqEFqXEEHQ9vJO4BCG5wkJ&#10;HCYcwkjQTFIZF9iHV1HQwBkaPMMFzYSKnCucsucLqUPIKnAIrwUgmHWukLubMA8Ks4CQE+sQPk53&#10;TpxDGPSES8g5hHcfZwJhiXMII+cKU0BI3cGMoJnJlxmHMGNMdCLnXOFEyiF8I3WmMAGFBgidK4j9&#10;gIyPPtbwZ3RGuYOTH32qn6WkpKSk3uGFQKgDZ84uonM43/oL8Pw/FPzB89HcfPvQOYcGDAUIBQjf&#10;GUB4oSAQXhQgFCAcAggvFwTCKwWB8OrbGAjDPggQ3nqBgPBuQSC8lwGEL+cA4StPigFhaoQ0AoRm&#10;n8Lg4cTrT49w/T8A+v7ChIfB8cnXob/+9LT/9URKSkpK6nmWO0towPCMXp9rfQfoJ+fOAUyd0w7h&#10;wdxCsz9ngmL6qLd4xaDQhszgerHpe6aOB4XHAsLjBM2wQNg0XUNhE8CtqffqJGimnhE0UwgIExfe&#10;m3+ul70bsYPrZwuE7N2FwftUOukF8u2FIYW/TZ1dTAXNtL1LGCoImrFjo6FygZALmiH3GNY2fHhM&#10;jcBgjcCge78efHvJ/6Zm7yrMCpoJR0mDwJlCQTMJdfBbEjITrvO0hYExW+Ea/vNAn0FoVACo7hws&#10;q77dwbUCwzZ2FAXBYF1G2XOFDgiDM4b6POFuJGjmchA0k1oTWSB0gLgfh0YFe+o84ZUHLmxm6ord&#10;M/vGJQyCZjQsPiSdCZdJBc1QgHxE+jBASAJlUpfeB+cK3R2Fj8x9hC89Sq9fCvZvq4vsfVcq0X7b&#10;aPoO6rYJjJnCgBi9vkuVhEInBEcNhXfM+KhdJ4HwketKE9gnCSSmxkadmKAZtw6AkJwvLBHpuwtB&#10;E6/h+jUKjk9990DYRxg0UPjaGwfkDOJPwt/4Dn1e8PWnZ3BUVEtKSkpK6l1cZ8+hW6j6OeUYtv8q&#10;9P+FEHcEsHh41oyT9lFvpdVM72U5hHlabBZ0Ek8gVKaoQ8gFzRR1CJdIyqhzCJtphzAImhnENaQO&#10;4azbb6UdwmXzXmuVrPVzx/z2uA6hPcN4nunP8CqKOucQcsmjnEMYAGHMISwEhDGHkADhwA4hc1+h&#10;/U3CIQyA0L4Lwc7uzYQwWMQhvBQ4hFZFnMFY+EzCIUQ43EaYc/DHOIQpILRXUpgEUgt6al/16T3c&#10;o506g0WDZjiHMATCmEMYAiGeNzQpo8QZvEIcQucU7gcOIXl3/eFbmUEzKYcwOGsYfk8hzz7fZOAv&#10;cTdhRtDMrcfJUVLrAt7yriENmpkmITPOIaShM+gKTrOhMo+DlFF8T9NFafIoSRNNJo8Sh/Bu4BBy&#10;QEiCZlLnCxNXUTBASJ5LCHylVziH8EkiWIaOkU4oR1ADod6nruD/gvVfhb8xMqn0+tNxcQSlpKSk&#10;pFwpdxAgUEHhKICcBsO5c+0/DOt/SFy/A3MthX7u4zUVOWOizLqoyzfIt4EryMHiwEDIaGiHcNl3&#10;7eQ56AuB8HhBLgb+8wAAIABJREFUM8lEUauWW9etKxg6hImQmfbxHMKYMxjTCTqENdJzgZAbFS1w&#10;FcVAQMiIA0Ln9uWoGjqEl9AhxHCZGBDGnEHnEBYeE2VGS7OArwgQptJGu35kdKvjHMIwbVQ5hCwQ&#10;OrUdILqR0dAh5MZECwXNhCDYyQHCIHAmBEKUGxm1EHj1ATqE4aioTSclzp9zCHOCZhJAiKIOYcwV&#10;DB3CGATmBc1w46EUDF/yI6NWUwEIJoHwkYbCFBBGVHJuYbiPI6N30mOk6gqK8B7CibsRICwaNMMl&#10;j2KYzKQDwScsEBo98WsMmoHen1Ag+LqBwgl9VvAN6xr+Q1j/4UkDgwoER9VawaGUlJSUlFSi9D2F&#10;5jyhcQv1SGnrI2fnm182ZwubR2cLuYWcQ1jQGXQOYXEojDmE3BnAoWEw4hDmniFkLquvOSeQAuHx&#10;zxWm7jBMOYTttEMYyjqEBAwLA2FsHJSuBQiHAsKEa8hcRcFeYG+BkFHUIRwUCDnlQWHWu20cGaUO&#10;4XbgEG6jC7gdAOFO4BDiHYXlnQyHcI9zCLPOFXYZWKQX2Icjo/tenEPoRkP9OukQ0vOEGecK3XPO&#10;ucJcYGQcwujl9g/To6NZ5wq58VAcEbVjoep56havEo6J0pFR6/4lzhCm3EHvDHIOIRXrEN7FkVGS&#10;TMo6hEWDZjggRE2QdQmdQAqEXvR6ijfMWOirejRUweEh9CN0D78M8PeRCTMeql1Bu5aSkpKSkorW&#10;2fkWOoYt7Rbi+r2w/kmEQpJEmgOGC0wXIBQgFCA8FhCmzgvGgDBD9vsXBgiJa5gJhFudYkBov9lt&#10;5QBhqxgQhmOkeUB4OQKElwsC4ZWCQJgaJ32BgTAGhQrwXioIhLcYILx9wkAYXlYfA8K7zwEIX8kF&#10;wj7CoF0fTLiQmTd+EvRe4wo+Na6gOiv4msCglJSUlFSBUtdTqNCZs+eaAIjN8bPGNVShM38Z9n5j&#10;7hxAoVard1YH0Gj1yToJguE6T8cEwllGx4XCEAjrzF2E9n5CB4X2W/obB4QWBptexwiaoZfWe7XI&#10;JfYtPT6qx1dXwtAZ1DBAuEJ6KAHCkwNC8hubVOruRLRJoxt+HU0oDQByKCDMCp/JA8LYucMQCLc6&#10;bl3eAphT2ibdjo1SKNwOYZECYQueW7pP75nOAmEqaIbuk6CZy1YECPdI39snPQDBxLr71jRKrykQ&#10;Whi8QhUJmrmWFzRDQfCBkXUX6fpasH/jgf+erqnCcJlo0AzoJew3yfOthwCERnZdorplNHUbu3q+&#10;bQBRj3a6HkkidXuPXFeahL/ndMeodNd3D4pqlBR7AggfeZcwVC4QPvadaIJAogVCOzbqZSCx9OqT&#10;fkk5iK+pb5/0Shg0M/Hq0/8O/S8r8Js0Gp949Q3rEJ72v15ISUlJSb3dCt1BBYOjGgzP6fV7YP2G&#10;cgrRLeypUVJ87mudM+/UeUP7nX1WZxLnokmlTQyfMemi+vfoGIaJn06Lvp9NgF8TYa6pNYt9WOnf&#10;L5iupJNDF5Myl9I3eYcwBYQxhzAvaIZ0JwN9nENYK+oQskCowmXUJfemR7WSfK7hnuomOIasjxkq&#10;U4+swz0WCDkd425CB4RUOZDIAiFNEI0AYtQhXE8CXippNCtUJgTCEOyyIJF7FwJhDPoCWJzBvRl7&#10;ftACISaOli34cQ7hNuk7REUcwl0Dis79GyZoJpE2SjpNFnWX2u+nO3UIQyAkDmHiKoowaCZxX2Fe&#10;0MyDYtdTxIJmQsjjgPBGAH03HyaAcOomwh/2KQKE9tmCn3ufcAgfMg6hffZBMaFCh1CD3x0Llt4h&#10;NPD3UPdJGyRzl7xXKaMUBENXMHWBPe8QTjBXUXBAWHLnDK0r+KQPz9YVPNIJojqERqWPvvHG97/2&#10;8fcAFJqzgq+9MYpQeNr/OiElJSUl9XYvPUaq3cKWhULlFv4Z6P9Ru4XG2eu50dFz8bsL5/JGR51D&#10;2Ew4gEXDZ5JOYDPq+J2EQzgbSsEgsx8HQk55QTOcQxi/fzAMmqmHIMgCoXH4Co+MMqo5h7B9og5h&#10;LbIOv4k6hClXMOIQhsL9lENYIFk0CoT0qokMGKRXUsSAkB0NZaAwfO+AcJCR0GcQNDOTCJrBayjw&#10;vKB2CFNAyJwZpPt5QLgXjIxmnRvMC5rh7ibcI6OiziEk7iARB4RTthMYdFB44kEzOUCYgsAIEKaC&#10;Zpj1S75P3fQjo1Qa+uzoKB0hvf0Q1wEQhrodGxl9nAuEdkx0UjmE7jyhD5rxDuEjHSwzcY8RAuME&#10;OoQTDBBOkBFRrZdtD4AQ00ZRfYDDfsk4hqr39Po1DYP/EeDvz8D3Iw4GX5XAGCkpKSmpEy7tFp6z&#10;bmHrDEKhev7o3HzzD9AFPNRu4TniFs4nXcKzC75nOoQLgzuEyfOCSYfwuEo5hItphzAGhcMDIXOu&#10;MMMhPBkgbA/uEAY6TYewlgWEJ+0QchfWrwfrGBCSvcIOYRYQciLQxzmEFQuEsdFPun6G5woTDuGW&#10;dwhnqEO4FQChcwcDhzDsHBDucg7hMYJmWIewm+5c8igDhAkXkLus/sTPFWYAYe65wgcZ5wqZzjmE&#10;jNIOIUJgCISc7pCecggfZQPhncAhJK5gYp0VKJPnEL5sHcLANQyuoiiRrkBw0sLgq0+OAAgPcf0H&#10;AIQfLb32ZAQTRM8YV9BcLSElJSUlJfXMCoBOaVyvzzVHZucbJdAvzp5rvKU13ziA3sfnvl3PzTcA&#10;7nxPaB6l18Z1NBDZwjUASyjr2NGwFweFIRA2jqXZBd+V6gt+fXJAyJwrpGcLlVZIPzEgxMvrVV/F&#10;s4a4roNq2ItKf69GWAEC1QXxVdXtOtQq9gtk7wKvGBDGvrV/MwGbx7ysvmqdQoDCykXTnfKAkIyZ&#10;1ghE6r89DBCukx4qAoQzVhu+q79nu4XEgYCQg8gBzhVad1D1slYHBestvIR+q5OEQi08U7hlgbAF&#10;vZXsOmXUQKFNHJ3eweTRHX++sOzOFVrlnCt0F9mr3iV7JIU00eNA6MCQXEXhOgXCKw+Yc4UZF9jn&#10;niuMgGD0UvsABC0MsucKQTeZ/hL833LTyK5LodT+Lex6TYGQ9FC3UXdIJyqRboGvdJtAITlbqDue&#10;K5y4C7pjZIFQXUFh7yhMKQRC9rJ6AEICiRr6AAZdxzOF0PtaCIUAgQcldA8BCn8R1pMldAKhiyso&#10;JSUlJfX8SgOhGSFV6zMAgCMAfGq9BvoKcQh71hmcPWccw3yHsBF1CGepMzg/qEPYeDYO4YkC4SAO&#10;4UkC4bNwCD0QnoRDmAeEAzuEJ3BZfcIhLAKEMYdwWCCMOYQ5QJjpEA4DhIOcK8xxCMvUIdws6BAm&#10;gHBAh3CHcwgLJo9yDuEu5xBmA2GWQ1gu6hByF9inzhUWAMIshzA8VxhzCMML7HMcwhJ1B28Sh1Dv&#10;MUDIOYS3TtghvO0dwgl0B0MgjDmELBByDmEAhEHyaB9dQQuKPT8u+uQrAINr8G5k8pU3FAgqVxD6&#10;E3EFpaSkpKSefykI1CB4rjmmpMAQYO/9sP4JMiaqQ2dmERIB9lJjpC58RveGA8E5EkCjYQx74vtF&#10;0h28nTYQUrUwgCYbCGtsqMygQJhWjaxns84bLrd8OMwAQJgYDyXigZCR3deQZvfTkFgMCNuuV6nD&#10;d76deGf28oGwikBY1aOiXdPtu7UOwJ3pWrhXXSd7VhoSO1EgtPDo0kQZ0d9UQneQpodu+G8c4JF3&#10;M5eCd0WA8BkHzegAGQt/W50MICSd6gSAkA2acS4g0UkAIXM3IQuEOVdRsJAYBs1czQHC2BhpLhAG&#10;qaU34D8PSj3r9U2mU4cQu3MCX/LflG6RPQ4IQ1cwcAhLuC4FonvOIXzxgLCPUusjAMKeGyF99Y2f&#10;gP5+5QqCxpQMGD457X8dkJKSkpJ6N5ceGdVQ2HBuIY6U/lnQvzPQp0ZHmwfWIVRQeHah0U+fG2zi&#10;CGkzHUYzgEPoQS5vZLQ4KM6Sng2EYahMk3UIa7YTGKwtEQAMlQuERUJlWvH7B23y6Cq9k7CAQ7ji&#10;oTAMuvFASJzAqEPYjrt4gUOYGSDD/R3uXcGrKKoJhxC1luMQpkZFO94hDM8NEocwETCT5RBmnRuk&#10;74MQmYodEeXGOjkgfE5BM9ohxDOD5S1ylnCzG4AgTRUN7yaMASG5mH7XA6HTDgLiHg2boQ5h5D7C&#10;KBAyZwcpEF4JHEIaMkNGRi3UOYcwCJkZPGiGAcITCZp58FYYNDOV4xBSaTfwZtohTCSPxlxB6gyG&#10;DmFO2qgGv9sPEyCYBMJHhYAwHBflgHDC9lBpIDTnBF/G8dCXnxyU8Fwh9H8H+rOgEYTBM2o8FB3C&#10;0/7XACkpKSkpKVNzfmx0FNbjCgpnNRg2bsL667PMGKkLnqGO30LDu4CBijqEc4VDZYq7hsWAsFnI&#10;IUxfQE8dwtgoaRYQxlVLPGc5hOT6iBWyHtIhrK1aIGwXcwjPF3MIswNkAhcwpRyHMITBhEPYcQ6h&#10;df5Yh5ATdQgzkklrHCzmOYQhDFKHkJFzCGNgmAWMw0BhgaCZxBUTCYewwziDnEPYHggIE8oKmuGU&#10;gMIBgfAYl9UfL2jmIemRs4EDj5E+IC4hOoTXCziEjEovBe4hniH0DuED/sxgzCFk3EBOiTOEzwgI&#10;J+kZwlAeCM146MsuSKbnHMKXH38d9m5qEDQaBwAc1a7gq+IKSklJSUm9wAXwp0Bw3AChchCbH4Tn&#10;n1ZQiOoBPOox0tn5Rh+gqj+rXESEvlka2EI0R7oZLUWnbyF0/UKXMOYgHhcI8T+z6kpLpBMg1C4h&#10;dQ6Xfc8EQg7yEjDYzFTN9Za7pN73QMvYV8kegcFaBAwpECr4M2q5rsDQPMM6lIZB7KsdD4fBuUIb&#10;DJMVNmPWFPpaqDbpgwKh+Y3qlTXQRdSaUdX2i2atu9Vax3cEwtSF8pGgGe7aC3vWMBcI132fwX+G&#10;DpBZ9+7gzEbEKQzGTMPR0oGBkBs9ZcZIk0DY9oExmxb2Oh76HBC2fN+yITJt0j0QOjBEKLTKDJrR&#10;veXPGO6E9xUWBMJCl9UH9xMSFQqaoVAYXmIfAqGFwlADB82QBFMNhPsIhPDPvL6ve+mm71o3GKlv&#10;XvJ9yvZbtFs4fBhAIuh20FEl0pUmqfAy+phLeBwgTO0ryLM91L0nGBpj4U+lh2oYxDsJn/z0xCtP&#10;Pqjgb8KMhY6X7j067f95l5KSkpKSKlbaLTTuoNIZdA6Vfhie/61zCHGMFB0/1fsxd7CYQxgCIecQ&#10;niQQxhzCRiGHsBAQcg7hCoXCPIewWPjMSTiECTeQOoRZUt+FDiETNDO4Q9jy8Dc0EHqHsDKMQxgA&#10;YcwhDM8VRh3CIkBIHMJEcqjdG8YhHBYIC54r5IEwzyFsFXYIZzIcwsyrKNjwmRNyCEMgjCWQFg2a&#10;4RQDwlBDBc2gQ5gCQu8QlnKcQfsu2yHcJ6D3EPcDhzB0C7nzgnatAPEZOoRhymiGQ9ifvGdcwUmT&#10;InowiaAI4PdvQT/sQPDlx2dKpo8AQJ72/7xLSUlJSUkNVugO6jFS6OOz59zzFdCbmEaqgK7n7yxs&#10;MGOkTeIeouaxL5K+2HDXTcxG4e7ZAWE9Ewjx+ggbGqP2hgXCgUZGi4XPuL+9Sr4JgDB0C2tFgTA2&#10;LhoFwvR3WWCZfGf/TovstXywTNgTV00kITEKhKgKBcEiQEghMi9ohlEKCMNrJsi7QkDIuYBFgHCQ&#10;MdIiQLjZcT0TCKl7OCgQ7vhOR0WHBkJ67YQLk/FppNPUIXR3ExIHMLybkMIiGRdNB80op9A4gAmH&#10;kA2aCYGQO2dI9q4z764zncruZQEh1TBA+FIIhEmHMOEGxgJksoCQyqaPFgXCu4+9MkdGnfoaBvXd&#10;hHrd89dOPHkTIPCKDYmB/XHooxMvAxi+LOOhUlJSUlLvgMLQmXFMJVXO4R+B/uPQe8b5axwC+B3O&#10;uZFQ7xbOco5hhkM4mzkmenJAqLXg12Y0NA2EqbCZ5eZgDmEB8IurWPiMdwjJdzFHMBIsk3tekBUF&#10;wjBoZlhFHEL6N51D2GaumqAOIYG/FPBlnBsMgXDQoBlOFAgjV00kEkUZIBz43GAIhM8gaCbhEG5y&#10;QBgGyrRxTDQEQu5iekbBCGkqaIYTAKHuCvb2gr4L0LaHwrUaE512o5/oEFpXMOEQcq5gLGgmcAiv&#10;PMgJmqFAmHF28NhBMxlAGHEF2eTREAi1iENIw2YCV7B0m54nfJDYjwEhFyjjQTEJhBMcEN4LHMK7&#10;3iFMjoy6MdE+jomq9SG8PzR3Daox0cc/DgD4XSDtBKrx0CmBQCkpKSmpd1qZsVGrph8jXWjWYe8z&#10;+gzhvAbBHvSjOeMC6vOFgzuETcYhPN5VFCEQOtGrKFiHkAmbGdQhPDEgzFCGQ8g5hQmdCBBS13CQ&#10;3xf5uxkOYSKEhnMIEQgDdzDTGQyBMCtohpwtzNVaEiBZh3A9Bwg55UFhkaCZYc4WbkYcws0ACBMX&#10;0ROHcKsAEHLKGSNltRNeRUEdwk6qT1Nn0DmEzDhp4aCZtEPIhcnwDmHEGQwdQk4xZ7CIQxi6g3lX&#10;UdDutJ8+N5gAxvR5wRT4xYCQE+MQTt61awKEd3mHMA2EuvfxgnnlEB4BFPYmX3bA+BlQvaRA8JXH&#10;KjTmTEn3xxoMpaSkpKSk3pGFZwmVYzg6q9NIGwoKlWv4EdB/JmOkB7Pq/kLjCGow1G6c1Txx5xYa&#10;0Bsu6GUOQ16SwHf8uwnZMdQUEFoYbCS12DgFICwWPqO13BwICKtUK6br8c1Vvy4ObTRohvRjqZ1c&#10;n8eQGfvPucCMqgbnCqvWKYReCcNs8oCQBsuEokEz5GxhptZ8T115kQeE66SHygNCLmiGguQgQMhB&#10;5CU1xtoxnQIhhUInC4s5QBiut4P9jKCZuKOIYTU7HQKXHfN+j3y7ZyBROYUGGjt4rrCD4TIdss4L&#10;mkEHUa8fuD592UChCZp5kA6a0U7iPsLivrl+wnaqq/vJ96GumYAY1znZdzpl1EChTRwtXTfdqcDd&#10;hIm1Cpi5aaEwDJrxKtluA2QUAJLwGAuDkxQWQyVcQ/Ub4hretf0hOWf4GNcBEFpI1O7hI4BAkFq/&#10;/EjdJ3iA7qD69j9D/4gCQdQ4QOCohUEpKSkpKal3TQEkKTgcm1tojOn7DD+ir654Cfb+t04UNcmj&#10;vbkFnUQKEKi6gkPeIaynHMKTA8KYQ5gGwphDeBpAOIhDODgQvm0cQntO8ULwPidoxiWYhg5hESCM&#10;OYTcucLjOIRFgDDmEBYBwkHOFR7HIQyBMOYQFgHCmENYMGimsEO4k3YIZ/CcYcIhzLqsvnDQDHEI&#10;L6cdQjZo5jgOYXiu8LgOYREg5BzCm4FDGLqF1iEMgHAghzAAwoEcwhQQaijsq/OBJXN2UPWegUL9&#10;/CbA30uT955qEITnMehjpXsyHiolJSUl9S6tWbyrEC+zH5/763h34ULzj8DzEwC9P8DzhQoCe3UL&#10;g/qaClxbIFwwTuEsnif010FYmGu5/uIAITpzoJpdL/k9B2psqMzzAEIrc7awhusoEHLjpLmQ+ByB&#10;kHuPQFhFWKzqdQd724FhJhDGxkiLAqF73yWdwN7agECIfSZ0B/OA8JSCZvKAsDwoEIaOYAwII0Ez&#10;QwPhLgLhbg4QskEzHginI0BYPi4Q0tFSCn3DBM3EgFA7h6arayWmrPAqiqmbTLfXTVC9RPZDh5Aq&#10;CwjptRN0rxAQPjQAaCHQAqFNIXVAiA6iGRPtKxh0awWCBgiVQ/gHsH4C+i6VFFq69wboyThxCE/7&#10;f46lpKSkpKROtzQEnmvasJkzAHMWFidh/Y/m8G5CAMJD6IfWIawrMFxs9sPkz/Q1FGHQzHAjoywk&#10;skDIKAWERUJlGJg7tmNYBAjDUJlW8ZHR80Hq54nA3TFl/zMkLqlPB81UI0Ez2iG8EAHCkwyaWWf2&#10;17jvIkAYhspknRt8gYJmQiAsbxoILBMYLBcFwpgrWDBoJq4W9o7vemQUtGekHUK8isKEy3QSQTPT&#10;l6lM6Mw0QKB53sc1poy6YJkkEJYRCO2oKAeETjZ05lpaDgrzXMMsVzABhN4N1HB4A0dGizqEoTjH&#10;8BYjBMEUEGZBXw4QljBUxo+MPkToe+jhzzqDpve17rkzhTowxjiEenT0HwEETsKzvjaipK6RUBB4&#10;T0BQSkpKSkoqVXMLeJ5wvjEK6zNmrR3DPw0g+Ev1eXtJvQqeaR6SkJn+LJ4tTI6RUoeQOwN4WkDY&#10;LOYQLp+EQzgoEJK9DIeQDZUZyiF8jkDIOoTeGeQcwip1CC8EQJgVNJN3tpBVhkMYA8NgP+oQZgFh&#10;VtDMMMA4IBRSIJyhDuHWgA5h7MzgAEEzQwEhijqECWdwlzqDjEO4l+EQDgiEyXsImT3OITxO0AyB&#10;Q3OGMHAIrxdwCDlxDiEnziGMnRGMQWECCB8m13doGunD5LlC4xD2iUN4CL3nA2Ye/VLp5Ud/GkRA&#10;8PGocQjlnKCUlJSUlFRmAfRpAWyNAdiN22dYfxig8D+gO6jOFCowPNIBM2qEFKTGSn3QjIXCMGiG&#10;Bs4MD4XFgbBBRklBy/CfzXZUDff0s72vEO8wPPlzhcxYqXUkV23QTMusCRDWMaAlca5wxXflFFo4&#10;dP20gTD8z2ADZoKgGe1qXjC9ch4ARfULuLbnCC8QpzAMmOHGSAsFzXRI7+LvumadB4ThewyesT0T&#10;CLmgmdgYaZGgGW6MtLBL2DH3IyowBLirIBBWigAhhcLwOS9ohhkjLQyEFgZ3iHCM1LiGXfy2i+tQ&#10;+A2An++DA6EDw6s+XKZ8JXgfKBMIrwbrUNy5Qvx+6tq+ll5rIOwiCKreNf0m9nB9I9h/KeihKBCS&#10;rjSJvUQgMQ6E6j12pTu0228e+W4gsT959yGAIOiOdg2PFAhO+lCZ/wDA99ecI3jv8XhJnxUEMLz3&#10;6LT/51VKSkpKSurtV3U1PqrBsKHgcATAT+2tw/q/1f3ZQXWXoQZD7RYuomP4tnQIG2mH8JkDYcwh&#10;bBZyCOucQ/iiAGHMIQyCZqroGipXsEIdwvOBQ0ghMO9cYWGH0O4Rh7AIEMYcwiJAOMi5wmGDZo7p&#10;EBYCwphDOGTQzLEdwp2CDuFu2iE8DhAWdQhzgbDoGCkzTuocwhQQDuAQcucKQ1eQA0LOISwEhA8R&#10;CEOH8EHgELqgmT5xBY8m7zzsEYfwv0FfByDUDiBoTOuuQKCUlJSUlNSxqj6vnUFzplC7hWYN+woQ&#10;b4K+7EJl5psHCgxxZLRfX/CppDZo5nkDYT0LCJ0TiEC4lATCmgNCGjRDR0pPcLSUA8KV5F5tpeXA&#10;kEq/g16l+ysZV0hYIGPDXgq6fIOMpQ4ChG5s1AKh6QYIk2OkuUDIqh3fc0BI/tY6gcSMoJlMICQ6&#10;/aCZjnMFrVggJO/KLmDGA2E5EwhbHhp3WqZT7RDZZw2ELX6cdIe8Q+grDIS7Xa9BgZAEzkw7ICSw&#10;iMExzvkL7yYsAoRDB83sk3fm6okoEF5ngJAqBYSMM0ivmIDnhANI3uUCYeqqifDaCQKEbmxUQeDD&#10;Pjz38Vk5ggcOFO8++jLoxqROCwUQvOtcwZHJe0ZSUlJSUlJSJ1AAd0YKEOcb47MIivWF5nuhvw56&#10;015FUV9sHACYHeHIqHYMLbgdBwCLAGF9sUlGPgkUUlBEkEs4hAiFNT0+ah1DDJsJHUJu5PO44TPu&#10;YnoqdAhXkmOig1xFwQNaQRDMPQdY4F3ebzBkpopBM1UyJqrlRkYNFLJpo3lBM7myo6QE+pxDOFjQ&#10;TAiEoej+6QXNdCLvzcioPTvoHEIXMmMDZwzslbPODm61BgyaaWW4g+T9DnEIOdGR0T3bydioW/uR&#10;UQ4IvboIiA/cpfTeIdz3Y6JX044hFQeEJxM0s+8cQ3vfYAIIs+AvdAVv4nhp7NwggmEpcAjp9RMa&#10;CAkoRpNFqWMYOoRaD/x46O1H/UkTNHME/cDfSfjwTQDB16G/V7mAJigGQPAerNWzgKCUlJSUlNSz&#10;KeMOmqsqAP58IulC47ug34fnr/trKJp6lBSdQX25verPCghnMx1Cft/Bo3MCqUPIBc08K4cwAzTZ&#10;oJkWGSPNcAg5PW+HsABEphzCoFeYoJkECGYFzeSq7WEydb8hcQ05hzADCDklXMNhg2bygDAaNNNh&#10;HUIt9y7tEM7kOYQpEYeQ0w7TqQtY1CHMAsJdcoZwl8Dgbj4QJtVNj5G6cVIyRhqeG8wBwuMHzewT&#10;lxAdwmvWITS9dJ1xCDk5EOx6hzBybjDlEDJiHcLoZfQPkkBo1Id94wgaSDwC9SY9MH5t8u6j+9C/&#10;S4PfnYcKAMdL6AZOyoiolJSUlJTU8yl0Cq3oVRXfA+860L9uUkk1HB7MLTaO7B2GJwqFdAx1yfdZ&#10;zh1cTKoeuIYmcMZCYRg0w+mEwmfo905c0AyuiWqkV7HXVkgPdVwgXAk0DBCygNnCqzN80Ixd26AZ&#10;e6WGPVeYCJcJzxgWFgKmPltIwmbWgqAZu84BQhosEyoXCLmgGfpt1qhobMw0MUYaAmHb6BLp6hvs&#10;M/b7rc5bycCZHCC07qDqW82ktkE72N265UEy5jhuFwBC6x7qkJku6dlAaFzDfQeFRl2y39VOoYHD&#10;rjlXeNm4hr5nAyENlBkqaCZ1n+E+ygIhANs1I7su6ZCZrgubSZwnTI2Rdr07qNcdLwqEpCtNUtlA&#10;mdAlDMWdK7zl1AegBGlYPAIdkKCZr0PvwPffM2kgUMHgGQeFICkpKSkpKalTKAWGWgvNUYDAM7Pe&#10;PVRg+BD6t8gZQgDD5hECHEDh8eAw5hCmgDDmENLxUhc0U9QhPOHwGe7bzKsohnAITwoITyK4hnMI&#10;VwOH0LqGkaCZE3MIL3AOYRg0UwwIYw5hISAseq5wEIcwFwjTDqE/V5h2CAsBYcIhbHpncItzCJvF&#10;HMIiQBhzCHOAMMshnNnjHMLiQTNFHMLCQTOcQ5gAwgyHMATCVNBM6BAiCHJASBxClyhK9ygIhq4g&#10;e64wcARlWh//AAAgAElEQVRvPzyC/YNJP0b6LVg/VCAI341AtyA4qiBwUkBQSkpKSkrqxSg8T6j6&#10;KPQzJoxGg+H3Qu8AwH3dgeGiBcOGGSUdEgqjQBi6gKEzSCAxBYTE+avRkdKlJBjWWCCk4TPMGCmn&#10;leS6xgFhhmqkVy0IruQA4TCy4TT072aNpeaNqmYB4fkACM+HQNj2EEdHSIeFwhAIhwiaqayney4Q&#10;2jHSmCNYJGgm5gjGgPBSB98h/F2KASG6hJsYGoM9BYTsdRMeCMsDAyEVgcQQCBPqpLsDQnqBffza&#10;iTI6gi5o5vKwQTP7fu8KP1oahs1kBs0kHEHs14jscxQIuwQIuxg0041fReGcwhwgtA5hHhA6PUAl&#10;gVC5gSUjdAQfHpCgma+DOgB931u6AyCoBSB45+GohsLbAoJSUlJSUlIvZFkQhD7qUkm1Gh8EUFNg&#10;+LvqcnuEtp4Gw+Qo6WBwGIyMKtALHcJQbCIpFzTDnRe0iaQkfKaG4TO1pZZf6xHNVr6Wk891umaD&#10;ZjIcwjxAow7hMMpyCAv9PuefPWDQTIUEzThd6KT38mR/s0bVNv0iwNMayq7XO1HgsxfTDxQ0w4XM&#10;rDPrrECZmFOYCJoJHMJLxCHkZN/jyOiM6wYIy9vtpLbsuuW6Ar5yFhDuUCCMnBsMgTCldnq9Q+DP&#10;OYQ0ZIYAYSgHhcMEzXDiw2cKBc1co0Ez+/xdhSEQXrdASKRGSNERLHEOYUIEBEMgpImiCv4sCIbJ&#10;oynt064hcJI6grcf9ohj+LsaBG89/CC6gUrjGgRlNFRKSkpKSurtU+gOasfQhs/MLTZAze8G/S1Y&#10;/zY5A9gDsDskMFgcDBcY15BxBWMOYVbQTNQhXAodQm60dECHMHD8io6cRh3CLCA8jk7KITyBoJnE&#10;GUDuLGFhh3DYoJm0Q8iNkuYGzcQcwqzrKfIcQnbENMMhTKhN3rXx7KB1CK0jmOMQbhd0CB0QcmIc&#10;QlacQ9hJ90TQTJBASnWsoJl8h9BdZn/lQXSMNOkQ7qcdwrAzQGiETmCWQ8heTs8AIbqCeQ4hL+0Q&#10;9mHdV2t0Bg9BPXJVxW8DAP4t6N+tQfCWdgG9IyggKCUlJSUl9fasOQBDrcXmKOgMyD6/D3QPgPA3&#10;fUBMA6BQC6+pyDljuEA60exCei96XyEzXlpH1cg6CYQN5xIqqXOHJpCG3HW41CKd0TIKwW82BEI2&#10;aCYt6yTmAqGFQS5oZhCtRtbR7wNnMgaEXNDMeS5opo1rtd/B545Zq34Ru13nKfyNfm77vtY2XX2z&#10;hv1iV3cFebWL+UDIBc1USJ+xDuQ66eFZwwhMsgAZDZpBINwYFAhbuGegTnX7bGFR923TFbxVCgFh&#10;k0BhM3gmQLhNoNCJgmfHX1+xbc8REliMBs10jFNI3UYaNENcwmTYTBA0c8UGzXDKCZ/JCpoBTelu&#10;nUkLhF3Su6Zf33fdQqGRCZmZdkDYQUjEwJjrjEJ3kATMlGynQEhdwpTUPkDgzQf9Sb3WUHiodcud&#10;QfyfAIH3APreN4mjoACDZ6CPaii8JSAoJSUlJSX1jigNgkYeDI2+AyBsD2Dwvxi40+OkR3NmnLSP&#10;LmIcDFOX3fMOIQuERR1C5qwhdQjdmOkSc66QAzkmfCYFhIM4hEWA8DQdwqJhNgWDZqoYNJNwCGPJ&#10;o8M6hLFzhYFDWAQIo+cKOYeQA8KiDiEXPsM5hEMCYdQh3Ew7hMWAMOYQMkEzrEPYeivlDG5zDiEX&#10;NNPJTx7FEdJCQTOs8sNnokEznEOYAsKkQzid4RCmgDDmEF4nDuGNiEPIASHrEHbREdy37mBv8uaD&#10;I3ee8NaD/wJ9D/p3TN56AOCnZUBQg+GD0/6fLSkpKSkpKalnUXNqdNRoFCBwXEHh7GJDC9bLoM95&#10;169hzhkumIvtsRtRZzAxLmrPJzYSMn/LSIFb+N44gw3vEOYBIQmf8RDZIGOjrbdSI6UZaaSz1vGL&#10;uYAFgJBTlYLbaQNh1hipDq0ZFggLBM1kAeIgQBgEzdTwmwoTNJNII13zAFgECLnwmTwgnEk5hJ2k&#10;MxgDQqKZLCDEfQOAGUC41cIL7nkgLO9Qp68ZOH90z7uAZfs8KBCyQTMeCMsZyaPWFSzv5QAh0XQm&#10;EKbDZ+z304Hs3pQbF2WA8CoDhNd8d+Oi142LmHQIifKA8EZBIDSOoHIC+8YVNM8KBPWYqD5zqOHw&#10;c5MvPViavNoFANwfgf0RAMJxgMFRC4ZSUlJSUlJS74IiDqHSuB0lnTXjpD8KkPbPdPqoA7lmD3Q0&#10;q1NJ9f2G/ZQLGEBhLI20vpR0BmdJumjCIVw0UOj6UpMEyXjQ84E05h5Dc6chGQt1apoejoyuJB3C&#10;UBT48hzCUHT/2DA4NERmhNnE9rmgGbunRkYvtJNjnufJuGdsLHQQ2d+sUbVNVyOjCH3eIUwHzVQy&#10;XMEQCJ3WPNjR0Jmss4TuOxtac4mqYzrd38B9cgm9u4we91NAuNVOapNZb7edM+gcwq0mhsyotekK&#10;5MrRc4Nph7CMAKi6Dquxa3xXBrhzfbtj+i5V2/SdLj53cY3JopxDeDkInNmjQMgFzXhAnGaBsEj4&#10;DOMQUveQAiFNGr1GR0TtmKhPG/XJowiEMVcwTB4NdYMHQqL+JDqD0I+g90oIgZPKIby5/88ABn8U&#10;9kagj5TuafgbL3l38LT/Z0lKSkpKSkrqNGoOU0gtGAIQjmow1IDYPAvw90nov0fOAvoAmoVkAE0S&#10;BhtOKYcw5Q4yDiF1BemaSy11nZwhXCbdqcXCInUIs84JciOkhR3CQQNgngUQZjmEeWOkLBASuXTS&#10;DtkPzggOA4QJtT0kXkw6hInrKTiHkI6PMnCYcgjzzglmOYT0zGDi7GDQL0UcwksBELozg0RbTEdR&#10;h1C7fVuBQ5hyBIs4hG1yTjDLIaTOIOMQut6NO4TkrKDTZe8U8kEz+8wYaTc9Rpo5YhpxCK9Yh9C6&#10;goxDeM2CYtev7WX11CG8HnEICwXNpIEQ1EfZ9SEAYM+cHdQO4e8BAH6ydPPBWQ2BRqMgDYKT6BBK&#10;SUlJSUlJSWkg1KmkBgzHAPbG9Bgp7J2db37f2flGC/pvnQWwOwsgeHaxeQTr3llzXQW5zzAEwvtv&#10;zS7cd12pvuDX6goMIx1qA+/S9xqG4TOp1FI3omqhMAiaoUC4RFxConokfCYPCFPvA5A8dSDMCrMZ&#10;CggtDLa8XOgMCZqx62GAkAuasYCZCJpRZwqTQTNurdzDddIDEAzXibFSGjRDA2eyLq4nY6b+b+Kd&#10;iQCAVYC86gbKrTukB0Bor5zQ65bfuxSAYLi24TPWWQS4Mw6jWhsoLG8hHEbVJCOpppdxJLWyg06k&#10;6gCEpndwv2PW26HwGwA/3wMgtNdS6PU+6R4I3QhpKmgmvK+wS2AwCJyJhs8YTaNsaM3U1S5ec4EB&#10;Mnjlhe80cbTrYVEDIcDfNSO7VtdPmD0Piw4Ew3U4UkpgEHofZde90o3ukUoxnVRXW9zo/lbpxn4L&#10;+vcBFBoQvLk/BmA4NgnryZvqWRxBKSkpKSkpKabsGKk5V6jAsDEOIKigUMHhd4L2YO/zNoDmrA6h&#10;aej7DGcNBKJj2Og7IIw6hPfTDuFC4BCGbmGWQ7jIOYSNoR3CIkAYcwhfGCCMOYRDA2HMIWylHcJh&#10;gTD2/QXOIQyDZtRZw7RDyAEh5xBWOYcwDwgDh7BKHcJ16xC2Mx3CFBDGHMIQCGMO4WbaIawcxyEk&#10;QDiwQ7iddghTQBhzCHeLOYSpC+yP6xBeLugQhkB4LQTCDIcwBELOIUwCYR8AT4MgOoJHoJ65isK5&#10;hp+fvLm/B/07AQhHtG7ujwMQjhGH8LT/Z0ZKSkpKSkrq7VJn5xsjP3BOX1sxCiBowFA5huYqi78C&#10;wPfps4vN/2fh0ATQNA5N8IyGQOj3+7MLCIQoDgidy4fv6xg+49YZmsVAGRYI6Ripu4oiI92Unk1k&#10;A2oCSBwECAuOkZ74ecMMIKxSIAzHSGnQDAVCe/3EeWYvAYTYL7bTAEldvyxlASGOkYZBMykgXPNn&#10;DisEEocGQnaMtINAiHBnFQIhlQPCNgIhBsc4N9DuZQBh4goKhD4OCMm7PCAsp4AQXcXtlgdC7tqJ&#10;7Y7XoEBIAmfKDggJLF7G84Z7vtM7CVNASN4VVhYQUlEn8AoFwQgQ4ijp1DUKhBYW8SoJ7uqJG25t&#10;3MCb+lu1PrQgiPp/8O7T0P8KAOPIJEDgpAbB7jjA4Cj8M0fUvpSUlJSUlJTUsWoO4HDOAOG4OmOo&#10;wXAR+mKzDED4BPSV2QUXJtM3rmHjCB1C7RjOGr1Vd9B330OdHf0MR0aLyIIg/Y1zBUOHMEdLxDV0&#10;DmHzuQXNVEl/poL/m6oIfzY9lA2aoUCYqVbSFQzvJoydBxzEKcwNmukkQmfoqKhzCLl7CplzhVzQ&#10;jA2PSSix30k4hKonRkaVE0i1YbpxCNvOIUzKjIzOcEDo1IoEzZiRUQt1lQDu0iBoYdEG0bS9nENo&#10;XEF2ZHSn47VN135klANCrw4C4j5CYTAyGmqvyzuEw+pyBAhDXaFr5goKCoQ2ZRR7SUMhSo2QogNY&#10;SgfNAPiBTFd7R1MAgcol1GcJzXUUXwE9AUAsAxAqANTgp0BQA6FAoJSUlJSUlNRJ15y+msKcK1Tn&#10;DAEKx9AtVOmk6qL7Xej/Zo44gnML93v6wnt0CmdVV2C4EDqEDecQpgNncmSdQBYiG8XBkjiLhR3C&#10;ZxA081wSSa1DyL3LuIoirlbSSbyQB5JM+EzMIcwcO7WuYZe4hwiExBlMOYSx+wozgmbiF9J3jDaS&#10;DqEGvvVO6qygkxsV9Q4hJ+0QXgqA0LmDgUMY9q2IQxiBwtTdhcGVFTTFtOJ6h/RO8ixhDhAmxV1F&#10;0fVuYSi8niIBhIM4gpxDeDkAQibJ1INgN+IQ2nCZtENoRkU7SYcw6Q72tezZwOudQ4C/Hr2UHvRv&#10;AAR3ob8P9kYUDILGAADHJm8aEBQYlJKSkpKSknqmdZZcWXFWjZOqdFJ7bYXq8/f/HOhnQN+amwco&#10;nAfwm28cwXs1UnqkzxYCGKqRUoBCJe0W6pCZRRo4kyMKhNQldGqQngWUpNswGg2DFiZbBBKHC5oZ&#10;5FyhhbT6M5KCQdurNGAmdq5wNUcOHFs+ZCZcuzFT24PwGarQXQzhMPEcAKFbexW9wD4raCZ6v+GG&#10;DY/pmLWGQYS/dQyPUX3dPhNIvORh0bqE1Y0WPrf02rmDlwIotGEzDhYN/BlAbOK6iQEzTRwjLQKE&#10;TecSGnexmQinmaGOpOsdvPaiY9YZQOjAEKHQyLqJBgrLe3iP4R5ql1EIhHjGcNreWzioQiDE9RRC&#10;plMUCDs4RtrBNXm+iuE0mDyq3+ugmS4GzbT70EGqtwEK20dTN9q9kunqWelboJ8B/TnlBE5pEOwq&#10;jQMMjuJaS0pKSkpKSkrquRa51H4EL7rX11YABCpA/BCA3z3Y/1UFhi5RdLFhXEMNg/q5X8dx0sIO&#10;IQeEx3EIFwOH0N6NGDiEzyNohgLhs3II65xDyAFhUYfQ/u5CsB8bLc1zCDkgzAyaYVJG17j7Ck/I&#10;IVzLcgjb2Q7hepZD6BNFDRgWcAhDIIw5hIWA0DuElYRD2CzmEBYEwkrKHTTvUg4hpxgQDusQxoAw&#10;dAiLAGHgELqrKK6mHULY125gSQOfcQPhXc+dITSO4a/C+h7oQwCDFgRHoY9rALxhJCUlJSUlJSV1&#10;6jWLl9rPGjDU6aSzCgrnEQ7n7/8oQNzPwbtvWfCbM+OjCg6P6gt6jJTqrZRygTB5r2FiPSwQRoJm&#10;tMu2HGilRd5lAGFklNSNlJKziVnfZSoHOrOAMDpGmnD6CgJhkfAZTi6QhgmfyQVC4hRiAikLhMEY&#10;aQWviXCAZ7XWie9t0H38Gwrk1mNAiG4huX7COoqVDQ4IWwiEgTZbcSCkygLCiMr4m0piH/cygRDP&#10;L1oAjIyMWkfQBc3sdnggjCoAQhI0M70XnkuMiF43YZ+vBNdOgKbslRP2XeL6CfLsHEIiHBm17xAE&#10;0Q3s9BEIjwAIewYMHQR+C4Dv56D/aOkGQOB1FEBg6UZnbMo6hCApKSkpKSkpqReytEO4cB/TSQEM&#10;FwwY6r7Y+BD0W7OL9//9HAG7+mLjUMMhCZ8hnYBgBAiLOINZYEiBMAykYYNmuFHRZnovEjST5d5x&#10;DuHAo6ErGSOjpA8VNJN3PcWg4TOZDiETPnMhAoShcD8EwliyaOLuwDzRkdGEyGhoTPZ9GDJzqY1j&#10;ohYIWz55NNSlcI1AaO8ctNps8UCYmTKaDKEx4Nc0fYuCIAXCTuAQttlQmZQcFAbJo5kiQGhDZQZ1&#10;CPciDmF4Mf3liEOYUOAGXgudQj062seRURMUc73bg/WhPkOox0T1PYX/HsDvFoDhh0roBmIfB5m0&#10;0OsCgVJSUlJSUlJvs5rV46NaxjVcNCE0c4saGH8Inv8BfPOVur2SwnQ9UmqcQn15vXcNOYeQFT1D&#10;SIAvBoVZ46ZM0EwtdAeJQ8iB4XEdwhhoRrUarCNAOHDQTAwMhw2fiUGk22dGSxNBMwwwJs4SJh1C&#10;Tv4qig6BwhytZbxzLmCodtIh5KTcP3eGEB3C0B10ZweDvsk5hMZhTABhzsX09n2FdAeb223fHRC2&#10;0w5hImgmSCCl4pJHM91Bel9h93gOYdjDi+mtQ3g5cAhDkbOCSYew2zcgqN+pfjitRkLtZfWmfwWg&#10;7x9A/yEAwxEAQyuAwPaYgUKBQCkpKSkpKal3QKl0Ut11CE1jXDuIAIXKNazPN943O984D/0z0L89&#10;q84bmiCaPvSeCqRR6aR1A4F9TCqNhM3YEdOm73lASN+FgTQkaKaOa9Vr+OyUB4TLvleXTY/Jvq+T&#10;vfogygFCCoXeUWSCZmjgTBYQrpKeKXsmsZUOn6Fy75nwmcS5QjpSGigxRupdwlBxIGzHtUZ6KBcc&#10;w7iE68H79VZSKlBG31fY0rLrmQ2AMapLGBhzKVy3SA+AkKzLm36Pk31fId0E1VAgpFCIsvs0aMau&#10;8VL7BDxSINzBc4XQyzump9Vx39rQmfKu0Qz26V2/F5X63WXswXoapdewP3XFdC26vhzs6zFStQbw&#10;u6JB0ALh0dTVTg/X8F37ramr7W9D/wz081PX2u8DaegrXUMQvN4ZVf9dCb871f/OlpKSkpKSkpJ6&#10;JjVrQXBRj4+OqSCa+jw8zzcUGCpHcQL0GujzdQt4JpDmSDuHi7orOOwH46WJaywc1BUBwigoBg6h&#10;vcA+dAiLAOHzcggLAGHMISwcNHMch5A7a8g6hK20QxgCYcwhDIAw5hDmA+GADuHaoA5hi+xRh7AV&#10;OIQE8jYKOoQhEB7XIUwBYcwh5IJm2gNdRZHrENox0z3z7UAO4W5Bh3CvoENo9vpTygm8go7gle4R&#10;ACJAYOcIwdCmj35++lr7NegTAIQAfKBrWuMAhGPaGVRwCJKSkpKSkpKSeleUAsDa3zBhNAB44yqM&#10;RoGhkXYP/xTsPYXnLyWCZRYah/VFfb/hEQmgMc6h+84CIXO9RHiHYSx4JjifWCedA0J+jDQZQsM6&#10;cIGy3teDtVHLrzkgDMZIayvHBEIHhkxPXC1x0kBo3b+IIxgDQtyvXkRoQ9XwubJO97u4184eC40C&#10;Ib1qIib7XQYQ2usnNnKAMDFG6q+ZMGE0TRMGs2lUwV7e9HtOJDgmBEKtTRIqE55TdE4guYpiwKCZ&#10;GRI0U97xrqFTFhDuepAcGAiDMdIoEBJh0IwBQARC5QRC70E/9EEz6rqJzpemrnWfwv6fMhDYGVEd&#10;oHBs6lpnHDQyc1ntiRsoJSUlJSUl9S4vl1I63xjVrqF/VnD4Hlj/GEDjTwOk/Y45a+jcQBtGc6Tu&#10;NKxb13Ch2deQFzqEOdCXFTRTJ72GUKilRkjRFUw5essEwgIHsIhDyDqNKTVT/7zjBs2wQFjIFRwg&#10;fCYLCBPXUzBXUcRcwdygGf4qiqQ6evzTpocWOlOIv+GdwYhbuM4BYdsBnl3rkVEOCEORfQ2RmyG4&#10;ZTiEm03WIfThNHgPYegIppxC6yJGgmY4ILShMg7sOowryKy5M4S7AwBhqD0eCIn6UxoCO6YrJ/Ay&#10;QOCV7qFLHr2qx0Z/B55/eupa98egvwfAUAEgSAPhOPTR6asCgVJSUlJSUlJSbDmH0ADhWH3eXF+h&#10;zxou6P5+2F8E+PsF6F9T5wbrLozmfg+60tGsv9cwGCuNOIQFxkipQ2icwQEcwmXv7j0Xh/AYQTMs&#10;ELJBM9QZDB3CHIgsDITttEMYOzMYdjZoxjuDtcAxpHIOYZZL6GTPFOacPQylXMD1AAg32rxDuBEA&#10;YUbQTMIhZBR1CDebucBY4WCRu6yeOoMJhzDo7lxgAYcw7LsRhzALCrPeXTa/n07CYR9l10dTVzo9&#10;gMJeMEb6NdA/Bi0C9L0fQHBEg6Dp48oRVFA4ddXsSUlJSUlJSUlJFSznEurrK7RG6jqMRu9/oD5/&#10;/wL0T0P/hjprWLfhMov3DxUgQj8yo6QJ5QMhFzSjADB1X6G5miIRNLNM+orpNVzXQFXsnKqkV4Nn&#10;1evu26b52xQI3TnGIGBmwHOF1RAGEwEzpJ+3vWXWJwaELdLDoBkaRkNGS2m4TBg0c5H0NewXTQiM&#10;XdNn6w6aoJiCQGjdQf2bFumB1km3LmEwZlpZRyBcD4CQQmH4TIEQ3UHVy5carlvN2K4gz3YFggoW&#10;iUtoNWP3ydhp8sxi27uRmyR0JjxzGICgdRVnUGYNQLjd1X1G9wAEg3WZhNBkAuFusA6VPE+oXUBY&#10;ozpHoB7o0LiGLlDmGwCAn4Z+AfY/MHWli8DXQScQQBCep651T/m/RaWkpKSkpKSk3gGlrquwqi8S&#10;OPRhNB+cnb+/Dv2fgL5at+cHF/xYKewd1X1KqdGgDuFi4BDaC+xTQTMn6xBWVziHsFHMIRwWCGMO&#10;4QrnEJ4kEA7gEHJAyAbNBA7hRd4h9OcKj+MQtoqllOY5hCEQxhzCEAiJQ1jebGQ7hAQIsxzCMusQ&#10;NtPO4CbnEEaAMOUQttMOYQiEMYcwDwjzx0j7CgRVn97rqLUZB73cPfRjpBoCvwrg90/geR1g8IPQ&#10;R6bVGUCAwekrHQWAGgLhb4gTKCUlJSUlJSX1rAoAzMDhQmO0bi6+H1NjpRoO9Vhp4wPwfgX087D+&#10;Hbz43rqCfT1auqiCaRwQqvOGRqE7eJJAiL1qzx5Srfh1USD0TqF38YoAYTRU5sSBkAma4YDwfLB3&#10;IkAYyDmEQwAhBUMHfcx46NBASDpx/4YGQgyh0c7goECYeN9yvYw9ETSzZSGx7XoeEM6gC2jdwJlM&#10;IOz4b9R1ETtGM9gTV0ng8/Qed9VEl3QCgKhp8zvlCh4CUConsG/gz42N/g68+3noK9A/oABQuYEG&#10;BrtjAIPjoFEdGHNNzgVKSUlJSUlJST3X0ldW2DCa+YZJKl3wbqI+c7h4/yOw/inQb9r7C+t+ZLQH&#10;QNcDgDuC3kcI7KOyg2YsEC43s4EwgDnWIVxm9iJA6NXAv0kcwoJXUaTuIYwBIadcIAxF9lcjYJd3&#10;RjCmBBBmhc5Yh5C4h2tJpZJHM5NFY9dSDAKE1BlsEYfQiAVCTkHQjB3p1HB3KQ2EMzEgTIkJmkkE&#10;1WDQTMIhZM4OUodwp+1cwUTqaAoIu2mHkLiCXNBMPGW0Y9cWAtW3qptR0F01DtrF+wixX+7+Juin&#10;QB+Bb94P+xYANQQCEI5PXemMKmdw6rJAoJSUlJSUlJTUC1F2fLS+cH+0vngfx0rNnYcGEO+/B/qP&#10;wPsH0P+TSSdtIhzqfqgBcbF56MZJPRz2hwLC5cEdwuJBM4xDWAAIYw5h7USAkBPjEHIaBgodEGa4&#10;gymHkKxjQMiFzeQ5hE6DAmGLQCF1CFuDAeGliEN4qQAQsqIOob/P0HXWIcwAwm3qEBL3zzmFbef+&#10;pRzCnYhDGPTgYvq+UbeP79T6EKQA8NBcUu+SSXsAf/9peq/zANY/Av098DyiQBCAUPVx6OPTlzuj&#10;AIIjJUkIlZKSkpKSkpJ6sUsBIPbRWQWHi43xuoHCEQOJeuS0OrvQvFNfaPwi9G+YcdAGDZHpGUBs&#10;HCkg1EExiwiHWUAYjJTqewtJr2J3ygHCKulJHR8Iq4xqwTofCGmwTCgChBYGVxkNBYT4t1W/SAJo&#10;LjLS+zlAeNH3ir23kN5fyAJhi1EOFGYCoYI/o+q66TMa+po8CDJBM/qaio0CQEiDZVIy/1wTSNPS&#10;awWFOmjG9iJAuIVXUWyZqyhm9LfmKgodIKNADr4t77QR+NoaDMs2bGbHh86Ut/2++m56F7SDwjXs&#10;96H3y7iGv3lU3gHY2+n0bACNdRIBEL8J638BsHcHerV8tWMAEJ1A6ONae51R9d8lal9KSkpKSkpK&#10;SuptWnUXSHN/DIBwHIEQ1LT9g/DN4uxS4xMAg1+sY9CMhkDTj5x7aICwbyBRA2F/aIewABDGg2ZO&#10;BgifnUMYniuMOIRDA+EgDmEBIIw5hLlAeJIOYfNkHMIiQBh1CBtph/BS2iEsBIQxh5AA4cAOIf5u&#10;2jiD/bLvfeMCdg71GOhu+8g4g116nvCLoE8A5C1C/yDIQKDq17rGCbzcGQMJAEpJSUlJSUlJvROL&#10;OIdKYwB45NwhwOGS1hjoB0GvAiD+C+hfc1dMWBdxuXlYN2cPD9XZQ+h9A316fTwgjAXNBO+r+joL&#10;c4bQ/waBj1x0r4CQXnxP31dXyX4BILTfawfxPOkAf6ZT2b2238Pva+Q7B5X0egmnNh8wkwWE3HUT&#10;ARBW7VUTeM2E7e7aiTXcJ+8SMDc0EOKVFOstDJNpFQdC9rqJpu+o5wKEiaCZNr5TvW36NnaERbPX&#10;cW6f/aZMgmZsN65hEv7KSSDsIxD2NQjuWADsHNqRUdPbav017QLudl6F/oOgsQQE7unncd1hT5Xa&#10;l5KSkpKSkpKSepeUA8GF5qiGwyWtkbqSA8TGBwD+Pgzrp/DN56F/e3YZHUQ1OrqsU0Z7AGQaEOvL&#10;2ps48O8AAA2/SURBVDns19E5VL0QEGYFzbCjpA2SLJoMlakRh7BGHcIwQGYlDn9RKGQdQk7xoJlq&#10;YYcwAwbp91nnBkMgpI7gWjpgJt8hHCBAhnUI+esm4kCY5wo2A4ewVRwIWaWBcIYC4VbgEG5GQmWc&#10;7H2EGCKTcAjbiaRRxhXs47rvtA0AuNPuTRsXEJ3CtgXBb0P/POw/hd9+GNYfAI2Ud7pGu1rj2gnc&#10;7Y6aM4Ld0/6vISkpKSkpKSkpqRehFPzZji4hwGFjDJ/N2KkBxO8HQLxYX258EsDvC/B8oC+mt06g&#10;AcUe6hCB0I6V9qvLjX4KCIsEzZygQ1jLcAgzYTDqEHLiXMNhHcIIGGaNmHIOIXEGOYfQKt8hLDge&#10;mvo25hC24kAYuoPOIWwSGAwdwuazAcLNtEM4wzmEW5xD2E718jZ1CI37p6APHUK7PjRnAJXa7szh&#10;tAHGA9AXAAA/Cf0i7E9oANxtozoj8J12Aad3jDuoSlxAKSkpKSkpKSmp3CIjpKMaDo2DaPaWDRzW&#10;tbPYmAEI3Ab9TG258evQD+rLeDehBkUNbgCGjR6sD6vLzSMFhjU9Ztow3Sj7XKF9t4QuI/ztqh4n&#10;bTnXsRoC4bJ3CatWK75bx6+oU0iBsHLe97SapBtVSa9h1+tVDKC5YHvLrPOAkLvPMHQNLxAYJKBZ&#10;veh7Zc13qypdX2yhq0d60QCZTCBs+u6EoIegqPrMuumVDdJZIGwgEELfMOEw5dwk0QJAaGHQhstg&#10;wIwBTuUUtk0HGDRroq2W79st3/W63Z/ZAuDDrrWtQmDahwCBCgAP7dnBaQTB6e3OAQDer0P/Gfhm&#10;G/pMebMzCt+MGBB0GgcgBME77Qrun/Z/nUhJSUlJSUlJSb0TykBiY3R2uTkO4Deux0pVWI0eM9V9&#10;FCCvArC2CUD4SdCvgr5dwzOIGto08DUUFPZgrUZND2voIiL0GVCMAaGFv6W0Q5gCQuIQVqk7uNw6&#10;tkNYGcIhrBR2CAsAYfSy+oIO4QXTK6fmEFogHMAhLASEz8khvFTQIdx0DiFAH0g7gi3VtfsHvQcg&#10;2AMgPLLjomWbMLrT+TbA3q8CBH4S9jZhXYHfjE5vt0egj9gOEDluINDAoZSUlJSUlJSUlNQzL4BC&#10;DYIKEDUcGo0AmI3UFCDavtT8kwB4S/XlxlN49znQV42j1/BQhy4i7B/AbxQgHgEE2vFSC4foKoZA&#10;GITPhMmjBYDQvqvacVC6Dq+lCIGQKido5nhAyCg1Ykr2iAtoO5V3CAcEQioKeNFrKAKFQEiF7mAF&#10;32mwI1dRVPAqCg1+CH02WdRfF8EAYZ42SR8WCL0M+JlR0b573m4fQT8EHcC7QzoyqruBxq8CBH4O&#10;np/Cegng7k+WAPoACDX8TQP8Te0YAIS9cXjv3EEpKSkpKSkpKSmpUyt0BwEGdR9TcAjr8bp6Xm46&#10;qfcAbt8D4PcjAHuvVZean4L+RXj+v+5c4JKFOx0acwi9V1NSkLhEziAuWVhEwLNjoCutRMBMfaUV&#10;BUL2uok8t5ACYahMx3BYIBxQjENYDQNnEg5hKwWE1RgQxq6QGMQtpECYcAe9K1ghbmHcISQhMsQh&#10;rCSAsKArmHARGSDk5IFQA58eF8U17Cv462lttg7VqOjMtoFHNS6q19vt/1ve6nyxvN3+FPzuNYDA&#10;H5nZ7nzPjHL9APJmNPiBtAvoAHAMYFDvK0CUkpKSkpKSkpKSemHLAmBdOYhqxHRZQ+KochCrSksN&#10;4ybq/WYJtATaB+j7l9C/bEZJ8Zyg7s5RVA7iAQChGTddwTOJKrBmxbqJrb5PJM0AwuBdEYfQ7le4&#10;d+eD9bGBcAhxDmHgDmolHMJWPhBysqmhNjm0kENo15xD2HIuoD1PmO8QNlMOoX1XLuIOFnEIzbrv&#10;HEClS00DfgB8IAV+Bxr+yLlCPzLaUs7gl0H/Etb70JcA/EoAgOOgkZkt0LaTcv3GZ6wDiA6hlJSU&#10;lJSUlJSU1Nu66h4ARwHyxhAEx7VruGTGS6s4Zgp6L6gOAHgB+hOAv89WlzQkHhgHsWHPIgLI6eCa&#10;IwBGBZC9qjqbuNI6UnBo1OqbUVLVWzpQhrqKNnDGOowK9CorqNVA5H11xXcHjycChDRYZgjZgJqL&#10;plcvmrXqFaoLqhsQrMSAkKaQhooCYZPXGsqtW6RnAaEJidFax67gD4Nj9FoFyGgAhL5hQLCMMGl7&#10;VDwQ9gkEapUV/F1q9eBvKx1qGGThEsBQwd9m67Mzm+0nsD4PvTZzqf1eWAPwtUaUC2ikAXAcgFBp&#10;TMHgDLqCUlJSUlJSUlJSUu/o8g6h6o1ReB4HmBuHPlZdcmAIaoxUzdnEPwTPM9AXQfdh/59C/wLA&#10;3jftOUJ7N6FxALVDqEZK9R2JVdVXWoegI+Mgahexb0FR7VkgHNghPFEgfHYOYSXhEDaHdwhzgXBA&#10;hzAXCPMdwvJgDmHffNfQTl95s4GOX/MI1gB7zZ6CP90NEPoRUTIyCpD4TVh/Afo/hX4f9hahz5S3&#10;2n8INFLeBOhTELiJ2moD9LXG1QgorEeNOwjfbQkASklJSUlJSUlJSY04t9A4iWNV4yCeUa6i3a8i&#10;JOpvFnT/PgC7H4Z+BYDw78H6swB5X4L+bR84kxoZ7SMcAiQ2D6oGGg8BLo8qq85V7CMY9hPQ93YD&#10;wgu+V8ioaAoIqdaYThVeRbFmgRJBL3U9RQiEjHu43sRQGSN9nnAdgXA9AoQIitoJ1K5hCgj7BACt&#10;jmYuNQ7h+155o3EAzwr8DhEIEyOjZXcOsfVtAMQvwf5nYf33QFfg+x+G/n3wzcgM1WbLQt7ozFbr&#10;DIDguAZB6w4K/ElJSUlJSUlJSUkNVsYlVLBonMSaDq1pjtX+GoLhCkLkSsOsV5rvAdj7E6C/CLoM&#10;egr6DOgLoK+mLqhfaSZGRqurzSOAuh50I4BHAMVD2FP7/YqBRFCzX1nFUVTVTwwIjyEKhDZR1DqE&#10;NG0UgXDgc4OZQTM4Bpp5jpB5Tx1CFyqDDuE66xAi6DX6lUvo8mm3rwEdgG+joQDvUMPehnL7dNcj&#10;nuUNC46k+5HRrwIQfgHWnwGwewrPl6H/RdCfAL3HAR+qfElJ742VN1vjsB6H9ahxBVun/f82UlJS&#10;UlJSUlJSUu/Msldb2DOJAIBjKtUUgPAMrEcNFLa09LlEXKM+BJqDb+ZBr4E+AUD3Wfg7v6bGTysr&#10;zV4FIdGcE2ySoBmzhj0FhgoQexUDjD0NkOcVNCqXUcNhKAWE/ecGhMQZzHIIWa0F65hDyCnqEDYJ&#10;DEYcQuMO9o1DqHtfjXX63jgCIDysbCDobTR6uFaO35FzCIOgGX2ucEOdL2wAHDa+Cf3XYP+z8P0n&#10;AOJeA/Cbh/2zAIMfAgHMIfgFAAjPo9DPgBT4jWn4s99Cl5KSkpKSkpKSkpI65UKHUIGfBsXqcgtA&#10;sQlqjTFwiNLuojrD+N2gemW59WHoV0H7AHs/D9D3OYDE3wAQ/N2KgkAPhmRkFGDmfDN0CPvaWTzf&#10;OlDS8Hi+2QNoU3taNeU6nm8eAbT1Yd/oghHs47rp9hD0+pkweN6resF3B4QWBlW3ukj6Gna7pgrf&#10;++c+uoOq93UHVdy6ibLrxhH0o+pa4xBA71B1UK+itN44gPWB2gdo6+swGXQHtWMImlnHkVEcK8WR&#10;URX48ruw/g2AwM8BwP087O1DvwoQ+GHoddB3w/txAMAReIfQp7oCwcYIvBspbzbHDPQ1Cfi1xPWT&#10;kpKSkpKSkpKSejsWQCF1CkcVHILGUegqNsx1GKCK+n5FdXhWLuOq1hjoewEIK7D352G9BuuPAuT9&#10;XXj+FDz/MgDef4X+Juj3AQ572hVcbWpYdCOjq03iEMIanwnQKTg8BAg8NL3VIzqA/QPybL9RcHmk&#10;f2s7QmQVQROBsF+9EEBh+iqKPrqAfVxbHTld1P1QqWLUg70ePB8A5B3o53UA5/Wm6gB8AMVGR94h&#10;BLAjqaMV7xCa9VqTniFUTuDvAwS+Cf2/gn4ZYO5ToL8L7z4KfQ1A8M9Dr4C+FyBvzJ/rayTO+Gng&#10;22gYt2+jeQb6eHlTAaKCQOUANnAMVBw/KSkpKSkpKSkpqXd8VRH6dGANgCForAKgCP1M1fQxhMGR&#10;qBAaK+q7863vBP1x0FnQXwIwXIV+A+CvAUD492H9CwBo/wr650FfrK22fguevwYA9/sG3Jru+gkN&#10;jOeDgBl7rYSFOnxvu4XLKvkGHcK+dwgzgfAtDYCRkVF1kX3lol+7fRc00zTfuPOBwZUTyjVcb/4+&#10;AOHXoP8W7H0R3n0e+r8C/QLs/X1QA/ZuQF8FIPxL0M8CBP5x6N8Jz2OVdQC69aZWRfWNpoG4jUTA&#10;y1jZgKGCPQA/gL4NtdcYpYAoJSUlJSUlJSUlJSXFVtU6hRb6VlqjCIdK4xoYV1saHCurzVH93Xkv&#10;gMERugff6F7DZ+hjAITvh/5HAdAmAfZmYf1DAHw/BloBoNsFSLsH/W/D82PQT8B3Pwt7n4K9fw76&#10;ZdC/ht/8CvRfB30JwPC34bs3Yf1N6P8Hvv29mjrbGDqE8cvq+xr0LsJvLrZ+r7LW/D/w/M3Kxeab&#10;oN8G6PsS6NdBvwL616BfBv1z+PZT0H8WgO8noD+B/rdB90C78DdWAPZ+DPRD8DwLz5MAhH8Unt8P&#10;GgONWCnYU5AHQKjXAID6GYAQpWAQoG5DAV7jDLxToDeu4W9DA+Bo6A5KSUlJSUnF6v8D1EGGqfx/&#10;aZkAAAAASUVORK5CYIJQSwMEFAAGAAgAAAAhAEUkuy/gAAAADAEAAA8AAABkcnMvZG93bnJldi54&#10;bWxMj01Lw0AQhu+C/2EZwZvdbEK0xmxKKeqpCLaCeNsm0yQ0Oxuy2yT9905PepuXeXg/8tVsOzHi&#10;4FtHGtQiAoFUuqqlWsPX/u1hCcIHQ5XpHKGGC3pYFbc3uckqN9EnjrtQCzYhnxkNTQh9JqUvG7TG&#10;L1yPxL+jG6wJLIdaVoOZ2Nx2Mo6iR2lNS5zQmB43DZan3dlqeJ/MtE7U67g9HTeXn3368b1VqPX9&#10;3bx+ARFwDn8wXOtzdSi408GdqfKiY50q9cyshqdEgbgS6TLmNQe+kjgCWeTy/4jiFwAA//8DAFBL&#10;AwQUAAYACAAAACEAoFP5wOUAAADDAQAAGQAAAGRycy9fcmVscy9lMm9Eb2MueG1sLnJlbHOskEFL&#10;AzEQhe+C/yHM3c1uDyLSbC9V6KEXqT9gSGazockkJGlp/30jKlooePE485jvvTfL1Sl4caRcXGQF&#10;Q9eDINbROLYK3nevD08gSkU26COTgjMVWI33d8s38ljbUZldKqJRuCiYa03PUhY9U8DSxUTclCnm&#10;gLWN2cqEeo+W5KLvH2X+zYDxiik2RkHemAWI3Tk157/ZcZqcpnXUh0Bcb1hIF5p3A2K2VBUEMg4/&#10;l0OX2IK8nWH4zwxza5O94/1Pjq9qno7kD4mK7XT8VrfRtPIvp0qZ0X8klFevHy8AAAD//wMAUEsB&#10;Ai0AFAAGAAgAAAAhALGCZ7YKAQAAEwIAABMAAAAAAAAAAAAAAAAAAAAAAFtDb250ZW50X1R5cGVz&#10;XS54bWxQSwECLQAUAAYACAAAACEAOP0h/9YAAACUAQAACwAAAAAAAAAAAAAAAAA7AQAAX3JlbHMv&#10;LnJlbHNQSwECLQAUAAYACAAAACEA2sEGHcUCAABeBwAADgAAAAAAAAAAAAAAAAA6AgAAZHJzL2Uy&#10;b0RvYy54bWxQSwECLQAKAAAAAAAAACEA7IoUoQVQBQAFUAUAFAAAAAAAAAAAAAAAAAArBQAAZHJz&#10;L21lZGlhL2ltYWdlMS5wbmdQSwECLQAUAAYACAAAACEARSS7L+AAAAAMAQAADwAAAAAAAAAAAAAA&#10;AABiVQUAZHJzL2Rvd25yZXYueG1sUEsBAi0AFAAGAAgAAAAhAKBT+cDlAAAAwwEAABkAAAAAAAAA&#10;AAAAAAAAb1YFAGRycy9fcmVscy9lMm9Eb2MueG1sLnJlbHNQSwUGAAAAAAYABgB8AQAAi1cFAAAA&#10;">
                <v:shape id="Freeform 3" o:spid="_x0000_s1027" href="http://levelupesg.co/" title="http://levelupesg.co"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nYzQAAAOMAAAAPAAAAZHJzL2Rvd25yZXYueG1sRI9PS8NA&#10;EMXvQr/DMoIXaXdbSCux21L8hyKUmnrQ2zQ7JqHZ3ZAd2/jtnYPgcWbevPd+y/XgW3WiPjUxWJhO&#10;DCgKZXRNqCy87x/HN6ASY3DYxkAWfijBejW6WGLu4jm80angSolJSDlaqJm7XOtU1uQxTWJHQW5f&#10;sffIMvaVdj2exdy3embMXHtsgiTU2NFdTeWx+PYWXhiP2x3Ns0PBH0/3/HC4/ly8Wnt1OWxuQTEN&#10;/C/++352Uj8zs2mWmYVQCJMsQK9+AQAA//8DAFBLAQItABQABgAIAAAAIQDb4fbL7gAAAIUBAAAT&#10;AAAAAAAAAAAAAAAAAAAAAABbQ29udGVudF9UeXBlc10ueG1sUEsBAi0AFAAGAAgAAAAhAFr0LFu/&#10;AAAAFQEAAAsAAAAAAAAAAAAAAAAAHwEAAF9yZWxzLy5yZWxzUEsBAi0AFAAGAAgAAAAhAPCCqdjN&#10;AAAA4wAAAA8AAAAAAAAAAAAAAAAABwIAAGRycy9kb3ducmV2LnhtbFBLBQYAAAAAAwADALcAAAAB&#10;AwAAAAA=&#10;" o:button="t" path="m406400,c181951,,,181951,,406400,,630849,181951,812800,406400,812800v224449,,406400,-181951,406400,-406400c812800,181951,630849,,406400,xe" stroked="f">
                  <v:fill r:id="rId12" o:title="" recolor="t" rotate="t" o:detectmouseclick="t" type="frame"/>
                  <v:path arrowok="t"/>
                </v:shape>
              </v:group>
            </w:pict>
          </mc:Fallback>
        </mc:AlternateContent>
      </w:r>
      <w:r>
        <w:rPr>
          <w:noProof/>
        </w:rPr>
        <mc:AlternateContent>
          <mc:Choice Requires="wps">
            <w:drawing>
              <wp:anchor distT="0" distB="0" distL="114300" distR="114300" simplePos="0" relativeHeight="251688960" behindDoc="0" locked="0" layoutInCell="1" allowOverlap="1" wp14:anchorId="38D72316" wp14:editId="0C64DA18">
                <wp:simplePos x="0" y="0"/>
                <wp:positionH relativeFrom="margin">
                  <wp:posOffset>7781925</wp:posOffset>
                </wp:positionH>
                <wp:positionV relativeFrom="paragraph">
                  <wp:posOffset>511810</wp:posOffset>
                </wp:positionV>
                <wp:extent cx="1476375" cy="228600"/>
                <wp:effectExtent l="0" t="0" r="9525" b="0"/>
                <wp:wrapNone/>
                <wp:docPr id="197771342" name="Freeform 4">
                  <a:hlinkClick xmlns:a="http://schemas.openxmlformats.org/drawingml/2006/main" r:id="rId7" tooltip="https://www.iia.org.uk"/>
                </wp:docPr>
                <wp:cNvGraphicFramePr/>
                <a:graphic xmlns:a="http://schemas.openxmlformats.org/drawingml/2006/main">
                  <a:graphicData uri="http://schemas.microsoft.com/office/word/2010/wordprocessingShape">
                    <wps:wsp>
                      <wps:cNvSpPr/>
                      <wps:spPr>
                        <a:xfrm>
                          <a:off x="0" y="0"/>
                          <a:ext cx="1476375" cy="228600"/>
                        </a:xfrm>
                        <a:custGeom>
                          <a:avLst/>
                          <a:gdLst/>
                          <a:ahLst/>
                          <a:cxnLst/>
                          <a:rect l="l" t="t" r="r" b="b"/>
                          <a:pathLst>
                            <a:path w="2631297" h="492733">
                              <a:moveTo>
                                <a:pt x="0" y="0"/>
                              </a:moveTo>
                              <a:lnTo>
                                <a:pt x="2631297" y="0"/>
                              </a:lnTo>
                              <a:lnTo>
                                <a:pt x="2631297" y="492733"/>
                              </a:lnTo>
                              <a:lnTo>
                                <a:pt x="0" y="492733"/>
                              </a:lnTo>
                              <a:lnTo>
                                <a:pt x="0" y="0"/>
                              </a:lnTo>
                              <a:close/>
                            </a:path>
                          </a:pathLst>
                        </a:custGeom>
                        <a:blipFill>
                          <a:blip r:embed="rId8"/>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5E7D236" id="Freeform 4" o:spid="_x0000_s1026" href="https://www.iia.org.uk/" title="https://www.iia.org.uk" style="position:absolute;margin-left:612.75pt;margin-top:40.3pt;width:116.25pt;height:1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631297,49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ZEb/wEAAIQEAAAOAAAAZHJzL2Uyb0RvYy54bWysVNuO0zAQfUfiHyy/&#10;01y6tLtR032pFiEhQOzuBzjOpInkm2y3Sf+esdOk0SIEQrw4E3tyZs454+weBynIGazrtCpptkop&#10;AcV13aljSV9fnj7cU+I8UzUTWkFJL+Do4/79u11vCsh1q0UNliCIckVvStp6b4okcbwFydxKG1B4&#10;2GgrmcdXe0xqy3pElyLJ03ST9NrWxmoOzuHuYTyk+4jfNMD9t6Zx4IkoKfbm42rjWoU12e9YcbTM&#10;tB2/tsH+oQvJOoVFZ6gD84ycbPcLlOy41U43fsW1THTTdBwiB2STpW/YPLfMQOSC4jgzy+T+Hyz/&#10;en423y3K0BtXOAwDi6GxMjyxPzJEsS6zWDB4wnEzu9tu1tuPlHA8y/P7TRrVTG5f85Pzn0BHJHb+&#10;4vwodj1FrJ0iPqgptGhZMEtEszwlaJalBM2qRrMM8+G70F4ISY/VN+ssf9hS0pb07iHfrtfRC6nP&#10;8KJjon9DA7u8nQq1zJrBJsqYO2VMTxPxlpnXssjwt+k4fgj514mTmlNNLrSDET/wjoVmLbDoUu1K&#10;dOapEyJwD/F1clDKP9+vcSYPmp8kKD9eMguCebzhru2MQ0sKkBXUaMznOhtdcd6C59gVKxos/ANd&#10;HHudD7DFW1vJbdpCVOn6Eocw7uOoR3bXaxnu0vId4+XPY/8TAAD//wMAUEsDBAoAAAAAAAAAIQC7&#10;LGpgAkYAAAJGAAAUAAAAZHJzL21lZGlhL2ltYWdlMS5wbmeJUE5HDQoaCgAAAA1JSERSAAABawAA&#10;AEQIAgAAAMipg3gAAAAJcEhZcwAACxIAAAsSAdLdfvwAACAASURBVHic7V0HVBPL11/pLbSQAiQh&#10;PSEh9F5FUVEUFbsIiAULduzl2ev/2buAoKJiBUX02fuz964IKDaUIkUpIvvN7iQhQED0geU7XPbk&#10;hM3uzJ07M7+5987cGQT9WVRZid56Elf46RX876fl20zN1ExNR8hPyKOy8iv4zM67t2a34eMX++V3&#10;mqmZmulPp5+BIJAOXxy8KYm367hfWfln/EazGtJMzfTHU5MjCFQ3Ml6fijkgSDjiE50kvP5wJbjz&#10;tfJLU2fdTM3UTE1NTY0gmKJRWYkePNcr9oAk4YhXXIrtjn9aFnx6jTbbMs3UTH8+NS2CVFZWgM8n&#10;L5I27eckHPbcmuqScNhrUxL337sL0WYEaaZm+vOpSREEU0DKvxTvPuEPVI9tqe5bU13hFX/IJq8g&#10;HXuistkb0kzN9AdTEyIIVEDuPInflMQGqgdQQCB8bDvsEZMsPH19ovyZZmqmZvpDqakQBCoXxZ9z&#10;dh71jktx2Ha4SgHZmuq2NdUZaCXvcm6jzSDSTM30J1PTIQiGC1cfLNuw3yLhiJcCfLhCb0h0Mu/4&#10;lchmK6aZmumPpiZBEIgLRZ9ebz/itUWqdLjWABFgy8QeEBV9fg3faAo2mqmZmqmpqYkQBJtkOXdr&#10;VnQyHyBFbfhIOOK9KYlz7uZf8PGm4KGZmqmZfgI1PoJA+Mj5+CT+kM2WmtiBe1JT3eMPOSYccc/9&#10;+BQ8+fVrxdev/z+ndYEu9hWnX83I707NgvqzSLG+mgpBTl+fGJMswteA1EIQbC5GdOX+UhSDjy9y&#10;nhqdkyYluRAh/XH8/9FUidOv5QHU+ZcvX345Gz+fFFs7+NLICALh49X7f2OSLbcdru3+kM7FbD/i&#10;8bk0H76SkZG5dftu9A8BkYqKCtBuwKeSnwAcYr9gP8GyvH///vnz9Jcvs5Q+30xy+lhQAASV+eJl&#10;eXn5r+alQSSHsD+i0TYiwZZcUlKSlfUqJ+cDQJNG10EwgR66EBZ7QFSHB8RrUxL71pMYFFtsVgY+&#10;J0ycbUAWFxcXo799fVSp2ZWVr16/PnPuQtKB1H3JBw8fOXbv/oOy8jL5kwBlwGdk1F9GFrade4YX&#10;FRWhP710X3FE+5k5/gBBkSYm7qezHR1d/d68eYt+S1ClpaXZ7z+8y35fWlZWz2ONQoAT0GdqmFfw&#10;38tXrg0cNPrUmQuoYsOQvdJYdQ1SxlNrlMT+K8FCJSUf8mvfkynxZIq9IoZPaEwEgQrI81fHopM5&#10;yuADs1/iDtruO9VZroA8e5bO5Luq6rMWL10L/i0v/33D7WAryXmfsz56i1errrpkK0SLjiBE7FI1&#10;1SSLJHa+c+YtffXqDXisDB9L+4SPQtSo3m26Fv8KBPkjCEo1evMORJtONZNA6dUlKIjLe5NSyGa2&#10;WtrmiTsT5Td/GgEVHnzm5uY6enRC1CjmPMf0jBdodRD5f0lQ+9iRuE9dj4loMQJ7DuzUI3zitPmN&#10;iCCYZIEY958OiD0g3laHBwQoIA/St+EMYX1s5NhpekQ+XeDMFHlmvHiJ/q41AcW3/+ARgY0PokJR&#10;06I7t+wUOnDc2LGzosbNDh803q1VFxU9BoJQ6Byn+w8ewbcGDBuvZsBu27HXL9FBnj/PWL4u7sXL&#10;rJ+fdcMJVnfMlkQ1Ez6N7pyV9W0ESdydbEQTI+rU2NjtaBMjSPmX8v37U1IOHVVgGOMtJzfP1tED&#10;0TYnmknS0jNQBe/Ai5evFi/5OzOzcYI2nqU9X7R4ZXb2+0ZJ7YcJZl1YWOjq2R7RMp+zYAWKm+1o&#10;I3pS4RKyRxm7NuxjKHegprrHHbRJOtMNxedfwOfNW3cNTa0sLF141p4aBObs+ctQWQ39VgRb+dRp&#10;S1R1GC0MOS4tAw8e+EdqdskXvxQVnb903a9LiK17h0+fPkHh9h8SpUJg+gX0/JkIAsHuyJEjmobm&#10;FDPRzVt3UFll/4YkRxAVY56ZuVNDEGT33gMUlk0LLVpszE60aRAEMvCloqJn734IojdqdBSq4PuA&#10;PF+4cHHcxL9OnjyHyiwX8AVYtTSmK4JoXb1yBZXVxQ8QsJzA5+49yVSaHdKC+Ozpc/SXDq7QHD6c&#10;egrRZLCtPa9euy7np7EQBJNsWXnx3lOd41Mct6a6K/GAYFG57IzXpzCGKrBa79p3iC5ZwLHysBC6&#10;MATOZIbd23fZ6G82YEIx/W/pOhUthr65VZ+QSEWXDe5YrTJ6wb8FBQWozByrgSDgZgU+UsEGV5e1&#10;DE1fOMHzFXvyq2IWcpKnILXVZXNDMOuEbbsQxEDo1ObO3ft41uW1WzNMGQ6e2MwC+L+iZhvFnSlf&#10;4DOQDeypihp+gcovspJ9lRVNqTBhIlJuwZNfv0Jzr1EQRFGk8LusaMoFqMD5Vyi9LzKXB5RqUXGx&#10;q2sHRIUaNW0BzKieyRco9tj47UZmInUT4b/XMOAuKyuXd/tvVjqUs2JJ127YrEcWkph2aemZeBbl&#10;tUFEVlIofNhyvq/7yCpF2jShuGpkBD3cu3cdRFqQOXYtb+DDEuSncRAEekDuPI2POSDA7ReXGggC&#10;tJKYA5aHzoeAHgfb3+HjZzXJlmyRG1PoAhCEY+WubcIfMXIa+tMt23oIyvHGzTsmDBuShY17665A&#10;kUNxDmvM4Co2U7xKqiEIfKt202nIHfn9en5S/Bc25f37joCmL3Rq/ejRY1TZ8KV0QGt4LorpKP1J&#10;adFq34TNPTp+pyqGII6NooM0sGjfLCzojy39+wCjdcpfi9FvaccQNHfv2U/jOaoYcS9fx1W/Wojc&#10;QIKpbU3YRWHZGZlL0jOUGPh18f9dU90QMr55H+ogKQdPADudZ+97794DtBF1kEpcAflUkrfzWMv4&#10;FIdtStawY3eACfPi7VmcOWzgbtspWN9UxLVyZ+AIwhK5mXEdzNhO9+5hToQfFn0jklyIPXoO1iUJ&#10;jKmiU6fOo99STWHllSsgSKv23YHaUlZa+s/RE1NmLQ4ZGBkRGTV3/spr17HAwhpufPD57v2HuC2J&#10;w6OmB/YaEDJo1Kz5y1JTT5aVldaYQUxKSl2/Pv7ylWvg34MHDg8YMmbS1LkfcvIeP36+JX73yLEz&#10;tYh8rrXnwiWrd+48EBuzffuu5ArZAAvF+/x5ZvTmnaMmzOjZb8jQMZNj4xOzs7MVWQKPnThxYs3q&#10;TZf+/Rf8uzvpcPiQMVFT52a8eIUqAOWH9x/27D04ftrcXiFDBkWOX7Zy46PHz9DqlQgzBYPkmfOX&#10;5yxc0W/ACHDNXLAMWgGbE/aoGHN/TAeBiJn/8ePu3cnr1sampWFZP3z8dM3GLUNGTAgbNGL0xJlb&#10;t+2tYUjCMhYWF+/YdWDMxJmdeoQPGTl5y5ZdObl58LGDB1I2RidYubUHA1tg78Hbt++Pi9sdF7/1&#10;eXoGTOHM2bNr18ScOHESFvNpWtruXXtHjZsBEMTA3Gr+otW7Eg9u2pRw6FAqfCDtefrmuJ0b1m97&#10;8eK1Iifwy6nTp9esiT579uxX/N9HT54kJu4ZMXoqlW1HZdsvXb5p547kTZu2/XP0KHxPLvynT9M2&#10;bNoWGTWtZ7+I4WOnbt26+8OHHLRhJo9MtSz/9+LV/y1f33/IGJDIpBnztyfuf/36DRQ4ZO/KlSvb&#10;E3aPiZqrTeSzJR7zF61M3Hlw48a4O3fvNgaC4B6Q649WRScJagXRQQeqe+wBybErI1GZAzXl0FFt&#10;PRZX4gGMFwscQcAXno2nlj5n5KipaN1t6GcSrPgbt+6aC5wJVFHHbv3Ly0rRhvEmRZChUYguo1P3&#10;sHPnLjp5dURUdFQ0zIA1hKibqeiydI258fHb5RnBZPfuPWjBdUYQTQMzsVubIDLDGkFMEHXakGET&#10;P5d8RhVwTWTlgSAqkybPWLx8PYIYahiyEMSobbuAtRviEUSfbG7DErvR+c56JgIdPY6GNt2UbV9a&#10;hgkfvr4mOt6c64QgBDVNMz0zsaqaKUjE3qHN7dt3URlKAmW2c5fuCIIMjhi2bHksguhoGnEBPy5u&#10;bQuLimFJjxw5bu/SRkXVEFEh61As1TB3shGJLjl48B95XrBoBYUFwyMnq2hjD2gYsPRpEkSVCBgY&#10;OXFmTPwOTZLA1OxHdJAyfE734eMnNExWyMYN65esjNbQoSKInooBB1E1VdG1AOpYp04h7z98QBWG&#10;6IyMDN+2oHTGmvpMK1d/XYoAQVR9/briGnulUGiHaNHoQDsWuxnRrbUIbB0CV1OXvGtPEmSmT99g&#10;kF3XoJ7l+Pi8dXsiompANJMwLV3BcKhPFOjp8xCE7OLWEjaGHbv2IWqAK93kg0fR6sYX+OwU2Bmk&#10;1qdvaAWu6cTGb0NaGJjQrEFq4CIY8QiGIDUTX78OldIioACOly1fZ2phA6q7hba5DlWEqJuqqBg7&#10;enV8mpaBfgtEoBBycnKDB44lGDOBuLQM2ARTEdKChLTQt7Tx2rVrv5y9MVGTQO2TzG1ZYle6AGtU&#10;BAMgLsKc+Yv+K4JA+6Xw06utqc5bDjnVHURn+T7vgaz+Ktw8O5kwrIEJA+FDeglcmGI3Q4ro5i2s&#10;EX/91SACO3ZszA4tAkuHyJ80GdtXrYHzzbDRhEaM1SHyJM6tVQlciW3rU2f/ffXqTVpa5rpNW9hW&#10;7lSmrT5JcP/hE5gXrNEOgcFkU+t9yam5OTmlJZ9zc3LHTJgFbChE1WztulgUbxawZbj4dTPlOoid&#10;WqnoMNt1DB4QMYZClcyZt6i0tPTL1y/xW3YjamZ8+5YXLl4q+lT8PudDXl6eHH3+t2I9om2uqcea&#10;OmP+8+cv3rx5+/Dxs+CwEQhCcnEPBOM5iu9NCdT4riGRBJpE4tJWR5/tFxg8JHK8CdV6/JT5sJiH&#10;Dh01NOG10GP0Ch12596jN2/fvXzxasacJepGHF2S5dO0dFRB+e8TFgl6MpPtsnXbrqys12/fZT98&#10;+DRiOGiapnwbL9AuSVS7hszmKkWQZ8+eCxz96EJXlsRbW581Z8HyZ2kZL7JeX7t2u3twhLnQGdEw&#10;jRr/Fy5qqbund/BgBDHo0C3s+fP0z58+5ebmLfx7zeoNcVDIH3Lz32W/82jVDdEwHzN+1qfPRR9y&#10;c97n5H4uKYElCgkZi2jQeg0ai8IuUFj8ubRsU+wWM469OpF/7MyFsvKSdx/e5+Z9hGwnpxyxsHQm&#10;MqyOnzqHKmiysJkFBQ1GdBghQydIUysq/lRSsn7TZpKFLegpN+/eK/5cnP3hQ15+AWZd4ZU4fcYi&#10;RI2mRRHOXbQ8Pf3F23fvgP7evW8Eokpx9+1SWS98wM6Vnf3ByycQUaeY81137D7w8uXrt2/f3Xvw&#10;ZNDw8eqGLG0Ca71MGiDfsoryHTuTQKPi2nqfPXcB8AOUZcBm4yDI2RvTopO5CUo8INJtDc/dmoW3&#10;AGwM3By3Q8eIw7FyrwYfuBoCtG5NXQtg/qG/wbQubMcTZywA6A4G1Zi475g7hAgSMnisgaklkWHT&#10;tn3fKicZNHG37yVxHLT02EuWrEEVvAn5+fkZmS/kucPG2q5DH2DxSZzbwkTgp713oCnbTo9qOXn6&#10;Qpgy6MDFxZ+kuszuQ2AAFDi0fvCwyg8iXQp1+YaeMR+8OHcuNvklB69Pnz65+HYBCsJmfJYUY+lr&#10;Rafeg41oEqAuTZu1GHJVUFBQ/OkT+A6GdFs7b9DBegUPg81A3vMjhk0Ag3+/QaNR3JsIPufOWd5C&#10;g0HjO58+e7EGPxMmztUx4QONiUT5cQR5+iyNbe1N5zvpkPipR44rirTk82cPv24GpiKAU1l4+oAy&#10;M1/YeHRAVKkL5mP7ftdYCwtfBM3Vy68HokKZhEtYDoWwzwcHjwSA273/CNjnIW87d+0z5dirGFbz&#10;g0AnQtKBw6Ysez2S4OiJs2g1BMG+dOk8AGQUPHgsnJSAjSRu604TCxsg//TMKj8IfP7AoaMEY74m&#10;kbdiTTTkDfIMcNDBuyOiw9y+cy9ah8UNHefgS+SIiUACTL779ZtV3MJ0xkyYDQxwkqnw4uVr4F+4&#10;eO9A8lHQqLh2vncbyw8C28273LubD1gqXcC+LdVtyyHnhCOeMIgOllDi0JpIk7DFNREEqCQmdGtn&#10;9w6fP5egv4EhA7MfNnqKHlVEZdnuS0pBZa3hmyRFkEFjDM1F2gaCy1duoAqYCItmadVKm8QPjxgt&#10;z0v+q7zioYSn/DUfGDWm5jYf8zHtANa0g0+gCUNiyrCv4aaFHO7Ynoy0oPAdfO/df4hWtybCBo3W&#10;MGALJT5lCms64QPL12xEtC36hA5FocOl4kuX4KFqxlxLp9bPpApFVZdYtnwDok1jWbqfO3cJlTVW&#10;+Hn67KUW2jSxlcfHj9jMVF5+vrOrP2isY6NmoQrNHX4WFhVwhZ4Uli3F1P6/IIjA3lfdiNd3wGhF&#10;IUtZXbGBxLTV0KZdu3YL/vruXbatWzugK3XqPuDz508oqsQhVVpagukgqqZRU+ah+LgN2aoHQbbv&#10;3ANgHfOk3lCGIGx7PXJdCBIO5FOFIPgrsfHbgfqpiCByLbJPnwhEy9yrXc+PUoWxUs7DwkVrgX3R&#10;o1cEWgeCwBRu375PIAqM6JJx42ehCkMj/PXZs3Qr57YtdOiDBo1BZQi7d08q0oLKsfW5hZu6jYIg&#10;GH/HLkds2s9W6gEBWsmmJPb52zNxFrGa/t+ydRoENs/GU+4BkV8ciYcukZ+4KxmVuXB+LYjA3EeO&#10;/wvTQSwkCTiof5cOEhYxTtuEJ7Dxfvu22iw1HAF82/UgkIUBXYMVX8RnebBfgWWxe/fBkeNnmpha&#10;aRhwWCJXEtUGWK2orF06teysRxG0D+yLVvfJ1YMgKBbRUArsCIBrwOrB+Cwvw2fHvpTj6uGJk2e1&#10;yZZsK0+gy2BvVXzpFjocUTPt2iMClXkQvsrG4v5DxyHadI82PUo+F+PRQuVYOvjS/idPn4EBn8p3&#10;vXYd67GgTg0oQl2KcHPCXrlwZKLAGIscO5Vgakk1c8z6YQR5miZy9gPte82aeExEMqCH6Z88fY7C&#10;d1LVZJw5cwmV9YdRY6Zo6DFNLGxbB/R5/DQNik4R2n5DBIHFycp6ZefWDtGiDxs5Ha/TEliJ4Av4&#10;d0PcDmCy+XYILsclo2z+C0tk1fpYDROBoZn1v5euotUBFJalX/AIdQLLyqnVi5fwnMnGRhAIH1nZ&#10;/0Yn8+oKottyyCnhsNunklz4CrCymEJ3Gt+RaelaEz6s3IGe6du2h6yhVkLt9xcS7CmzF6zQNhHq&#10;mvDmLlyF1lJ36yLZXMw4NQO2s3dArszDL00Z/+LfORi0p45BIVU54vfTMzLDwkeTuC6IioEOSTBy&#10;wszQiHGGNCuKqS2cKYDt0tm3i6Yxd+ioiTWyrgtBYO5gbCHTHGg8R661l9ixndih6rJy9Ofa+Gib&#10;8PWN2Pl5WNgBhiBhkUgLct++I9HqWm5xcXEr/+5kpi1T7C6yb1MjHZFDGyNTkZYR559jJ8HDixev&#10;RdTN+bbel3CVWHFghELeFL9djfiDs7k1EGQtjiBfqiPI2fP/mvKdVTQtTp68KC8IsNqCug3UNmAb&#10;0K3MWLbbtu1GqytrvyGCwIcvXrmpTRKAQYUucrdyai+2l0peZN/W2rkD18pbRZcutm1Z16QMvBMR&#10;OZ7IkJiQrd+8eVdD5lKEHfsXsME1CJxLl27C+42vgwA6eDY47qDNNuVLyLw37rO4DYPocJ4mzlig&#10;YcThSjxqwAc0YXSJvNTDcgv2a9/QYXl4O/5Vmgisre079msQWPpUUciAMaiCBl4/yRFE3ZDt4Nm+&#10;JoLg3aY9jiCde4TJbmL1ERefqGMmQVTIfu16nf/3Sglu0G3dsRdfcGWXk1MTQSLHTKmRdV0IAuHp&#10;8eNnJKYDlW0vcmprZ99RYuNvbdMeXhJrf3vHTl7ePf1aB8B1cXIECQ4egVZHEGCeOHr4AwThWno6&#10;OAaCdxXTsbMP8PTs7tu666UrGGT8NXsZos0Q2re8JZ3oqWrTsNSxW3f98Iqymgiytn4EkQbCydxM&#10;FZMmzTMgi/QB3hE4M+f+D4Uu5N8bQc6cv4LoWvAkHlb2bWxtA6wVKtHK2t/ZtYuLa2Bo2ICCAuUr&#10;oaFMOgaFEulWZKp9YUHNoFZYlnmLlplYSNR1WKdPXYT3GxNBoH2e9upY7EFR9V2UFYLoUmwSj/kV&#10;f/4ArfwHj5+Rec40nhOrugLCwBUQgqkooNtAVNb39uw/hCDEv5diXsZfFW4HBfT4yTO2lYcp15Fq&#10;Yf/oIebNachaFUUEcawXQQK7h6GyZnQw9ZieMVebyJu9cAWq4PH634r1ulSg5NvV1kGGj55cI+v6&#10;dRCgkdIsnFWMOJu3JaLKBihIUmW+oqIuBPn8+XOHrv3U9JkBAf3Quo07WK6FC1e30KQzRa6nz9Zc&#10;UCPVqDdsVm8sHaRhCCITL/bl6InTEnugNInV9NgrV0XLOWwKBCHUhSBdBjQMQbAEr9+6C+4bUC2X&#10;rtyAVrcKG0Kw1ENGjDeiWZEottnvPqA1dRAswZHj/jI0E2nqc69evQ3vNyKCQHdxefKZbpuBAlJH&#10;GG50Eu9e2hZMRl8xBWT4qMmaxjwetgZEiQKiTuRfknm5gHrp499Tk8gT27V8+SILrbuhNzXB2g0b&#10;MEaXJNAji4aOmFw/M/Jq+F4EgT/16BGOaJm36Rz6CV84L48rbx8YTKRLgBWT+90I0up+bT8Iy02f&#10;atmvPwYK2EJ7fJV69auifgSBxRg0YjKiRXNr2bWouAjcgiuja6QD2+LmLXuARaNtzFu7YRtafUiA&#10;jAWHRYLWTDVz+O9+kIYjiGIVv32TbefQjmJhQzCxevX6LfxJjiDjJs9FZasw0IYgiDHv8o0qbUsa&#10;Urw/hcK01SXx/zl+BpXNtmDLOnBmAjr2R9RMlSGINZFuXcMP8ubNWzffQESbPjhiIs5nubJKrLOV&#10;wkRWro3RNhEQaTbXb9xClekgoNLV9FliF7+XWY3tB4EekHtp2zZiJ9EpcaBuTXWLS7FPOh0kF9Dd&#10;ew+MiDxWjQUg+AWMGh0Sf8DQ8aisbSXs3NdChy528tXQY06ZvgD9dQhSKXNMkFgOTJGLrgEvOhqu&#10;AZOGI8idi7D/yN/6XgQBlPMhx7tDD0TNbPhwbGl/WVk5bEYgdzrb2ZRjTza1+U4EofLsW965ew+V&#10;gZHUAB45UY9qac60f/zkKargtK6U7YUh92ErRRB5FmvWxqnrs0gM6927D+IMl9VIB08Ae/Lu3ftc&#10;Ox8NA2447tiX5wJ/ff/hA4PrSmXbkf/LXMwPWTFfcKyUrtc4eITIsNE25KccOobzAND2s0fr7qBj&#10;T8Bnc6USlCkCShFkR+JeM459C132ZXzchgEm8KcjR08CLQzRoCfuSoH1K5fAmzdvHHw6IfqsPgNH&#10;KyJITFwCmWlDoIiePc+E8oetDnzv23eopiGbY+39BA+6Ky8vryb8ei1tKJObt+4RiAITC5vJs5Yo&#10;Vp8UUt++c2ndBYwQgweNRRt7LgY3EcsKE4+1iUuxqzuIjvv05SG82Jj4evQarEcR1l4DwhRiS9zI&#10;ZrZwhhlWJ1/sTWHbAWOHIXSmmNum4fOIv8obAsW0ddtuFU26ucDZwJi/dPn62iESkL2M9Mxs3H0l&#10;i6z7DgQpLiryDegLBpbOvSK+4kKDWffqM0xDn8WVuJMo1g1DENwM3J2CaJiZ850PpWL9AY54cFX7&#10;+cvXQWMF422nzmFlMne9XLpfMctJupqvLgSRzgi8fi0U+RBMBDZObd68k3njatUSfKtdQAiBIiSb&#10;SU6cPI9K+7B0/B89dqYKgcnBCvgf1oN8P4LAXievjstXbhjSbHQMuKmHT6Ay3cTXNwjRofUfNl6x&#10;lutAENwOTTliyndqoU47d+6y/EmpOfz4KVPkoWXEC8P7JKoQXrByZbSBCZ9gbtWr/0jYv2Duu/Yk&#10;kTj26tqsmzereiwUQlLyYX1TEQHokgNHyVJDG9hF5OLt2TsC0aSJXdq9ynotTV825C9cvEbXmA+q&#10;LBXf2aC0FBNy4yAIVEBuPYmOTuIoDaIDN2MPWh08H/KlolRqZx49RSAJAADXmILBlpBJPPSI/HET&#10;sBlpOPmybPlGYOxw8NUiAHF0TfiD8Pr7hdttweqM3rzT0MzK0EwMLBq/Dr02b9t7/+EjoDjk5ea9&#10;yso6euLc7LnLyeYiL592X/CAXfDKgOETtIl8F5+OuXlKEKRjUAiwM7v2CpdnMXBwlC6Rb8p1+N+K&#10;DUVFhc/TM/v1izAm8/r0H2HKdaSYO8B5Nfiwm183PYpgxLipNbiFMn+a9pwv8dLU54QNGFtRgVX/&#10;yxcv4Rwtiu1UME9Nh2ZAtuwcNABg91c8wbLS0tu37/ULGbF+4xbILWjgPQeMQtTNQkNGo9UdQJCH&#10;hB17AQgamIsd3NsfP34WqP0ovhAL9OfZC1cMixwt5weoISQLe0OaFUfic+LEOehHy83NnTJjEcDB&#10;lu260wTOZjTnV6/q26NMCo77Usx4Dhq6zM2bMVeObE1qmsS9HaJmvn7dVrQWgpw7f4kuctPU4ZyS&#10;OQWjN2+3dWmTuOcg5BlUYnB4pAFVZE53yM5WGANADZKELEu3i5ewaP38/Hx5XAyQCVBPegGtobIK&#10;JrJevaZb2BnSJOHDxn/G1929ePESeq8AtW3fy4AmNjG1njd/VU4O5n0Az6xdH4/oMTliNwNzSZ8B&#10;Uh0EppaWlkGiiowZNkNHTvmCawHp6Zn52LJUjAYOnwCsDEO6pHe/yAf3H8MXP38qvnb9dvjwCSvW&#10;xtaostqN5PHjZzxb7xY6Fn7+fW/fuQebAWh4ANEMzawRbUZkFFzFK/Xg7tt7GFE3Fzi2Ag+jP4Yg&#10;0pm8zx92/OMRn+JYRxAdMGHsMt+cxp5Hsbw7dgkFdcOxqukBAYBixnW04Dq/wJ0dgN6+eyuxb0Vm&#10;2rLFbvABhtCFSLf5t9Ys4E8mmPXVa7c6dA3TMRFqGbIRxJhqYcN39OM5tGGJPTS0zRDExJAsnjR1&#10;eklJKWzBQcFDEIQotPOG6zgUEAQTvUfrAUoT6wAAIABJREFUzoiGqU/brvI7Dx89odDsdEz4QEG1&#10;dGxtYG5lYMi4detO8oHDSAuStiHnML7aEnYkiYMfSDys1oI0ObdTpy9EtOgEMl/k3M6jdQ99qmjZ&#10;qg3w1y8VX6ZNX6CuzwPWoh5Z6NQyyNOnp41bBy0iKJfB38vXw3TKv5R36hyKIJp9+w5Aa8kf8hyf&#10;sMvMwl5Nl65nZGHj2sGrZQ8770BjmjWCaPUJ7q/4ZPKhf8h0Oy0Ck0BkO3l39fTpwbB0Q1ror1wX&#10;u2dPMpAeicrPynqFfgtBtifuUzcCfBI2x2LqBkSQR4+fWvCxjTnWrduE1kKQU6fPE0hCULSTJ8/A&#10;+9jmWghZU8fc2rW9T+veTCvPFro0Y5IQqmxVk99pz4lMO5CdKcfBp10futDT0cU/Lx9DhN59BiCI&#10;RlC3AaCRQ56h5jZmzIwWmqZaBmyJcztPv95qBvTly1fATO89eGhigdWvhjadbePj4hPEtfFFVPVn&#10;LVzWzr83guj16jsUVqbckBw6YjKiSdU24tq6dXBv1UuVYLY5Ng7WBdALho2ZqmcsVNEyMza1dGvZ&#10;HQjf0sVf15gFhLNo6fraVVa7+m7euuvg5o+0oBiaWjp6dwEp8G191QD/RrwxE2fJXc5Qnnv3gmrS&#10;pjLtb9ysCgr9PgT5WolV4dWHSzfsZ9YRROcRnSw4fDEUldkve/Ye1CRwOApBdFUeEGtPTUPWvPlL&#10;UZkCMn/hcnU9Bt/GCz4MEAcoKbpkYdfgoZCBX7jGTL4Q+87d+1NmLfLwDZLYtKUJPWl8D6HIt33n&#10;kLhtia9fSZ1w0GpYvGxd28DgyNGTCwurzavBL1NmzO8QFDp15kJZ+tjN+w8eB3Xvb+XQls5zDQ2P&#10;BGMauHn3wSP/rqFdew+MVlhZP2rCTJD4ajxYpjbBLJav2mRr047G9zRjOnfoHHLzjlT5hL8CSxgY&#10;QfZO7cx4blSmK4/vOW7iXxl4ILlMXa+Yu3CFp1+32YtXyyVQWyZAB54z729nl44WfE8y04nBce/c&#10;OwL652o8Cay8EaMn2zq2pXBcqQynVu16XvgXG9uPnTzr3yWkR+jw9x+qQW0Nks5lnrsY1GdgS/9e&#10;h46cQmXKwsusrIHDojzbdN+fchStZXCBMbNnyNCWAX1u3K4aPC9fu9m150AG143EdAaGc8SQsY+f&#10;pNWupvsPH3fu2o9j5UNhuVhKvFevjYELt2YtXuXROmje4pWVCluKoHjUypJlax1c/AHcUOkubdr2&#10;vf/ggZz5zMwXPcJG2jm1txD5UJlOrdp2O3cRs3dmzMPkvHjZ2srKaggCFLqF/1tp59SOJvAwpbt0&#10;DAx79gwLPv4qe+D6jTvDRoy3tvWjsl0pWEF8xk+d+/JFfUBco1JA41y3Mc7dI4DGdgfVx7X0Ch0w&#10;4vLVG4opQHmePn/Zs233sMFjnj5LQ38AQaDm+bE4E1c9lC4hc9mGLUK1eJeLTWVVYquiv7h4B5ow&#10;rGv7UMEdKstOKPYCZgBM//XrNwyOM7060AAoAbaMjong3IVLqLJG/DNJ3vcggZ4M1NqCjx8rFKbT&#10;6o9oqp/k7aawsPATrgNX1rF9Q8OTAupGXl5eKd7oFX9VXGL/qRjYN0U/xrMieyUln/Pz8irqmFyU&#10;Pwl6RX5+bomMpRpS/TkkzxHYbqASFcIIKhWZkX8vKioqKCxoCJ+VX6UQkJ+fp7j5NlpNAl+ABQeD&#10;rWtnWvsV8AkEC9cNK/KmIPzKwoKCwqJCBfj7JqfVWELxuaePCqJoYL18N4Kcuj455oCl8n3YMQcq&#10;59R1OKuClXZ9bIKaIQfuQlYdF1y4Vu4aRtyVa7D1ZlABGTlmui6Rz6kdLyN2M6ZJvH17oL8aQSBV&#10;Sjeb+qp4R769lSLBJUAVdey1LZ/QqZX4V8UvqEyNrKieBW6MVNS/faH8Fei2rNEgFCZNpNzWdjZV&#10;VN87q56MFDthXXuCKbIEv0t9mbgA63mrNts1Hq6Up6BsH6BKZelXVos/qnODdcWfaolLuWTk016o&#10;wkr5Kk4U1s7LtxTD94urMzUFXUBJJeIJyrn6kZ3i5Z4O9FuiAHl9qf5rQxEEsvg2505cik0dQXTu&#10;Ww45bTnk8D7/IXzlw4ccvl1rksypUUMBIbHsrJzbyX17d+7eo9LsaTxHlqjmgnfsebG7tjE3Yfse&#10;9HfawaxSgZoi5Z+WWmNl1/B0mkJoP0wNYeYHGK7/le9NsCGp/UeR/lgiDUSQSuguOn5lZEyS8pPo&#10;EnAPyLlbM1DZNkJ/L1+vTqi2jZD84kk8EQJzy05sCxNox0ZETtIy5vKsPWvDBz4p42FoJvL0DZTr&#10;9t9VyGZqpmZqImoQgkAF5OW7CzHJQqVr2OEsDFBAPha9hK/k5OZacJ3MucqC6MTuRjSrlv69KmR7&#10;qN28fU+XYql0vZniDmbqeqzNcTvQ38OWaaZmaib0e6yYykPnQzcflNTjAbn6YDkq84BMnjJPjySo&#10;7QHB/BpWbtoG/OSUI6hMAenUa7CBuVVtY6fG1C+2JZe1bwG+5USzGtJMzfQ70LcRBCogz14eicGi&#10;+D2ULSFzj0ux3XnUr+jzO/jKw4dPzFj2QAGp6dQQYIvE9CmW/h2xTTHglOc//5zWo4qYlnVih+IO&#10;AFqG3IVLsJnF740maqZmaqamoG8iiHTZb9KZrrEHrJQG0eHbCAluPcFW8kAPyPCRk7WMMKdGbQ8I&#10;S+ymS+TDXa2g579z51B9Erar+DcRBJg5phwHhsD12fN0tNmWaaZm+g3oGwgCl5A9zty7YZ+FUgcq&#10;vgLVcc+JNgA7oGVx9epNI5IYIIVFrRhcrsRT14QXKosKRfE4Ak19JgYftbBGuTfE2lPTmDt+KrbT&#10;b7Mh00zN9MupfgTBumhZeeHuE+3jU5Tvw55w2Cs6ifcoYx8qO4kuqE+E8iA6PFKOTLOB0aIwyNHT&#10;J5BkYVOPD1XpZWQuefYTw+0qZcfBNWPWfyG5GH8tGzC49nc4kOj/B9WHINADcuPxxljpEjJlQXTJ&#10;ouSzQV++lMAqOXriLIEqBohQw6+Br0931yLyh0ZOQmVLyOK27CSQBLW3XP6mN8SAatl/4DhUYTvM&#10;ZvoJVFFRUVhQmJ//saS07NtP100/DYjLyks/5n/8hG1f0gz9TUV1IggUetGn99v/8Yg/pDyIbtth&#10;95hky/TXx/HnsW122wSGEMzE8pPoqhQQACKWLiRzu8xMaRBdYWGhk1t7Il3Jpu31X0CXoQucjc0l&#10;l/AdYps03A4Gq79/n/M8PT0z84Xi5uY/RvCo2sZg7acSHB5u371PpYkRxHjh8o3o9+8d9+nTp6dp&#10;aXAfgKYmOLTMm7cIQVQc3VrC6Fio/pw8dXba9EXXbkFFuCoEBq76/Qm8/T+jehAEj0a9/3d0krCu&#10;ILrYA+KUc31RWRBd8oEj2oZcpUvI+NZeKnoW02bDvUwwBWTtunhtozqXkNXvDYH+lJD+kWiD1///&#10;GMEmNS5quinb3tGnYyZ+kssv18N/PsEi37v/kG/rRaBart+EBcU2fDoMjkZzFi4nM+38O/SAraVJ&#10;CcL07FkrEITq5Nc9TxZf/zwtQ9+YjahSXVz9S0p/i0NF/nRSjiDQfskvzNiS6rAl1bmuk+iik7hZ&#10;7y6h0tDmCmf3AKVODSyIjm3HE3u+fiMdfwoKCtkiD9Ata683ayCIsCUeeka8YydOo03ZpWFDDA0d&#10;jmiZcyQecG+IH84OCOnV67fbdyQ+S6sWA/r7U4UMQYB2qUPkrcGPMmsggsBifiwoJDIcTBjWhqai&#10;5EMwfLYJB3wpgsxejiAkp9Zd83Kl0ZuPHz9T1zJDVMmOTm3guVkwJL/ia8Xtuw+279iZU30vqGb6&#10;JtWHIKevT4pJ5te1jVBMsuDkVWy3JRiosnZdHGhbSk+iA31P24C3dAW2OQU0BKbPXqJN5HOU7Zna&#10;wAuG2/m06oai6H+NB6ibYEMMCxujZcixdmqVnoFtNvcDCAIZvH37LoVuh7TQPX+h6ty2P4KqEETi&#10;oUvir90YhzYYQSBSrFwbrWtqybfx1DTgRAybhP4KBIEC37vv4KBBY8+el4Z6Qza2bk1EEAORlUN2&#10;9gf0j6qaX05KEER2Et39zSmSOoLosJPothxyep93D76Sk5MrsW9NolsrC6JzpVjYgl9hSAug5+mZ&#10;Fnw3M46D0iC6hl9AtQF20PZELLimicLtZDrIaHV9ltixZXp6FYLAmQWFYOpKha2Ga4Y2yvZqO61n&#10;yDOiO5w5+y8qPVxKeSwmDMRVGu+LVp/UgFGnijnWYEwxtfonIGDAK/TU1OjeP4wg8kgtB+cOQvs2&#10;o6OmYadPWntl1IHF9cx51T8jVikLmIbMw/ZQA0FqxMhWSjfgwJ6cO/dvoJg4t+n5PjsbrRVQq8ge&#10;zEW+1avSUivyCVmqUdIqbrEzfP/sOb46EeTE1VHRSYK6guhikkXnbmEbAn/Bl5At/nu1pj5b6RIy&#10;0Oa0DLlb8cPKoAdkwtT5agQmaEb/BT4s8EkZIt3a0bPjxyZb514Pgsipnjat0I2xL5eu3NAhiwgU&#10;8bUbt2szXFn3ViC1t2Wtkb7SX+tOrWZrrqcnSLvBjyIIRKLjx88gmmY9+wx7/PipGc+5haZZ4q6k&#10;2pz8GCmVP8x31sxlCEJWiiByggiyckUMghBdWgflKzuiqH5h1vWTUsH+VkHJjUI1EQQ6UN/mXIk9&#10;wK87iA5cTgVFsq0J377jCDzpfGemkk7uYWwu9vTpVFZeBgX39Gm6ibmtxX/TPuT2EV/iqWHMi4nH&#10;dtxtCs1TKYLAmzdv3Y2J27FrzwG4/9jFf68OGzvNp02fDoHhUZNnXbt+E1VoLm/evN0UHT95xgIT&#10;hg3Jwm7qXwvitySuXR+7a0+S/JBgyH9ufsH2xL19+o9w8enWoVv4+k1x79/X1KtPnTkfE7/90BFs&#10;P77zFy917T5wcERUOu7lBUZi6uHjG2O2njyFbecHsDU6bnvnnoN8/fr0DI1cuXpTjlSfr7mJTnp6&#10;xvzFK7za9XZw6dwuKHzR36se4Rt2QfovOgiKH+MMdIGERGwUYXPdDczEAUGh1R/DPktKSrcm7I7f&#10;mngb30lMUasCnw8ePIqO3bZrb3JhUdWGb/KA9HPn/x0RNd2jZQ8Pv15RU+dcxeU/f/4qBDFRRBBQ&#10;d8eOn9kYvfX06fMw8X8vXdkUsyU4fKSOCV/o0GrpivWxcdvXrI89dPhojVKAitiyPbF7yDAn965+&#10;HUMWL1v96PFTxVqGn/n5HzdvTQQFefrsOfh3xboY79a91qyJKVU4g/LSpavDx0519Oji6dtj0dJV&#10;mS+y/lxUUa6DHDofVvdJdF7RyYKrD/AjIPFNk8ZNnK1Z10l0Ync9Ij8pGdu0HUbcDRg8TpskwKZ7&#10;f9QDonhh4XYcBwtLzxqnTzcWKUUQ6MoBaheiSrEQu58/fzEgoA+C6BJZ9mSmXQtVsg6Jr01gLcBP&#10;yYSD4bXr16imXAuxN0PozBC60IXuAoE3nWHbPqBzbt5H+WM7E5PIHBeQrBFFyBB7GplbgQ7At/a+&#10;egPrD19l/b5v2DBwv0uv8K07diOqpi1UqSp6DJ7A5mNBQVlZacu23fGDl4NPnDyPqJup61lQ+c76&#10;JD6iRtEzEbCEHnfuS7fFr5TthzZz/nJVVYqWPoNr42vl3J5AtVTVZagbCVavjkEVhtnvRRCY/suX&#10;r0zMrcnmkix8Q/BRUdP1zMQUc9snz6rcydIumv1BU4+NaDOAbNFaOxWuWb0JQQzoTLuXL7PQ6ujc&#10;K2SIqoYpKKAp1xnITcOQCSQwf+HqefNXIC0ojq26yD2ppWWl7TqAyiJ06z4I3lm8ZImBEYdt5U0X&#10;YFXDFrjz+V40ul1IOJzpkyL7ppgEJs8FQYx0SDyayNPYwhZRJRIMOCPGTisuggd3S5+8++AJokXT&#10;NOZv276rd1gkaBhahhxgIg3BDyouLS0dMnoKokLVMeLybFqxJS0RVZIJyeL+w8eKRf6DqBqCyILo&#10;DtdzEl18it22ww6FxdJDaO7ce0hhOdCAAlL7JDqxu76puG0AnO7FesiNm7dBYwK6w49NwdRly4DR&#10;Y/bcZWgTeEPqQBAMCleu2WRkJrJxbUNl2giFXkkHjjx9+iwt7Xni3gNiRz8K015Tl3nq5DkU7wCf&#10;S0py8/IPph4lUMWG5tap/xwvKCx4l/3+Q06u3IWxOW6nlh5Hi8SPjJp+8/b9d2/fPX7yNCJiEqJO&#10;E9v5Zb9/j8omDsIHjwK6jJ17W10jXrvA4Gnz/qYx7SOGRqH4UXKduoeRLGxETm0JRrRhIydeuXYz&#10;MyPz9p17UZPmGFNE+uZid+9AVGEPtBdZrxlMjl/HnmcvXC3BTrGvvP/gkW/73gSKJdlMDPe4huj/&#10;vQgCexRQfBAV0+CBI6XW8fFzWnpsIkMybvxcVLaoBErg3YdcI6YD2cJGuiP012oIsiEmoQW23UxL&#10;eAASZL6goKClfw8AlFb2rXfuPfAq61V2dvalS9e69Y7Q1mPYe/gbmFvZeHbMy5PO5paXlXULjkB0&#10;GT1DR8GUQb18Lvk0c85SRM3U0afTo0eP8vLzQdXAE1dh1gsXrkHUzTVM+CPGzLh1++6HDx+ep2es&#10;X7+FIXQFWfu37w0HFcjwo8fPAPQL7Xy4Vh76pqLI8TPDh42jmLFTDmHLpgAoI6pUjrVv6pETX76U&#10;FRUVJuzcv3DxSrlX67822Z9OiggitXiTTnfefNBaeRDdEa/1+2jXHy1DZSfRhUdEaZnwlZ5Ex5F4&#10;aBA4p6WnpeOngYcN1yPxuJLvXgNSz4WF27HtOSKPjIzGX6xRjw6ybNVGgCBUrgPXttUH2VbsEChP&#10;njprwXPWMGRHTZqNKoxjZ89f1jEREijii5euoTJTAjaajMwXFJpEw4A7cvwMVNHPV17eqdtAMPRN&#10;m/U/VNaTwwaNJLPsdE34ffuNhHzm5ubCnwCCBASFmHIdwBA3dfpiVOYmgC1z+OhpWsY8Gs/p5BkM&#10;2uTg9fjJ448f8xVZffzkmcjJr4UObdJE7CAOeFzIj+kg7j5dAP8J2/fCm++z3zt6tAdseLfqXlpW&#10;oljYd+9z9em2xjSrpSvxfcarI8j6TduAesIWeb18WYUg48fPbqFrweS43rtb7Wg+QL3DhusS+VS2&#10;vcQjQBFBuvQehGiZ9+gnDc6CVbxkyTqg1jm26pqbkyPnHNbmuQuXtY15BIpwbNRsVKYJSl3jx8+S&#10;WA4tCPQJ07Bz0aCd8vDxM0MzEUvsrku13H/gMMz0zevXUCR9w0cg2rT2XcLR32m3vf9CVQgCPSCP&#10;MnbX5UDdmuoWn2KfeMy3rPwTbJE3btwxMOIrDaLjWXvqEHkh4RjSw6Z26tQFfaBF17sJyI95Q3jY&#10;HCF74lRsTPt5CLJyA8nCWl2PvT8JbyXl5VDbL8N7sptPENCM2nTsJR2d8OZ+8vR5HRNLgCBwKrFC&#10;4cC0MWOm6ZL5TJ7bi8xXqAxc4E/xCbsQHXrbgH7lsm17+w8eBQY3C6E7UBZQWU+Djb7k8+fAHmFa&#10;RJ6bb5d8/FCCcnzGB7Jx6twlY4aNliF78f/WoTI8goTvr1mVDhjJ/QKDEQ3zkEFY9ADch+G7EER6&#10;tktSqpohR+LU5vUb7CgpiERjxszQNuIQza1S8WFZDmTfhSCAXr1+Y0az1iEJ5yxcjsrmtiqxo6Sw&#10;rDPSX9BYjsYMa+vqOkgNBIEP4x4TkoNvFwBwsL7k6kBQ70HqhhwrW7+PHz+isiP+sOke/MXho6er&#10;6bMsRB737j+CzwMEMWFY61OEnbqGo7KzteQgHjp4jAa2kNL7Dn7EGoSwP9q9KkcQrAClZQWJx9rE&#10;YyfRKQ+i25TEepi+G5UfFxwUrk+1VB5EJ3A2ZthewY/ChU2zbUAfI1Nx/dsI/bhDRORqYip5+Agz&#10;JhuxMupBkOWrN4KhhsZ2ePjwCaqAXFAyQ0ZO1CMLHNzbAaVA/uup0xd0SBiCgGENrTbTUdGqdXcw&#10;NPUbPOpTUWFRYWFhQQH4LPj4ETTwCxf+pXAdBbbez59nwCyAFaND4luKWysWFn4B2XXuFQ4Qp0vn&#10;aqMcZCAjI9PJOwBRIc2d8zeqgCDwV4BQ6WmZ23bstfUKVDfgMSxddEmCnqEj5IVqOILIu8SgoeMR&#10;xHgcHkuNn9GLpXPq1Dk631ndgD1i3HT0R3UQQKvWRZPYdhq6rOvXq45QU5RJ6JBxiK6FQ8vOcj9I&#10;bQSB698XLFgNEQRYKKjCWQpZr14TKZbGdKsB0vM6q8Yn2Db27D1oyrFX1abFxmyH9wGCEOnWBLJg&#10;5LgZqMLaf1j23ftTQe3QeI50S7dDqcfRP9P3oUhSBJEG0T1aF53MSVC+hMwDmDbJZ3uUf/kMxgzw&#10;8JEjJw3IQjyIrsZJdJhvQo9sGTECWzgkPXFzf4qOIY+tTFtpLG+IHlkYNkB6LGtjSaceBFmxehPA&#10;CKGtV40pXtggRkdNawiCwPtv3ryVuLUnMqyFtt7Wrm25di15+MW19RE6thba+xqYWRmYieDBoCiO&#10;INomPLFjO7R6ZAcqRxBt827dwtFaGPH69Wtg6iMIcd7cpfJf4U+pqcd79R2qoWGsoWtq5xk4ctS0&#10;Vu16Ilr0vuGj0e9HEJjmkydPyXQJheuUlJzy5s0bzEuUnv78eTr4s/fsSLKwMWc5vnubLX/+exGk&#10;/6BxwJSj85zS02sasJDhGTOXIi0oTq26/gCCwNRATembSfRMRRtjt9bIQl5GUE2IHnMGLlIURxAj&#10;cytQm2s2bEZl6pviK3PmLFMhME0sbAjG3El/LYQHcfy5a9gwBIHxY8Wfc3Ye9dmS4qj0LJiEwx74&#10;UbjJKAyi+/IloEuoIXYSnRIFBIwwxjQJnM3C0fxr6w59jOmS2ic5NJoOArQevjOJZnMeP8GosUCk&#10;XgTZCGxjtsgN7jNQQwcZOXaKboMRJDPzhdi5DWh2jh7tO3YP8+/ar31QCLz8u4YEBIV06RUe1HsA&#10;XBGLVkcQ5TpIHQjy6tVrB++OwOCHCAILAlSPcVGzdI04WgTGhOkLr92486m4GMVW4o4FWBOCH/L6&#10;Ywiy6O812kQelWVHYdmTWQ7wIjHtzThOoHmA4USHKIzbmihPX44gf6/AjKx6EAQWum/fSA0DlqW9&#10;T5b02Ncq3RMmOPOvpQhCcWz94why/NQ5fYatNkWUUGsBC8wOMMO1b43os6KmzYf3IYKAAq6FCFI9&#10;kBK+tWvfAQbHWZ8q1qEIO/YY8LGgSWYSfw7hCIJvI3Tl/tKN+zl1BNG5bz5om3KuD4qJAJ933J2k&#10;pc9Wvg+7taeWEXfGzKoguq0796kZspVO9zbWJT3djiIM7DlIfnbGf6f6dRCAIByxW5oyBBk1bmrD&#10;dZC3b946t+6CqJjOmPE/tA74UzSVf1wHAQiC6SBSBIFeiSnT5yFqZJrA+fLV66jUK4GFSgb2HIyo&#10;UPoN/BEEga/wrFrqm1vZugW4e3R1dgl0ce0ML1dweXel8ZyINCsvv56ozNp69yHXgGEHEATIVlGk&#10;dSFIv9AxeiQBmW4Nz5qrrSCMn7IAm2Hx7dJQBGnVJac6gvx76ZqhuQ3BVLwhRrkO8vRZGssG6CCs&#10;v+Yvh/elCEKXrMOlpOQIHlxLzch82aZjPwrTVtWAFdBzEF6DfySIINKT6Ioy4lOstxxSvo3QNmwR&#10;qiDz7Vn8lcovX8qdXAPIzDqC6Fi2fKHbm7fSILqiomKRc1syy+57txH6fhDBzvHWNuAcP4Hx2Shq&#10;YeMiyMk6/CCg5fi16YVo0/r0j4Rxq3W1JHi3sRAExbSSN0ZkS0OaZDzuhwblhXb7i8yXth7tWxCY&#10;ffqPQr8TQeDD23fuI1BEdKHroyfPFOUD+Swu/uTaqrMRTWIhdL156w786d37HH1zG4Agy1etR2sh&#10;yNpNWxBdC0UrZtb8v02YNpq67AsXrtTOAuhWQX0Hqxpy7H0C5bG59SII2c4nMPsdtKoq5YtZiGQB&#10;kSGJHF0zlgeaJwdSjpjxnVS0TOM2J8D79SMIHAmkpk1lZfiQsaBraBuwEvHgjD9xewEEmjBnb8yI&#10;OSCqI4gOwIfl4YuDgUjhWLFmY7wagcVVdhIdMGo0Ddh/L1uDyprvylUxGoYcfAnZt/cx/I8XsCmI&#10;dImzbxAqWzrxH6nxdRCikEC1On8Rtni8oeMiHTZqir6ppS5FdPnaTbRu+Gt0BLl0+bo+RaxFtjx8&#10;9BQUGuR/y9Y9mgS2gZm4d9j3IYh8Prhf6AgEMRwydDxafWpDntriRat1DNjaxry586QHU+fk5tEF&#10;LvpUy74K7ls59Rs4ikC1tBB4wPUgKLYO+IoxRUgwE4/Bp5xrIE5a+gtdsiWFZVf/bC7MZcH8lUAH&#10;sWsZmJ2dXUOqAV36gdq3d/avAeywbUycsrCFNoPJd759+y68/00dRJHJrKxXQsc2iA5jwtR56J9p&#10;yGBWTHbuvfg6TqLD4+jc41Ls3uZcgy+8zX7Pt/WlKD2JztKVwrazsm9VXFQMH87P/ygSe1OZtk2t&#10;gFSBiJW7NpG7bdsutDHm2xsXQW7fvk8w4BgybIANKL8JG82Tp2nGVLER3drXr2dh3VZxoyPI/QeP&#10;jYgiYGvMW7RCzjwYhzmWHiZMWz2ysG9/zJPa8NlcqKJfu3bb1MJez0wUu3UXZKNSgWC9nL94mcpx&#10;MGbYAGUEnuABunenHmHaJIG1fdt30p4sXYh74+ZtI3OJGdeexnPLwhEELspwdG1jRJeYc50fKcyI&#10;wVeCQ0dpkflU9jcQRBoXszIa0TAVOraC7mrogoHSSNp/WMuAbUyz3rAhXn5TasI8SRNYe6vqs/oP&#10;GIvKpl3qR5CKr1VHXqLYrkvF9h4dEXXa1BmLFGvzDyIMQY5dHh6TLEo47LVVeqR21YXP4HLP3JiI&#10;yvZhX7h4tYYRR2DjxcQho+oSugrsvFV1LeLxRgNt7PkLVmoasfk2XtWebMqLJ/Eg0q08fTvX0w8b&#10;TrD6+/cfp2PMs3VpDX2Z0jWpa6Os5swSAAAFnElEQVSNaWK+jWcaPslaA0HGjJ9uZC5y8eoAEQSy&#10;kZf/kcF1As3Lr0tIQWEReOfVq6yiokL44sIlq1Q0qTrGAv8OfQHW4DhVCV7PevVm8NBxo0dPlfMz&#10;YMhoMFBbuwagCqqWfD1IUN9BavoWPXpgpnXtuRjn1p0RNcq8uctxVr9+/lzCE3uYMKyZEq9TZy6U&#10;lpTeufuAxnC0smrdodsAFX12j9DIyq/Ss13v3X8ktPM2NLVcv2kLWgeCwCdnL1gJxlWJTesihRgW&#10;OeF6CnanddteFKaNAVFwDl8gA2jZ8g2IhpkZz7lL78EvXr4uKSkBZtWlK9ctWPYkhg1L7G4h8IQI&#10;AkVx7NR5RJtBYtq6tu584+Yd/CjhLx8/5vcbNE5Hj9mhcz99U7G9bxdFBAnqF4HoMXqFjUYVdJCT&#10;Zy4a0630iIJp+DI8IPbXr1/JfU8hg8cBDYXMsN+2Y9/nkhIgTCBYkJ19y86IuhlX6Pnm7Vt51QOr&#10;jWxhQ2bartsUJ+cTpnP3/kMzlsvCxWsKCgthAPGiv9cA5hFN2qHDJ9E/1Ip5+e5sTLJwS6rzlkOO&#10;ta/4FPu4FEleQTp8GpiFpubWJhY2ANprXDS+o5Yx18Onc2mp9Ez2zIxMOseByLAx49jXfr6JLgrL&#10;FmjCKprmK1ZiO/H9R28IHKBCQ/sjiIEp2yENP2WiKi5GjWpkZgWnnGogyMCh4xAVClCI5Md0wgdW&#10;YYuazTSIfCuXNkHBQ3UNqTNmzERlPpHFi1eamFsh6uZqOkxf/x7BA0fae3ZANMiImvH4iVPkA1Sf&#10;kCFAjxBYuqG1jH/Q9H3b9EAQnW7du6O1EORlVpbQygdBVObNw7weJSWl4DNxd5Kqpqm+mdjAXCKQ&#10;eCKIvrOrP8CMAeGDEITAtJL2WBQ72/i+MU0C+tLSlRtQZbscylajvSeacxFV6ojRU+qqAqjULFm6&#10;GtGiIXoWXboPgPcLCwsDu4UDENGlinTJojad+ti6tQPFadOl/5RpcxGESGNIYFyM3A+9cdM2XSJf&#10;RZepRRR0DArt0jdC25ilqknalXR42bJlCILYO/rl5inGxfRGEO1u3fvL5QMF2y90CKJG1jYRtvLv&#10;7texj4a2/u69B2CFAiAbOHyynhEblF3i7AfsqdYde2loM1TVqa7egffvPVHk5x4eFwNwbdXaaHkT&#10;gj/t3Z9iaMgHxp2F0LXfoJEO7v6IipmKHmPmrEVoU25z06SEnLw6cc+JwOQz/ZJO96l19d17stu1&#10;B/jUGu7hW7JsjaNXe//Avm0Ceta42nbs5e4buHtfCiobndasj7Vz8WvfJdivQ4/azzfdBTjx8e/W&#10;tVd4MT4r+V/qBVb89h07BkdOmPrXwvcfsCXPsE38c+zkkFFTJkyZ8w5fxSjPBb6SsGPPkJGTZ87/&#10;W761aqVsN4qE7Xvbd+5jyrYns+zCBo45j3tV5VEqN2/enbtgRUBQPzCIAX3eyTtg6l+Lrly9qZjF&#10;5i07BkVOmo8vxKwxmwuyW7kqOnzw2A2bolGFMQ3++iEnZ+685aEDR6QePoIqKNgHDx4J6BLMEDhZ&#10;O/utWhcLwxT37ts3fOyUwSMmwelqFF9eNXHq3EEjJgFtBVU2YMJcbt+5OyZq0ojR05/JpvNrC1a2&#10;XuvVhIlzIqNmTJuxSC4ooC8A9Pfv3NfSztuc59i6Y5/4LbuA3G7evDNoaNTMOYtz86q2EYPSvnT5&#10;+rjxs5y9OxCoIoala8TISVevYPNK//xzNDxi1OIlqwoKpYpeWXnZ6jUx/QePi8OPT4VFgEkVFBQs&#10;+d8q7zZdgJLItvKImjT3Me4Dhs8ABo4cOTl6/AxrlzZaJnwzrmPf8Mi4+MQcPKBBcTnvm7fZQ8dO&#10;jxw7/eSpc2gtiL9//+GseUvdWwXqkrHzDAYNizr0z8m6pPRH0P8BdK/KIJlsxGoAAAAASUVORK5C&#10;YIJQSwMEFAAGAAgAAAAhAP3iIQTgAAAADAEAAA8AAABkcnMvZG93bnJldi54bWxMj01Lw0AQhu+C&#10;/2EZwZvdNDQhxGyKCKIiBZsqeJxmxySY3Q272zb6652e9DYv8/B+VOvZjOJIPgzOKlguEhBkW6cH&#10;2yl42z3cFCBCRKtxdJYUfFOAdX15UWGp3clu6djETrCJDSUq6GOcSilD25PBsHATWf59Om8wsvSd&#10;1B5PbG5GmSZJLg0OlhN6nOi+p/arORgF7x+bp1Xz6OWz17sf37y+bBC9UtdX890tiEhz/IPhXJ+r&#10;Q82d9u5gdRAj6zTNMmYVFEkO4kyssoLn7fla5jnIupL/R9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xxkRv/AQAAhAQAAA4AAAAAAAAAAAAAAAAAOgIAAGRy&#10;cy9lMm9Eb2MueG1sUEsBAi0ACgAAAAAAAAAhALssamACRgAAAkYAABQAAAAAAAAAAAAAAAAAZQQA&#10;AGRycy9tZWRpYS9pbWFnZTEucG5nUEsBAi0AFAAGAAgAAAAhAP3iIQTgAAAADAEAAA8AAAAAAAAA&#10;AAAAAAAAmUoAAGRycy9kb3ducmV2LnhtbFBLAQItABQABgAIAAAAIQCqJg6+vAAAACEBAAAZAAAA&#10;AAAAAAAAAAAAAKZLAABkcnMvX3JlbHMvZTJvRG9jLnhtbC5yZWxzUEsFBgAAAAAGAAYAfAEAAJlM&#10;AAAAAA==&#10;" o:button="t" path="m,l2631297,r,492733l,492733,,xe" stroked="f">
                <v:fill r:id="rId9" o:title="" recolor="t" rotate="t" o:detectmouseclick="t" type="frame"/>
                <v:path arrowok="t"/>
                <w10:wrap anchorx="margin"/>
              </v:shape>
            </w:pict>
          </mc:Fallback>
        </mc:AlternateContent>
      </w:r>
      <w:r w:rsidR="00EA690F" w:rsidRPr="00600053">
        <w:rPr>
          <w:sz w:val="20"/>
          <w:szCs w:val="20"/>
          <w:lang w:val="en-US"/>
        </w:rPr>
        <w:t xml:space="preserve">By understanding these maturity levels and objectively assessing its current position, an internal audit function can chart a clear path for enhancing its capabilities, impact, and alignment with organisational goals. Regular maturity assessments, combined with targeted improvement initiatives, can help the function progress along the maturity curve and maximise its value to the organisation. </w:t>
      </w:r>
    </w:p>
    <w:sectPr w:rsidR="00EA690F" w:rsidRPr="00600053" w:rsidSect="00FC6D84">
      <w:headerReference w:type="default" r:id="rId13"/>
      <w:footerReference w:type="default" r:id="rId14"/>
      <w:pgSz w:w="16838" w:h="11906" w:orient="landscape"/>
      <w:pgMar w:top="720" w:right="720" w:bottom="720" w:left="720" w:header="708" w:footer="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2ED8B6" w14:textId="77777777" w:rsidR="00594710" w:rsidRDefault="00594710" w:rsidP="00594710">
      <w:pPr>
        <w:spacing w:after="0" w:line="240" w:lineRule="auto"/>
      </w:pPr>
      <w:r>
        <w:separator/>
      </w:r>
    </w:p>
  </w:endnote>
  <w:endnote w:type="continuationSeparator" w:id="0">
    <w:p w14:paraId="31A17936" w14:textId="77777777" w:rsidR="00594710" w:rsidRDefault="00594710" w:rsidP="00594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0B68F" w14:textId="77777777" w:rsidR="00FC6D84" w:rsidRPr="005B7EDF" w:rsidRDefault="00FC6D84" w:rsidP="00FC6D84">
    <w:pPr>
      <w:pStyle w:val="Footer"/>
      <w:rPr>
        <w:sz w:val="16"/>
        <w:szCs w:val="16"/>
      </w:rPr>
    </w:pPr>
    <w:r w:rsidRPr="005B7EDF">
      <w:rPr>
        <w:sz w:val="16"/>
        <w:szCs w:val="16"/>
      </w:rPr>
      <w:t>Note: This template has been created by LevelUp ESG Ltd and Chartered IIA, but the content has not been validated by either organisation.</w:t>
    </w:r>
  </w:p>
  <w:p w14:paraId="7CFB36F3" w14:textId="77777777" w:rsidR="00FC6D84" w:rsidRDefault="00FC6D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ABE1C6" w14:textId="77777777" w:rsidR="00594710" w:rsidRDefault="00594710" w:rsidP="00594710">
      <w:pPr>
        <w:spacing w:after="0" w:line="240" w:lineRule="auto"/>
      </w:pPr>
      <w:r>
        <w:separator/>
      </w:r>
    </w:p>
  </w:footnote>
  <w:footnote w:type="continuationSeparator" w:id="0">
    <w:p w14:paraId="1C20E79B" w14:textId="77777777" w:rsidR="00594710" w:rsidRDefault="00594710" w:rsidP="005947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D96DF" w14:textId="3E3FE43B" w:rsidR="00594710" w:rsidRPr="00594710" w:rsidRDefault="00594710">
    <w:pPr>
      <w:pStyle w:val="Header"/>
      <w:rPr>
        <w:b/>
        <w:bCs/>
        <w:sz w:val="36"/>
        <w:szCs w:val="36"/>
      </w:rPr>
    </w:pPr>
    <w:r>
      <w:rPr>
        <w:b/>
        <w:bCs/>
        <w:sz w:val="36"/>
        <w:szCs w:val="36"/>
      </w:rPr>
      <w:t>Tool 6: Internal Audit Maturity Analysis Framework, template and example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B61954"/>
    <w:multiLevelType w:val="hybridMultilevel"/>
    <w:tmpl w:val="A3045E1E"/>
    <w:lvl w:ilvl="0" w:tplc="D6F281E6">
      <w:start w:val="1"/>
      <w:numFmt w:val="bullet"/>
      <w:lvlText w:val="•"/>
      <w:lvlJc w:val="left"/>
      <w:pPr>
        <w:tabs>
          <w:tab w:val="num" w:pos="720"/>
        </w:tabs>
        <w:ind w:left="720" w:hanging="360"/>
      </w:pPr>
      <w:rPr>
        <w:rFonts w:ascii="Arial" w:hAnsi="Arial" w:hint="default"/>
      </w:rPr>
    </w:lvl>
    <w:lvl w:ilvl="1" w:tplc="B9127096">
      <w:start w:val="1"/>
      <w:numFmt w:val="bullet"/>
      <w:lvlText w:val="•"/>
      <w:lvlJc w:val="left"/>
      <w:pPr>
        <w:tabs>
          <w:tab w:val="num" w:pos="1440"/>
        </w:tabs>
        <w:ind w:left="1440" w:hanging="360"/>
      </w:pPr>
      <w:rPr>
        <w:rFonts w:ascii="Arial" w:hAnsi="Arial" w:hint="default"/>
      </w:rPr>
    </w:lvl>
    <w:lvl w:ilvl="2" w:tplc="C8D2DCB4" w:tentative="1">
      <w:start w:val="1"/>
      <w:numFmt w:val="bullet"/>
      <w:lvlText w:val="•"/>
      <w:lvlJc w:val="left"/>
      <w:pPr>
        <w:tabs>
          <w:tab w:val="num" w:pos="2160"/>
        </w:tabs>
        <w:ind w:left="2160" w:hanging="360"/>
      </w:pPr>
      <w:rPr>
        <w:rFonts w:ascii="Arial" w:hAnsi="Arial" w:hint="default"/>
      </w:rPr>
    </w:lvl>
    <w:lvl w:ilvl="3" w:tplc="954E3C12" w:tentative="1">
      <w:start w:val="1"/>
      <w:numFmt w:val="bullet"/>
      <w:lvlText w:val="•"/>
      <w:lvlJc w:val="left"/>
      <w:pPr>
        <w:tabs>
          <w:tab w:val="num" w:pos="2880"/>
        </w:tabs>
        <w:ind w:left="2880" w:hanging="360"/>
      </w:pPr>
      <w:rPr>
        <w:rFonts w:ascii="Arial" w:hAnsi="Arial" w:hint="default"/>
      </w:rPr>
    </w:lvl>
    <w:lvl w:ilvl="4" w:tplc="FE4A1388" w:tentative="1">
      <w:start w:val="1"/>
      <w:numFmt w:val="bullet"/>
      <w:lvlText w:val="•"/>
      <w:lvlJc w:val="left"/>
      <w:pPr>
        <w:tabs>
          <w:tab w:val="num" w:pos="3600"/>
        </w:tabs>
        <w:ind w:left="3600" w:hanging="360"/>
      </w:pPr>
      <w:rPr>
        <w:rFonts w:ascii="Arial" w:hAnsi="Arial" w:hint="default"/>
      </w:rPr>
    </w:lvl>
    <w:lvl w:ilvl="5" w:tplc="891C94A8" w:tentative="1">
      <w:start w:val="1"/>
      <w:numFmt w:val="bullet"/>
      <w:lvlText w:val="•"/>
      <w:lvlJc w:val="left"/>
      <w:pPr>
        <w:tabs>
          <w:tab w:val="num" w:pos="4320"/>
        </w:tabs>
        <w:ind w:left="4320" w:hanging="360"/>
      </w:pPr>
      <w:rPr>
        <w:rFonts w:ascii="Arial" w:hAnsi="Arial" w:hint="default"/>
      </w:rPr>
    </w:lvl>
    <w:lvl w:ilvl="6" w:tplc="7C66E906" w:tentative="1">
      <w:start w:val="1"/>
      <w:numFmt w:val="bullet"/>
      <w:lvlText w:val="•"/>
      <w:lvlJc w:val="left"/>
      <w:pPr>
        <w:tabs>
          <w:tab w:val="num" w:pos="5040"/>
        </w:tabs>
        <w:ind w:left="5040" w:hanging="360"/>
      </w:pPr>
      <w:rPr>
        <w:rFonts w:ascii="Arial" w:hAnsi="Arial" w:hint="default"/>
      </w:rPr>
    </w:lvl>
    <w:lvl w:ilvl="7" w:tplc="46A24380" w:tentative="1">
      <w:start w:val="1"/>
      <w:numFmt w:val="bullet"/>
      <w:lvlText w:val="•"/>
      <w:lvlJc w:val="left"/>
      <w:pPr>
        <w:tabs>
          <w:tab w:val="num" w:pos="5760"/>
        </w:tabs>
        <w:ind w:left="5760" w:hanging="360"/>
      </w:pPr>
      <w:rPr>
        <w:rFonts w:ascii="Arial" w:hAnsi="Arial" w:hint="default"/>
      </w:rPr>
    </w:lvl>
    <w:lvl w:ilvl="8" w:tplc="108AC908" w:tentative="1">
      <w:start w:val="1"/>
      <w:numFmt w:val="bullet"/>
      <w:lvlText w:val="•"/>
      <w:lvlJc w:val="left"/>
      <w:pPr>
        <w:tabs>
          <w:tab w:val="num" w:pos="6480"/>
        </w:tabs>
        <w:ind w:left="6480" w:hanging="360"/>
      </w:pPr>
      <w:rPr>
        <w:rFonts w:ascii="Arial" w:hAnsi="Arial" w:hint="default"/>
      </w:rPr>
    </w:lvl>
  </w:abstractNum>
  <w:num w:numId="1" w16cid:durableId="2048218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710"/>
    <w:rsid w:val="00086655"/>
    <w:rsid w:val="000B57DF"/>
    <w:rsid w:val="00242BFD"/>
    <w:rsid w:val="00331CED"/>
    <w:rsid w:val="003360D5"/>
    <w:rsid w:val="003A70A0"/>
    <w:rsid w:val="00472F3E"/>
    <w:rsid w:val="00491825"/>
    <w:rsid w:val="00594710"/>
    <w:rsid w:val="005A0DDC"/>
    <w:rsid w:val="00600053"/>
    <w:rsid w:val="006B1B79"/>
    <w:rsid w:val="006F0B98"/>
    <w:rsid w:val="00727946"/>
    <w:rsid w:val="007E6389"/>
    <w:rsid w:val="00A231FC"/>
    <w:rsid w:val="00A34D4C"/>
    <w:rsid w:val="00D0294F"/>
    <w:rsid w:val="00EA690F"/>
    <w:rsid w:val="00F11A03"/>
    <w:rsid w:val="00F529E1"/>
    <w:rsid w:val="00F85E4D"/>
    <w:rsid w:val="00FC6D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8932C8"/>
  <w15:chartTrackingRefBased/>
  <w15:docId w15:val="{C0CB9318-CE0A-44D9-ABB0-6B6AE6353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47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47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471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47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47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47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47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47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47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47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471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47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47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47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47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47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47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4710"/>
    <w:rPr>
      <w:rFonts w:eastAsiaTheme="majorEastAsia" w:cstheme="majorBidi"/>
      <w:color w:val="272727" w:themeColor="text1" w:themeTint="D8"/>
    </w:rPr>
  </w:style>
  <w:style w:type="paragraph" w:styleId="Title">
    <w:name w:val="Title"/>
    <w:basedOn w:val="Normal"/>
    <w:next w:val="Normal"/>
    <w:link w:val="TitleChar"/>
    <w:uiPriority w:val="10"/>
    <w:qFormat/>
    <w:rsid w:val="005947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47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47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47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4710"/>
    <w:pPr>
      <w:spacing w:before="160"/>
      <w:jc w:val="center"/>
    </w:pPr>
    <w:rPr>
      <w:i/>
      <w:iCs/>
      <w:color w:val="404040" w:themeColor="text1" w:themeTint="BF"/>
    </w:rPr>
  </w:style>
  <w:style w:type="character" w:customStyle="1" w:styleId="QuoteChar">
    <w:name w:val="Quote Char"/>
    <w:basedOn w:val="DefaultParagraphFont"/>
    <w:link w:val="Quote"/>
    <w:uiPriority w:val="29"/>
    <w:rsid w:val="00594710"/>
    <w:rPr>
      <w:i/>
      <w:iCs/>
      <w:color w:val="404040" w:themeColor="text1" w:themeTint="BF"/>
    </w:rPr>
  </w:style>
  <w:style w:type="paragraph" w:styleId="ListParagraph">
    <w:name w:val="List Paragraph"/>
    <w:basedOn w:val="Normal"/>
    <w:uiPriority w:val="34"/>
    <w:qFormat/>
    <w:rsid w:val="00594710"/>
    <w:pPr>
      <w:ind w:left="720"/>
      <w:contextualSpacing/>
    </w:pPr>
  </w:style>
  <w:style w:type="character" w:styleId="IntenseEmphasis">
    <w:name w:val="Intense Emphasis"/>
    <w:basedOn w:val="DefaultParagraphFont"/>
    <w:uiPriority w:val="21"/>
    <w:qFormat/>
    <w:rsid w:val="00594710"/>
    <w:rPr>
      <w:i/>
      <w:iCs/>
      <w:color w:val="0F4761" w:themeColor="accent1" w:themeShade="BF"/>
    </w:rPr>
  </w:style>
  <w:style w:type="paragraph" w:styleId="IntenseQuote">
    <w:name w:val="Intense Quote"/>
    <w:basedOn w:val="Normal"/>
    <w:next w:val="Normal"/>
    <w:link w:val="IntenseQuoteChar"/>
    <w:uiPriority w:val="30"/>
    <w:qFormat/>
    <w:rsid w:val="005947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4710"/>
    <w:rPr>
      <w:i/>
      <w:iCs/>
      <w:color w:val="0F4761" w:themeColor="accent1" w:themeShade="BF"/>
    </w:rPr>
  </w:style>
  <w:style w:type="character" w:styleId="IntenseReference">
    <w:name w:val="Intense Reference"/>
    <w:basedOn w:val="DefaultParagraphFont"/>
    <w:uiPriority w:val="32"/>
    <w:qFormat/>
    <w:rsid w:val="00594710"/>
    <w:rPr>
      <w:b/>
      <w:bCs/>
      <w:smallCaps/>
      <w:color w:val="0F4761" w:themeColor="accent1" w:themeShade="BF"/>
      <w:spacing w:val="5"/>
    </w:rPr>
  </w:style>
  <w:style w:type="paragraph" w:styleId="Header">
    <w:name w:val="header"/>
    <w:basedOn w:val="Normal"/>
    <w:link w:val="HeaderChar"/>
    <w:uiPriority w:val="99"/>
    <w:unhideWhenUsed/>
    <w:rsid w:val="005947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4710"/>
  </w:style>
  <w:style w:type="paragraph" w:styleId="Footer">
    <w:name w:val="footer"/>
    <w:basedOn w:val="Normal"/>
    <w:link w:val="FooterChar"/>
    <w:uiPriority w:val="99"/>
    <w:unhideWhenUsed/>
    <w:rsid w:val="005947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4710"/>
  </w:style>
  <w:style w:type="table" w:styleId="TableGrid">
    <w:name w:val="Table Grid"/>
    <w:basedOn w:val="TableNormal"/>
    <w:uiPriority w:val="39"/>
    <w:rsid w:val="00594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52390">
      <w:bodyDiv w:val="1"/>
      <w:marLeft w:val="0"/>
      <w:marRight w:val="0"/>
      <w:marTop w:val="0"/>
      <w:marBottom w:val="0"/>
      <w:divBdr>
        <w:top w:val="none" w:sz="0" w:space="0" w:color="auto"/>
        <w:left w:val="none" w:sz="0" w:space="0" w:color="auto"/>
        <w:bottom w:val="none" w:sz="0" w:space="0" w:color="auto"/>
        <w:right w:val="none" w:sz="0" w:space="0" w:color="auto"/>
      </w:divBdr>
    </w:div>
    <w:div w:id="103310557">
      <w:bodyDiv w:val="1"/>
      <w:marLeft w:val="0"/>
      <w:marRight w:val="0"/>
      <w:marTop w:val="0"/>
      <w:marBottom w:val="0"/>
      <w:divBdr>
        <w:top w:val="none" w:sz="0" w:space="0" w:color="auto"/>
        <w:left w:val="none" w:sz="0" w:space="0" w:color="auto"/>
        <w:bottom w:val="none" w:sz="0" w:space="0" w:color="auto"/>
        <w:right w:val="none" w:sz="0" w:space="0" w:color="auto"/>
      </w:divBdr>
    </w:div>
    <w:div w:id="107625564">
      <w:bodyDiv w:val="1"/>
      <w:marLeft w:val="0"/>
      <w:marRight w:val="0"/>
      <w:marTop w:val="0"/>
      <w:marBottom w:val="0"/>
      <w:divBdr>
        <w:top w:val="none" w:sz="0" w:space="0" w:color="auto"/>
        <w:left w:val="none" w:sz="0" w:space="0" w:color="auto"/>
        <w:bottom w:val="none" w:sz="0" w:space="0" w:color="auto"/>
        <w:right w:val="none" w:sz="0" w:space="0" w:color="auto"/>
      </w:divBdr>
      <w:divsChild>
        <w:div w:id="1807236408">
          <w:marLeft w:val="403"/>
          <w:marRight w:val="0"/>
          <w:marTop w:val="0"/>
          <w:marBottom w:val="0"/>
          <w:divBdr>
            <w:top w:val="none" w:sz="0" w:space="0" w:color="auto"/>
            <w:left w:val="none" w:sz="0" w:space="0" w:color="auto"/>
            <w:bottom w:val="none" w:sz="0" w:space="0" w:color="auto"/>
            <w:right w:val="none" w:sz="0" w:space="0" w:color="auto"/>
          </w:divBdr>
        </w:div>
        <w:div w:id="988897107">
          <w:marLeft w:val="403"/>
          <w:marRight w:val="0"/>
          <w:marTop w:val="0"/>
          <w:marBottom w:val="0"/>
          <w:divBdr>
            <w:top w:val="none" w:sz="0" w:space="0" w:color="auto"/>
            <w:left w:val="none" w:sz="0" w:space="0" w:color="auto"/>
            <w:bottom w:val="none" w:sz="0" w:space="0" w:color="auto"/>
            <w:right w:val="none" w:sz="0" w:space="0" w:color="auto"/>
          </w:divBdr>
        </w:div>
        <w:div w:id="723531665">
          <w:marLeft w:val="403"/>
          <w:marRight w:val="0"/>
          <w:marTop w:val="0"/>
          <w:marBottom w:val="0"/>
          <w:divBdr>
            <w:top w:val="none" w:sz="0" w:space="0" w:color="auto"/>
            <w:left w:val="none" w:sz="0" w:space="0" w:color="auto"/>
            <w:bottom w:val="none" w:sz="0" w:space="0" w:color="auto"/>
            <w:right w:val="none" w:sz="0" w:space="0" w:color="auto"/>
          </w:divBdr>
        </w:div>
        <w:div w:id="2079864706">
          <w:marLeft w:val="403"/>
          <w:marRight w:val="0"/>
          <w:marTop w:val="0"/>
          <w:marBottom w:val="0"/>
          <w:divBdr>
            <w:top w:val="none" w:sz="0" w:space="0" w:color="auto"/>
            <w:left w:val="none" w:sz="0" w:space="0" w:color="auto"/>
            <w:bottom w:val="none" w:sz="0" w:space="0" w:color="auto"/>
            <w:right w:val="none" w:sz="0" w:space="0" w:color="auto"/>
          </w:divBdr>
        </w:div>
      </w:divsChild>
    </w:div>
    <w:div w:id="146099028">
      <w:bodyDiv w:val="1"/>
      <w:marLeft w:val="0"/>
      <w:marRight w:val="0"/>
      <w:marTop w:val="0"/>
      <w:marBottom w:val="0"/>
      <w:divBdr>
        <w:top w:val="none" w:sz="0" w:space="0" w:color="auto"/>
        <w:left w:val="none" w:sz="0" w:space="0" w:color="auto"/>
        <w:bottom w:val="none" w:sz="0" w:space="0" w:color="auto"/>
        <w:right w:val="none" w:sz="0" w:space="0" w:color="auto"/>
      </w:divBdr>
    </w:div>
    <w:div w:id="190921378">
      <w:bodyDiv w:val="1"/>
      <w:marLeft w:val="0"/>
      <w:marRight w:val="0"/>
      <w:marTop w:val="0"/>
      <w:marBottom w:val="0"/>
      <w:divBdr>
        <w:top w:val="none" w:sz="0" w:space="0" w:color="auto"/>
        <w:left w:val="none" w:sz="0" w:space="0" w:color="auto"/>
        <w:bottom w:val="none" w:sz="0" w:space="0" w:color="auto"/>
        <w:right w:val="none" w:sz="0" w:space="0" w:color="auto"/>
      </w:divBdr>
    </w:div>
    <w:div w:id="195125624">
      <w:bodyDiv w:val="1"/>
      <w:marLeft w:val="0"/>
      <w:marRight w:val="0"/>
      <w:marTop w:val="0"/>
      <w:marBottom w:val="0"/>
      <w:divBdr>
        <w:top w:val="none" w:sz="0" w:space="0" w:color="auto"/>
        <w:left w:val="none" w:sz="0" w:space="0" w:color="auto"/>
        <w:bottom w:val="none" w:sz="0" w:space="0" w:color="auto"/>
        <w:right w:val="none" w:sz="0" w:space="0" w:color="auto"/>
      </w:divBdr>
    </w:div>
    <w:div w:id="220099332">
      <w:bodyDiv w:val="1"/>
      <w:marLeft w:val="0"/>
      <w:marRight w:val="0"/>
      <w:marTop w:val="0"/>
      <w:marBottom w:val="0"/>
      <w:divBdr>
        <w:top w:val="none" w:sz="0" w:space="0" w:color="auto"/>
        <w:left w:val="none" w:sz="0" w:space="0" w:color="auto"/>
        <w:bottom w:val="none" w:sz="0" w:space="0" w:color="auto"/>
        <w:right w:val="none" w:sz="0" w:space="0" w:color="auto"/>
      </w:divBdr>
    </w:div>
    <w:div w:id="393047864">
      <w:bodyDiv w:val="1"/>
      <w:marLeft w:val="0"/>
      <w:marRight w:val="0"/>
      <w:marTop w:val="0"/>
      <w:marBottom w:val="0"/>
      <w:divBdr>
        <w:top w:val="none" w:sz="0" w:space="0" w:color="auto"/>
        <w:left w:val="none" w:sz="0" w:space="0" w:color="auto"/>
        <w:bottom w:val="none" w:sz="0" w:space="0" w:color="auto"/>
        <w:right w:val="none" w:sz="0" w:space="0" w:color="auto"/>
      </w:divBdr>
    </w:div>
    <w:div w:id="509805187">
      <w:bodyDiv w:val="1"/>
      <w:marLeft w:val="0"/>
      <w:marRight w:val="0"/>
      <w:marTop w:val="0"/>
      <w:marBottom w:val="0"/>
      <w:divBdr>
        <w:top w:val="none" w:sz="0" w:space="0" w:color="auto"/>
        <w:left w:val="none" w:sz="0" w:space="0" w:color="auto"/>
        <w:bottom w:val="none" w:sz="0" w:space="0" w:color="auto"/>
        <w:right w:val="none" w:sz="0" w:space="0" w:color="auto"/>
      </w:divBdr>
    </w:div>
    <w:div w:id="535966908">
      <w:bodyDiv w:val="1"/>
      <w:marLeft w:val="0"/>
      <w:marRight w:val="0"/>
      <w:marTop w:val="0"/>
      <w:marBottom w:val="0"/>
      <w:divBdr>
        <w:top w:val="none" w:sz="0" w:space="0" w:color="auto"/>
        <w:left w:val="none" w:sz="0" w:space="0" w:color="auto"/>
        <w:bottom w:val="none" w:sz="0" w:space="0" w:color="auto"/>
        <w:right w:val="none" w:sz="0" w:space="0" w:color="auto"/>
      </w:divBdr>
    </w:div>
    <w:div w:id="545026434">
      <w:bodyDiv w:val="1"/>
      <w:marLeft w:val="0"/>
      <w:marRight w:val="0"/>
      <w:marTop w:val="0"/>
      <w:marBottom w:val="0"/>
      <w:divBdr>
        <w:top w:val="none" w:sz="0" w:space="0" w:color="auto"/>
        <w:left w:val="none" w:sz="0" w:space="0" w:color="auto"/>
        <w:bottom w:val="none" w:sz="0" w:space="0" w:color="auto"/>
        <w:right w:val="none" w:sz="0" w:space="0" w:color="auto"/>
      </w:divBdr>
    </w:div>
    <w:div w:id="758873701">
      <w:bodyDiv w:val="1"/>
      <w:marLeft w:val="0"/>
      <w:marRight w:val="0"/>
      <w:marTop w:val="0"/>
      <w:marBottom w:val="0"/>
      <w:divBdr>
        <w:top w:val="none" w:sz="0" w:space="0" w:color="auto"/>
        <w:left w:val="none" w:sz="0" w:space="0" w:color="auto"/>
        <w:bottom w:val="none" w:sz="0" w:space="0" w:color="auto"/>
        <w:right w:val="none" w:sz="0" w:space="0" w:color="auto"/>
      </w:divBdr>
    </w:div>
    <w:div w:id="879123125">
      <w:bodyDiv w:val="1"/>
      <w:marLeft w:val="0"/>
      <w:marRight w:val="0"/>
      <w:marTop w:val="0"/>
      <w:marBottom w:val="0"/>
      <w:divBdr>
        <w:top w:val="none" w:sz="0" w:space="0" w:color="auto"/>
        <w:left w:val="none" w:sz="0" w:space="0" w:color="auto"/>
        <w:bottom w:val="none" w:sz="0" w:space="0" w:color="auto"/>
        <w:right w:val="none" w:sz="0" w:space="0" w:color="auto"/>
      </w:divBdr>
    </w:div>
    <w:div w:id="884374029">
      <w:bodyDiv w:val="1"/>
      <w:marLeft w:val="0"/>
      <w:marRight w:val="0"/>
      <w:marTop w:val="0"/>
      <w:marBottom w:val="0"/>
      <w:divBdr>
        <w:top w:val="none" w:sz="0" w:space="0" w:color="auto"/>
        <w:left w:val="none" w:sz="0" w:space="0" w:color="auto"/>
        <w:bottom w:val="none" w:sz="0" w:space="0" w:color="auto"/>
        <w:right w:val="none" w:sz="0" w:space="0" w:color="auto"/>
      </w:divBdr>
    </w:div>
    <w:div w:id="921067597">
      <w:bodyDiv w:val="1"/>
      <w:marLeft w:val="0"/>
      <w:marRight w:val="0"/>
      <w:marTop w:val="0"/>
      <w:marBottom w:val="0"/>
      <w:divBdr>
        <w:top w:val="none" w:sz="0" w:space="0" w:color="auto"/>
        <w:left w:val="none" w:sz="0" w:space="0" w:color="auto"/>
        <w:bottom w:val="none" w:sz="0" w:space="0" w:color="auto"/>
        <w:right w:val="none" w:sz="0" w:space="0" w:color="auto"/>
      </w:divBdr>
    </w:div>
    <w:div w:id="938105156">
      <w:bodyDiv w:val="1"/>
      <w:marLeft w:val="0"/>
      <w:marRight w:val="0"/>
      <w:marTop w:val="0"/>
      <w:marBottom w:val="0"/>
      <w:divBdr>
        <w:top w:val="none" w:sz="0" w:space="0" w:color="auto"/>
        <w:left w:val="none" w:sz="0" w:space="0" w:color="auto"/>
        <w:bottom w:val="none" w:sz="0" w:space="0" w:color="auto"/>
        <w:right w:val="none" w:sz="0" w:space="0" w:color="auto"/>
      </w:divBdr>
    </w:div>
    <w:div w:id="946154833">
      <w:bodyDiv w:val="1"/>
      <w:marLeft w:val="0"/>
      <w:marRight w:val="0"/>
      <w:marTop w:val="0"/>
      <w:marBottom w:val="0"/>
      <w:divBdr>
        <w:top w:val="none" w:sz="0" w:space="0" w:color="auto"/>
        <w:left w:val="none" w:sz="0" w:space="0" w:color="auto"/>
        <w:bottom w:val="none" w:sz="0" w:space="0" w:color="auto"/>
        <w:right w:val="none" w:sz="0" w:space="0" w:color="auto"/>
      </w:divBdr>
    </w:div>
    <w:div w:id="1035160230">
      <w:bodyDiv w:val="1"/>
      <w:marLeft w:val="0"/>
      <w:marRight w:val="0"/>
      <w:marTop w:val="0"/>
      <w:marBottom w:val="0"/>
      <w:divBdr>
        <w:top w:val="none" w:sz="0" w:space="0" w:color="auto"/>
        <w:left w:val="none" w:sz="0" w:space="0" w:color="auto"/>
        <w:bottom w:val="none" w:sz="0" w:space="0" w:color="auto"/>
        <w:right w:val="none" w:sz="0" w:space="0" w:color="auto"/>
      </w:divBdr>
    </w:div>
    <w:div w:id="1059134259">
      <w:bodyDiv w:val="1"/>
      <w:marLeft w:val="0"/>
      <w:marRight w:val="0"/>
      <w:marTop w:val="0"/>
      <w:marBottom w:val="0"/>
      <w:divBdr>
        <w:top w:val="none" w:sz="0" w:space="0" w:color="auto"/>
        <w:left w:val="none" w:sz="0" w:space="0" w:color="auto"/>
        <w:bottom w:val="none" w:sz="0" w:space="0" w:color="auto"/>
        <w:right w:val="none" w:sz="0" w:space="0" w:color="auto"/>
      </w:divBdr>
    </w:div>
    <w:div w:id="1102800022">
      <w:bodyDiv w:val="1"/>
      <w:marLeft w:val="0"/>
      <w:marRight w:val="0"/>
      <w:marTop w:val="0"/>
      <w:marBottom w:val="0"/>
      <w:divBdr>
        <w:top w:val="none" w:sz="0" w:space="0" w:color="auto"/>
        <w:left w:val="none" w:sz="0" w:space="0" w:color="auto"/>
        <w:bottom w:val="none" w:sz="0" w:space="0" w:color="auto"/>
        <w:right w:val="none" w:sz="0" w:space="0" w:color="auto"/>
      </w:divBdr>
    </w:div>
    <w:div w:id="1177580027">
      <w:bodyDiv w:val="1"/>
      <w:marLeft w:val="0"/>
      <w:marRight w:val="0"/>
      <w:marTop w:val="0"/>
      <w:marBottom w:val="0"/>
      <w:divBdr>
        <w:top w:val="none" w:sz="0" w:space="0" w:color="auto"/>
        <w:left w:val="none" w:sz="0" w:space="0" w:color="auto"/>
        <w:bottom w:val="none" w:sz="0" w:space="0" w:color="auto"/>
        <w:right w:val="none" w:sz="0" w:space="0" w:color="auto"/>
      </w:divBdr>
    </w:div>
    <w:div w:id="1211305272">
      <w:bodyDiv w:val="1"/>
      <w:marLeft w:val="0"/>
      <w:marRight w:val="0"/>
      <w:marTop w:val="0"/>
      <w:marBottom w:val="0"/>
      <w:divBdr>
        <w:top w:val="none" w:sz="0" w:space="0" w:color="auto"/>
        <w:left w:val="none" w:sz="0" w:space="0" w:color="auto"/>
        <w:bottom w:val="none" w:sz="0" w:space="0" w:color="auto"/>
        <w:right w:val="none" w:sz="0" w:space="0" w:color="auto"/>
      </w:divBdr>
    </w:div>
    <w:div w:id="1262254675">
      <w:bodyDiv w:val="1"/>
      <w:marLeft w:val="0"/>
      <w:marRight w:val="0"/>
      <w:marTop w:val="0"/>
      <w:marBottom w:val="0"/>
      <w:divBdr>
        <w:top w:val="none" w:sz="0" w:space="0" w:color="auto"/>
        <w:left w:val="none" w:sz="0" w:space="0" w:color="auto"/>
        <w:bottom w:val="none" w:sz="0" w:space="0" w:color="auto"/>
        <w:right w:val="none" w:sz="0" w:space="0" w:color="auto"/>
      </w:divBdr>
    </w:div>
    <w:div w:id="1517883317">
      <w:bodyDiv w:val="1"/>
      <w:marLeft w:val="0"/>
      <w:marRight w:val="0"/>
      <w:marTop w:val="0"/>
      <w:marBottom w:val="0"/>
      <w:divBdr>
        <w:top w:val="none" w:sz="0" w:space="0" w:color="auto"/>
        <w:left w:val="none" w:sz="0" w:space="0" w:color="auto"/>
        <w:bottom w:val="none" w:sz="0" w:space="0" w:color="auto"/>
        <w:right w:val="none" w:sz="0" w:space="0" w:color="auto"/>
      </w:divBdr>
    </w:div>
    <w:div w:id="1524634557">
      <w:bodyDiv w:val="1"/>
      <w:marLeft w:val="0"/>
      <w:marRight w:val="0"/>
      <w:marTop w:val="0"/>
      <w:marBottom w:val="0"/>
      <w:divBdr>
        <w:top w:val="none" w:sz="0" w:space="0" w:color="auto"/>
        <w:left w:val="none" w:sz="0" w:space="0" w:color="auto"/>
        <w:bottom w:val="none" w:sz="0" w:space="0" w:color="auto"/>
        <w:right w:val="none" w:sz="0" w:space="0" w:color="auto"/>
      </w:divBdr>
    </w:div>
    <w:div w:id="1552378365">
      <w:bodyDiv w:val="1"/>
      <w:marLeft w:val="0"/>
      <w:marRight w:val="0"/>
      <w:marTop w:val="0"/>
      <w:marBottom w:val="0"/>
      <w:divBdr>
        <w:top w:val="none" w:sz="0" w:space="0" w:color="auto"/>
        <w:left w:val="none" w:sz="0" w:space="0" w:color="auto"/>
        <w:bottom w:val="none" w:sz="0" w:space="0" w:color="auto"/>
        <w:right w:val="none" w:sz="0" w:space="0" w:color="auto"/>
      </w:divBdr>
    </w:div>
    <w:div w:id="1636526928">
      <w:bodyDiv w:val="1"/>
      <w:marLeft w:val="0"/>
      <w:marRight w:val="0"/>
      <w:marTop w:val="0"/>
      <w:marBottom w:val="0"/>
      <w:divBdr>
        <w:top w:val="none" w:sz="0" w:space="0" w:color="auto"/>
        <w:left w:val="none" w:sz="0" w:space="0" w:color="auto"/>
        <w:bottom w:val="none" w:sz="0" w:space="0" w:color="auto"/>
        <w:right w:val="none" w:sz="0" w:space="0" w:color="auto"/>
      </w:divBdr>
    </w:div>
    <w:div w:id="1740519327">
      <w:bodyDiv w:val="1"/>
      <w:marLeft w:val="0"/>
      <w:marRight w:val="0"/>
      <w:marTop w:val="0"/>
      <w:marBottom w:val="0"/>
      <w:divBdr>
        <w:top w:val="none" w:sz="0" w:space="0" w:color="auto"/>
        <w:left w:val="none" w:sz="0" w:space="0" w:color="auto"/>
        <w:bottom w:val="none" w:sz="0" w:space="0" w:color="auto"/>
        <w:right w:val="none" w:sz="0" w:space="0" w:color="auto"/>
      </w:divBdr>
    </w:div>
    <w:div w:id="1764304743">
      <w:bodyDiv w:val="1"/>
      <w:marLeft w:val="0"/>
      <w:marRight w:val="0"/>
      <w:marTop w:val="0"/>
      <w:marBottom w:val="0"/>
      <w:divBdr>
        <w:top w:val="none" w:sz="0" w:space="0" w:color="auto"/>
        <w:left w:val="none" w:sz="0" w:space="0" w:color="auto"/>
        <w:bottom w:val="none" w:sz="0" w:space="0" w:color="auto"/>
        <w:right w:val="none" w:sz="0" w:space="0" w:color="auto"/>
      </w:divBdr>
    </w:div>
    <w:div w:id="1986278615">
      <w:bodyDiv w:val="1"/>
      <w:marLeft w:val="0"/>
      <w:marRight w:val="0"/>
      <w:marTop w:val="0"/>
      <w:marBottom w:val="0"/>
      <w:divBdr>
        <w:top w:val="none" w:sz="0" w:space="0" w:color="auto"/>
        <w:left w:val="none" w:sz="0" w:space="0" w:color="auto"/>
        <w:bottom w:val="none" w:sz="0" w:space="0" w:color="auto"/>
        <w:right w:val="none" w:sz="0" w:space="0" w:color="auto"/>
      </w:divBdr>
    </w:div>
    <w:div w:id="199263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iia.org.uk"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levelupesg.co"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Pages>
  <Words>940</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Brook</dc:creator>
  <cp:keywords/>
  <dc:description/>
  <cp:lastModifiedBy>Ann Brook</cp:lastModifiedBy>
  <cp:revision>14</cp:revision>
  <dcterms:created xsi:type="dcterms:W3CDTF">2024-07-11T14:51:00Z</dcterms:created>
  <dcterms:modified xsi:type="dcterms:W3CDTF">2024-07-12T08:47:00Z</dcterms:modified>
</cp:coreProperties>
</file>